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1F81E392" w:rsidR="006F7709" w:rsidRDefault="00800697" w:rsidP="00791850">
      <w:r>
        <w:t>[Loai: Part 5- Incomplete sentences – CÂU TB]</w:t>
      </w:r>
    </w:p>
    <w:p w14:paraId="5E7A722B" w14:textId="77777777" w:rsidR="00BF5431" w:rsidRDefault="00BF5431" w:rsidP="00BF5431">
      <w:r>
        <w:t>[Q]</w:t>
      </w:r>
    </w:p>
    <w:p w14:paraId="1A7ACC17" w14:textId="77777777" w:rsidR="00BF5431" w:rsidRDefault="00BF5431" w:rsidP="00BF5431">
      <w:r>
        <w:t>Choose the best answer to complete the sentence. (14-TA6-2021).</w:t>
      </w:r>
    </w:p>
    <w:p w14:paraId="73F45A7B" w14:textId="77777777" w:rsidR="00BF5431" w:rsidRDefault="00BF5431" w:rsidP="00BF5431">
      <w:r>
        <w:t>The person to…………you submitted your request is no longer in charge of this section.</w:t>
      </w:r>
    </w:p>
    <w:p w14:paraId="00400F82" w14:textId="77777777" w:rsidR="00BF5431" w:rsidRDefault="00BF5431" w:rsidP="00BF5431">
      <w:r>
        <w:tab/>
        <w:t>1.Whom</w:t>
      </w:r>
    </w:p>
    <w:p w14:paraId="349F9437" w14:textId="77777777" w:rsidR="00BF5431" w:rsidRDefault="00BF5431" w:rsidP="00BF5431">
      <w:r>
        <w:tab/>
        <w:t>0.Which</w:t>
      </w:r>
    </w:p>
    <w:p w14:paraId="6905DF57" w14:textId="77777777" w:rsidR="00BF5431" w:rsidRDefault="00BF5431" w:rsidP="00BF5431">
      <w:r>
        <w:tab/>
        <w:t>0.Who</w:t>
      </w:r>
    </w:p>
    <w:p w14:paraId="21560145" w14:textId="77777777" w:rsidR="00BF5431" w:rsidRDefault="00BF5431" w:rsidP="00BF5431">
      <w:r>
        <w:tab/>
        <w:t>0.</w:t>
      </w:r>
      <w:proofErr w:type="gramStart"/>
      <w:r>
        <w:t>Where</w:t>
      </w:r>
      <w:proofErr w:type="gramEnd"/>
    </w:p>
    <w:p w14:paraId="7B7B86C9" w14:textId="77777777" w:rsidR="00BF5431" w:rsidRDefault="00BF5431" w:rsidP="00BF5431">
      <w:r>
        <w:t>[Q]</w:t>
      </w:r>
    </w:p>
    <w:p w14:paraId="4CEEBB3D" w14:textId="77777777" w:rsidR="00BF5431" w:rsidRDefault="00BF5431" w:rsidP="00BF5431">
      <w:r>
        <w:t>Choose the best answer to complete the sentence. (14-TA6-2021).</w:t>
      </w:r>
    </w:p>
    <w:p w14:paraId="7D91F47D" w14:textId="77777777" w:rsidR="00BF5431" w:rsidRDefault="00BF5431" w:rsidP="00BF5431">
      <w:r>
        <w:t>Our team worked…</w:t>
      </w:r>
      <w:proofErr w:type="gramStart"/>
      <w:r>
        <w:t>…..</w:t>
      </w:r>
      <w:proofErr w:type="gramEnd"/>
      <w:r>
        <w:t xml:space="preserve"> hard on that project that we finished it two days before the deadline.</w:t>
      </w:r>
    </w:p>
    <w:p w14:paraId="635D5DBD" w14:textId="77777777" w:rsidR="00BF5431" w:rsidRDefault="00BF5431" w:rsidP="00BF5431">
      <w:r>
        <w:t xml:space="preserve">      1. so</w:t>
      </w:r>
    </w:p>
    <w:p w14:paraId="0FE1FF18" w14:textId="77777777" w:rsidR="00BF5431" w:rsidRDefault="00BF5431" w:rsidP="00BF5431">
      <w:r>
        <w:t xml:space="preserve">      0. such </w:t>
      </w:r>
    </w:p>
    <w:p w14:paraId="6C03F09E" w14:textId="77777777" w:rsidR="00BF5431" w:rsidRDefault="00BF5431" w:rsidP="00BF5431">
      <w:r>
        <w:t xml:space="preserve">      0. to </w:t>
      </w:r>
    </w:p>
    <w:p w14:paraId="6E32C060" w14:textId="77777777" w:rsidR="00BF5431" w:rsidRDefault="00BF5431" w:rsidP="00BF5431">
      <w:r>
        <w:t xml:space="preserve">      0. a lot </w:t>
      </w:r>
    </w:p>
    <w:p w14:paraId="2C0B2121" w14:textId="77777777" w:rsidR="00BF5431" w:rsidRDefault="00BF5431" w:rsidP="00BF5431">
      <w:r>
        <w:t xml:space="preserve"> [Q]</w:t>
      </w:r>
    </w:p>
    <w:p w14:paraId="4202CB60" w14:textId="77777777" w:rsidR="00BF5431" w:rsidRDefault="00BF5431" w:rsidP="00BF5431">
      <w:r>
        <w:t>Choose the best answer to complete the sentence. (14-TA6-2021).</w:t>
      </w:r>
    </w:p>
    <w:p w14:paraId="0040FA4B" w14:textId="77777777" w:rsidR="00BF5431" w:rsidRDefault="00BF5431" w:rsidP="00BF5431">
      <w:r>
        <w:t>As soon as we…</w:t>
      </w:r>
      <w:proofErr w:type="gramStart"/>
      <w:r>
        <w:t>…..</w:t>
      </w:r>
      <w:proofErr w:type="gramEnd"/>
      <w:r>
        <w:t>the cause of the problem, we will be able to solve it.</w:t>
      </w:r>
    </w:p>
    <w:p w14:paraId="57CECF9C" w14:textId="77777777" w:rsidR="00BF5431" w:rsidRDefault="00BF5431" w:rsidP="00BF5431">
      <w:r>
        <w:tab/>
        <w:t>0.assign</w:t>
      </w:r>
    </w:p>
    <w:p w14:paraId="33FF6EA3" w14:textId="77777777" w:rsidR="00BF5431" w:rsidRDefault="00BF5431" w:rsidP="00BF5431">
      <w:r>
        <w:tab/>
        <w:t>1.determine</w:t>
      </w:r>
    </w:p>
    <w:p w14:paraId="694438B5" w14:textId="77777777" w:rsidR="00BF5431" w:rsidRDefault="00BF5431" w:rsidP="00BF5431">
      <w:r>
        <w:tab/>
        <w:t>0.signify</w:t>
      </w:r>
    </w:p>
    <w:p w14:paraId="79405B41" w14:textId="77777777" w:rsidR="00BF5431" w:rsidRDefault="00BF5431" w:rsidP="00BF5431">
      <w:r>
        <w:tab/>
        <w:t>0. confer</w:t>
      </w:r>
    </w:p>
    <w:p w14:paraId="34F9D535" w14:textId="77777777" w:rsidR="00BF5431" w:rsidRDefault="00BF5431" w:rsidP="00BF5431">
      <w:r>
        <w:t>[Q]</w:t>
      </w:r>
    </w:p>
    <w:p w14:paraId="6F75312F" w14:textId="77777777" w:rsidR="00BF5431" w:rsidRDefault="00BF5431" w:rsidP="00BF5431">
      <w:r>
        <w:t>Choose the best answer to complete the sentence. (14-TA6-2021).</w:t>
      </w:r>
    </w:p>
    <w:p w14:paraId="7DECDD98" w14:textId="77777777" w:rsidR="00BF5431" w:rsidRDefault="00BF5431" w:rsidP="00BF5431">
      <w:r>
        <w:t xml:space="preserve">.…………the workload is very high at the </w:t>
      </w:r>
      <w:proofErr w:type="gramStart"/>
      <w:r>
        <w:t>moment,</w:t>
      </w:r>
      <w:proofErr w:type="gramEnd"/>
      <w:r>
        <w:t xml:space="preserve"> all the team members are optimistic that they will be able to finish the required work on time.</w:t>
      </w:r>
    </w:p>
    <w:p w14:paraId="02FE0470" w14:textId="77777777" w:rsidR="00BF5431" w:rsidRDefault="00BF5431" w:rsidP="00BF5431">
      <w:r>
        <w:tab/>
        <w:t>1. Even though</w:t>
      </w:r>
    </w:p>
    <w:p w14:paraId="65FCE5AC" w14:textId="77777777" w:rsidR="00BF5431" w:rsidRDefault="00BF5431" w:rsidP="00BF5431">
      <w:r>
        <w:tab/>
        <w:t>0. According to</w:t>
      </w:r>
    </w:p>
    <w:p w14:paraId="3203DF0A" w14:textId="77777777" w:rsidR="00BF5431" w:rsidRDefault="00BF5431" w:rsidP="00BF5431">
      <w:r>
        <w:tab/>
        <w:t>0. As if</w:t>
      </w:r>
    </w:p>
    <w:p w14:paraId="59904E29" w14:textId="77777777" w:rsidR="00BF5431" w:rsidRDefault="00BF5431" w:rsidP="00BF5431">
      <w:r>
        <w:lastRenderedPageBreak/>
        <w:tab/>
        <w:t>0. In order for</w:t>
      </w:r>
    </w:p>
    <w:p w14:paraId="10135855" w14:textId="77777777" w:rsidR="00BF5431" w:rsidRDefault="00BF5431" w:rsidP="00BF5431">
      <w:r>
        <w:t>[Q]</w:t>
      </w:r>
    </w:p>
    <w:p w14:paraId="51307BC3" w14:textId="77777777" w:rsidR="00BF5431" w:rsidRDefault="00BF5431" w:rsidP="00BF5431">
      <w:r>
        <w:t>Choose the best answer to complete the sentence. (14-TA6-2021).</w:t>
      </w:r>
    </w:p>
    <w:p w14:paraId="4C08BB3C" w14:textId="77777777" w:rsidR="00BF5431" w:rsidRDefault="00BF5431" w:rsidP="00BF5431">
      <w:r>
        <w:t>We…</w:t>
      </w:r>
      <w:proofErr w:type="gramStart"/>
      <w:r>
        <w:t>….this</w:t>
      </w:r>
      <w:proofErr w:type="gramEnd"/>
      <w:r>
        <w:t xml:space="preserve"> furniture from a discount vendor last year, and he gave us a very good price. </w:t>
      </w:r>
    </w:p>
    <w:p w14:paraId="0603CD02" w14:textId="77777777" w:rsidR="00BF5431" w:rsidRDefault="00BF5431" w:rsidP="00BF5431">
      <w:r>
        <w:tab/>
        <w:t>1. purchased</w:t>
      </w:r>
    </w:p>
    <w:p w14:paraId="5ADC81E5" w14:textId="77777777" w:rsidR="00BF5431" w:rsidRDefault="00BF5431" w:rsidP="00BF5431">
      <w:r>
        <w:tab/>
        <w:t>0. removed</w:t>
      </w:r>
    </w:p>
    <w:p w14:paraId="5870028F" w14:textId="77777777" w:rsidR="00BF5431" w:rsidRDefault="00BF5431" w:rsidP="00BF5431">
      <w:r>
        <w:tab/>
        <w:t>0. rejected</w:t>
      </w:r>
    </w:p>
    <w:p w14:paraId="5C1F1604" w14:textId="77777777" w:rsidR="00BF5431" w:rsidRDefault="00BF5431" w:rsidP="00BF5431">
      <w:r>
        <w:tab/>
        <w:t>0. polished</w:t>
      </w:r>
    </w:p>
    <w:p w14:paraId="2F9C9123" w14:textId="77777777" w:rsidR="00BF5431" w:rsidRDefault="00BF5431" w:rsidP="00BF5431">
      <w:r>
        <w:t>[Q]</w:t>
      </w:r>
    </w:p>
    <w:p w14:paraId="2478C4F5" w14:textId="77777777" w:rsidR="00BF5431" w:rsidRDefault="00BF5431" w:rsidP="00BF5431">
      <w:r>
        <w:t>Choose the best answer to complete the sentence. (14-TA6-2021).</w:t>
      </w:r>
    </w:p>
    <w:p w14:paraId="4828AB4B" w14:textId="77777777" w:rsidR="00BF5431" w:rsidRDefault="00BF5431" w:rsidP="00BF5431">
      <w:r>
        <w:t>………… is very important in my office, so I try never to arrive late.</w:t>
      </w:r>
    </w:p>
    <w:p w14:paraId="5B40303D" w14:textId="77777777" w:rsidR="00BF5431" w:rsidRDefault="00BF5431" w:rsidP="00BF5431">
      <w:r>
        <w:tab/>
        <w:t>1. Punctuality</w:t>
      </w:r>
    </w:p>
    <w:p w14:paraId="488785C0" w14:textId="77777777" w:rsidR="00BF5431" w:rsidRDefault="00BF5431" w:rsidP="00BF5431">
      <w:r>
        <w:tab/>
        <w:t>0. Punctuate</w:t>
      </w:r>
    </w:p>
    <w:p w14:paraId="1222FEAE" w14:textId="77777777" w:rsidR="00BF5431" w:rsidRDefault="00BF5431" w:rsidP="00BF5431">
      <w:r>
        <w:tab/>
        <w:t>0. Punctual</w:t>
      </w:r>
    </w:p>
    <w:p w14:paraId="55040A51" w14:textId="63910A36" w:rsidR="00BF5431" w:rsidRDefault="00BF5431" w:rsidP="00BF5431">
      <w:r>
        <w:t xml:space="preserve">      0. Punctually</w:t>
      </w:r>
    </w:p>
    <w:sectPr w:rsidR="00BF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A65239"/>
    <w:rsid w:val="00AC08CE"/>
    <w:rsid w:val="00AE24F7"/>
    <w:rsid w:val="00B56D35"/>
    <w:rsid w:val="00BF5431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30</cp:revision>
  <dcterms:created xsi:type="dcterms:W3CDTF">2022-11-30T14:46:00Z</dcterms:created>
  <dcterms:modified xsi:type="dcterms:W3CDTF">2022-12-01T14:22:00Z</dcterms:modified>
</cp:coreProperties>
</file>