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B0D9" w14:textId="193F4A7B" w:rsidR="006F7709" w:rsidRDefault="00800697" w:rsidP="00791850">
      <w:r>
        <w:t>[Loai: Part 5- Incomplete sentences – CÂU TB]</w:t>
      </w:r>
    </w:p>
    <w:p w14:paraId="68AE7CA3" w14:textId="77777777" w:rsidR="0024591E" w:rsidRDefault="0024591E" w:rsidP="0024591E">
      <w:r>
        <w:t>[Q]</w:t>
      </w:r>
    </w:p>
    <w:p w14:paraId="08F07107" w14:textId="77777777" w:rsidR="0024591E" w:rsidRDefault="0024591E" w:rsidP="0024591E">
      <w:r>
        <w:t>Choose the best answer to complete the sentence. (15-TA6-2021).</w:t>
      </w:r>
    </w:p>
    <w:p w14:paraId="0B2CDE08" w14:textId="77777777" w:rsidR="0024591E" w:rsidRDefault="0024591E" w:rsidP="0024591E">
      <w:r>
        <w:t xml:space="preserve">It is a large apartment with two bedrooms and a _______living room. </w:t>
      </w:r>
    </w:p>
    <w:p w14:paraId="534E8D21" w14:textId="77777777" w:rsidR="0024591E" w:rsidRDefault="0024591E" w:rsidP="0024591E">
      <w:r>
        <w:tab/>
        <w:t>0. space</w:t>
      </w:r>
    </w:p>
    <w:p w14:paraId="07891BFC" w14:textId="77777777" w:rsidR="0024591E" w:rsidRDefault="0024591E" w:rsidP="0024591E">
      <w:r>
        <w:tab/>
        <w:t>0. spaced</w:t>
      </w:r>
    </w:p>
    <w:p w14:paraId="320342BA" w14:textId="77777777" w:rsidR="0024591E" w:rsidRDefault="0024591E" w:rsidP="0024591E">
      <w:r>
        <w:tab/>
        <w:t>1. spacious</w:t>
      </w:r>
    </w:p>
    <w:p w14:paraId="4223AB8B" w14:textId="77777777" w:rsidR="0024591E" w:rsidRDefault="0024591E" w:rsidP="0024591E">
      <w:r>
        <w:tab/>
        <w:t>0. spacing</w:t>
      </w:r>
    </w:p>
    <w:p w14:paraId="6D78C265" w14:textId="77777777" w:rsidR="0024591E" w:rsidRDefault="0024591E" w:rsidP="0024591E">
      <w:r>
        <w:t>[Q]</w:t>
      </w:r>
    </w:p>
    <w:p w14:paraId="4CC680CC" w14:textId="77777777" w:rsidR="0024591E" w:rsidRDefault="0024591E" w:rsidP="0024591E">
      <w:r>
        <w:t>Choose the best answer to complete the sentence. (15-TA6-2021).</w:t>
      </w:r>
    </w:p>
    <w:p w14:paraId="7647DF5C" w14:textId="77777777" w:rsidR="0024591E" w:rsidRDefault="0024591E" w:rsidP="0024591E">
      <w:r>
        <w:t>Use of public transportation for company business must be ______ in advance with your manager.</w:t>
      </w:r>
    </w:p>
    <w:p w14:paraId="3E50B0AD" w14:textId="77777777" w:rsidR="0024591E" w:rsidRDefault="0024591E" w:rsidP="0024591E">
      <w:r>
        <w:tab/>
        <w:t>0. picked up</w:t>
      </w:r>
    </w:p>
    <w:p w14:paraId="3896B830" w14:textId="77777777" w:rsidR="0024591E" w:rsidRDefault="0024591E" w:rsidP="0024591E">
      <w:r>
        <w:tab/>
        <w:t>0. assigned</w:t>
      </w:r>
    </w:p>
    <w:p w14:paraId="0924CD07" w14:textId="77777777" w:rsidR="0024591E" w:rsidRDefault="0024591E" w:rsidP="0024591E">
      <w:r>
        <w:tab/>
        <w:t>0. manipulated</w:t>
      </w:r>
    </w:p>
    <w:p w14:paraId="63DA32DF" w14:textId="77777777" w:rsidR="0024591E" w:rsidRDefault="0024591E" w:rsidP="0024591E">
      <w:r>
        <w:tab/>
        <w:t>1. arranged</w:t>
      </w:r>
    </w:p>
    <w:p w14:paraId="44DE9118" w14:textId="77777777" w:rsidR="0024591E" w:rsidRDefault="0024591E" w:rsidP="0024591E">
      <w:r>
        <w:t>[Q]</w:t>
      </w:r>
    </w:p>
    <w:p w14:paraId="297117C4" w14:textId="77777777" w:rsidR="0024591E" w:rsidRDefault="0024591E" w:rsidP="0024591E">
      <w:r>
        <w:t>Choose the best answer to complete the sentence. (15-TA6-2021).</w:t>
      </w:r>
    </w:p>
    <w:p w14:paraId="72A99011" w14:textId="77777777" w:rsidR="0024591E" w:rsidRDefault="0024591E" w:rsidP="0024591E">
      <w:r>
        <w:t>The club’s ________ include a swimming pool, a hair salon, tennis courts, and a sauna.</w:t>
      </w:r>
    </w:p>
    <w:p w14:paraId="6E08E285" w14:textId="77777777" w:rsidR="0024591E" w:rsidRDefault="0024591E" w:rsidP="0024591E">
      <w:r>
        <w:tab/>
        <w:t>0. equipment</w:t>
      </w:r>
    </w:p>
    <w:p w14:paraId="65E6FC61" w14:textId="77777777" w:rsidR="0024591E" w:rsidRDefault="0024591E" w:rsidP="0024591E">
      <w:r>
        <w:tab/>
        <w:t>1. facilities</w:t>
      </w:r>
    </w:p>
    <w:p w14:paraId="696CFD03" w14:textId="77777777" w:rsidR="0024591E" w:rsidRDefault="0024591E" w:rsidP="0024591E">
      <w:r>
        <w:tab/>
        <w:t>0. contents</w:t>
      </w:r>
    </w:p>
    <w:p w14:paraId="15334BE3" w14:textId="77777777" w:rsidR="0024591E" w:rsidRDefault="0024591E" w:rsidP="0024591E">
      <w:r>
        <w:tab/>
        <w:t>0. goods</w:t>
      </w:r>
    </w:p>
    <w:p w14:paraId="6BF2F73D" w14:textId="77777777" w:rsidR="0024591E" w:rsidRDefault="0024591E" w:rsidP="0024591E">
      <w:r>
        <w:t>[Q]</w:t>
      </w:r>
    </w:p>
    <w:p w14:paraId="6303CCB4" w14:textId="77777777" w:rsidR="0024591E" w:rsidRDefault="0024591E" w:rsidP="0024591E">
      <w:r>
        <w:t>Choose the best answer to complete the sentence. (15-TA6-2021).</w:t>
      </w:r>
    </w:p>
    <w:p w14:paraId="23D104D0" w14:textId="77777777" w:rsidR="0024591E" w:rsidRDefault="0024591E" w:rsidP="0024591E">
      <w:r>
        <w:t xml:space="preserve">________ sales are currently below our estimates, we are optimistic that the situation will improve in the next quarter. </w:t>
      </w:r>
    </w:p>
    <w:p w14:paraId="24B256DD" w14:textId="77777777" w:rsidR="0024591E" w:rsidRDefault="0024591E" w:rsidP="0024591E">
      <w:r>
        <w:tab/>
        <w:t>1. Although</w:t>
      </w:r>
    </w:p>
    <w:p w14:paraId="68BB11B5" w14:textId="77777777" w:rsidR="0024591E" w:rsidRDefault="0024591E" w:rsidP="0024591E">
      <w:r>
        <w:tab/>
        <w:t>0. Nevertheless</w:t>
      </w:r>
    </w:p>
    <w:p w14:paraId="6BA33A26" w14:textId="77777777" w:rsidR="0024591E" w:rsidRDefault="0024591E" w:rsidP="0024591E">
      <w:r>
        <w:tab/>
        <w:t>0. In spite of</w:t>
      </w:r>
    </w:p>
    <w:p w14:paraId="6FFAA522" w14:textId="77777777" w:rsidR="0024591E" w:rsidRDefault="0024591E" w:rsidP="0024591E">
      <w:r>
        <w:lastRenderedPageBreak/>
        <w:tab/>
        <w:t>0. Regardless</w:t>
      </w:r>
    </w:p>
    <w:p w14:paraId="7D9E07C1" w14:textId="77777777" w:rsidR="0024591E" w:rsidRDefault="0024591E" w:rsidP="0024591E">
      <w:r>
        <w:t>[Q]</w:t>
      </w:r>
    </w:p>
    <w:p w14:paraId="329C6170" w14:textId="77777777" w:rsidR="0024591E" w:rsidRDefault="0024591E" w:rsidP="0024591E">
      <w:r>
        <w:t>Choose the best answer to complete the sentence. (15-TA6-2021).</w:t>
      </w:r>
    </w:p>
    <w:p w14:paraId="3452D5F0" w14:textId="77777777" w:rsidR="0024591E" w:rsidRDefault="0024591E" w:rsidP="0024591E">
      <w:r>
        <w:t xml:space="preserve">As this matter is now urgent, I would be grateful for a ______ response. </w:t>
      </w:r>
    </w:p>
    <w:p w14:paraId="68E62044" w14:textId="77777777" w:rsidR="0024591E" w:rsidRDefault="0024591E" w:rsidP="0024591E">
      <w:r>
        <w:tab/>
        <w:t>0. hurried</w:t>
      </w:r>
    </w:p>
    <w:p w14:paraId="5F70C6DD" w14:textId="77777777" w:rsidR="0024591E" w:rsidRDefault="0024591E" w:rsidP="0024591E">
      <w:r>
        <w:tab/>
        <w:t>0. punctual</w:t>
      </w:r>
    </w:p>
    <w:p w14:paraId="0489F749" w14:textId="77777777" w:rsidR="0024591E" w:rsidRDefault="0024591E" w:rsidP="0024591E">
      <w:r>
        <w:tab/>
        <w:t>1. prompt</w:t>
      </w:r>
    </w:p>
    <w:p w14:paraId="3BE06DAF" w14:textId="77777777" w:rsidR="0024591E" w:rsidRDefault="0024591E" w:rsidP="0024591E">
      <w:r>
        <w:tab/>
        <w:t>0. ready</w:t>
      </w:r>
    </w:p>
    <w:p w14:paraId="2BDC94F6" w14:textId="77777777" w:rsidR="0024591E" w:rsidRDefault="0024591E" w:rsidP="0024591E">
      <w:r>
        <w:t>[Q]</w:t>
      </w:r>
    </w:p>
    <w:p w14:paraId="484B78A9" w14:textId="77777777" w:rsidR="0024591E" w:rsidRDefault="0024591E" w:rsidP="0024591E">
      <w:r>
        <w:t>Choose the best answer to complete the sentence. (15-TA6-2021).</w:t>
      </w:r>
    </w:p>
    <w:p w14:paraId="1260B653" w14:textId="77777777" w:rsidR="0024591E" w:rsidRDefault="0024591E" w:rsidP="0024591E">
      <w:r>
        <w:t xml:space="preserve">I should have made a note in my calendar, and then I would not ______ the meeting. </w:t>
      </w:r>
    </w:p>
    <w:p w14:paraId="233F5A35" w14:textId="77777777" w:rsidR="0024591E" w:rsidRDefault="0024591E" w:rsidP="0024591E">
      <w:r>
        <w:tab/>
        <w:t>0. to miss</w:t>
      </w:r>
    </w:p>
    <w:p w14:paraId="507464BE" w14:textId="77777777" w:rsidR="0024591E" w:rsidRDefault="0024591E" w:rsidP="0024591E">
      <w:r>
        <w:tab/>
        <w:t>0. missing</w:t>
      </w:r>
    </w:p>
    <w:p w14:paraId="1C499D6D" w14:textId="77777777" w:rsidR="0024591E" w:rsidRDefault="0024591E" w:rsidP="0024591E">
      <w:r>
        <w:tab/>
        <w:t>1. have missed</w:t>
      </w:r>
    </w:p>
    <w:p w14:paraId="4F290E40" w14:textId="77777777" w:rsidR="0024591E" w:rsidRDefault="0024591E" w:rsidP="0024591E">
      <w:r>
        <w:t xml:space="preserve">      0. had missed </w:t>
      </w:r>
    </w:p>
    <w:p w14:paraId="2C191279" w14:textId="77777777" w:rsidR="0024591E" w:rsidRDefault="0024591E" w:rsidP="00791850"/>
    <w:sectPr w:rsidR="0024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53277"/>
    <w:rsid w:val="00791850"/>
    <w:rsid w:val="00800697"/>
    <w:rsid w:val="00A65239"/>
    <w:rsid w:val="00AC08CE"/>
    <w:rsid w:val="00AE24F7"/>
    <w:rsid w:val="00B56D35"/>
    <w:rsid w:val="00BF5431"/>
    <w:rsid w:val="00C403CB"/>
    <w:rsid w:val="00C85AED"/>
    <w:rsid w:val="00DE7A56"/>
    <w:rsid w:val="00E36434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31</cp:revision>
  <dcterms:created xsi:type="dcterms:W3CDTF">2022-11-30T14:46:00Z</dcterms:created>
  <dcterms:modified xsi:type="dcterms:W3CDTF">2022-12-01T14:23:00Z</dcterms:modified>
</cp:coreProperties>
</file>