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2B31B25B" w:rsidR="008E08FC" w:rsidRDefault="008E08FC" w:rsidP="008E08FC">
      <w:r>
        <w:t xml:space="preserve">[Loai: Part 5- Incomplete sentences – CÂU KHÓ] </w:t>
      </w:r>
    </w:p>
    <w:p w14:paraId="615F7BE3" w14:textId="77777777" w:rsidR="00F62439" w:rsidRDefault="00F62439" w:rsidP="00F62439">
      <w:r>
        <w:t>[Q]</w:t>
      </w:r>
    </w:p>
    <w:p w14:paraId="27209134" w14:textId="77777777" w:rsidR="00F62439" w:rsidRDefault="00F62439" w:rsidP="00F62439">
      <w:r>
        <w:t>Choose the best answer to complete the sentence. (5-TA6-2021).</w:t>
      </w:r>
    </w:p>
    <w:p w14:paraId="276F3449" w14:textId="77777777" w:rsidR="00F62439" w:rsidRDefault="00F62439" w:rsidP="00F62439">
      <w:r>
        <w:t>Professor Phuong will go over the use of the laboratory …… with the interns next week.</w:t>
      </w:r>
    </w:p>
    <w:p w14:paraId="7035976E" w14:textId="77777777" w:rsidR="00F62439" w:rsidRDefault="00F62439" w:rsidP="00F62439">
      <w:r>
        <w:t>0. instrumented</w:t>
      </w:r>
    </w:p>
    <w:p w14:paraId="52FF38AB" w14:textId="77777777" w:rsidR="00F62439" w:rsidRDefault="00F62439" w:rsidP="00F62439">
      <w:r>
        <w:t>0. instrumentally</w:t>
      </w:r>
    </w:p>
    <w:p w14:paraId="242DCC91" w14:textId="77777777" w:rsidR="00F62439" w:rsidRDefault="00F62439" w:rsidP="00F62439">
      <w:r>
        <w:t>0. instrumental</w:t>
      </w:r>
    </w:p>
    <w:p w14:paraId="0C0DA55B" w14:textId="77777777" w:rsidR="00F62439" w:rsidRDefault="00F62439" w:rsidP="00F62439">
      <w:r>
        <w:t>1.instruments</w:t>
      </w:r>
    </w:p>
    <w:p w14:paraId="028D3CE6" w14:textId="77777777" w:rsidR="00F62439" w:rsidRDefault="00F62439" w:rsidP="00F62439">
      <w:r>
        <w:t>[Q]</w:t>
      </w:r>
    </w:p>
    <w:p w14:paraId="7F65F6CD" w14:textId="77777777" w:rsidR="00F62439" w:rsidRDefault="00F62439" w:rsidP="00F62439">
      <w:r>
        <w:t>Choose the best answer to complete the sentence. (5-TA6-2021).</w:t>
      </w:r>
    </w:p>
    <w:p w14:paraId="05BA1FF9" w14:textId="77777777" w:rsidR="00F62439" w:rsidRDefault="00F62439" w:rsidP="00F62439">
      <w:r>
        <w:t>Arnby Cable</w:t>
      </w:r>
      <w:r>
        <w:tab/>
        <w:t>€25.00 to all Internet subscribers after the weeklong service interruption.</w:t>
      </w:r>
    </w:p>
    <w:p w14:paraId="5069437C" w14:textId="77777777" w:rsidR="00F62439" w:rsidRDefault="00F62439" w:rsidP="00F62439">
      <w:r>
        <w:t>1. refunded</w:t>
      </w:r>
    </w:p>
    <w:p w14:paraId="714ED671" w14:textId="77777777" w:rsidR="00F62439" w:rsidRDefault="00F62439" w:rsidP="00F62439">
      <w:r>
        <w:t>0. accepted</w:t>
      </w:r>
    </w:p>
    <w:p w14:paraId="7885AA8D" w14:textId="77777777" w:rsidR="00F62439" w:rsidRDefault="00F62439" w:rsidP="00F62439">
      <w:r>
        <w:t>0. divided</w:t>
      </w:r>
    </w:p>
    <w:p w14:paraId="3AECED04" w14:textId="77777777" w:rsidR="00F62439" w:rsidRDefault="00F62439" w:rsidP="00F62439">
      <w:r>
        <w:t xml:space="preserve">0. deposited </w:t>
      </w:r>
    </w:p>
    <w:p w14:paraId="2E4D8DCB" w14:textId="77777777" w:rsidR="00F62439" w:rsidRDefault="00F62439" w:rsidP="00F62439">
      <w:r>
        <w:t>[Q]</w:t>
      </w:r>
    </w:p>
    <w:p w14:paraId="70456854" w14:textId="77777777" w:rsidR="00F62439" w:rsidRDefault="00F62439" w:rsidP="00F62439">
      <w:r>
        <w:t>Choose the best answer to complete the sentence. (5-TA6-2021).</w:t>
      </w:r>
    </w:p>
    <w:p w14:paraId="31C05893" w14:textId="77777777" w:rsidR="00F62439" w:rsidRDefault="00F62439" w:rsidP="00F62439">
      <w:r>
        <w:t xml:space="preserve">The goal of the committee was to evaluate the </w:t>
      </w:r>
      <w:proofErr w:type="gramStart"/>
      <w:r>
        <w:t>company’s</w:t>
      </w:r>
      <w:proofErr w:type="gramEnd"/>
      <w:r>
        <w:t xml:space="preserve"> by laws and offer -----</w:t>
      </w:r>
      <w:r>
        <w:tab/>
        <w:t>for improvement.</w:t>
      </w:r>
    </w:p>
    <w:p w14:paraId="3B12D532" w14:textId="77777777" w:rsidR="00F62439" w:rsidRDefault="00F62439" w:rsidP="00F62439">
      <w:r>
        <w:t>0. reimbursements</w:t>
      </w:r>
    </w:p>
    <w:p w14:paraId="5C89B82D" w14:textId="77777777" w:rsidR="00F62439" w:rsidRDefault="00F62439" w:rsidP="00F62439">
      <w:r>
        <w:t>1. recommendations</w:t>
      </w:r>
    </w:p>
    <w:p w14:paraId="2A6B8E76" w14:textId="77777777" w:rsidR="00F62439" w:rsidRDefault="00F62439" w:rsidP="00F62439">
      <w:r>
        <w:t>0. registrations</w:t>
      </w:r>
    </w:p>
    <w:p w14:paraId="7B44FEDC" w14:textId="77777777" w:rsidR="00F62439" w:rsidRDefault="00F62439" w:rsidP="00F62439">
      <w:r>
        <w:t>0. renewals</w:t>
      </w:r>
    </w:p>
    <w:p w14:paraId="20F22E64" w14:textId="77777777" w:rsidR="00F62439" w:rsidRDefault="00F62439" w:rsidP="00F62439">
      <w:r>
        <w:t>[Q]</w:t>
      </w:r>
    </w:p>
    <w:p w14:paraId="05EA7E89" w14:textId="77777777" w:rsidR="00F62439" w:rsidRDefault="00F62439" w:rsidP="00F62439">
      <w:r>
        <w:t>Choose the best answer to complete the sentence. (5-TA6-2021).</w:t>
      </w:r>
    </w:p>
    <w:p w14:paraId="1004F6D5" w14:textId="77777777" w:rsidR="00F62439" w:rsidRDefault="00F62439" w:rsidP="00F62439">
      <w:r>
        <w:t>Mr. Cutler has been asked to …………</w:t>
      </w:r>
      <w:proofErr w:type="gramStart"/>
      <w:r>
        <w:t>….domestic</w:t>
      </w:r>
      <w:proofErr w:type="gramEnd"/>
      <w:r>
        <w:t xml:space="preserve"> sales of low-calorie beverages.</w:t>
      </w:r>
    </w:p>
    <w:p w14:paraId="297E1189" w14:textId="77777777" w:rsidR="00F62439" w:rsidRDefault="00F62439" w:rsidP="00F62439">
      <w:r>
        <w:t>0. persist</w:t>
      </w:r>
    </w:p>
    <w:p w14:paraId="64738B89" w14:textId="77777777" w:rsidR="00F62439" w:rsidRDefault="00F62439" w:rsidP="00F62439">
      <w:r>
        <w:t>0. succeed</w:t>
      </w:r>
    </w:p>
    <w:p w14:paraId="3FBCEDA5" w14:textId="77777777" w:rsidR="00F62439" w:rsidRDefault="00F62439" w:rsidP="00F62439">
      <w:r>
        <w:t>0. possess</w:t>
      </w:r>
    </w:p>
    <w:p w14:paraId="2C942699" w14:textId="4DF5BBD7" w:rsidR="00F62439" w:rsidRDefault="00F62439" w:rsidP="00F62439">
      <w:r>
        <w:t>1. oversee</w:t>
      </w:r>
    </w:p>
    <w:sectPr w:rsidR="00F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53277"/>
    <w:rsid w:val="00791850"/>
    <w:rsid w:val="00800697"/>
    <w:rsid w:val="008D60CA"/>
    <w:rsid w:val="008E08FC"/>
    <w:rsid w:val="00A65239"/>
    <w:rsid w:val="00AC08CE"/>
    <w:rsid w:val="00AE24F7"/>
    <w:rsid w:val="00B56D35"/>
    <w:rsid w:val="00BF5431"/>
    <w:rsid w:val="00C403CB"/>
    <w:rsid w:val="00C85AED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36</cp:revision>
  <dcterms:created xsi:type="dcterms:W3CDTF">2022-11-30T14:46:00Z</dcterms:created>
  <dcterms:modified xsi:type="dcterms:W3CDTF">2022-12-01T14:30:00Z</dcterms:modified>
</cp:coreProperties>
</file>