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08AD8EF2" w14:textId="77777777" w:rsidR="00B80FB3" w:rsidRDefault="00B80FB3" w:rsidP="00B80FB3">
      <w:r>
        <w:t xml:space="preserve"> </w:t>
      </w:r>
      <w:r>
        <w:t>[Q]</w:t>
      </w:r>
    </w:p>
    <w:p w14:paraId="0551902B" w14:textId="77777777" w:rsidR="00B80FB3" w:rsidRDefault="00B80FB3" w:rsidP="00B80FB3">
      <w:r>
        <w:t>Choose the best answer to complete the sentence. (6-TA6-2021).</w:t>
      </w:r>
    </w:p>
    <w:p w14:paraId="25146238" w14:textId="77777777" w:rsidR="00B80FB3" w:rsidRDefault="00B80FB3" w:rsidP="00B80FB3">
      <w:r>
        <w:t>Ms. Lena did ……………. good work on that project that she was quickly offered a promotion.</w:t>
      </w:r>
    </w:p>
    <w:p w14:paraId="1A08B259" w14:textId="77777777" w:rsidR="00B80FB3" w:rsidRDefault="00B80FB3" w:rsidP="00B80FB3">
      <w:r>
        <w:tab/>
      </w:r>
    </w:p>
    <w:p w14:paraId="5AAEB60E" w14:textId="77777777" w:rsidR="00B80FB3" w:rsidRDefault="00B80FB3" w:rsidP="00B80FB3">
      <w:r>
        <w:tab/>
      </w:r>
    </w:p>
    <w:p w14:paraId="7B8B19FD" w14:textId="77777777" w:rsidR="00B80FB3" w:rsidRDefault="00B80FB3" w:rsidP="00B80FB3">
      <w:r>
        <w:tab/>
      </w:r>
    </w:p>
    <w:p w14:paraId="2270F620" w14:textId="77777777" w:rsidR="00B80FB3" w:rsidRDefault="00B80FB3" w:rsidP="00B80FB3">
      <w:r>
        <w:tab/>
      </w:r>
    </w:p>
    <w:p w14:paraId="629EDCCD" w14:textId="77777777" w:rsidR="00B80FB3" w:rsidRDefault="00B80FB3" w:rsidP="00B80FB3">
      <w:r>
        <w:t>0. too</w:t>
      </w:r>
    </w:p>
    <w:p w14:paraId="038980A3" w14:textId="77777777" w:rsidR="00B80FB3" w:rsidRDefault="00B80FB3" w:rsidP="00B80FB3">
      <w:r>
        <w:t>0. so</w:t>
      </w:r>
    </w:p>
    <w:p w14:paraId="4D18B0BA" w14:textId="77777777" w:rsidR="00B80FB3" w:rsidRDefault="00B80FB3" w:rsidP="00B80FB3">
      <w:r>
        <w:t>1. such</w:t>
      </w:r>
    </w:p>
    <w:p w14:paraId="47409C4C" w14:textId="77777777" w:rsidR="00B80FB3" w:rsidRDefault="00B80FB3" w:rsidP="00B80FB3">
      <w:r>
        <w:t>0. much</w:t>
      </w:r>
    </w:p>
    <w:p w14:paraId="14B8E974" w14:textId="77777777" w:rsidR="00B80FB3" w:rsidRDefault="00B80FB3" w:rsidP="00B80FB3">
      <w:r>
        <w:t>[Q]</w:t>
      </w:r>
    </w:p>
    <w:p w14:paraId="14E0B274" w14:textId="77777777" w:rsidR="00B80FB3" w:rsidRDefault="00B80FB3" w:rsidP="00B80FB3">
      <w:r>
        <w:t>Choose the best answer to complete the sentence. (6-TA6-2021).</w:t>
      </w:r>
    </w:p>
    <w:p w14:paraId="0B2ABF2C" w14:textId="77777777" w:rsidR="00B80FB3" w:rsidRDefault="00B80FB3" w:rsidP="00B80FB3">
      <w:r>
        <w:t>We were ……………. impressed with the recommendations.</w:t>
      </w:r>
    </w:p>
    <w:p w14:paraId="01F4A2DA" w14:textId="77777777" w:rsidR="00B80FB3" w:rsidRDefault="00B80FB3" w:rsidP="00B80FB3">
      <w:r>
        <w:t>0. specially</w:t>
      </w:r>
    </w:p>
    <w:p w14:paraId="21182A96" w14:textId="77777777" w:rsidR="00B80FB3" w:rsidRDefault="00B80FB3" w:rsidP="00B80FB3">
      <w:r>
        <w:t>0. special</w:t>
      </w:r>
    </w:p>
    <w:p w14:paraId="37268879" w14:textId="77777777" w:rsidR="00B80FB3" w:rsidRDefault="00B80FB3" w:rsidP="00B80FB3">
      <w:r>
        <w:t>1. especially</w:t>
      </w:r>
    </w:p>
    <w:p w14:paraId="5C4E5B7A" w14:textId="77777777" w:rsidR="00B80FB3" w:rsidRDefault="00B80FB3" w:rsidP="00B80FB3">
      <w:r>
        <w:t>0. especial</w:t>
      </w:r>
    </w:p>
    <w:p w14:paraId="45184923" w14:textId="77777777" w:rsidR="00B80FB3" w:rsidRDefault="00B80FB3" w:rsidP="00B80FB3">
      <w:r>
        <w:t>[Q]</w:t>
      </w:r>
    </w:p>
    <w:p w14:paraId="4FBA9A2E" w14:textId="77777777" w:rsidR="00B80FB3" w:rsidRDefault="00B80FB3" w:rsidP="00B80FB3">
      <w:r>
        <w:t>Choose the best answer to complete the sentence. (6-TA6-2021).</w:t>
      </w:r>
    </w:p>
    <w:p w14:paraId="44B9C814" w14:textId="77777777" w:rsidR="00B80FB3" w:rsidRDefault="00B80FB3" w:rsidP="00B80FB3">
      <w:r>
        <w:t>Steven has a large collection of books, …………… he’s actually read.</w:t>
      </w:r>
    </w:p>
    <w:p w14:paraId="263D7A4A" w14:textId="77777777" w:rsidR="00B80FB3" w:rsidRDefault="00B80FB3" w:rsidP="00B80FB3">
      <w:r>
        <w:t>1. only a few of which</w:t>
      </w:r>
    </w:p>
    <w:p w14:paraId="1F892640" w14:textId="77777777" w:rsidR="00B80FB3" w:rsidRDefault="00B80FB3" w:rsidP="00B80FB3">
      <w:r>
        <w:t>0. just a few of them</w:t>
      </w:r>
    </w:p>
    <w:p w14:paraId="6B8D3605" w14:textId="77777777" w:rsidR="00B80FB3" w:rsidRDefault="00B80FB3" w:rsidP="00B80FB3">
      <w:r>
        <w:t>0. only few of which</w:t>
      </w:r>
    </w:p>
    <w:p w14:paraId="235E56AE" w14:textId="77777777" w:rsidR="00B80FB3" w:rsidRDefault="00B80FB3" w:rsidP="00B80FB3">
      <w:r>
        <w:t>0. only some</w:t>
      </w:r>
    </w:p>
    <w:p w14:paraId="7530043C" w14:textId="77777777" w:rsidR="00B80FB3" w:rsidRDefault="00B80FB3" w:rsidP="00B80FB3">
      <w:r>
        <w:t>[Q]</w:t>
      </w:r>
    </w:p>
    <w:p w14:paraId="4E1F6662" w14:textId="77777777" w:rsidR="00B80FB3" w:rsidRDefault="00B80FB3" w:rsidP="00B80FB3">
      <w:r>
        <w:t>Choose the best answer to complete the sentence. (6-TA6-2021).</w:t>
      </w:r>
    </w:p>
    <w:p w14:paraId="25A7AFB8" w14:textId="77777777" w:rsidR="00B80FB3" w:rsidRDefault="00B80FB3" w:rsidP="00B80FB3">
      <w:r>
        <w:lastRenderedPageBreak/>
        <w:t>As far as I know, Mr.  Thomas ……………. his office yet, so if you hurry you will probably be able to catch him before he goes.</w:t>
      </w:r>
    </w:p>
    <w:p w14:paraId="2D0CF1D3" w14:textId="77777777" w:rsidR="00B80FB3" w:rsidRDefault="00B80FB3" w:rsidP="00B80FB3">
      <w:r>
        <w:t>1. has not left</w:t>
      </w:r>
    </w:p>
    <w:p w14:paraId="64A5E62B" w14:textId="77777777" w:rsidR="00B80FB3" w:rsidRDefault="00B80FB3" w:rsidP="00B80FB3">
      <w:r>
        <w:t>0. was not leaving</w:t>
      </w:r>
    </w:p>
    <w:p w14:paraId="4B7BFA81" w14:textId="77777777" w:rsidR="00B80FB3" w:rsidRDefault="00B80FB3" w:rsidP="00B80FB3">
      <w:r>
        <w:t>0. did not leave</w:t>
      </w:r>
    </w:p>
    <w:p w14:paraId="2C942699" w14:textId="6E45FC81" w:rsidR="00F62439" w:rsidRDefault="00B80FB3" w:rsidP="00B80FB3">
      <w:r>
        <w:t>0. is not leaving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37</cp:revision>
  <dcterms:created xsi:type="dcterms:W3CDTF">2022-11-30T14:46:00Z</dcterms:created>
  <dcterms:modified xsi:type="dcterms:W3CDTF">2022-12-01T14:31:00Z</dcterms:modified>
</cp:coreProperties>
</file>