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BE25" w14:textId="2B31B25B" w:rsidR="008E08FC" w:rsidRDefault="008E08FC" w:rsidP="008E08FC">
      <w:r>
        <w:t xml:space="preserve">[Loai: Part 5- Incomplete sentences – CÂU KHÓ] </w:t>
      </w:r>
    </w:p>
    <w:p w14:paraId="18EF9507" w14:textId="77777777" w:rsidR="00C70BA0" w:rsidRDefault="00C70BA0" w:rsidP="00C70BA0">
      <w:r>
        <w:t xml:space="preserve"> </w:t>
      </w:r>
      <w:r>
        <w:t>[Q]</w:t>
      </w:r>
    </w:p>
    <w:p w14:paraId="3A34F7CC" w14:textId="77777777" w:rsidR="00C70BA0" w:rsidRDefault="00C70BA0" w:rsidP="00C70BA0">
      <w:r>
        <w:t>Choose the best answer to complete the sentence. (7-TA6-2021).</w:t>
      </w:r>
    </w:p>
    <w:p w14:paraId="1D13272D" w14:textId="77777777" w:rsidR="00C70BA0" w:rsidRDefault="00C70BA0" w:rsidP="00C70BA0">
      <w:r>
        <w:t>The restaurant critic for Montreal Times …</w:t>
      </w:r>
      <w:proofErr w:type="gramStart"/>
      <w:r>
        <w:t>…..</w:t>
      </w:r>
      <w:proofErr w:type="gramEnd"/>
      <w:r>
        <w:t xml:space="preserve"> the food at ABC’s Kitchen as affordable and authentic.</w:t>
      </w:r>
    </w:p>
    <w:p w14:paraId="02D2A991" w14:textId="77777777" w:rsidR="00C70BA0" w:rsidRDefault="00C70BA0" w:rsidP="00C70BA0">
      <w:r>
        <w:t>0. ordered</w:t>
      </w:r>
    </w:p>
    <w:p w14:paraId="66BFC656" w14:textId="77777777" w:rsidR="00C70BA0" w:rsidRDefault="00C70BA0" w:rsidP="00C70BA0">
      <w:r>
        <w:t>1. described</w:t>
      </w:r>
    </w:p>
    <w:p w14:paraId="6628C6F4" w14:textId="77777777" w:rsidR="00C70BA0" w:rsidRDefault="00C70BA0" w:rsidP="00C70BA0">
      <w:r>
        <w:t>0. admitted</w:t>
      </w:r>
    </w:p>
    <w:p w14:paraId="45657D32" w14:textId="77777777" w:rsidR="00C70BA0" w:rsidRDefault="00C70BA0" w:rsidP="00C70BA0">
      <w:r>
        <w:t>0. purchased</w:t>
      </w:r>
    </w:p>
    <w:p w14:paraId="6180B8FC" w14:textId="77777777" w:rsidR="00C70BA0" w:rsidRDefault="00C70BA0" w:rsidP="00C70BA0">
      <w:r>
        <w:t>[Q]</w:t>
      </w:r>
    </w:p>
    <w:p w14:paraId="224582E0" w14:textId="77777777" w:rsidR="00C70BA0" w:rsidRDefault="00C70BA0" w:rsidP="00C70BA0">
      <w:r>
        <w:t>Choose the best answer to complete the sentence. (7-TA6-2021).</w:t>
      </w:r>
    </w:p>
    <w:p w14:paraId="5FBA915B" w14:textId="77777777" w:rsidR="00C70BA0" w:rsidRDefault="00C70BA0" w:rsidP="00C70BA0">
      <w:r>
        <w:t>The Merrywood Shop will hold a sale in January to clear out an ……… of holiday supplies.</w:t>
      </w:r>
    </w:p>
    <w:p w14:paraId="136742ED" w14:textId="77777777" w:rsidR="00C70BA0" w:rsidRDefault="00C70BA0" w:rsidP="00C70BA0">
      <w:r>
        <w:t>0. overview</w:t>
      </w:r>
    </w:p>
    <w:p w14:paraId="7B7F4307" w14:textId="77777777" w:rsidR="00C70BA0" w:rsidRDefault="00C70BA0" w:rsidP="00C70BA0">
      <w:r>
        <w:t>0. extra</w:t>
      </w:r>
    </w:p>
    <w:p w14:paraId="5C3B67F1" w14:textId="77777777" w:rsidR="00C70BA0" w:rsidRDefault="00C70BA0" w:rsidP="00C70BA0">
      <w:r>
        <w:t>1. excess</w:t>
      </w:r>
    </w:p>
    <w:p w14:paraId="6E0F60E4" w14:textId="77777777" w:rsidR="00C70BA0" w:rsidRDefault="00C70BA0" w:rsidP="00C70BA0">
      <w:r>
        <w:t>0. opportunity</w:t>
      </w:r>
    </w:p>
    <w:p w14:paraId="5F04EA96" w14:textId="77777777" w:rsidR="00C70BA0" w:rsidRDefault="00C70BA0" w:rsidP="00C70BA0">
      <w:r>
        <w:t>[Q]</w:t>
      </w:r>
    </w:p>
    <w:p w14:paraId="5AA85BBA" w14:textId="77777777" w:rsidR="00C70BA0" w:rsidRDefault="00C70BA0" w:rsidP="00C70BA0">
      <w:r>
        <w:t>Choose the best answer to complete the sentence. (7-TA6-2021).</w:t>
      </w:r>
    </w:p>
    <w:p w14:paraId="07D3C33E" w14:textId="77777777" w:rsidR="00C70BA0" w:rsidRDefault="00C70BA0" w:rsidP="00C70BA0">
      <w:r>
        <w:t>According to the city planning director, Adel’s old civic center must be …</w:t>
      </w:r>
      <w:proofErr w:type="gramStart"/>
      <w:r>
        <w:t>…..</w:t>
      </w:r>
      <w:proofErr w:type="gramEnd"/>
      <w:r>
        <w:t xml:space="preserve"> demolished before construction on a new center can begin.</w:t>
      </w:r>
    </w:p>
    <w:p w14:paraId="61F5DEBD" w14:textId="77777777" w:rsidR="00C70BA0" w:rsidRDefault="00C70BA0" w:rsidP="00C70BA0">
      <w:r>
        <w:t xml:space="preserve">           1. completely</w:t>
      </w:r>
    </w:p>
    <w:p w14:paraId="306EE1DC" w14:textId="77777777" w:rsidR="00C70BA0" w:rsidRDefault="00C70BA0" w:rsidP="00C70BA0">
      <w:r>
        <w:t>0. defectively</w:t>
      </w:r>
    </w:p>
    <w:p w14:paraId="28DB8FA9" w14:textId="77777777" w:rsidR="00C70BA0" w:rsidRDefault="00C70BA0" w:rsidP="00C70BA0">
      <w:r>
        <w:t>0. plentifully</w:t>
      </w:r>
    </w:p>
    <w:p w14:paraId="0A231EF7" w14:textId="77777777" w:rsidR="00C70BA0" w:rsidRDefault="00C70BA0" w:rsidP="00C70BA0">
      <w:r>
        <w:t>0. richly</w:t>
      </w:r>
    </w:p>
    <w:p w14:paraId="006791AC" w14:textId="77777777" w:rsidR="00C70BA0" w:rsidRDefault="00C70BA0" w:rsidP="00C70BA0">
      <w:r>
        <w:t>[Q]</w:t>
      </w:r>
    </w:p>
    <w:p w14:paraId="204C1FD8" w14:textId="77777777" w:rsidR="00C70BA0" w:rsidRDefault="00C70BA0" w:rsidP="00C70BA0">
      <w:r>
        <w:t>Choose the best answer to complete the sentence. (7-TA6-2021).</w:t>
      </w:r>
    </w:p>
    <w:p w14:paraId="236E6954" w14:textId="77777777" w:rsidR="00C70BA0" w:rsidRDefault="00C70BA0" w:rsidP="00C70BA0">
      <w:r>
        <w:t>Because of …</w:t>
      </w:r>
      <w:proofErr w:type="gramStart"/>
      <w:r>
        <w:t>…..</w:t>
      </w:r>
      <w:proofErr w:type="gramEnd"/>
      <w:r>
        <w:t xml:space="preserve"> regarding noise, the hotel manager has instructed the landscaping staff to avoid operating equipment before 9:30 A.M.</w:t>
      </w:r>
    </w:p>
    <w:p w14:paraId="5DCB84CB" w14:textId="77777777" w:rsidR="00C70BA0" w:rsidRDefault="00C70BA0" w:rsidP="00C70BA0">
      <w:r>
        <w:t>0. materials</w:t>
      </w:r>
    </w:p>
    <w:p w14:paraId="63B2524F" w14:textId="77777777" w:rsidR="00C70BA0" w:rsidRDefault="00C70BA0" w:rsidP="00C70BA0">
      <w:r>
        <w:t>0. opponents</w:t>
      </w:r>
    </w:p>
    <w:p w14:paraId="4B0C967C" w14:textId="77777777" w:rsidR="00C70BA0" w:rsidRDefault="00C70BA0" w:rsidP="00C70BA0">
      <w:r>
        <w:lastRenderedPageBreak/>
        <w:t>0. symptoms</w:t>
      </w:r>
    </w:p>
    <w:p w14:paraId="2C942699" w14:textId="3CF60191" w:rsidR="00F62439" w:rsidRDefault="00C70BA0" w:rsidP="00C70BA0">
      <w:r>
        <w:t>1. complaints</w:t>
      </w:r>
    </w:p>
    <w:sectPr w:rsidR="00F62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CB"/>
    <w:rsid w:val="000752CD"/>
    <w:rsid w:val="00095F28"/>
    <w:rsid w:val="000D58AC"/>
    <w:rsid w:val="00152D7B"/>
    <w:rsid w:val="001D47A5"/>
    <w:rsid w:val="00204802"/>
    <w:rsid w:val="0024591E"/>
    <w:rsid w:val="003B0D44"/>
    <w:rsid w:val="00480E7D"/>
    <w:rsid w:val="00512788"/>
    <w:rsid w:val="00521C43"/>
    <w:rsid w:val="006408FA"/>
    <w:rsid w:val="00691202"/>
    <w:rsid w:val="006C6DF6"/>
    <w:rsid w:val="006F6C4C"/>
    <w:rsid w:val="006F7709"/>
    <w:rsid w:val="0071336C"/>
    <w:rsid w:val="00753277"/>
    <w:rsid w:val="00791850"/>
    <w:rsid w:val="00800697"/>
    <w:rsid w:val="008D60CA"/>
    <w:rsid w:val="008E08FC"/>
    <w:rsid w:val="00A65239"/>
    <w:rsid w:val="00AC08CE"/>
    <w:rsid w:val="00AE24F7"/>
    <w:rsid w:val="00B56D35"/>
    <w:rsid w:val="00B80FB3"/>
    <w:rsid w:val="00BF5431"/>
    <w:rsid w:val="00C403CB"/>
    <w:rsid w:val="00C70BA0"/>
    <w:rsid w:val="00C85AED"/>
    <w:rsid w:val="00DE7A56"/>
    <w:rsid w:val="00E279F9"/>
    <w:rsid w:val="00E36434"/>
    <w:rsid w:val="00E81B2B"/>
    <w:rsid w:val="00F62439"/>
    <w:rsid w:val="00FF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1980"/>
  <w15:chartTrackingRefBased/>
  <w15:docId w15:val="{E051B5AB-77B4-49B1-99DD-40ED5125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Binh</dc:creator>
  <cp:keywords/>
  <dc:description/>
  <cp:lastModifiedBy>Nguyen Thi Thanh Binh</cp:lastModifiedBy>
  <cp:revision>38</cp:revision>
  <dcterms:created xsi:type="dcterms:W3CDTF">2022-11-30T14:46:00Z</dcterms:created>
  <dcterms:modified xsi:type="dcterms:W3CDTF">2022-12-01T14:31:00Z</dcterms:modified>
</cp:coreProperties>
</file>