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495A54D8" w14:textId="77777777" w:rsidR="00481F6C" w:rsidRDefault="00481F6C" w:rsidP="00481F6C">
      <w:r>
        <w:t xml:space="preserve"> </w:t>
      </w:r>
      <w:r>
        <w:t>[Q]</w:t>
      </w:r>
    </w:p>
    <w:p w14:paraId="2975CB12" w14:textId="77777777" w:rsidR="00481F6C" w:rsidRDefault="00481F6C" w:rsidP="00481F6C">
      <w:r>
        <w:t>Choose the best answer to complete the sentence. (10-TA6-2021).</w:t>
      </w:r>
    </w:p>
    <w:p w14:paraId="26FC3AE5" w14:textId="77777777" w:rsidR="00481F6C" w:rsidRDefault="00481F6C" w:rsidP="00481F6C">
      <w:r>
        <w:t>This year’s corporate bonuses will be distributed evenly to ....... department in the company.</w:t>
      </w:r>
    </w:p>
    <w:p w14:paraId="356C365D" w14:textId="77777777" w:rsidR="00481F6C" w:rsidRDefault="00481F6C" w:rsidP="00481F6C">
      <w:r>
        <w:t>0. none</w:t>
      </w:r>
    </w:p>
    <w:p w14:paraId="136E5917" w14:textId="77777777" w:rsidR="00481F6C" w:rsidRDefault="00481F6C" w:rsidP="00481F6C">
      <w:r>
        <w:t>1. each</w:t>
      </w:r>
    </w:p>
    <w:p w14:paraId="0B5C8FE4" w14:textId="77777777" w:rsidR="00481F6C" w:rsidRDefault="00481F6C" w:rsidP="00481F6C">
      <w:r>
        <w:t>0. many</w:t>
      </w:r>
    </w:p>
    <w:p w14:paraId="7908CAB5" w14:textId="77777777" w:rsidR="00481F6C" w:rsidRDefault="00481F6C" w:rsidP="00481F6C">
      <w:r>
        <w:t>0. which</w:t>
      </w:r>
    </w:p>
    <w:p w14:paraId="61557A63" w14:textId="77777777" w:rsidR="00481F6C" w:rsidRDefault="00481F6C" w:rsidP="00481F6C">
      <w:r>
        <w:t>[Q]</w:t>
      </w:r>
    </w:p>
    <w:p w14:paraId="274512E4" w14:textId="77777777" w:rsidR="00481F6C" w:rsidRDefault="00481F6C" w:rsidP="00481F6C">
      <w:r>
        <w:t>Choose the best answer to complete the sentence. (10-TA6-2021).</w:t>
      </w:r>
    </w:p>
    <w:p w14:paraId="1FF27006" w14:textId="77777777" w:rsidR="00481F6C" w:rsidRDefault="00481F6C" w:rsidP="00481F6C">
      <w:r>
        <w:t>If the government hadn’t stepped in to subsidize the banking sector, a massive wave of liquidations ....... eventually.</w:t>
      </w:r>
    </w:p>
    <w:p w14:paraId="32C05CB0" w14:textId="77777777" w:rsidR="00481F6C" w:rsidRDefault="00481F6C" w:rsidP="00481F6C">
      <w:r>
        <w:t>0. has occurred</w:t>
      </w:r>
    </w:p>
    <w:p w14:paraId="18B0A2DB" w14:textId="77777777" w:rsidR="00481F6C" w:rsidRDefault="00481F6C" w:rsidP="00481F6C">
      <w:r>
        <w:t>0. will occur</w:t>
      </w:r>
    </w:p>
    <w:p w14:paraId="4B647A02" w14:textId="77777777" w:rsidR="00481F6C" w:rsidRDefault="00481F6C" w:rsidP="00481F6C">
      <w:r>
        <w:t>0. has been occurring</w:t>
      </w:r>
    </w:p>
    <w:p w14:paraId="68A97F62" w14:textId="77777777" w:rsidR="00481F6C" w:rsidRDefault="00481F6C" w:rsidP="00481F6C">
      <w:r>
        <w:t>1. would have occurred</w:t>
      </w:r>
    </w:p>
    <w:p w14:paraId="4988B894" w14:textId="77777777" w:rsidR="00481F6C" w:rsidRDefault="00481F6C" w:rsidP="00481F6C">
      <w:r>
        <w:t>[Q]</w:t>
      </w:r>
    </w:p>
    <w:p w14:paraId="1D1DE7C6" w14:textId="77777777" w:rsidR="00481F6C" w:rsidRDefault="00481F6C" w:rsidP="00481F6C">
      <w:r>
        <w:t>Choose the best answer to complete the sentence. (10-TA6-2021).</w:t>
      </w:r>
    </w:p>
    <w:p w14:paraId="1F5160E3" w14:textId="77777777" w:rsidR="00481F6C" w:rsidRDefault="00481F6C" w:rsidP="00481F6C">
      <w:r>
        <w:t>The Umenda IT Corporation is planning to launch its ........ digital products in several European markets.</w:t>
      </w:r>
    </w:p>
    <w:p w14:paraId="0FFEA2A9" w14:textId="77777777" w:rsidR="00481F6C" w:rsidRDefault="00481F6C" w:rsidP="00481F6C">
      <w:r>
        <w:t>0. abnormal</w:t>
      </w:r>
    </w:p>
    <w:p w14:paraId="36B2D7BB" w14:textId="77777777" w:rsidR="00481F6C" w:rsidRDefault="00481F6C" w:rsidP="00481F6C">
      <w:r>
        <w:t>1. innovative</w:t>
      </w:r>
    </w:p>
    <w:p w14:paraId="060AEC77" w14:textId="77777777" w:rsidR="00481F6C" w:rsidRDefault="00481F6C" w:rsidP="00481F6C">
      <w:r>
        <w:t>0. regulatory</w:t>
      </w:r>
    </w:p>
    <w:p w14:paraId="6C1E484D" w14:textId="77777777" w:rsidR="00481F6C" w:rsidRDefault="00481F6C" w:rsidP="00481F6C">
      <w:r>
        <w:t>0. objective</w:t>
      </w:r>
    </w:p>
    <w:p w14:paraId="60C89F37" w14:textId="77777777" w:rsidR="00481F6C" w:rsidRDefault="00481F6C" w:rsidP="00481F6C">
      <w:r>
        <w:t>[Q]</w:t>
      </w:r>
    </w:p>
    <w:p w14:paraId="0B90FAE4" w14:textId="77777777" w:rsidR="00481F6C" w:rsidRDefault="00481F6C" w:rsidP="00481F6C">
      <w:r>
        <w:t>Choose the best answer to complete the sentence. (10-TA6-2021).</w:t>
      </w:r>
    </w:p>
    <w:p w14:paraId="53F5C49C" w14:textId="77777777" w:rsidR="00481F6C" w:rsidRDefault="00481F6C" w:rsidP="00481F6C">
      <w:r>
        <w:t>Since tickets for this weekend’s expo are expected to sell out, please arrive ....... time in order to secure preferred seating.</w:t>
      </w:r>
    </w:p>
    <w:p w14:paraId="16846EF7" w14:textId="77777777" w:rsidR="00481F6C" w:rsidRDefault="00481F6C" w:rsidP="00481F6C">
      <w:r>
        <w:t>0. apart from</w:t>
      </w:r>
    </w:p>
    <w:p w14:paraId="71A1A87C" w14:textId="77777777" w:rsidR="00481F6C" w:rsidRDefault="00481F6C" w:rsidP="00481F6C">
      <w:r>
        <w:t>0. complete with</w:t>
      </w:r>
    </w:p>
    <w:p w14:paraId="61C98412" w14:textId="77777777" w:rsidR="00481F6C" w:rsidRDefault="00481F6C" w:rsidP="00481F6C">
      <w:r>
        <w:lastRenderedPageBreak/>
        <w:t>1. ahead of</w:t>
      </w:r>
    </w:p>
    <w:p w14:paraId="2C942699" w14:textId="0ADC9D74" w:rsidR="00F62439" w:rsidRDefault="00481F6C" w:rsidP="00481F6C">
      <w:r>
        <w:t>0. due to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408FA"/>
    <w:rsid w:val="00691202"/>
    <w:rsid w:val="006B52B1"/>
    <w:rsid w:val="006C6DF6"/>
    <w:rsid w:val="006F6C4C"/>
    <w:rsid w:val="006F7709"/>
    <w:rsid w:val="0071336C"/>
    <w:rsid w:val="00753277"/>
    <w:rsid w:val="007877A0"/>
    <w:rsid w:val="00791850"/>
    <w:rsid w:val="00800697"/>
    <w:rsid w:val="008D60CA"/>
    <w:rsid w:val="008E08FC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42</cp:revision>
  <dcterms:created xsi:type="dcterms:W3CDTF">2022-11-30T14:46:00Z</dcterms:created>
  <dcterms:modified xsi:type="dcterms:W3CDTF">2022-12-01T14:33:00Z</dcterms:modified>
</cp:coreProperties>
</file>