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35529607" w14:textId="77777777" w:rsidR="009D0D18" w:rsidRDefault="009D0D18" w:rsidP="009D0D18">
      <w:r>
        <w:t>[Q]</w:t>
      </w:r>
    </w:p>
    <w:p w14:paraId="3C5249DC" w14:textId="77777777" w:rsidR="009D0D18" w:rsidRDefault="009D0D18" w:rsidP="009D0D18">
      <w:r>
        <w:t>Choose the best answer to complete the sentence. (13-TA6-2021).</w:t>
      </w:r>
    </w:p>
    <w:p w14:paraId="3BE8430E" w14:textId="77777777" w:rsidR="009D0D18" w:rsidRDefault="009D0D18" w:rsidP="009D0D18">
      <w:r>
        <w:t>For the graphic designer position, we need an applicant with both educational and professional qualifications who seeks to partake in a business from its ……</w:t>
      </w:r>
      <w:proofErr w:type="gramStart"/>
      <w:r>
        <w:t>…..</w:t>
      </w:r>
      <w:proofErr w:type="gramEnd"/>
      <w:r>
        <w:t xml:space="preserve"> </w:t>
      </w:r>
    </w:p>
    <w:p w14:paraId="58614A86" w14:textId="77777777" w:rsidR="009D0D18" w:rsidRDefault="009D0D18" w:rsidP="009D0D18">
      <w:r>
        <w:t>1. inception</w:t>
      </w:r>
    </w:p>
    <w:p w14:paraId="2774D9BD" w14:textId="77777777" w:rsidR="009D0D18" w:rsidRDefault="009D0D18" w:rsidP="009D0D18">
      <w:r>
        <w:t>0. cause</w:t>
      </w:r>
    </w:p>
    <w:p w14:paraId="48D1E015" w14:textId="77777777" w:rsidR="009D0D18" w:rsidRDefault="009D0D18" w:rsidP="009D0D18">
      <w:r>
        <w:t>0. solution</w:t>
      </w:r>
    </w:p>
    <w:p w14:paraId="368E56DA" w14:textId="77777777" w:rsidR="009D0D18" w:rsidRDefault="009D0D18" w:rsidP="009D0D18">
      <w:r>
        <w:t>0. growth</w:t>
      </w:r>
    </w:p>
    <w:p w14:paraId="0DA6BF24" w14:textId="77777777" w:rsidR="009D0D18" w:rsidRDefault="009D0D18" w:rsidP="009D0D18">
      <w:r>
        <w:t>[Q]</w:t>
      </w:r>
    </w:p>
    <w:p w14:paraId="50FF88AA" w14:textId="77777777" w:rsidR="009D0D18" w:rsidRDefault="009D0D18" w:rsidP="009D0D18">
      <w:r>
        <w:t>Choose the best answer to complete the sentence. (13-TA6-2021).</w:t>
      </w:r>
    </w:p>
    <w:p w14:paraId="762AD19F" w14:textId="77777777" w:rsidR="009D0D18" w:rsidRDefault="009D0D18" w:rsidP="009D0D18">
      <w:r>
        <w:t>Kevin Cruiser has been promoted to assistant manager of production ……</w:t>
      </w:r>
      <w:proofErr w:type="gramStart"/>
      <w:r>
        <w:t>…..</w:t>
      </w:r>
      <w:proofErr w:type="gramEnd"/>
      <w:r>
        <w:t xml:space="preserve"> his long record of hard work and dedication to the company </w:t>
      </w:r>
    </w:p>
    <w:p w14:paraId="63B8C83B" w14:textId="77777777" w:rsidR="009D0D18" w:rsidRDefault="009D0D18" w:rsidP="009D0D18">
      <w:r>
        <w:t>1. because of</w:t>
      </w:r>
    </w:p>
    <w:p w14:paraId="42E668DC" w14:textId="77777777" w:rsidR="009D0D18" w:rsidRDefault="009D0D18" w:rsidP="009D0D18">
      <w:r>
        <w:t>0. furthermore</w:t>
      </w:r>
    </w:p>
    <w:p w14:paraId="1C518934" w14:textId="77777777" w:rsidR="009D0D18" w:rsidRDefault="009D0D18" w:rsidP="009D0D18">
      <w:r>
        <w:t>0. given that</w:t>
      </w:r>
    </w:p>
    <w:p w14:paraId="7F095C17" w14:textId="77777777" w:rsidR="009D0D18" w:rsidRDefault="009D0D18" w:rsidP="009D0D18">
      <w:r>
        <w:t>0. up to</w:t>
      </w:r>
    </w:p>
    <w:p w14:paraId="251ED425" w14:textId="77777777" w:rsidR="009D0D18" w:rsidRDefault="009D0D18" w:rsidP="009D0D18">
      <w:r>
        <w:t>[Q]</w:t>
      </w:r>
    </w:p>
    <w:p w14:paraId="2ABD5799" w14:textId="77777777" w:rsidR="009D0D18" w:rsidRDefault="009D0D18" w:rsidP="009D0D18">
      <w:r>
        <w:t>Choose the best answer to complete the sentence. (13-TA6-2021).</w:t>
      </w:r>
    </w:p>
    <w:p w14:paraId="3CD65F59" w14:textId="77777777" w:rsidR="009D0D18" w:rsidRDefault="009D0D18" w:rsidP="009D0D18">
      <w:r>
        <w:t>A recall on the XS model engine was announced after the factory received ……</w:t>
      </w:r>
      <w:proofErr w:type="gramStart"/>
      <w:r>
        <w:t>…..</w:t>
      </w:r>
      <w:proofErr w:type="gramEnd"/>
      <w:r>
        <w:t xml:space="preserve"> that smoke appeared after only two or three hours of driving.</w:t>
      </w:r>
    </w:p>
    <w:p w14:paraId="0714C036" w14:textId="77777777" w:rsidR="009D0D18" w:rsidRDefault="009D0D18" w:rsidP="009D0D18">
      <w:r>
        <w:t xml:space="preserve"> 1. complaints</w:t>
      </w:r>
    </w:p>
    <w:p w14:paraId="421E9A27" w14:textId="77777777" w:rsidR="009D0D18" w:rsidRDefault="009D0D18" w:rsidP="009D0D18">
      <w:r>
        <w:t>0. complains</w:t>
      </w:r>
    </w:p>
    <w:p w14:paraId="2B0CAF66" w14:textId="77777777" w:rsidR="009D0D18" w:rsidRDefault="009D0D18" w:rsidP="009D0D18">
      <w:r>
        <w:t>0. complained</w:t>
      </w:r>
    </w:p>
    <w:p w14:paraId="20B19EBE" w14:textId="77777777" w:rsidR="009D0D18" w:rsidRDefault="009D0D18" w:rsidP="009D0D18">
      <w:r>
        <w:t>0. complainer</w:t>
      </w:r>
    </w:p>
    <w:p w14:paraId="5923ABD3" w14:textId="77777777" w:rsidR="009D0D18" w:rsidRDefault="009D0D18" w:rsidP="009D0D18">
      <w:r>
        <w:t>[Q]</w:t>
      </w:r>
    </w:p>
    <w:p w14:paraId="48839E76" w14:textId="77777777" w:rsidR="009D0D18" w:rsidRDefault="009D0D18" w:rsidP="009D0D18">
      <w:r>
        <w:t>Choose the best answer to complete the sentence. (13-TA6-2021).</w:t>
      </w:r>
    </w:p>
    <w:p w14:paraId="7C62E26A" w14:textId="77777777" w:rsidR="009D0D18" w:rsidRDefault="009D0D18" w:rsidP="009D0D18">
      <w:r>
        <w:t>Increasing ……</w:t>
      </w:r>
      <w:proofErr w:type="gramStart"/>
      <w:r>
        <w:t>…..</w:t>
      </w:r>
      <w:proofErr w:type="gramEnd"/>
      <w:r>
        <w:t xml:space="preserve"> in the technology industries in Asia will force companies to recruit more</w:t>
      </w:r>
    </w:p>
    <w:p w14:paraId="7894FCA2" w14:textId="77777777" w:rsidR="009D0D18" w:rsidRDefault="009D0D18" w:rsidP="009D0D18">
      <w:r>
        <w:t xml:space="preserve">qualified candidates. </w:t>
      </w:r>
    </w:p>
    <w:p w14:paraId="06ACC412" w14:textId="77777777" w:rsidR="009D0D18" w:rsidRDefault="009D0D18" w:rsidP="009D0D18">
      <w:r>
        <w:t xml:space="preserve">           1. competition</w:t>
      </w:r>
    </w:p>
    <w:p w14:paraId="2CEAABB3" w14:textId="77777777" w:rsidR="009D0D18" w:rsidRDefault="009D0D18" w:rsidP="009D0D18">
      <w:r>
        <w:lastRenderedPageBreak/>
        <w:t>0. challenge</w:t>
      </w:r>
    </w:p>
    <w:p w14:paraId="41C9BE9B" w14:textId="77777777" w:rsidR="009D0D18" w:rsidRDefault="009D0D18" w:rsidP="009D0D18">
      <w:r>
        <w:t>0. encounter</w:t>
      </w:r>
    </w:p>
    <w:p w14:paraId="2C942699" w14:textId="73A20C35" w:rsidR="00F62439" w:rsidRDefault="009D0D18" w:rsidP="009D0D18">
      <w:r>
        <w:t>0. opponent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858F6"/>
    <w:rsid w:val="007877A0"/>
    <w:rsid w:val="00791850"/>
    <w:rsid w:val="00800697"/>
    <w:rsid w:val="008D60CA"/>
    <w:rsid w:val="008E08FC"/>
    <w:rsid w:val="009D0D18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45</cp:revision>
  <dcterms:created xsi:type="dcterms:W3CDTF">2022-11-30T14:46:00Z</dcterms:created>
  <dcterms:modified xsi:type="dcterms:W3CDTF">2022-12-01T14:35:00Z</dcterms:modified>
</cp:coreProperties>
</file>