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BE25" w14:textId="2B31B25B" w:rsidR="008E08FC" w:rsidRDefault="008E08FC" w:rsidP="008E08FC">
      <w:r>
        <w:t xml:space="preserve">[Loai: Part 5- Incomplete sentences – CÂU KHÓ] </w:t>
      </w:r>
    </w:p>
    <w:p w14:paraId="10C997F2" w14:textId="77777777" w:rsidR="00A45713" w:rsidRDefault="00A45713" w:rsidP="00A45713">
      <w:r>
        <w:t>[Q]</w:t>
      </w:r>
    </w:p>
    <w:p w14:paraId="20D6D4A4" w14:textId="77777777" w:rsidR="00A45713" w:rsidRDefault="00A45713" w:rsidP="00A45713">
      <w:r>
        <w:t>Choose the best answer to complete the sentence. (14-TA6-2021).</w:t>
      </w:r>
    </w:p>
    <w:p w14:paraId="6CA8541E" w14:textId="77777777" w:rsidR="00A45713" w:rsidRDefault="00A45713" w:rsidP="00A45713">
      <w:r>
        <w:t>I would like to call this client, so please………his phone number in the directory for me.</w:t>
      </w:r>
    </w:p>
    <w:p w14:paraId="10AFFA1D" w14:textId="77777777" w:rsidR="00A45713" w:rsidRDefault="00A45713" w:rsidP="00A45713">
      <w:r>
        <w:tab/>
        <w:t>0. look to</w:t>
      </w:r>
    </w:p>
    <w:p w14:paraId="4A1ADDB6" w14:textId="77777777" w:rsidR="00A45713" w:rsidRDefault="00A45713" w:rsidP="00A45713">
      <w:r>
        <w:tab/>
        <w:t>1. look up</w:t>
      </w:r>
    </w:p>
    <w:p w14:paraId="03B86B48" w14:textId="77777777" w:rsidR="00A45713" w:rsidRDefault="00A45713" w:rsidP="00A45713">
      <w:r>
        <w:tab/>
        <w:t>0. look on</w:t>
      </w:r>
    </w:p>
    <w:p w14:paraId="54F86CAA" w14:textId="77777777" w:rsidR="00A45713" w:rsidRDefault="00A45713" w:rsidP="00A45713">
      <w:r>
        <w:tab/>
        <w:t>0. look out</w:t>
      </w:r>
    </w:p>
    <w:p w14:paraId="596DA8D9" w14:textId="77777777" w:rsidR="00A45713" w:rsidRDefault="00A45713" w:rsidP="00A45713">
      <w:r>
        <w:t>[Q]</w:t>
      </w:r>
      <w:r>
        <w:tab/>
      </w:r>
    </w:p>
    <w:p w14:paraId="5EF366AB" w14:textId="77777777" w:rsidR="00A45713" w:rsidRDefault="00A45713" w:rsidP="00A45713">
      <w:r>
        <w:t>Choose the best answer to complete the sentence. (14-TA6-2021).</w:t>
      </w:r>
    </w:p>
    <w:p w14:paraId="3AB6A628" w14:textId="77777777" w:rsidR="00A45713" w:rsidRDefault="00A45713" w:rsidP="00A45713">
      <w:r>
        <w:t xml:space="preserve">.………… the patient’s condition </w:t>
      </w:r>
      <w:proofErr w:type="gramStart"/>
      <w:r>
        <w:t>get</w:t>
      </w:r>
      <w:proofErr w:type="gramEnd"/>
      <w:r>
        <w:t xml:space="preserve"> worse, the nurse will call in an internist.</w:t>
      </w:r>
    </w:p>
    <w:p w14:paraId="0C1125ED" w14:textId="77777777" w:rsidR="00A45713" w:rsidRDefault="00A45713" w:rsidP="00A45713">
      <w:r>
        <w:tab/>
        <w:t>0. If</w:t>
      </w:r>
    </w:p>
    <w:p w14:paraId="08E89CF7" w14:textId="77777777" w:rsidR="00A45713" w:rsidRDefault="00A45713" w:rsidP="00A45713">
      <w:r>
        <w:tab/>
        <w:t>1. Should</w:t>
      </w:r>
    </w:p>
    <w:p w14:paraId="5EDA551E" w14:textId="77777777" w:rsidR="00A45713" w:rsidRDefault="00A45713" w:rsidP="00A45713">
      <w:r>
        <w:tab/>
        <w:t>0. Unless</w:t>
      </w:r>
    </w:p>
    <w:p w14:paraId="7900523C" w14:textId="77777777" w:rsidR="00A45713" w:rsidRDefault="00A45713" w:rsidP="00A45713">
      <w:r>
        <w:tab/>
        <w:t>0. Might</w:t>
      </w:r>
    </w:p>
    <w:p w14:paraId="1C5FCF0C" w14:textId="77777777" w:rsidR="00A45713" w:rsidRDefault="00A45713" w:rsidP="00A45713">
      <w:r>
        <w:t>[Q]</w:t>
      </w:r>
    </w:p>
    <w:p w14:paraId="2296AD98" w14:textId="77777777" w:rsidR="00A45713" w:rsidRDefault="00A45713" w:rsidP="00A45713">
      <w:r>
        <w:t>Choose the best answer to complete the sentence. (14-TA6-</w:t>
      </w:r>
      <w:proofErr w:type="gramStart"/>
      <w:r>
        <w:t>2021 )</w:t>
      </w:r>
      <w:proofErr w:type="gramEnd"/>
      <w:r>
        <w:t>.</w:t>
      </w:r>
    </w:p>
    <w:p w14:paraId="098E5678" w14:textId="77777777" w:rsidR="00A45713" w:rsidRDefault="00A45713" w:rsidP="00A45713">
      <w:r>
        <w:t>You can get……</w:t>
      </w:r>
      <w:proofErr w:type="gramStart"/>
      <w:r>
        <w:t>…..</w:t>
      </w:r>
      <w:proofErr w:type="gramEnd"/>
      <w:r>
        <w:t xml:space="preserve">from the company for any money you spend on business travel. </w:t>
      </w:r>
    </w:p>
    <w:p w14:paraId="3498008D" w14:textId="77777777" w:rsidR="00A45713" w:rsidRDefault="00A45713" w:rsidP="00A45713">
      <w:r>
        <w:tab/>
        <w:t>0. confidence</w:t>
      </w:r>
    </w:p>
    <w:p w14:paraId="4659FB96" w14:textId="77777777" w:rsidR="00A45713" w:rsidRDefault="00A45713" w:rsidP="00A45713">
      <w:r>
        <w:tab/>
        <w:t>1. reimbursement</w:t>
      </w:r>
    </w:p>
    <w:p w14:paraId="05158595" w14:textId="77777777" w:rsidR="00A45713" w:rsidRDefault="00A45713" w:rsidP="00A45713">
      <w:r>
        <w:tab/>
        <w:t>0. expansion</w:t>
      </w:r>
    </w:p>
    <w:p w14:paraId="25B261AC" w14:textId="77777777" w:rsidR="00A45713" w:rsidRDefault="00A45713" w:rsidP="00A45713">
      <w:r>
        <w:tab/>
        <w:t>0. completion</w:t>
      </w:r>
    </w:p>
    <w:p w14:paraId="4759D455" w14:textId="77777777" w:rsidR="00A45713" w:rsidRDefault="00A45713" w:rsidP="00A45713">
      <w:r>
        <w:t>[Q]</w:t>
      </w:r>
    </w:p>
    <w:p w14:paraId="5C339A58" w14:textId="77777777" w:rsidR="00A45713" w:rsidRDefault="00A45713" w:rsidP="00A45713">
      <w:r>
        <w:t>Choose the best answer to complete the sentence. (14-TA6-2021).</w:t>
      </w:r>
    </w:p>
    <w:p w14:paraId="42B4F72A" w14:textId="77777777" w:rsidR="00A45713" w:rsidRDefault="00A45713" w:rsidP="00A45713">
      <w:r>
        <w:t>His business wasn’t at all………and he lost a good deal of money.</w:t>
      </w:r>
    </w:p>
    <w:p w14:paraId="337ACDE4" w14:textId="77777777" w:rsidR="00A45713" w:rsidRDefault="00A45713" w:rsidP="00A45713">
      <w:r>
        <w:tab/>
        <w:t>0. fallible</w:t>
      </w:r>
    </w:p>
    <w:p w14:paraId="0939702F" w14:textId="77777777" w:rsidR="00A45713" w:rsidRDefault="00A45713" w:rsidP="00A45713">
      <w:r>
        <w:tab/>
        <w:t>0. agreeable</w:t>
      </w:r>
    </w:p>
    <w:p w14:paraId="7B917211" w14:textId="77777777" w:rsidR="00A45713" w:rsidRDefault="00A45713" w:rsidP="00A45713">
      <w:r>
        <w:tab/>
        <w:t>0. comparable</w:t>
      </w:r>
    </w:p>
    <w:p w14:paraId="2C942699" w14:textId="15D202D2" w:rsidR="00F62439" w:rsidRDefault="00A45713" w:rsidP="00A45713">
      <w:r>
        <w:t xml:space="preserve">     1. profitable</w:t>
      </w:r>
    </w:p>
    <w:sectPr w:rsidR="00F6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95F28"/>
    <w:rsid w:val="000D58AC"/>
    <w:rsid w:val="00152D7B"/>
    <w:rsid w:val="001D47A5"/>
    <w:rsid w:val="00204802"/>
    <w:rsid w:val="0024591E"/>
    <w:rsid w:val="003B0D44"/>
    <w:rsid w:val="00480E7D"/>
    <w:rsid w:val="00481F6C"/>
    <w:rsid w:val="00512788"/>
    <w:rsid w:val="00521C43"/>
    <w:rsid w:val="00631666"/>
    <w:rsid w:val="006408FA"/>
    <w:rsid w:val="00691202"/>
    <w:rsid w:val="006B52B1"/>
    <w:rsid w:val="006C6DF6"/>
    <w:rsid w:val="006F6C4C"/>
    <w:rsid w:val="006F7709"/>
    <w:rsid w:val="0071336C"/>
    <w:rsid w:val="00753277"/>
    <w:rsid w:val="007858F6"/>
    <w:rsid w:val="007877A0"/>
    <w:rsid w:val="00791850"/>
    <w:rsid w:val="00800697"/>
    <w:rsid w:val="008D60CA"/>
    <w:rsid w:val="008E08FC"/>
    <w:rsid w:val="009D0D18"/>
    <w:rsid w:val="00A45713"/>
    <w:rsid w:val="00A65239"/>
    <w:rsid w:val="00AC08CE"/>
    <w:rsid w:val="00AE24F7"/>
    <w:rsid w:val="00B56D35"/>
    <w:rsid w:val="00B80FB3"/>
    <w:rsid w:val="00BF5431"/>
    <w:rsid w:val="00C403CB"/>
    <w:rsid w:val="00C70BA0"/>
    <w:rsid w:val="00C85AED"/>
    <w:rsid w:val="00DE7A56"/>
    <w:rsid w:val="00E279F9"/>
    <w:rsid w:val="00E36434"/>
    <w:rsid w:val="00E81B2B"/>
    <w:rsid w:val="00F62439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46</cp:revision>
  <dcterms:created xsi:type="dcterms:W3CDTF">2022-11-30T14:46:00Z</dcterms:created>
  <dcterms:modified xsi:type="dcterms:W3CDTF">2022-12-01T14:35:00Z</dcterms:modified>
</cp:coreProperties>
</file>