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88DD0" w14:textId="77777777" w:rsidR="00F84EC1" w:rsidRPr="007A4FF8" w:rsidRDefault="008F46C2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>Higher-Order Functions</w:t>
      </w:r>
    </w:p>
    <w:p w14:paraId="78253063" w14:textId="77777777" w:rsidR="00DD7B63" w:rsidRDefault="00DD7B63"/>
    <w:p w14:paraId="45BE3F46" w14:textId="528305C2" w:rsidR="00224652" w:rsidRDefault="007518C2" w:rsidP="00141C41">
      <w:pPr>
        <w:pStyle w:val="Heading1"/>
      </w:pPr>
      <w:r>
        <w:t>Data set:</w:t>
      </w:r>
    </w:p>
    <w:p w14:paraId="0DF0308B" w14:textId="11E2793C" w:rsidR="007518C2" w:rsidRDefault="00CB232E">
      <w:r>
        <w:t xml:space="preserve">Use the data set </w:t>
      </w:r>
      <w:r w:rsidR="00D54202">
        <w:t xml:space="preserve">from file </w:t>
      </w:r>
      <w:r w:rsidR="00C64DD8" w:rsidRPr="00C64DD8">
        <w:rPr>
          <w:b/>
        </w:rPr>
        <w:t>JavaScript Advanced 02 - Higher-Order Functions - Exercises - Mock Data</w:t>
      </w:r>
      <w:r w:rsidR="00AE6D13" w:rsidRPr="00AE6D13">
        <w:rPr>
          <w:b/>
        </w:rPr>
        <w:t>.json</w:t>
      </w:r>
      <w:r>
        <w:t xml:space="preserve"> </w:t>
      </w:r>
      <w:r w:rsidR="00AE6D13">
        <w:t xml:space="preserve">to </w:t>
      </w:r>
      <w:r w:rsidR="00B81D60">
        <w:t>do the following Exercises</w:t>
      </w:r>
      <w:r w:rsidR="00444343">
        <w:t>.</w:t>
      </w:r>
    </w:p>
    <w:p w14:paraId="26F62241" w14:textId="0DECDF17" w:rsidR="00444343" w:rsidRDefault="00444343">
      <w:r>
        <w:t xml:space="preserve">Suppose the data is saved </w:t>
      </w:r>
      <w:r w:rsidR="004F1A42">
        <w:t xml:space="preserve">to a variable named </w:t>
      </w:r>
      <w:r w:rsidR="004F1A42" w:rsidRPr="000533C1">
        <w:rPr>
          <w:b/>
        </w:rPr>
        <w:t>users</w:t>
      </w:r>
      <w:r w:rsidR="004F1A42">
        <w:t>.</w:t>
      </w:r>
    </w:p>
    <w:p w14:paraId="67269F36" w14:textId="73D27E43" w:rsidR="007974BB" w:rsidRDefault="00E33EA2" w:rsidP="00DF61CF">
      <w:pPr>
        <w:pStyle w:val="Heading1"/>
      </w:pPr>
      <w:r>
        <w:t xml:space="preserve">Exercise 01: </w:t>
      </w:r>
      <w:r w:rsidR="006F7E59">
        <w:t>forEach</w:t>
      </w:r>
    </w:p>
    <w:p w14:paraId="240435DF" w14:textId="237F67C9" w:rsidR="00AA50D4" w:rsidRDefault="003A6096" w:rsidP="00AA50D4">
      <w:r>
        <w:t xml:space="preserve">User forEach </w:t>
      </w:r>
      <w:r w:rsidR="00A43318">
        <w:t xml:space="preserve">to get </w:t>
      </w:r>
      <w:r w:rsidR="00651606">
        <w:t xml:space="preserve">first_name and last_name of all </w:t>
      </w:r>
      <w:r w:rsidR="00CB4541">
        <w:t>user and put it another array.</w:t>
      </w:r>
    </w:p>
    <w:p w14:paraId="71C43664" w14:textId="430B6C75" w:rsidR="005714DC" w:rsidRDefault="005714DC" w:rsidP="00AA50D4">
      <w:r>
        <w:t xml:space="preserve">The order </w:t>
      </w:r>
      <w:r w:rsidR="00BC6C5F">
        <w:t xml:space="preserve">in </w:t>
      </w:r>
      <w:r>
        <w:t xml:space="preserve">new array must be the same order as the user appear in the </w:t>
      </w:r>
      <w:r w:rsidRPr="0080650B">
        <w:rPr>
          <w:b/>
        </w:rPr>
        <w:t>users</w:t>
      </w:r>
      <w:r>
        <w:t xml:space="preserve"> array.</w:t>
      </w:r>
    </w:p>
    <w:p w14:paraId="59C77739" w14:textId="5435B5F3" w:rsidR="0071466F" w:rsidRDefault="0071466F" w:rsidP="00AA50D4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137" w14:paraId="2AD7EC00" w14:textId="77777777" w:rsidTr="005E6137">
        <w:tc>
          <w:tcPr>
            <w:tcW w:w="9350" w:type="dxa"/>
          </w:tcPr>
          <w:p w14:paraId="2AACEDD3" w14:textId="77777777" w:rsidR="00C730DA" w:rsidRPr="00C730DA" w:rsidRDefault="00C730DA" w:rsidP="00C730DA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30DA">
              <w:rPr>
                <w:rFonts w:ascii="Menlo" w:eastAsia="Times New Roman" w:hAnsi="Menlo" w:cs="Menlo"/>
                <w:color w:val="000000"/>
              </w:rPr>
              <w:t xml:space="preserve">[ </w:t>
            </w:r>
          </w:p>
          <w:p w14:paraId="472C7AB7" w14:textId="1FCCA69F" w:rsidR="00C730DA" w:rsidRPr="00C730DA" w:rsidRDefault="00C730DA" w:rsidP="00C730DA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30DA">
              <w:rPr>
                <w:rFonts w:ascii="Menlo" w:eastAsia="Times New Roman" w:hAnsi="Menlo" w:cs="Menlo"/>
                <w:color w:val="000000"/>
              </w:rPr>
              <w:t xml:space="preserve">  </w:t>
            </w:r>
            <w:r w:rsidR="00DD0789">
              <w:rPr>
                <w:rFonts w:ascii="Menlo" w:eastAsia="Times New Roman" w:hAnsi="Menlo" w:cs="Menlo"/>
                <w:color w:val="A31515"/>
              </w:rPr>
              <w:t>'</w:t>
            </w:r>
            <w:r w:rsidR="00DD0789" w:rsidRPr="00DD0789">
              <w:rPr>
                <w:rFonts w:ascii="Menlo" w:eastAsia="Times New Roman" w:hAnsi="Menlo" w:cs="Menlo"/>
                <w:color w:val="A31515"/>
              </w:rPr>
              <w:t>Eamon</w:t>
            </w:r>
            <w:r w:rsidR="00DD0789">
              <w:rPr>
                <w:rFonts w:ascii="Menlo" w:eastAsia="Times New Roman" w:hAnsi="Menlo" w:cs="Menlo"/>
                <w:color w:val="A31515"/>
              </w:rPr>
              <w:t xml:space="preserve"> </w:t>
            </w:r>
            <w:r w:rsidR="00DD0789" w:rsidRPr="00DD0789">
              <w:rPr>
                <w:rFonts w:ascii="Menlo" w:eastAsia="Times New Roman" w:hAnsi="Menlo" w:cs="Menlo"/>
                <w:color w:val="A31515"/>
              </w:rPr>
              <w:t>Harhoff</w:t>
            </w:r>
            <w:r w:rsidRPr="00C730DA">
              <w:rPr>
                <w:rFonts w:ascii="Menlo" w:eastAsia="Times New Roman" w:hAnsi="Menlo" w:cs="Menlo"/>
                <w:color w:val="A31515"/>
              </w:rPr>
              <w:t>'</w:t>
            </w:r>
            <w:r w:rsidRPr="00C730DA">
              <w:rPr>
                <w:rFonts w:ascii="Menlo" w:eastAsia="Times New Roman" w:hAnsi="Menlo" w:cs="Menlo"/>
                <w:color w:val="000000"/>
              </w:rPr>
              <w:t>,</w:t>
            </w:r>
          </w:p>
          <w:p w14:paraId="106C87C3" w14:textId="35410FDE" w:rsidR="00C730DA" w:rsidRPr="00C730DA" w:rsidRDefault="00C730DA" w:rsidP="00C730DA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30DA">
              <w:rPr>
                <w:rFonts w:ascii="Menlo" w:eastAsia="Times New Roman" w:hAnsi="Menlo" w:cs="Menlo"/>
                <w:color w:val="000000"/>
              </w:rPr>
              <w:t xml:space="preserve">  </w:t>
            </w:r>
            <w:r w:rsidRPr="00C730DA">
              <w:rPr>
                <w:rFonts w:ascii="Menlo" w:eastAsia="Times New Roman" w:hAnsi="Menlo" w:cs="Menlo"/>
                <w:color w:val="A31515"/>
              </w:rPr>
              <w:t>'</w:t>
            </w:r>
            <w:r w:rsidR="00184A5B" w:rsidRPr="00184A5B">
              <w:rPr>
                <w:rFonts w:ascii="Menlo" w:eastAsia="Times New Roman" w:hAnsi="Menlo" w:cs="Menlo"/>
                <w:color w:val="A31515"/>
              </w:rPr>
              <w:t>Laney</w:t>
            </w:r>
            <w:r w:rsidR="00184A5B">
              <w:rPr>
                <w:rFonts w:ascii="Menlo" w:eastAsia="Times New Roman" w:hAnsi="Menlo" w:cs="Menlo"/>
                <w:color w:val="A31515"/>
              </w:rPr>
              <w:t xml:space="preserve"> </w:t>
            </w:r>
            <w:r w:rsidR="00184A5B" w:rsidRPr="00184A5B">
              <w:rPr>
                <w:rFonts w:ascii="Menlo" w:eastAsia="Times New Roman" w:hAnsi="Menlo" w:cs="Menlo"/>
                <w:color w:val="A31515"/>
              </w:rPr>
              <w:t>Whittam</w:t>
            </w:r>
            <w:r w:rsidRPr="00C730DA">
              <w:rPr>
                <w:rFonts w:ascii="Menlo" w:eastAsia="Times New Roman" w:hAnsi="Menlo" w:cs="Menlo"/>
                <w:color w:val="A31515"/>
              </w:rPr>
              <w:t>'</w:t>
            </w:r>
            <w:r w:rsidRPr="00C730DA">
              <w:rPr>
                <w:rFonts w:ascii="Menlo" w:eastAsia="Times New Roman" w:hAnsi="Menlo" w:cs="Menlo"/>
                <w:color w:val="000000"/>
              </w:rPr>
              <w:t>,</w:t>
            </w:r>
          </w:p>
          <w:p w14:paraId="43CC360B" w14:textId="6FB4B8BA" w:rsidR="00C730DA" w:rsidRDefault="00C730DA" w:rsidP="00615A02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30DA">
              <w:rPr>
                <w:rFonts w:ascii="Menlo" w:eastAsia="Times New Roman" w:hAnsi="Menlo" w:cs="Menlo"/>
                <w:color w:val="000000"/>
              </w:rPr>
              <w:t xml:space="preserve">  </w:t>
            </w:r>
            <w:r w:rsidRPr="00C730DA">
              <w:rPr>
                <w:rFonts w:ascii="Menlo" w:eastAsia="Times New Roman" w:hAnsi="Menlo" w:cs="Menlo"/>
                <w:color w:val="A31515"/>
              </w:rPr>
              <w:t>'</w:t>
            </w:r>
            <w:r w:rsidR="00341FCE" w:rsidRPr="00341FCE">
              <w:rPr>
                <w:rFonts w:ascii="Menlo" w:eastAsia="Times New Roman" w:hAnsi="Menlo" w:cs="Menlo"/>
                <w:color w:val="A31515"/>
              </w:rPr>
              <w:t>Lynett</w:t>
            </w:r>
            <w:r w:rsidR="00341FCE">
              <w:rPr>
                <w:rFonts w:ascii="Menlo" w:eastAsia="Times New Roman" w:hAnsi="Menlo" w:cs="Menlo"/>
                <w:color w:val="A31515"/>
              </w:rPr>
              <w:t xml:space="preserve"> </w:t>
            </w:r>
            <w:r w:rsidR="00341FCE" w:rsidRPr="00341FCE">
              <w:rPr>
                <w:rFonts w:ascii="Menlo" w:eastAsia="Times New Roman" w:hAnsi="Menlo" w:cs="Menlo"/>
                <w:color w:val="A31515"/>
              </w:rPr>
              <w:t>Twinberrow</w:t>
            </w:r>
            <w:r w:rsidRPr="00C730DA">
              <w:rPr>
                <w:rFonts w:ascii="Menlo" w:eastAsia="Times New Roman" w:hAnsi="Menlo" w:cs="Menlo"/>
                <w:color w:val="A31515"/>
              </w:rPr>
              <w:t>'</w:t>
            </w:r>
            <w:r w:rsidRPr="00C730DA">
              <w:rPr>
                <w:rFonts w:ascii="Menlo" w:eastAsia="Times New Roman" w:hAnsi="Menlo" w:cs="Menlo"/>
                <w:color w:val="000000"/>
              </w:rPr>
              <w:t>,</w:t>
            </w:r>
          </w:p>
          <w:p w14:paraId="031F9B61" w14:textId="0B95DCB3" w:rsidR="00615A02" w:rsidRPr="00C730DA" w:rsidRDefault="00615A02" w:rsidP="00615A02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 xml:space="preserve">   …</w:t>
            </w:r>
          </w:p>
          <w:p w14:paraId="26191218" w14:textId="60348444" w:rsidR="005E6137" w:rsidRPr="00C730DA" w:rsidRDefault="00C730DA" w:rsidP="00C730DA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30DA">
              <w:rPr>
                <w:rFonts w:ascii="Menlo" w:eastAsia="Times New Roman" w:hAnsi="Menlo" w:cs="Menlo"/>
                <w:color w:val="000000"/>
              </w:rPr>
              <w:t>]</w:t>
            </w:r>
          </w:p>
        </w:tc>
      </w:tr>
    </w:tbl>
    <w:p w14:paraId="2A6AD70F" w14:textId="77777777" w:rsidR="00C07430" w:rsidRDefault="00C07430" w:rsidP="00AA50D4"/>
    <w:p w14:paraId="66C52A47" w14:textId="0ADF83EB" w:rsidR="00667D69" w:rsidRDefault="00667D69" w:rsidP="006308A8">
      <w:pPr>
        <w:pStyle w:val="Heading1"/>
      </w:pPr>
      <w:r>
        <w:t>Exercise 02: filter</w:t>
      </w:r>
    </w:p>
    <w:p w14:paraId="34F3DFDA" w14:textId="2892A431" w:rsidR="00667D69" w:rsidRDefault="00E1028E" w:rsidP="00AA50D4">
      <w:r>
        <w:t xml:space="preserve">User filter to find out </w:t>
      </w:r>
      <w:r w:rsidR="004007AD">
        <w:t>which user</w:t>
      </w:r>
      <w:r w:rsidR="000320B0">
        <w:t xml:space="preserve"> is male and age is under 40</w:t>
      </w:r>
    </w:p>
    <w:p w14:paraId="6546BD46" w14:textId="77777777" w:rsidR="00FF1676" w:rsidRDefault="00FF1676" w:rsidP="00AA50D4"/>
    <w:p w14:paraId="65D81B64" w14:textId="1A25C270" w:rsidR="00FF1676" w:rsidRDefault="00243929" w:rsidP="00633058">
      <w:pPr>
        <w:pStyle w:val="Heading1"/>
      </w:pPr>
      <w:r>
        <w:t>Exercise 03</w:t>
      </w:r>
      <w:r w:rsidR="00633058">
        <w:t>: map</w:t>
      </w:r>
    </w:p>
    <w:p w14:paraId="41963275" w14:textId="3A1A854D" w:rsidR="00061F45" w:rsidRDefault="00061F45" w:rsidP="00061F45">
      <w:r>
        <w:t>Same like Exercise 01 but you must use map</w:t>
      </w:r>
    </w:p>
    <w:p w14:paraId="4D49B102" w14:textId="77777777" w:rsidR="00D84668" w:rsidRDefault="00D84668" w:rsidP="00061F45"/>
    <w:p w14:paraId="324D34D0" w14:textId="2F155AAD" w:rsidR="00E31848" w:rsidRDefault="00945DFD" w:rsidP="001D09DD">
      <w:pPr>
        <w:pStyle w:val="Heading1"/>
      </w:pPr>
      <w:r>
        <w:t xml:space="preserve">Exercise 04: Map </w:t>
      </w:r>
      <w:r w:rsidR="00F50903">
        <w:t>cont</w:t>
      </w:r>
      <w:r w:rsidR="001033E2">
        <w:t>.</w:t>
      </w:r>
    </w:p>
    <w:p w14:paraId="6CF54AAF" w14:textId="16ED3EFA" w:rsidR="00864A91" w:rsidRDefault="00864A91" w:rsidP="00864A91">
      <w:pPr>
        <w:rPr>
          <w:b/>
        </w:rPr>
      </w:pPr>
      <w:r>
        <w:t xml:space="preserve">Use map to transform </w:t>
      </w:r>
      <w:r w:rsidRPr="00864A91">
        <w:rPr>
          <w:b/>
        </w:rPr>
        <w:t>users</w:t>
      </w:r>
      <w:r>
        <w:t xml:space="preserve"> array where </w:t>
      </w:r>
      <w:r w:rsidR="00B11B2B">
        <w:t xml:space="preserve">the key of </w:t>
      </w:r>
      <w:r>
        <w:t>each record</w:t>
      </w:r>
      <w:r w:rsidR="00B11B2B">
        <w:t xml:space="preserve"> in new array is </w:t>
      </w:r>
      <w:r w:rsidR="00B11B2B" w:rsidRPr="00B11B2B">
        <w:rPr>
          <w:b/>
        </w:rPr>
        <w:t>camelCase</w:t>
      </w:r>
    </w:p>
    <w:p w14:paraId="2695AA3B" w14:textId="459A3328" w:rsidR="00B11B2B" w:rsidRDefault="00521113" w:rsidP="00864A91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040" w14:paraId="26D48B9D" w14:textId="77777777" w:rsidTr="009A6040">
        <w:tc>
          <w:tcPr>
            <w:tcW w:w="9350" w:type="dxa"/>
          </w:tcPr>
          <w:p w14:paraId="6766AFB1" w14:textId="77777777" w:rsidR="00C7138B" w:rsidRPr="00C7138B" w:rsidRDefault="00C7138B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138B">
              <w:rPr>
                <w:rFonts w:ascii="Menlo" w:eastAsia="Times New Roman" w:hAnsi="Menlo" w:cs="Menlo"/>
                <w:color w:val="000000"/>
              </w:rPr>
              <w:t>[</w:t>
            </w:r>
          </w:p>
          <w:p w14:paraId="696EFC0E" w14:textId="77777777" w:rsidR="00C7138B" w:rsidRPr="00C7138B" w:rsidRDefault="00C7138B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138B">
              <w:rPr>
                <w:rFonts w:ascii="Menlo" w:eastAsia="Times New Roman" w:hAnsi="Menlo" w:cs="Menlo"/>
                <w:color w:val="000000"/>
              </w:rPr>
              <w:t xml:space="preserve">  { </w:t>
            </w:r>
            <w:r w:rsidRPr="00C7138B">
              <w:rPr>
                <w:rFonts w:ascii="Menlo" w:eastAsia="Times New Roman" w:hAnsi="Menlo" w:cs="Menlo"/>
                <w:color w:val="A31515"/>
              </w:rPr>
              <w:t>"id"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1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"firstName"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"Eamon"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"lastName"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"Harhoff"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"email"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"eharhoff0@imageshack.us"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"gender"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"Male"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"age"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76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"salary"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18888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},</w:t>
            </w:r>
          </w:p>
          <w:p w14:paraId="61C88E5C" w14:textId="77777777" w:rsidR="00C7138B" w:rsidRPr="00C7138B" w:rsidRDefault="00C7138B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138B">
              <w:rPr>
                <w:rFonts w:ascii="Menlo" w:eastAsia="Times New Roman" w:hAnsi="Menlo" w:cs="Menlo"/>
                <w:color w:val="000000"/>
              </w:rPr>
              <w:t xml:space="preserve">  { </w:t>
            </w:r>
            <w:r w:rsidRPr="00C7138B">
              <w:rPr>
                <w:rFonts w:ascii="Menlo" w:eastAsia="Times New Roman" w:hAnsi="Menlo" w:cs="Menlo"/>
                <w:color w:val="A31515"/>
              </w:rPr>
              <w:t>"id"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2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"firstName"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"Laney"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"lastName"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"Whittam"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"email"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"lwhittam1@issuu.com"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"gender"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"Female"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"age"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42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"salary"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15018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},</w:t>
            </w:r>
          </w:p>
          <w:p w14:paraId="660A4120" w14:textId="77777777" w:rsidR="00C7138B" w:rsidRDefault="00C7138B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138B">
              <w:rPr>
                <w:rFonts w:ascii="Menlo" w:eastAsia="Times New Roman" w:hAnsi="Menlo" w:cs="Menlo"/>
                <w:color w:val="000000"/>
              </w:rPr>
              <w:lastRenderedPageBreak/>
              <w:t xml:space="preserve">  { </w:t>
            </w:r>
            <w:r w:rsidRPr="00C7138B">
              <w:rPr>
                <w:rFonts w:ascii="Menlo" w:eastAsia="Times New Roman" w:hAnsi="Menlo" w:cs="Menlo"/>
                <w:color w:val="A31515"/>
              </w:rPr>
              <w:t>"id"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3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"firstName"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"Lynett"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"lastName"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"Twinberrow"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"email"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"ltwinberrow2@gov.uk"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"gender"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A31515"/>
              </w:rPr>
              <w:t>"Female"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"age"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99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, </w:t>
            </w:r>
            <w:r w:rsidRPr="00C7138B">
              <w:rPr>
                <w:rFonts w:ascii="Menlo" w:eastAsia="Times New Roman" w:hAnsi="Menlo" w:cs="Menlo"/>
                <w:color w:val="A31515"/>
              </w:rPr>
              <w:t>"salary"</w:t>
            </w:r>
            <w:r w:rsidRPr="00C7138B">
              <w:rPr>
                <w:rFonts w:ascii="Menlo" w:eastAsia="Times New Roman" w:hAnsi="Menlo" w:cs="Menlo"/>
                <w:color w:val="001080"/>
              </w:rPr>
              <w:t>: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</w:t>
            </w:r>
            <w:r w:rsidRPr="00C7138B">
              <w:rPr>
                <w:rFonts w:ascii="Menlo" w:eastAsia="Times New Roman" w:hAnsi="Menlo" w:cs="Menlo"/>
                <w:color w:val="09885A"/>
              </w:rPr>
              <w:t>13343</w:t>
            </w:r>
            <w:r w:rsidRPr="00C7138B">
              <w:rPr>
                <w:rFonts w:ascii="Menlo" w:eastAsia="Times New Roman" w:hAnsi="Menlo" w:cs="Menlo"/>
                <w:color w:val="000000"/>
              </w:rPr>
              <w:t xml:space="preserve"> }</w:t>
            </w:r>
          </w:p>
          <w:p w14:paraId="0818461F" w14:textId="5D73E99F" w:rsidR="005A10AA" w:rsidRPr="00C7138B" w:rsidRDefault="005A10AA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>
              <w:rPr>
                <w:rFonts w:ascii="Menlo" w:eastAsia="Times New Roman" w:hAnsi="Menlo" w:cs="Menlo"/>
                <w:color w:val="000000"/>
              </w:rPr>
              <w:t xml:space="preserve">  …</w:t>
            </w:r>
          </w:p>
          <w:p w14:paraId="30C23E15" w14:textId="43006800" w:rsidR="009A6040" w:rsidRPr="00C7138B" w:rsidRDefault="00C7138B" w:rsidP="00C7138B">
            <w:pPr>
              <w:shd w:val="clear" w:color="auto" w:fill="FFFFFF"/>
              <w:spacing w:line="360" w:lineRule="atLeast"/>
              <w:rPr>
                <w:rFonts w:ascii="Menlo" w:eastAsia="Times New Roman" w:hAnsi="Menlo" w:cs="Menlo"/>
                <w:color w:val="000000"/>
              </w:rPr>
            </w:pPr>
            <w:r w:rsidRPr="00C7138B">
              <w:rPr>
                <w:rFonts w:ascii="Menlo" w:eastAsia="Times New Roman" w:hAnsi="Menlo" w:cs="Menlo"/>
                <w:color w:val="000000"/>
              </w:rPr>
              <w:t>]</w:t>
            </w:r>
          </w:p>
        </w:tc>
      </w:tr>
    </w:tbl>
    <w:p w14:paraId="3AB4CFF1" w14:textId="77777777" w:rsidR="00521113" w:rsidRDefault="00521113" w:rsidP="00864A91"/>
    <w:p w14:paraId="193C32D6" w14:textId="2EA74A4F" w:rsidR="00404D99" w:rsidRDefault="00404D99" w:rsidP="00643035">
      <w:pPr>
        <w:pStyle w:val="Heading1"/>
      </w:pPr>
      <w:r>
        <w:t>Exercise 05: reduce</w:t>
      </w:r>
    </w:p>
    <w:p w14:paraId="3576EE78" w14:textId="508E03E5" w:rsidR="00404D99" w:rsidRDefault="00D030AC" w:rsidP="00864A91">
      <w:pPr>
        <w:rPr>
          <w:b/>
        </w:rPr>
      </w:pPr>
      <w:r>
        <w:t xml:space="preserve">Use reduce to calculate </w:t>
      </w:r>
      <w:r w:rsidR="00CB0525">
        <w:t xml:space="preserve">the </w:t>
      </w:r>
      <w:r w:rsidR="0077387F">
        <w:t>average</w:t>
      </w:r>
      <w:r w:rsidR="00261CDD">
        <w:t xml:space="preserve"> </w:t>
      </w:r>
      <w:r w:rsidR="0043138A">
        <w:t xml:space="preserve">age in </w:t>
      </w:r>
      <w:r w:rsidR="0043138A" w:rsidRPr="0043138A">
        <w:rPr>
          <w:b/>
        </w:rPr>
        <w:t>users</w:t>
      </w:r>
    </w:p>
    <w:p w14:paraId="7A929CCA" w14:textId="77777777" w:rsidR="00990769" w:rsidRPr="00990769" w:rsidRDefault="00990769" w:rsidP="00864A91">
      <w:pPr>
        <w:rPr>
          <w:b/>
          <w:lang w:val="vi-VN"/>
        </w:rPr>
      </w:pPr>
    </w:p>
    <w:p w14:paraId="409924E6" w14:textId="355EDD54" w:rsidR="00990769" w:rsidRDefault="00990769" w:rsidP="00990769">
      <w:pPr>
        <w:pStyle w:val="Heading1"/>
      </w:pPr>
      <w:r>
        <w:t>Exercise 06: reduce cont.</w:t>
      </w:r>
    </w:p>
    <w:p w14:paraId="441A05D7" w14:textId="3D2F0FC6" w:rsidR="00990769" w:rsidRDefault="003E6F77" w:rsidP="00990769">
      <w:r>
        <w:t xml:space="preserve">Use </w:t>
      </w:r>
      <w:r w:rsidR="00404559" w:rsidRPr="00832C9F">
        <w:rPr>
          <w:b/>
        </w:rPr>
        <w:t>reduce</w:t>
      </w:r>
      <w:r w:rsidR="00404559">
        <w:t xml:space="preserve"> </w:t>
      </w:r>
      <w:r w:rsidR="002533B1">
        <w:t>to implement Exercise 01 – Exercise 4</w:t>
      </w:r>
    </w:p>
    <w:p w14:paraId="660B9C13" w14:textId="77777777" w:rsidR="002533B1" w:rsidRDefault="002533B1" w:rsidP="00990769"/>
    <w:p w14:paraId="5A616762" w14:textId="67AF3016" w:rsidR="002533B1" w:rsidRDefault="005A7BF0" w:rsidP="00CB1914">
      <w:pPr>
        <w:pStyle w:val="Heading1"/>
      </w:pPr>
      <w:r>
        <w:t xml:space="preserve">Exercise 07: </w:t>
      </w:r>
      <w:r w:rsidR="001A410E">
        <w:t>Implement map</w:t>
      </w:r>
    </w:p>
    <w:p w14:paraId="658CDAB5" w14:textId="567BC587" w:rsidR="001A410E" w:rsidRDefault="00D24D92" w:rsidP="00990769">
      <w:r>
        <w:t xml:space="preserve">Write </w:t>
      </w:r>
      <w:r w:rsidR="005F0146">
        <w:t>a</w:t>
      </w:r>
      <w:r>
        <w:t xml:space="preserve"> function </w:t>
      </w:r>
      <w:r w:rsidR="005F0146">
        <w:t xml:space="preserve">named </w:t>
      </w:r>
      <w:r w:rsidR="005F0146" w:rsidRPr="005F0146">
        <w:rPr>
          <w:b/>
        </w:rPr>
        <w:t>map</w:t>
      </w:r>
      <w:r w:rsidR="005F0146">
        <w:t xml:space="preserve"> </w:t>
      </w:r>
      <w:r>
        <w:t xml:space="preserve">that </w:t>
      </w:r>
      <w:r w:rsidR="009A2194">
        <w:t>take</w:t>
      </w:r>
      <w:r w:rsidR="005F0146">
        <w:t>s</w:t>
      </w:r>
      <w:r w:rsidR="009A2194">
        <w:t xml:space="preserve"> an array, and a transformation function</w:t>
      </w:r>
      <w:r w:rsidR="00BF34F4">
        <w:t>.</w:t>
      </w:r>
    </w:p>
    <w:p w14:paraId="2AB15EF2" w14:textId="78D73498" w:rsidR="00BF34F4" w:rsidRPr="00990769" w:rsidRDefault="00BF34F4" w:rsidP="00990769">
      <w:r>
        <w:t>Map function have the same functionality like Array.</w:t>
      </w:r>
      <w:r w:rsidR="002817A3">
        <w:t>prototype.</w:t>
      </w:r>
      <w:r>
        <w:t>map</w:t>
      </w:r>
    </w:p>
    <w:p w14:paraId="77C707CC" w14:textId="77777777" w:rsidR="0043138A" w:rsidRDefault="0043138A" w:rsidP="00864A91"/>
    <w:p w14:paraId="6A70B66A" w14:textId="155A85A5" w:rsidR="00AE1B9C" w:rsidRDefault="00AE1B9C" w:rsidP="00AE1B9C">
      <w:pPr>
        <w:pStyle w:val="Heading1"/>
      </w:pPr>
      <w:r>
        <w:t xml:space="preserve">Exercise 08: Implement </w:t>
      </w:r>
      <w:r w:rsidR="002F4047">
        <w:t>filter</w:t>
      </w:r>
    </w:p>
    <w:p w14:paraId="0112E78A" w14:textId="1B779AD6" w:rsidR="00AE1B9C" w:rsidRDefault="00AE1B9C" w:rsidP="00AE1B9C">
      <w:r>
        <w:t xml:space="preserve">Write </w:t>
      </w:r>
      <w:r w:rsidR="005F0146">
        <w:t xml:space="preserve">a </w:t>
      </w:r>
      <w:r>
        <w:t xml:space="preserve">function </w:t>
      </w:r>
      <w:r w:rsidR="005F0146">
        <w:t xml:space="preserve">named </w:t>
      </w:r>
      <w:r w:rsidR="005F0146" w:rsidRPr="005F0146">
        <w:rPr>
          <w:b/>
        </w:rPr>
        <w:t>filter</w:t>
      </w:r>
      <w:r w:rsidR="005F0146">
        <w:t xml:space="preserve"> </w:t>
      </w:r>
      <w:r>
        <w:t>that take</w:t>
      </w:r>
      <w:r w:rsidR="005F0146">
        <w:t>s</w:t>
      </w:r>
      <w:r>
        <w:t xml:space="preserve"> an array, and a </w:t>
      </w:r>
      <w:r w:rsidR="00B2579A">
        <w:t>predicate</w:t>
      </w:r>
      <w:r>
        <w:t xml:space="preserve"> function.</w:t>
      </w:r>
    </w:p>
    <w:p w14:paraId="4D49433E" w14:textId="19413C47" w:rsidR="00AE1B9C" w:rsidRDefault="00AE1B9C" w:rsidP="00AE1B9C">
      <w:r>
        <w:t xml:space="preserve">Map function have the same functionality like </w:t>
      </w:r>
      <w:r w:rsidR="002817A3">
        <w:t>Array.</w:t>
      </w:r>
      <w:r w:rsidR="002817A3">
        <w:t>prototype</w:t>
      </w:r>
      <w:r>
        <w:t>.</w:t>
      </w:r>
      <w:r w:rsidR="001273DB">
        <w:t>filter</w:t>
      </w:r>
    </w:p>
    <w:p w14:paraId="4BADA56B" w14:textId="77777777" w:rsidR="001273DB" w:rsidRPr="00990769" w:rsidRDefault="001273DB" w:rsidP="00AE1B9C"/>
    <w:p w14:paraId="393E2CB6" w14:textId="1C2B7143" w:rsidR="007C7285" w:rsidRDefault="00BF7C18" w:rsidP="007C7285">
      <w:pPr>
        <w:pStyle w:val="Heading1"/>
      </w:pPr>
      <w:r>
        <w:t>Exercise 09</w:t>
      </w:r>
      <w:r w:rsidR="007C7285">
        <w:t xml:space="preserve">: Implement </w:t>
      </w:r>
      <w:r w:rsidR="007B319C">
        <w:t>reduce</w:t>
      </w:r>
    </w:p>
    <w:p w14:paraId="2146203B" w14:textId="02D34B4C" w:rsidR="007C7285" w:rsidRDefault="007C7285" w:rsidP="007C7285">
      <w:r>
        <w:t xml:space="preserve">Write </w:t>
      </w:r>
      <w:r w:rsidR="00D2370C">
        <w:t xml:space="preserve">a </w:t>
      </w:r>
      <w:r>
        <w:t xml:space="preserve">function </w:t>
      </w:r>
      <w:r w:rsidR="00D2370C">
        <w:t xml:space="preserve">named </w:t>
      </w:r>
      <w:r w:rsidR="00D2370C" w:rsidRPr="00D2370C">
        <w:rPr>
          <w:b/>
        </w:rPr>
        <w:t>reduce</w:t>
      </w:r>
      <w:r w:rsidR="00D2370C">
        <w:t xml:space="preserve"> </w:t>
      </w:r>
      <w:r>
        <w:t>that take an array, a function</w:t>
      </w:r>
      <w:r w:rsidR="00B26DD6">
        <w:t xml:space="preserve"> and a default value</w:t>
      </w:r>
      <w:r>
        <w:t>.</w:t>
      </w:r>
    </w:p>
    <w:p w14:paraId="1A4F304F" w14:textId="0C3E3BD8" w:rsidR="007C7285" w:rsidRDefault="007C7285" w:rsidP="007C7285">
      <w:r>
        <w:t xml:space="preserve">Map function have the same functionality like </w:t>
      </w:r>
      <w:r w:rsidR="00F9599A">
        <w:t>Array.</w:t>
      </w:r>
      <w:r w:rsidR="00F9599A">
        <w:t>prototype</w:t>
      </w:r>
      <w:bookmarkStart w:id="0" w:name="_GoBack"/>
      <w:bookmarkEnd w:id="0"/>
      <w:r>
        <w:t>.</w:t>
      </w:r>
      <w:r w:rsidR="004877B3">
        <w:t>reduce</w:t>
      </w:r>
    </w:p>
    <w:p w14:paraId="45F0BB82" w14:textId="77777777" w:rsidR="007C39DB" w:rsidRDefault="007C39DB" w:rsidP="007C7285"/>
    <w:p w14:paraId="5CD6E15F" w14:textId="27298252" w:rsidR="007C39DB" w:rsidRDefault="007C39DB" w:rsidP="007C39DB">
      <w:pPr>
        <w:pStyle w:val="Heading1"/>
      </w:pPr>
      <w:r>
        <w:t xml:space="preserve">Exercise 10: Implement </w:t>
      </w:r>
      <w:r w:rsidR="009E2A80">
        <w:t>map, filter using reduce</w:t>
      </w:r>
    </w:p>
    <w:p w14:paraId="3F5637A1" w14:textId="2907505B" w:rsidR="007C39DB" w:rsidRDefault="005A7967" w:rsidP="007C7285">
      <w:r>
        <w:t xml:space="preserve">Reuse function </w:t>
      </w:r>
      <w:r w:rsidR="00D9254B" w:rsidRPr="005B3C76">
        <w:rPr>
          <w:b/>
        </w:rPr>
        <w:t>redu</w:t>
      </w:r>
      <w:r w:rsidR="005B3C76" w:rsidRPr="005B3C76">
        <w:rPr>
          <w:b/>
        </w:rPr>
        <w:t>c</w:t>
      </w:r>
      <w:r w:rsidR="00D9254B" w:rsidRPr="005B3C76">
        <w:rPr>
          <w:b/>
        </w:rPr>
        <w:t>e</w:t>
      </w:r>
      <w:r w:rsidR="00D9254B">
        <w:t xml:space="preserve"> of Exercise 09</w:t>
      </w:r>
      <w:r w:rsidR="001B3CA4">
        <w:t xml:space="preserve"> to write function map (Exercise 07) and function filter (Exercise 08)</w:t>
      </w:r>
      <w:r w:rsidR="00F83230">
        <w:t xml:space="preserve"> without using loops.</w:t>
      </w:r>
    </w:p>
    <w:p w14:paraId="34E12727" w14:textId="77777777" w:rsidR="00540F28" w:rsidRDefault="00540F28" w:rsidP="00864A91"/>
    <w:p w14:paraId="4C1A8F8D" w14:textId="1CD69D04" w:rsidR="00F07A2F" w:rsidRDefault="00F07A2F" w:rsidP="00F07A2F">
      <w:pPr>
        <w:pStyle w:val="Heading1"/>
      </w:pPr>
      <w:r>
        <w:t>Exercise 11: Using reduce</w:t>
      </w:r>
    </w:p>
    <w:p w14:paraId="51113978" w14:textId="0B19789A" w:rsidR="00F07A2F" w:rsidRDefault="00EF5660" w:rsidP="00F4354A">
      <w:pPr>
        <w:pStyle w:val="ListParagraph"/>
        <w:numPr>
          <w:ilvl w:val="0"/>
          <w:numId w:val="1"/>
        </w:numPr>
      </w:pPr>
      <w:r>
        <w:t xml:space="preserve">Use reduce to create function </w:t>
      </w:r>
      <w:r w:rsidRPr="00F4354A">
        <w:rPr>
          <w:b/>
        </w:rPr>
        <w:t>sum</w:t>
      </w:r>
      <w:r>
        <w:t xml:space="preserve"> which will calculate the sum of every item in array</w:t>
      </w:r>
      <w:r w:rsidR="00350148">
        <w:t>.</w:t>
      </w:r>
    </w:p>
    <w:p w14:paraId="05556413" w14:textId="28F8B1E2" w:rsidR="00B077DA" w:rsidRDefault="00B077DA" w:rsidP="00F4354A">
      <w:pPr>
        <w:pStyle w:val="ListParagraph"/>
        <w:numPr>
          <w:ilvl w:val="0"/>
          <w:numId w:val="1"/>
        </w:numPr>
      </w:pPr>
      <w:r>
        <w:t xml:space="preserve">Use reduce to create function </w:t>
      </w:r>
      <w:r w:rsidR="0044313B" w:rsidRPr="00F4354A">
        <w:rPr>
          <w:b/>
        </w:rPr>
        <w:t>product</w:t>
      </w:r>
      <w:r>
        <w:t xml:space="preserve"> which will calculate the </w:t>
      </w:r>
      <w:r w:rsidR="00385FA0">
        <w:t>product</w:t>
      </w:r>
      <w:r>
        <w:t xml:space="preserve"> of every item in array.</w:t>
      </w:r>
    </w:p>
    <w:p w14:paraId="23DC1FF3" w14:textId="4F8DA867" w:rsidR="00505C6E" w:rsidRDefault="00505C6E" w:rsidP="00505C6E">
      <w:pPr>
        <w:pStyle w:val="ListParagraph"/>
        <w:numPr>
          <w:ilvl w:val="0"/>
          <w:numId w:val="1"/>
        </w:numPr>
      </w:pPr>
      <w:r>
        <w:t xml:space="preserve">Use reduce to create function </w:t>
      </w:r>
      <w:r>
        <w:rPr>
          <w:b/>
        </w:rPr>
        <w:t>reverse</w:t>
      </w:r>
      <w:r>
        <w:t xml:space="preserve"> which will </w:t>
      </w:r>
      <w:r w:rsidR="00237870">
        <w:t>reverse the position</w:t>
      </w:r>
      <w:r>
        <w:t xml:space="preserve"> </w:t>
      </w:r>
      <w:r w:rsidR="00237870">
        <w:t xml:space="preserve">of every item in </w:t>
      </w:r>
      <w:r>
        <w:t>array.</w:t>
      </w:r>
    </w:p>
    <w:p w14:paraId="1264B2AB" w14:textId="77777777" w:rsidR="0050459E" w:rsidRDefault="0050459E" w:rsidP="00C06651"/>
    <w:p w14:paraId="687FD4F4" w14:textId="77777777" w:rsidR="00350148" w:rsidRPr="00F07A2F" w:rsidRDefault="00350148" w:rsidP="00F07A2F"/>
    <w:p w14:paraId="426DDD03" w14:textId="1AB27AB7" w:rsidR="00F07A2F" w:rsidRPr="00521113" w:rsidRDefault="00F07A2F" w:rsidP="00864A91"/>
    <w:sectPr w:rsidR="00F07A2F" w:rsidRPr="00521113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32B53"/>
    <w:multiLevelType w:val="hybridMultilevel"/>
    <w:tmpl w:val="A4C4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2193B"/>
    <w:rsid w:val="000320B0"/>
    <w:rsid w:val="000533C1"/>
    <w:rsid w:val="00061F45"/>
    <w:rsid w:val="00062654"/>
    <w:rsid w:val="00066DE1"/>
    <w:rsid w:val="00086B7E"/>
    <w:rsid w:val="000E06A1"/>
    <w:rsid w:val="000E45C3"/>
    <w:rsid w:val="000F30E6"/>
    <w:rsid w:val="001033E2"/>
    <w:rsid w:val="00122318"/>
    <w:rsid w:val="001270C6"/>
    <w:rsid w:val="001273DB"/>
    <w:rsid w:val="00141C41"/>
    <w:rsid w:val="00184A5B"/>
    <w:rsid w:val="00190538"/>
    <w:rsid w:val="00193BC4"/>
    <w:rsid w:val="001950AD"/>
    <w:rsid w:val="001A410E"/>
    <w:rsid w:val="001B3CA4"/>
    <w:rsid w:val="001B62A9"/>
    <w:rsid w:val="001D09DD"/>
    <w:rsid w:val="001F216E"/>
    <w:rsid w:val="00224652"/>
    <w:rsid w:val="0023307C"/>
    <w:rsid w:val="00237870"/>
    <w:rsid w:val="00240588"/>
    <w:rsid w:val="00243929"/>
    <w:rsid w:val="002533B1"/>
    <w:rsid w:val="00261CC1"/>
    <w:rsid w:val="00261CDD"/>
    <w:rsid w:val="002817A3"/>
    <w:rsid w:val="0029087A"/>
    <w:rsid w:val="002E5702"/>
    <w:rsid w:val="002F4047"/>
    <w:rsid w:val="00341FCE"/>
    <w:rsid w:val="00350148"/>
    <w:rsid w:val="00385FA0"/>
    <w:rsid w:val="003A6096"/>
    <w:rsid w:val="003D7BDA"/>
    <w:rsid w:val="003E6F77"/>
    <w:rsid w:val="004007AD"/>
    <w:rsid w:val="00404559"/>
    <w:rsid w:val="00404D99"/>
    <w:rsid w:val="0041193A"/>
    <w:rsid w:val="00423528"/>
    <w:rsid w:val="0043138A"/>
    <w:rsid w:val="0044313B"/>
    <w:rsid w:val="00444343"/>
    <w:rsid w:val="004465CE"/>
    <w:rsid w:val="00465B88"/>
    <w:rsid w:val="004877B3"/>
    <w:rsid w:val="004A64E0"/>
    <w:rsid w:val="004E066D"/>
    <w:rsid w:val="004F1A42"/>
    <w:rsid w:val="004F5F89"/>
    <w:rsid w:val="0050459E"/>
    <w:rsid w:val="00505C6E"/>
    <w:rsid w:val="00521113"/>
    <w:rsid w:val="00540F28"/>
    <w:rsid w:val="005475C8"/>
    <w:rsid w:val="00566B75"/>
    <w:rsid w:val="005714DC"/>
    <w:rsid w:val="00597631"/>
    <w:rsid w:val="005A10AA"/>
    <w:rsid w:val="005A7967"/>
    <w:rsid w:val="005A7BF0"/>
    <w:rsid w:val="005B3C76"/>
    <w:rsid w:val="005E6137"/>
    <w:rsid w:val="005F0146"/>
    <w:rsid w:val="005F54CD"/>
    <w:rsid w:val="00615A02"/>
    <w:rsid w:val="006308A8"/>
    <w:rsid w:val="00633058"/>
    <w:rsid w:val="00643035"/>
    <w:rsid w:val="00651606"/>
    <w:rsid w:val="00667D69"/>
    <w:rsid w:val="00676061"/>
    <w:rsid w:val="006C07E3"/>
    <w:rsid w:val="006F7E59"/>
    <w:rsid w:val="0071466F"/>
    <w:rsid w:val="007518C2"/>
    <w:rsid w:val="00755D13"/>
    <w:rsid w:val="00760960"/>
    <w:rsid w:val="0077387F"/>
    <w:rsid w:val="00777265"/>
    <w:rsid w:val="00785ADA"/>
    <w:rsid w:val="007974BB"/>
    <w:rsid w:val="007A4FF8"/>
    <w:rsid w:val="007B319C"/>
    <w:rsid w:val="007C39DB"/>
    <w:rsid w:val="007C7285"/>
    <w:rsid w:val="0080650B"/>
    <w:rsid w:val="00832C9F"/>
    <w:rsid w:val="0085197F"/>
    <w:rsid w:val="00864A91"/>
    <w:rsid w:val="00891DB6"/>
    <w:rsid w:val="00893486"/>
    <w:rsid w:val="008B522A"/>
    <w:rsid w:val="008B6A8A"/>
    <w:rsid w:val="008B6B76"/>
    <w:rsid w:val="008D2C40"/>
    <w:rsid w:val="008F46C2"/>
    <w:rsid w:val="009261F2"/>
    <w:rsid w:val="00945DFD"/>
    <w:rsid w:val="00977472"/>
    <w:rsid w:val="00990769"/>
    <w:rsid w:val="009A2194"/>
    <w:rsid w:val="009A6040"/>
    <w:rsid w:val="009D416F"/>
    <w:rsid w:val="009E230F"/>
    <w:rsid w:val="009E2A80"/>
    <w:rsid w:val="00A43318"/>
    <w:rsid w:val="00A72409"/>
    <w:rsid w:val="00AA50D4"/>
    <w:rsid w:val="00AC28DD"/>
    <w:rsid w:val="00AE1B9C"/>
    <w:rsid w:val="00AE6D13"/>
    <w:rsid w:val="00AF09CD"/>
    <w:rsid w:val="00B077DA"/>
    <w:rsid w:val="00B11B2B"/>
    <w:rsid w:val="00B16B37"/>
    <w:rsid w:val="00B2377F"/>
    <w:rsid w:val="00B2579A"/>
    <w:rsid w:val="00B26DD6"/>
    <w:rsid w:val="00B81D60"/>
    <w:rsid w:val="00BB6D7B"/>
    <w:rsid w:val="00BC6C5F"/>
    <w:rsid w:val="00BC7276"/>
    <w:rsid w:val="00BF34F4"/>
    <w:rsid w:val="00BF7C18"/>
    <w:rsid w:val="00C045DA"/>
    <w:rsid w:val="00C06651"/>
    <w:rsid w:val="00C07430"/>
    <w:rsid w:val="00C12D0A"/>
    <w:rsid w:val="00C64DD8"/>
    <w:rsid w:val="00C6544A"/>
    <w:rsid w:val="00C7138B"/>
    <w:rsid w:val="00C730DA"/>
    <w:rsid w:val="00CB0525"/>
    <w:rsid w:val="00CB1914"/>
    <w:rsid w:val="00CB232E"/>
    <w:rsid w:val="00CB4541"/>
    <w:rsid w:val="00CE26D8"/>
    <w:rsid w:val="00CE6170"/>
    <w:rsid w:val="00CF6267"/>
    <w:rsid w:val="00D0179E"/>
    <w:rsid w:val="00D030AC"/>
    <w:rsid w:val="00D111AF"/>
    <w:rsid w:val="00D2370C"/>
    <w:rsid w:val="00D24D92"/>
    <w:rsid w:val="00D54202"/>
    <w:rsid w:val="00D7619E"/>
    <w:rsid w:val="00D84668"/>
    <w:rsid w:val="00D9254B"/>
    <w:rsid w:val="00DD0789"/>
    <w:rsid w:val="00DD7B63"/>
    <w:rsid w:val="00DF61CF"/>
    <w:rsid w:val="00E1028E"/>
    <w:rsid w:val="00E27578"/>
    <w:rsid w:val="00E31848"/>
    <w:rsid w:val="00E33EA2"/>
    <w:rsid w:val="00E4191F"/>
    <w:rsid w:val="00EB3E70"/>
    <w:rsid w:val="00EF5660"/>
    <w:rsid w:val="00F07A2F"/>
    <w:rsid w:val="00F25055"/>
    <w:rsid w:val="00F372EF"/>
    <w:rsid w:val="00F4354A"/>
    <w:rsid w:val="00F50903"/>
    <w:rsid w:val="00F6186B"/>
    <w:rsid w:val="00F82A01"/>
    <w:rsid w:val="00F83230"/>
    <w:rsid w:val="00F84EC1"/>
    <w:rsid w:val="00F930E9"/>
    <w:rsid w:val="00F9599A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FF60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38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B62A9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2A9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F4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Dinh Khanh Ly (FSU1.FHS)</cp:lastModifiedBy>
  <cp:revision>200</cp:revision>
  <dcterms:created xsi:type="dcterms:W3CDTF">2018-09-04T06:41:00Z</dcterms:created>
  <dcterms:modified xsi:type="dcterms:W3CDTF">2018-10-01T09:18:00Z</dcterms:modified>
</cp:coreProperties>
</file>