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4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275"/>
        <w:gridCol w:w="1843"/>
        <w:gridCol w:w="1418"/>
        <w:gridCol w:w="1275"/>
        <w:gridCol w:w="2977"/>
        <w:gridCol w:w="1418"/>
        <w:gridCol w:w="1701"/>
        <w:gridCol w:w="1842"/>
      </w:tblGrid>
      <w:tr w:rsidR="006B02B3" w:rsidRPr="00242175" w14:paraId="440D43B0" w14:textId="77777777" w:rsidTr="006B02B3">
        <w:trPr>
          <w:trHeight w:val="7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1758" w14:textId="0FBD8235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E36D59" w14:textId="23EC20D6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E6DC21" w14:textId="71BABCDB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97ADEF" w14:textId="26020DEA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916175">
              <w:t>Tìm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đơ</w:t>
            </w:r>
            <w:r w:rsidRPr="00916175">
              <w:t>n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v</w:t>
            </w:r>
            <w:r w:rsidRPr="00916175">
              <w:rPr>
                <w:rFonts w:ascii="Cambria" w:hAnsi="Cambria" w:cs="Cambria"/>
              </w:rPr>
              <w:t>ị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cung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ứ</w:t>
            </w:r>
            <w:r w:rsidRPr="00916175">
              <w:t>ng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尋找供應商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F8A2C3" w14:textId="247E44EA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 xml:space="preserve">Mua </w:t>
            </w:r>
            <w:proofErr w:type="spellStart"/>
            <w:r w:rsidRPr="00916175">
              <w:t>s</w:t>
            </w:r>
            <w:r w:rsidRPr="00916175">
              <w:rPr>
                <w:rFonts w:ascii="Cambria" w:hAnsi="Cambria" w:cs="Cambria"/>
              </w:rPr>
              <w:t>ắ</w:t>
            </w:r>
            <w:r w:rsidRPr="00916175">
              <w:t>m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88CCC2" w14:textId="422FA846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2417F9" w14:textId="6323B2D5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 xml:space="preserve">Theo </w:t>
            </w:r>
            <w:proofErr w:type="spellStart"/>
            <w:r w:rsidRPr="00916175">
              <w:t>danh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m</w:t>
            </w:r>
            <w:r w:rsidRPr="00916175">
              <w:rPr>
                <w:rFonts w:ascii="Cambria" w:hAnsi="Cambria" w:cs="Cambria"/>
              </w:rPr>
              <w:t>ụ</w:t>
            </w:r>
            <w:r w:rsidRPr="00916175">
              <w:t>c</w:t>
            </w:r>
            <w:proofErr w:type="spellEnd"/>
            <w:r w:rsidRPr="00916175">
              <w:t xml:space="preserve">, </w:t>
            </w:r>
            <w:proofErr w:type="spellStart"/>
            <w:r w:rsidRPr="00916175">
              <w:t>t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>p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chí</w:t>
            </w:r>
            <w:proofErr w:type="spellEnd"/>
            <w:r w:rsidRPr="00916175">
              <w:t xml:space="preserve">, </w:t>
            </w:r>
            <w:proofErr w:type="spellStart"/>
            <w:r w:rsidRPr="00916175">
              <w:t>gi</w:t>
            </w:r>
            <w:r w:rsidRPr="00916175">
              <w:rPr>
                <w:rFonts w:ascii="Cambria" w:hAnsi="Cambria" w:cs="Cambria"/>
              </w:rPr>
              <w:t>ớ</w:t>
            </w:r>
            <w:r w:rsidRPr="00916175">
              <w:t>i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thi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khách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hàng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ho</w:t>
            </w:r>
            <w:r w:rsidRPr="00916175">
              <w:rPr>
                <w:rFonts w:ascii="Cambria" w:hAnsi="Cambria" w:cs="Cambria"/>
              </w:rPr>
              <w:t>ặ</w:t>
            </w:r>
            <w:r w:rsidRPr="00916175">
              <w:t>c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gi</w:t>
            </w:r>
            <w:r w:rsidRPr="00916175">
              <w:rPr>
                <w:rFonts w:ascii="Cambria" w:hAnsi="Cambria" w:cs="Cambria"/>
              </w:rPr>
              <w:t>ớ</w:t>
            </w:r>
            <w:r w:rsidRPr="00916175">
              <w:t>i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thi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ngang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hàng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根據目錄、雜誌、客戶介紹或同行介紹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B8A211" w14:textId="4562E0AD" w:rsidR="006B02B3" w:rsidRPr="006B02B3" w:rsidRDefault="006B02B3" w:rsidP="006B02B3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2E549F" w14:textId="4CADDF78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7127B6" w14:textId="3B587C85" w:rsidR="006B02B3" w:rsidRPr="005205AA" w:rsidRDefault="006B02B3" w:rsidP="006B02B3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6B02B3" w:rsidRPr="00242175" w14:paraId="238FE768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A9738" w14:textId="65D09E7D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B828D9" w14:textId="08F4D780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03B6B8" w14:textId="34B46E36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8578ED" w14:textId="351DF018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rPr>
                <w:rFonts w:ascii="Cambria" w:hAnsi="Cambria" w:cs="Cambria"/>
              </w:rPr>
              <w:t>Đ</w:t>
            </w:r>
            <w:r w:rsidRPr="00916175">
              <w:rPr>
                <w:rFonts w:ascii="等线" w:eastAsia="等线" w:hAnsi="等线" w:cs="等线" w:hint="eastAsia"/>
              </w:rPr>
              <w:t>á</w:t>
            </w:r>
            <w:proofErr w:type="spellStart"/>
            <w:r w:rsidRPr="00916175">
              <w:t>nh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gi</w:t>
            </w:r>
            <w:proofErr w:type="spellEnd"/>
            <w:r w:rsidRPr="00916175">
              <w:rPr>
                <w:rFonts w:ascii="等线" w:eastAsia="等线" w:hAnsi="等线" w:cs="等线" w:hint="eastAsia"/>
              </w:rPr>
              <w:t>á</w:t>
            </w:r>
            <w:r w:rsidRPr="00916175">
              <w:t>/</w:t>
            </w:r>
            <w:r w:rsidRPr="00916175">
              <w:rPr>
                <w:rFonts w:hint="eastAsia"/>
              </w:rPr>
              <w:t>評估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7D02E6" w14:textId="3C5DA04A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 xml:space="preserve">Mua </w:t>
            </w:r>
            <w:proofErr w:type="spellStart"/>
            <w:r w:rsidRPr="00916175">
              <w:t>s</w:t>
            </w:r>
            <w:r w:rsidRPr="00916175">
              <w:rPr>
                <w:rFonts w:ascii="Cambria" w:hAnsi="Cambria" w:cs="Cambria"/>
              </w:rPr>
              <w:t>ắ</w:t>
            </w:r>
            <w:r w:rsidRPr="00916175">
              <w:t>m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E5137D" w14:textId="6EDB14D7" w:rsidR="006B02B3" w:rsidRPr="005205AA" w:rsidRDefault="006B02B3" w:rsidP="006B02B3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916175">
              <w:t>B</w:t>
            </w:r>
            <w:r w:rsidRPr="00916175">
              <w:rPr>
                <w:rFonts w:ascii="Cambria" w:hAnsi="Cambria" w:cs="Cambria"/>
              </w:rPr>
              <w:t>ộ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ph</w:t>
            </w:r>
            <w:r w:rsidRPr="00916175">
              <w:rPr>
                <w:rFonts w:ascii="Cambria" w:hAnsi="Cambria" w:cs="Cambria"/>
              </w:rPr>
              <w:t>ậ</w:t>
            </w:r>
            <w:r w:rsidRPr="00916175">
              <w:t>n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Đả</w:t>
            </w:r>
            <w:r w:rsidRPr="00916175">
              <w:t>m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b</w:t>
            </w:r>
            <w:r w:rsidRPr="00916175">
              <w:rPr>
                <w:rFonts w:ascii="Cambria" w:hAnsi="Cambria" w:cs="Cambria"/>
              </w:rPr>
              <w:t>ả</w:t>
            </w:r>
            <w:r w:rsidRPr="00916175">
              <w:t>o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Ch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t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l</w:t>
            </w:r>
            <w:r w:rsidRPr="00916175">
              <w:rPr>
                <w:rFonts w:ascii="Cambria" w:hAnsi="Cambria" w:cs="Cambria"/>
              </w:rPr>
              <w:t>ượ</w:t>
            </w:r>
            <w:r w:rsidRPr="00916175">
              <w:t>ng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品保課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296566" w14:textId="63550330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916175">
              <w:t>Th</w:t>
            </w:r>
            <w:r w:rsidRPr="00916175">
              <w:rPr>
                <w:rFonts w:ascii="Cambria" w:hAnsi="Cambria" w:cs="Cambria"/>
              </w:rPr>
              <w:t>ờ</w:t>
            </w:r>
            <w:r w:rsidRPr="00916175">
              <w:t>i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gian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giao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hàng</w:t>
            </w:r>
            <w:proofErr w:type="spellEnd"/>
            <w:r w:rsidRPr="00916175">
              <w:t xml:space="preserve">. </w:t>
            </w:r>
            <w:proofErr w:type="spellStart"/>
            <w:r w:rsidRPr="00916175">
              <w:t>thi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>t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b</w:t>
            </w:r>
            <w:r w:rsidRPr="00916175">
              <w:rPr>
                <w:rFonts w:ascii="Cambria" w:hAnsi="Cambria" w:cs="Cambria"/>
              </w:rPr>
              <w:t>ị</w:t>
            </w:r>
            <w:proofErr w:type="spellEnd"/>
            <w:r w:rsidRPr="00916175">
              <w:t xml:space="preserve">. </w:t>
            </w:r>
            <w:proofErr w:type="spellStart"/>
            <w:r w:rsidRPr="00916175">
              <w:t>S</w:t>
            </w:r>
            <w:r w:rsidRPr="00916175">
              <w:rPr>
                <w:rFonts w:ascii="Cambria" w:hAnsi="Cambria" w:cs="Cambria"/>
              </w:rPr>
              <w:t>ứ</w:t>
            </w:r>
            <w:r w:rsidRPr="00916175">
              <w:t>c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ch</w:t>
            </w:r>
            <w:r w:rsidRPr="00916175">
              <w:rPr>
                <w:rFonts w:ascii="Cambria" w:hAnsi="Cambria" w:cs="Cambria"/>
              </w:rPr>
              <w:t>ứ</w:t>
            </w:r>
            <w:r w:rsidRPr="00916175">
              <w:t>a</w:t>
            </w:r>
            <w:proofErr w:type="spellEnd"/>
            <w:r w:rsidRPr="00916175">
              <w:t xml:space="preserve">. </w:t>
            </w:r>
            <w:proofErr w:type="spellStart"/>
            <w:r w:rsidRPr="00916175">
              <w:t>M</w:t>
            </w:r>
            <w:r w:rsidRPr="00916175">
              <w:rPr>
                <w:rFonts w:ascii="Cambria" w:hAnsi="Cambria" w:cs="Cambria"/>
              </w:rPr>
              <w:t>ứ</w:t>
            </w:r>
            <w:r w:rsidRPr="00916175">
              <w:t>c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độ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phù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h</w:t>
            </w:r>
            <w:r w:rsidRPr="00916175">
              <w:rPr>
                <w:rFonts w:ascii="Cambria" w:hAnsi="Cambria" w:cs="Cambria"/>
              </w:rPr>
              <w:t>ợ</w:t>
            </w:r>
            <w:r w:rsidRPr="00916175">
              <w:t>p</w:t>
            </w:r>
            <w:proofErr w:type="spellEnd"/>
            <w:r w:rsidRPr="00916175">
              <w:t xml:space="preserve">. </w:t>
            </w:r>
            <w:proofErr w:type="spellStart"/>
            <w:r w:rsidRPr="00916175">
              <w:t>ch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t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l</w:t>
            </w:r>
            <w:r w:rsidRPr="00916175">
              <w:rPr>
                <w:rFonts w:ascii="Cambria" w:hAnsi="Cambria" w:cs="Cambria"/>
              </w:rPr>
              <w:t>ượ</w:t>
            </w:r>
            <w:r w:rsidRPr="00916175">
              <w:t>ng</w:t>
            </w:r>
            <w:proofErr w:type="spellEnd"/>
            <w:r w:rsidRPr="00916175">
              <w:t xml:space="preserve">, </w:t>
            </w:r>
            <w:proofErr w:type="spellStart"/>
            <w:r w:rsidRPr="00916175">
              <w:t>n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nhà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cung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có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ch</w:t>
            </w:r>
            <w:r w:rsidRPr="00916175">
              <w:rPr>
                <w:rFonts w:ascii="Cambria" w:hAnsi="Cambria" w:cs="Cambria"/>
              </w:rPr>
              <w:t>ứ</w:t>
            </w:r>
            <w:r w:rsidRPr="00916175">
              <w:t>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ch</w:t>
            </w:r>
            <w:r w:rsidRPr="00916175">
              <w:rPr>
                <w:rFonts w:ascii="Cambria" w:hAnsi="Cambria" w:cs="Cambria"/>
              </w:rPr>
              <w:t>ỉ</w:t>
            </w:r>
            <w:proofErr w:type="spellEnd"/>
            <w:r w:rsidRPr="00916175">
              <w:t xml:space="preserve"> ISO, </w:t>
            </w:r>
            <w:proofErr w:type="spellStart"/>
            <w:r w:rsidRPr="00916175">
              <w:t>nó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đượ</w:t>
            </w:r>
            <w:r w:rsidRPr="00916175">
              <w:t>c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li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t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kê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tr</w:t>
            </w:r>
            <w:r w:rsidRPr="00916175">
              <w:rPr>
                <w:rFonts w:ascii="Cambria" w:hAnsi="Cambria" w:cs="Cambria"/>
              </w:rPr>
              <w:t>ự</w:t>
            </w:r>
            <w:r w:rsidRPr="00916175">
              <w:t>c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ti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>p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là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nhà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cung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đủ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</w:t>
            </w:r>
            <w:r w:rsidRPr="00916175">
              <w:t>i</w:t>
            </w:r>
            <w:r w:rsidRPr="00916175">
              <w:rPr>
                <w:rFonts w:ascii="Cambria" w:hAnsi="Cambria" w:cs="Cambria"/>
              </w:rPr>
              <w:t>ề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ki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n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交期</w:t>
            </w:r>
            <w:r w:rsidRPr="00916175">
              <w:t>.</w:t>
            </w:r>
            <w:r w:rsidRPr="00916175">
              <w:rPr>
                <w:rFonts w:hint="eastAsia"/>
              </w:rPr>
              <w:t>設備</w:t>
            </w:r>
            <w:r w:rsidRPr="00916175">
              <w:t>.</w:t>
            </w:r>
            <w:r w:rsidRPr="00916175">
              <w:rPr>
                <w:rFonts w:hint="eastAsia"/>
              </w:rPr>
              <w:t>產能</w:t>
            </w:r>
            <w:r w:rsidRPr="00916175">
              <w:t>.</w:t>
            </w:r>
            <w:r w:rsidRPr="00916175">
              <w:rPr>
                <w:rFonts w:hint="eastAsia"/>
              </w:rPr>
              <w:t>配合度</w:t>
            </w:r>
            <w:r w:rsidRPr="00916175">
              <w:t>.</w:t>
            </w:r>
            <w:r w:rsidRPr="00916175">
              <w:rPr>
                <w:rFonts w:hint="eastAsia"/>
              </w:rPr>
              <w:t>品質</w:t>
            </w:r>
            <w:r w:rsidRPr="00916175">
              <w:t>,</w:t>
            </w:r>
            <w:r w:rsidRPr="00916175">
              <w:rPr>
                <w:rFonts w:hint="eastAsia"/>
              </w:rPr>
              <w:t>如供應商有</w:t>
            </w:r>
            <w:r w:rsidRPr="00916175">
              <w:t>ISO</w:t>
            </w:r>
            <w:r w:rsidRPr="00916175">
              <w:rPr>
                <w:rFonts w:hint="eastAsia"/>
              </w:rPr>
              <w:t>證書</w:t>
            </w:r>
            <w:r w:rsidRPr="00916175">
              <w:t>,</w:t>
            </w:r>
            <w:r w:rsidRPr="00916175">
              <w:rPr>
                <w:rFonts w:hint="eastAsia"/>
              </w:rPr>
              <w:t>就直接列為合格供應商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23BC5D" w14:textId="2C52B3E0" w:rsidR="006B02B3" w:rsidRPr="00E26AEE" w:rsidRDefault="006B02B3" w:rsidP="006B02B3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FE3279" w14:textId="4674FC55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916175">
              <w:t>Bi</w:t>
            </w:r>
            <w:r w:rsidRPr="00916175">
              <w:rPr>
                <w:rFonts w:ascii="Cambria" w:hAnsi="Cambria" w:cs="Cambria"/>
              </w:rPr>
              <w:t>ể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m</w:t>
            </w:r>
            <w:r w:rsidRPr="00916175">
              <w:rPr>
                <w:rFonts w:ascii="Cambria" w:hAnsi="Cambria" w:cs="Cambria"/>
              </w:rPr>
              <w:t>ẫ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th</w:t>
            </w:r>
            <w:r w:rsidRPr="00916175">
              <w:rPr>
                <w:rFonts w:ascii="Cambria" w:hAnsi="Cambria" w:cs="Cambria"/>
              </w:rPr>
              <w:t>ẩ</w:t>
            </w:r>
            <w:r w:rsidRPr="00916175">
              <w:t>m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đị</w:t>
            </w:r>
            <w:r w:rsidRPr="00916175">
              <w:t>nh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nhà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cung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廠商評核表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E31B03" w14:textId="725BCCFF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916175">
              <w:rPr>
                <w:rFonts w:ascii="Cambria" w:hAnsi="Cambria" w:cs="Cambria"/>
              </w:rPr>
              <w:t>Đ</w:t>
            </w:r>
            <w:r w:rsidRPr="00916175">
              <w:t>i</w:t>
            </w:r>
            <w:r w:rsidRPr="00916175">
              <w:rPr>
                <w:rFonts w:ascii="Cambria" w:hAnsi="Cambria" w:cs="Cambria"/>
              </w:rPr>
              <w:t>ề</w:t>
            </w:r>
            <w:r w:rsidRPr="00916175">
              <w:t>n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vào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phi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th</w:t>
            </w:r>
            <w:r w:rsidRPr="00916175">
              <w:rPr>
                <w:rFonts w:ascii="Cambria" w:hAnsi="Cambria" w:cs="Cambria"/>
              </w:rPr>
              <w:t>ẩ</w:t>
            </w:r>
            <w:r w:rsidRPr="00916175">
              <w:t>m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đị</w:t>
            </w:r>
            <w:r w:rsidRPr="00916175">
              <w:t>nh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và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xác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nh</w:t>
            </w:r>
            <w:r w:rsidRPr="00916175">
              <w:rPr>
                <w:rFonts w:ascii="Cambria" w:hAnsi="Cambria" w:cs="Cambria"/>
              </w:rPr>
              <w:t>ậ</w:t>
            </w:r>
            <w:r w:rsidRPr="00916175">
              <w:t>n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m</w:t>
            </w:r>
            <w:r w:rsidRPr="00916175">
              <w:rPr>
                <w:rFonts w:ascii="Cambria" w:hAnsi="Cambria" w:cs="Cambria"/>
              </w:rPr>
              <w:t>ẫ</w:t>
            </w:r>
            <w:r w:rsidRPr="00916175">
              <w:t>u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填寫評核表及樣品確認</w:t>
            </w:r>
          </w:p>
        </w:tc>
      </w:tr>
      <w:tr w:rsidR="006B02B3" w:rsidRPr="00242175" w14:paraId="051C967A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08498" w14:textId="5A97928F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BB8947" w14:textId="03DE5577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KHÔNG/ 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8E2E76" w14:textId="40D0B5BC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991D5D" w14:textId="1C83FE7C" w:rsidR="006B02B3" w:rsidRPr="00FA755E" w:rsidRDefault="006B02B3" w:rsidP="006B02B3">
            <w:pPr>
              <w:widowControl/>
              <w:spacing w:line="240" w:lineRule="exact"/>
            </w:pPr>
            <w:proofErr w:type="spellStart"/>
            <w:r w:rsidRPr="00916175">
              <w:t>Tìm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l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>i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nhà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cung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ho</w:t>
            </w:r>
            <w:r w:rsidRPr="00916175">
              <w:rPr>
                <w:rFonts w:ascii="Cambria" w:hAnsi="Cambria" w:cs="Cambria"/>
              </w:rPr>
              <w:t>ặ</w:t>
            </w:r>
            <w:r w:rsidRPr="00916175">
              <w:t>c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yêu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ầ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ả</w:t>
            </w:r>
            <w:r w:rsidRPr="00916175">
              <w:t>i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ti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>n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重新尋找供應商或要求改善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0850FA" w14:textId="731CD36D" w:rsidR="006B02B3" w:rsidRPr="00FA755E" w:rsidRDefault="006B02B3" w:rsidP="006B02B3">
            <w:pPr>
              <w:widowControl/>
              <w:spacing w:line="240" w:lineRule="exact"/>
            </w:pPr>
            <w:r w:rsidRPr="00916175">
              <w:t xml:space="preserve">Mua </w:t>
            </w:r>
            <w:proofErr w:type="spellStart"/>
            <w:r w:rsidRPr="00916175">
              <w:t>s</w:t>
            </w:r>
            <w:r w:rsidRPr="00916175">
              <w:rPr>
                <w:rFonts w:ascii="Cambria" w:hAnsi="Cambria" w:cs="Cambria"/>
              </w:rPr>
              <w:t>ắ</w:t>
            </w:r>
            <w:r w:rsidRPr="00916175">
              <w:t>m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1758A5" w14:textId="2F954212" w:rsidR="006B02B3" w:rsidRPr="00E26AEE" w:rsidRDefault="006B02B3" w:rsidP="006B02B3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B072E7" w14:textId="21092B63" w:rsidR="006B02B3" w:rsidRPr="00FA755E" w:rsidRDefault="006B02B3" w:rsidP="006B02B3">
            <w:pPr>
              <w:widowControl/>
              <w:spacing w:line="240" w:lineRule="exact"/>
            </w:pPr>
            <w:proofErr w:type="spellStart"/>
            <w:r w:rsidRPr="00916175">
              <w:t>G</w:t>
            </w:r>
            <w:r w:rsidRPr="00916175">
              <w:rPr>
                <w:rFonts w:ascii="Cambria" w:hAnsi="Cambria" w:cs="Cambria"/>
              </w:rPr>
              <w:t>ử</w:t>
            </w:r>
            <w:r w:rsidRPr="00916175">
              <w:t>i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l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>i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m</w:t>
            </w:r>
            <w:r w:rsidRPr="00916175">
              <w:rPr>
                <w:rFonts w:ascii="Cambria" w:hAnsi="Cambria" w:cs="Cambria"/>
              </w:rPr>
              <w:t>ẫ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để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xác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nh</w:t>
            </w:r>
            <w:r w:rsidRPr="00916175">
              <w:rPr>
                <w:rFonts w:ascii="Cambria" w:hAnsi="Cambria" w:cs="Cambria"/>
              </w:rPr>
              <w:t>ậ</w:t>
            </w:r>
            <w:r w:rsidRPr="00916175">
              <w:t>n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ho</w:t>
            </w:r>
            <w:r w:rsidRPr="00916175">
              <w:rPr>
                <w:rFonts w:ascii="Cambria" w:hAnsi="Cambria" w:cs="Cambria"/>
              </w:rPr>
              <w:t>ặ</w:t>
            </w:r>
            <w:r w:rsidRPr="00916175">
              <w:t>c</w:t>
            </w:r>
            <w:proofErr w:type="spellEnd"/>
            <w:r w:rsidRPr="00916175">
              <w:t xml:space="preserve"> </w:t>
            </w:r>
            <w:r w:rsidRPr="00916175">
              <w:rPr>
                <w:rFonts w:ascii="Cambria" w:hAnsi="Cambria" w:cs="Cambria"/>
              </w:rPr>
              <w:t>đ</w:t>
            </w:r>
            <w:r w:rsidRPr="00916175">
              <w:rPr>
                <w:rFonts w:ascii="等线" w:eastAsia="等线" w:hAnsi="等线" w:cs="等线" w:hint="eastAsia"/>
              </w:rPr>
              <w:t>á</w:t>
            </w:r>
            <w:proofErr w:type="spellStart"/>
            <w:r w:rsidRPr="00916175">
              <w:t>nh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gi</w:t>
            </w:r>
            <w:proofErr w:type="spellEnd"/>
            <w:r w:rsidRPr="00916175">
              <w:rPr>
                <w:rFonts w:ascii="等线" w:eastAsia="等线" w:hAnsi="等线" w:cs="等线" w:hint="eastAsia"/>
              </w:rPr>
              <w:t>á</w:t>
            </w:r>
            <w:r w:rsidRPr="00916175">
              <w:t xml:space="preserve"> </w:t>
            </w:r>
            <w:proofErr w:type="spellStart"/>
            <w:r w:rsidRPr="00916175">
              <w:t>l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>i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nhà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cung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重新送樣確認或重新評估供應商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34F444" w14:textId="7BCB6F37" w:rsidR="006B02B3" w:rsidRPr="00E26AEE" w:rsidRDefault="006B02B3" w:rsidP="006B02B3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8BA134" w14:textId="65CFA64E" w:rsidR="006B02B3" w:rsidRPr="00FA755E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B4332F" w14:textId="4AEC4995" w:rsidR="006B02B3" w:rsidRPr="00FA755E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5AFA43E4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D195" w14:textId="558EFF07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80F98D" w14:textId="1323097C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F26771" w14:textId="21D8BEF9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77565C" w14:textId="09368C1E" w:rsidR="006B02B3" w:rsidRPr="00FA755E" w:rsidRDefault="006B02B3" w:rsidP="006B02B3">
            <w:pPr>
              <w:widowControl/>
              <w:spacing w:line="240" w:lineRule="exact"/>
            </w:pPr>
            <w:proofErr w:type="spellStart"/>
            <w:r w:rsidRPr="00916175">
              <w:t>Xác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đị</w:t>
            </w:r>
            <w:r w:rsidRPr="00916175">
              <w:t>nh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nhà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cung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確定供應商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38C815" w14:textId="7132FED9" w:rsidR="006B02B3" w:rsidRPr="00FA755E" w:rsidRDefault="006B02B3" w:rsidP="006B02B3">
            <w:pPr>
              <w:widowControl/>
              <w:spacing w:line="240" w:lineRule="exact"/>
            </w:pPr>
            <w:r w:rsidRPr="00916175">
              <w:t xml:space="preserve">Mua </w:t>
            </w:r>
            <w:proofErr w:type="spellStart"/>
            <w:r w:rsidRPr="00916175">
              <w:t>s</w:t>
            </w:r>
            <w:r w:rsidRPr="00916175">
              <w:rPr>
                <w:rFonts w:ascii="Cambria" w:hAnsi="Cambria" w:cs="Cambria"/>
              </w:rPr>
              <w:t>ắ</w:t>
            </w:r>
            <w:r w:rsidRPr="00916175">
              <w:t>m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60C477" w14:textId="0C14882E" w:rsidR="006B02B3" w:rsidRPr="00E26AEE" w:rsidRDefault="006B02B3" w:rsidP="006B02B3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5DE638" w14:textId="37E2BB92" w:rsidR="006B02B3" w:rsidRPr="00FA755E" w:rsidRDefault="006B02B3" w:rsidP="006B02B3">
            <w:pPr>
              <w:widowControl/>
              <w:spacing w:line="240" w:lineRule="exact"/>
            </w:pPr>
            <w:proofErr w:type="spellStart"/>
            <w:r w:rsidRPr="00916175">
              <w:t>T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>o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danh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b</w:t>
            </w:r>
            <w:r w:rsidRPr="00916175">
              <w:rPr>
                <w:rFonts w:ascii="Cambria" w:hAnsi="Cambria" w:cs="Cambria"/>
              </w:rPr>
              <w:t>ạ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nhà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cung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và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thông</w:t>
            </w:r>
            <w:proofErr w:type="spellEnd"/>
            <w:r w:rsidRPr="00916175">
              <w:t xml:space="preserve"> tin </w:t>
            </w:r>
            <w:proofErr w:type="spellStart"/>
            <w:r w:rsidRPr="00916175">
              <w:t>liên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quan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建立供應商名冊及相關資料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55B5C8" w14:textId="46767ED3" w:rsidR="006B02B3" w:rsidRPr="00E26AEE" w:rsidRDefault="006B02B3" w:rsidP="006B02B3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2B7F6B" w14:textId="0F85E08B" w:rsidR="006B02B3" w:rsidRPr="00FA755E" w:rsidRDefault="006B02B3" w:rsidP="006B02B3">
            <w:pPr>
              <w:widowControl/>
              <w:spacing w:line="240" w:lineRule="exact"/>
            </w:pPr>
            <w:r w:rsidRPr="00916175">
              <w:t xml:space="preserve">Danh </w:t>
            </w:r>
            <w:proofErr w:type="spellStart"/>
            <w:r w:rsidRPr="00916175">
              <w:t>sách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các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nhà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cung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đủ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</w:t>
            </w:r>
            <w:r w:rsidRPr="00916175">
              <w:t>i</w:t>
            </w:r>
            <w:r w:rsidRPr="00916175">
              <w:rPr>
                <w:rFonts w:ascii="Cambria" w:hAnsi="Cambria" w:cs="Cambria"/>
              </w:rPr>
              <w:t>ề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ki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n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合格廠商清單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C3E378" w14:textId="6A2BDB9F" w:rsidR="006B02B3" w:rsidRPr="00FA755E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0CA43E70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D745D" w14:textId="1D17E86B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lastRenderedPageBreak/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760C59" w14:textId="5DECCC6C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C486C6" w14:textId="03FEB830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734EF8" w14:textId="68E1961C" w:rsidR="006B02B3" w:rsidRPr="00FA755E" w:rsidRDefault="006B02B3" w:rsidP="006B02B3">
            <w:pPr>
              <w:widowControl/>
              <w:spacing w:line="240" w:lineRule="exact"/>
            </w:pPr>
            <w:r w:rsidRPr="00916175">
              <w:t xml:space="preserve">Danh </w:t>
            </w:r>
            <w:proofErr w:type="spellStart"/>
            <w:r w:rsidRPr="00916175">
              <w:t>b</w:t>
            </w:r>
            <w:r w:rsidRPr="00916175">
              <w:rPr>
                <w:rFonts w:ascii="Cambria" w:hAnsi="Cambria" w:cs="Cambria"/>
              </w:rPr>
              <w:t>ạ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nhà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cung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đủ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</w:t>
            </w:r>
            <w:r w:rsidRPr="00916175">
              <w:t>i</w:t>
            </w:r>
            <w:r w:rsidRPr="00916175">
              <w:rPr>
                <w:rFonts w:ascii="Cambria" w:hAnsi="Cambria" w:cs="Cambria"/>
              </w:rPr>
              <w:t>ề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ki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n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合格供應商名冊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A94F4A" w14:textId="4BC5CE81" w:rsidR="006B02B3" w:rsidRPr="00FA755E" w:rsidRDefault="006B02B3" w:rsidP="006B02B3">
            <w:pPr>
              <w:widowControl/>
              <w:spacing w:line="240" w:lineRule="exact"/>
            </w:pPr>
            <w:r w:rsidRPr="00916175">
              <w:t xml:space="preserve">Mua </w:t>
            </w:r>
            <w:proofErr w:type="spellStart"/>
            <w:r w:rsidRPr="00916175">
              <w:t>s</w:t>
            </w:r>
            <w:r w:rsidRPr="00916175">
              <w:rPr>
                <w:rFonts w:ascii="Cambria" w:hAnsi="Cambria" w:cs="Cambria"/>
              </w:rPr>
              <w:t>ắ</w:t>
            </w:r>
            <w:r w:rsidRPr="00916175">
              <w:t>m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53C9DC" w14:textId="17892936" w:rsidR="006B02B3" w:rsidRPr="00E26AEE" w:rsidRDefault="006B02B3" w:rsidP="006B02B3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73E00C" w14:textId="7DA75587" w:rsidR="006B02B3" w:rsidRPr="005205AA" w:rsidRDefault="006B02B3" w:rsidP="006B02B3">
            <w:pPr>
              <w:widowControl/>
              <w:spacing w:line="240" w:lineRule="exact"/>
              <w:rPr>
                <w:rFonts w:eastAsiaTheme="minorEastAsia" w:hint="eastAsia"/>
                <w:lang w:eastAsia="zh-C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67387A" w14:textId="106494A6" w:rsidR="006B02B3" w:rsidRPr="00E26AEE" w:rsidRDefault="006B02B3" w:rsidP="006B02B3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EE6D93" w14:textId="412FFC4C" w:rsidR="006B02B3" w:rsidRPr="00FA755E" w:rsidRDefault="006B02B3" w:rsidP="006B02B3">
            <w:pPr>
              <w:widowControl/>
              <w:spacing w:line="240" w:lineRule="exact"/>
            </w:pPr>
            <w:r w:rsidRPr="00916175">
              <w:t xml:space="preserve">Danh </w:t>
            </w:r>
            <w:proofErr w:type="spellStart"/>
            <w:r w:rsidRPr="00916175">
              <w:t>sách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các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nhà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cung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đủ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</w:t>
            </w:r>
            <w:r w:rsidRPr="00916175">
              <w:t>i</w:t>
            </w:r>
            <w:r w:rsidRPr="00916175">
              <w:rPr>
                <w:rFonts w:ascii="Cambria" w:hAnsi="Cambria" w:cs="Cambria"/>
              </w:rPr>
              <w:t>ề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ki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n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合格廠商清單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EE5E4C" w14:textId="6E2EE6EA" w:rsidR="006B02B3" w:rsidRPr="00FA755E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56413C4F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B9EA" w14:textId="64E7FFCC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F2FA63" w14:textId="0BB341F9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7C5A2C" w14:textId="606B33E8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9BF1EC" w14:textId="35C9C481" w:rsidR="006B02B3" w:rsidRPr="00FA755E" w:rsidRDefault="006B02B3" w:rsidP="006B02B3">
            <w:pPr>
              <w:widowControl/>
              <w:spacing w:line="240" w:lineRule="exact"/>
            </w:pPr>
            <w:proofErr w:type="spellStart"/>
            <w:r w:rsidRPr="00916175">
              <w:t>Yêu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ầ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mua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hàng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需求請購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9CBD74" w14:textId="29136D57" w:rsidR="006B02B3" w:rsidRPr="00FA755E" w:rsidRDefault="006B02B3" w:rsidP="006B02B3">
            <w:pPr>
              <w:widowControl/>
              <w:spacing w:line="240" w:lineRule="exact"/>
            </w:pPr>
            <w:r w:rsidRPr="00916175">
              <w:t xml:space="preserve">Kho </w:t>
            </w:r>
            <w:proofErr w:type="spellStart"/>
            <w:r w:rsidRPr="00916175">
              <w:t>hàng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倉庫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1CF95D" w14:textId="3527BC24" w:rsidR="006B02B3" w:rsidRPr="00E26AEE" w:rsidRDefault="006B02B3" w:rsidP="006B02B3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 xml:space="preserve">Mua </w:t>
            </w:r>
            <w:proofErr w:type="spellStart"/>
            <w:r w:rsidRPr="00916175">
              <w:t>s</w:t>
            </w:r>
            <w:r w:rsidRPr="00916175">
              <w:rPr>
                <w:rFonts w:ascii="Cambria" w:hAnsi="Cambria" w:cs="Cambria"/>
              </w:rPr>
              <w:t>ắ</w:t>
            </w:r>
            <w:r w:rsidRPr="00916175">
              <w:t>m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採購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971FC1" w14:textId="792ECBA1" w:rsidR="006B02B3" w:rsidRPr="00FA755E" w:rsidRDefault="006B02B3" w:rsidP="006B02B3">
            <w:pPr>
              <w:widowControl/>
              <w:spacing w:line="240" w:lineRule="exact"/>
            </w:pPr>
            <w:r w:rsidRPr="00916175">
              <w:t xml:space="preserve">Nhu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ầ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ho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>t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độ</w:t>
            </w:r>
            <w:r w:rsidRPr="00916175">
              <w:t>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quy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>t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đị</w:t>
            </w:r>
            <w:r w:rsidRPr="00916175">
              <w:t>nh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vi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c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gia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công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ph</w:t>
            </w:r>
            <w:r w:rsidRPr="00916175">
              <w:rPr>
                <w:rFonts w:ascii="Cambria" w:hAnsi="Cambria" w:cs="Cambria"/>
              </w:rPr>
              <w:t>ầ</w:t>
            </w:r>
            <w:r w:rsidRPr="00916175">
              <w:t>n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m</w:t>
            </w:r>
            <w:r w:rsidRPr="00916175">
              <w:rPr>
                <w:rFonts w:ascii="Cambria" w:hAnsi="Cambria" w:cs="Cambria"/>
              </w:rPr>
              <w:t>ề</w:t>
            </w:r>
            <w:r w:rsidRPr="00916175">
              <w:t>m</w:t>
            </w:r>
            <w:proofErr w:type="spellEnd"/>
            <w:r w:rsidRPr="00916175">
              <w:t xml:space="preserve">. </w:t>
            </w:r>
            <w:proofErr w:type="spellStart"/>
            <w:r w:rsidRPr="00916175">
              <w:t>Ngày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yêu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ầ</w:t>
            </w:r>
            <w:r w:rsidRPr="00916175">
              <w:t>u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作業需求決定外購</w:t>
            </w:r>
            <w:r w:rsidRPr="00916175">
              <w:t>.</w:t>
            </w:r>
            <w:r w:rsidRPr="00916175">
              <w:rPr>
                <w:rFonts w:hint="eastAsia"/>
              </w:rPr>
              <w:t>需求日期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AA0714" w14:textId="1346E1F1" w:rsidR="006B02B3" w:rsidRPr="00E26AEE" w:rsidRDefault="006B02B3" w:rsidP="006B02B3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 xml:space="preserve">Quy </w:t>
            </w:r>
            <w:proofErr w:type="spellStart"/>
            <w:r w:rsidRPr="00916175">
              <w:t>trình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v</w:t>
            </w:r>
            <w:r w:rsidRPr="00916175">
              <w:rPr>
                <w:rFonts w:ascii="Cambria" w:hAnsi="Cambria" w:cs="Cambria"/>
              </w:rPr>
              <w:t>ậ</w:t>
            </w:r>
            <w:r w:rsidRPr="00916175">
              <w:t>n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hành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kho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倉庫作業流程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DE7902" w14:textId="2156972C" w:rsidR="006B02B3" w:rsidRPr="005205AA" w:rsidRDefault="006B02B3" w:rsidP="006B02B3">
            <w:pPr>
              <w:widowControl/>
              <w:spacing w:line="240" w:lineRule="exact"/>
              <w:rPr>
                <w:rFonts w:eastAsiaTheme="minorEastAsia" w:hint="eastAsia"/>
                <w:lang w:eastAsia="zh-CN"/>
              </w:rPr>
            </w:pPr>
            <w:proofErr w:type="spellStart"/>
            <w:r w:rsidRPr="00916175">
              <w:t>Yêu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ầ</w:t>
            </w:r>
            <w:r w:rsidRPr="00916175">
              <w:t>u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請購單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D52D8C" w14:textId="185D9180" w:rsidR="006B02B3" w:rsidRPr="00FA755E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3FA3E5EC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AFFA" w14:textId="11F6B27A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DDDFEA" w14:textId="1B487813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 xml:space="preserve"> KHÔNG/ NO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E3E288" w14:textId="76F69624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766307" w14:textId="43048229" w:rsidR="006B02B3" w:rsidRPr="00FA755E" w:rsidRDefault="006B02B3" w:rsidP="006B02B3">
            <w:pPr>
              <w:widowControl/>
              <w:spacing w:line="240" w:lineRule="exact"/>
            </w:pPr>
            <w:proofErr w:type="spellStart"/>
            <w:r w:rsidRPr="00916175">
              <w:t>S</w:t>
            </w:r>
            <w:r w:rsidRPr="00916175">
              <w:rPr>
                <w:rFonts w:ascii="Cambria" w:hAnsi="Cambria" w:cs="Cambria"/>
              </w:rPr>
              <w:t>ử</w:t>
            </w:r>
            <w:r w:rsidRPr="00916175">
              <w:t>a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ch</w:t>
            </w:r>
            <w:r w:rsidRPr="00916175">
              <w:rPr>
                <w:rFonts w:ascii="Cambria" w:hAnsi="Cambria" w:cs="Cambria"/>
              </w:rPr>
              <w:t>ữ</w:t>
            </w:r>
            <w:r w:rsidRPr="00916175">
              <w:t>a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修正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C20BD6" w14:textId="1F024819" w:rsidR="006B02B3" w:rsidRPr="00FA755E" w:rsidRDefault="006B02B3" w:rsidP="006B02B3">
            <w:pPr>
              <w:widowControl/>
              <w:spacing w:line="240" w:lineRule="exact"/>
            </w:pPr>
            <w:r w:rsidRPr="00916175">
              <w:t xml:space="preserve">Kho </w:t>
            </w:r>
            <w:proofErr w:type="spellStart"/>
            <w:r w:rsidRPr="00916175">
              <w:t>hàng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倉庫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4CFA2C" w14:textId="58A3A3F4" w:rsidR="006B02B3" w:rsidRPr="00E26AEE" w:rsidRDefault="006B02B3" w:rsidP="006B02B3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260CE7" w14:textId="211CB012" w:rsidR="006B02B3" w:rsidRPr="00FA755E" w:rsidRDefault="006B02B3" w:rsidP="006B02B3">
            <w:pPr>
              <w:widowControl/>
              <w:spacing w:line="240" w:lineRule="exact"/>
            </w:pPr>
            <w:proofErr w:type="spellStart"/>
            <w:r w:rsidRPr="00916175">
              <w:t>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l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>i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ho</w:t>
            </w:r>
            <w:r w:rsidRPr="00916175">
              <w:rPr>
                <w:rFonts w:ascii="Cambria" w:hAnsi="Cambria" w:cs="Cambria"/>
              </w:rPr>
              <w:t>ặ</w:t>
            </w:r>
            <w:r w:rsidRPr="00916175">
              <w:t>c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vô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hi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u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ho</w:t>
            </w:r>
            <w:r w:rsidRPr="00916175">
              <w:rPr>
                <w:rFonts w:ascii="Cambria" w:hAnsi="Cambria" w:cs="Cambria"/>
              </w:rPr>
              <w:t>ặ</w:t>
            </w:r>
            <w:r w:rsidRPr="00916175">
              <w:t>c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d</w:t>
            </w:r>
            <w:r w:rsidRPr="00916175">
              <w:rPr>
                <w:rFonts w:ascii="Cambria" w:hAnsi="Cambria" w:cs="Cambria"/>
              </w:rPr>
              <w:t>ừ</w:t>
            </w:r>
            <w:r w:rsidRPr="00916175">
              <w:t>ng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重新開單或作廢或停止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C9C61F" w14:textId="6AA9DE08" w:rsidR="006B02B3" w:rsidRPr="00E26AEE" w:rsidRDefault="006B02B3" w:rsidP="006B02B3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C279B1" w14:textId="19E46957" w:rsidR="006B02B3" w:rsidRPr="00FA755E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C33A64" w14:textId="54CEBAE3" w:rsidR="006B02B3" w:rsidRPr="00FA755E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1FB7CA34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F229" w14:textId="2A2E5237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8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F5DED8" w14:textId="07FECB6D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72D70A" w14:textId="6CEAD51E" w:rsidR="006B02B3" w:rsidRPr="00242175" w:rsidRDefault="006B02B3" w:rsidP="006B02B3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B07AEA" w14:textId="58622CA3" w:rsidR="006B02B3" w:rsidRPr="00FA755E" w:rsidRDefault="006B02B3" w:rsidP="006B02B3">
            <w:pPr>
              <w:widowControl/>
              <w:spacing w:line="240" w:lineRule="exact"/>
            </w:pPr>
            <w:proofErr w:type="spellStart"/>
            <w:r w:rsidRPr="00916175">
              <w:t>Phán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quy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>t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判定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684C82" w14:textId="36B0DF5C" w:rsidR="006B02B3" w:rsidRPr="00FA755E" w:rsidRDefault="006B02B3" w:rsidP="006B02B3">
            <w:pPr>
              <w:widowControl/>
              <w:spacing w:line="240" w:lineRule="exact"/>
            </w:pPr>
            <w:proofErr w:type="spellStart"/>
            <w:r w:rsidRPr="00916175">
              <w:t>Giám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sát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viên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權責主管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4BE779" w14:textId="18D5BA49" w:rsidR="006B02B3" w:rsidRPr="00E26AEE" w:rsidRDefault="006B02B3" w:rsidP="006B02B3">
            <w:pPr>
              <w:widowControl/>
              <w:spacing w:line="240" w:lineRule="exact"/>
              <w:jc w:val="center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FBFB66" w14:textId="3428D614" w:rsidR="006B02B3" w:rsidRPr="00FA755E" w:rsidRDefault="006B02B3" w:rsidP="006B02B3">
            <w:pPr>
              <w:widowControl/>
              <w:spacing w:line="240" w:lineRule="exact"/>
            </w:pPr>
            <w:proofErr w:type="spellStart"/>
            <w:r w:rsidRPr="00916175">
              <w:t>Quy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>t</w:t>
            </w:r>
            <w:proofErr w:type="spellEnd"/>
            <w:r w:rsidRPr="00916175">
              <w:t xml:space="preserve"> </w:t>
            </w:r>
            <w:proofErr w:type="spellStart"/>
            <w:r w:rsidRPr="00916175">
              <w:rPr>
                <w:rFonts w:ascii="Cambria" w:hAnsi="Cambria" w:cs="Cambria"/>
              </w:rPr>
              <w:t>đị</w:t>
            </w:r>
            <w:r w:rsidRPr="00916175">
              <w:t>nh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mua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và</w:t>
            </w:r>
            <w:proofErr w:type="spellEnd"/>
            <w:r w:rsidRPr="00916175">
              <w:t xml:space="preserve">  </w:t>
            </w:r>
            <w:proofErr w:type="spellStart"/>
            <w:r w:rsidRPr="00916175">
              <w:t>t</w:t>
            </w:r>
            <w:r w:rsidRPr="00916175">
              <w:rPr>
                <w:rFonts w:ascii="Cambria" w:hAnsi="Cambria" w:cs="Cambria"/>
              </w:rPr>
              <w:t>ă</w:t>
            </w:r>
            <w:r w:rsidRPr="00916175">
              <w:t>ng</w:t>
            </w:r>
            <w:proofErr w:type="spellEnd"/>
            <w:r w:rsidRPr="00916175">
              <w:t xml:space="preserve"> hay </w:t>
            </w:r>
            <w:proofErr w:type="spellStart"/>
            <w:r w:rsidRPr="00916175">
              <w:t>gi</w:t>
            </w:r>
            <w:r w:rsidRPr="00916175">
              <w:rPr>
                <w:rFonts w:ascii="Cambria" w:hAnsi="Cambria" w:cs="Cambria"/>
              </w:rPr>
              <w:t>ả</w:t>
            </w:r>
            <w:r w:rsidRPr="00916175">
              <w:t>m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s</w:t>
            </w:r>
            <w:r w:rsidRPr="00916175">
              <w:rPr>
                <w:rFonts w:ascii="Cambria" w:hAnsi="Cambria" w:cs="Cambria"/>
              </w:rPr>
              <w:t>ố</w:t>
            </w:r>
            <w:proofErr w:type="spellEnd"/>
            <w:r w:rsidRPr="00916175">
              <w:t xml:space="preserve"> </w:t>
            </w:r>
            <w:proofErr w:type="spellStart"/>
            <w:r w:rsidRPr="00916175">
              <w:t>l</w:t>
            </w:r>
            <w:r w:rsidRPr="00916175">
              <w:rPr>
                <w:rFonts w:ascii="Cambria" w:hAnsi="Cambria" w:cs="Cambria"/>
              </w:rPr>
              <w:t>ượ</w:t>
            </w:r>
            <w:r w:rsidRPr="00916175">
              <w:t>ng</w:t>
            </w:r>
            <w:proofErr w:type="spellEnd"/>
            <w:r w:rsidRPr="00916175">
              <w:t>/</w:t>
            </w:r>
            <w:r w:rsidRPr="00916175">
              <w:rPr>
                <w:rFonts w:hint="eastAsia"/>
              </w:rPr>
              <w:t>決定是否採購</w:t>
            </w:r>
            <w:r w:rsidRPr="00916175">
              <w:t>,</w:t>
            </w:r>
            <w:r w:rsidRPr="00916175">
              <w:rPr>
                <w:rFonts w:hint="eastAsia"/>
              </w:rPr>
              <w:t>數量是否增減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E86E5E" w14:textId="45552310" w:rsidR="006B02B3" w:rsidRPr="00E26AEE" w:rsidRDefault="006B02B3" w:rsidP="006B02B3">
            <w:pPr>
              <w:widowControl/>
              <w:spacing w:line="240" w:lineRule="exact"/>
              <w:rPr>
                <w:rFonts w:ascii="等线" w:eastAsiaTheme="minorEastAsia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DEDEB7" w14:textId="54F13A44" w:rsidR="006B02B3" w:rsidRPr="00FA755E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131920" w14:textId="11B7D84A" w:rsidR="006B02B3" w:rsidRPr="00FA755E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409C9870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23AE" w14:textId="6C0F4910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lastRenderedPageBreak/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0A7C30" w14:textId="558539D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4B1D33" w14:textId="4FA3764D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     CÓ/YES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ABFD40" w14:textId="4E0FF70B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1F6447" w14:textId="389F3062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56E46F" w14:textId="568B49E8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868536" w14:textId="618C1840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B15171" w14:textId="588E2E1E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8E3A50" w14:textId="04980F43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5FD5DE" w14:textId="5A58328C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57759A05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305A" w14:textId="28D4D8E2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10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5EE64D" w14:textId="7309971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B610AE" w14:textId="51F65C51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AAD507" w14:textId="5F9F6897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rPr>
                <w:rFonts w:ascii="Cambria" w:hAnsi="Cambria" w:cs="Cambria"/>
              </w:rPr>
              <w:t>Đơ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đặ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đượ</w:t>
            </w:r>
            <w:r w:rsidRPr="0036269C">
              <w:t>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phát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hành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開立採購單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BB4416" w14:textId="017C5FD9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Mua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2FD1F7" w14:textId="73407F24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6BFA0" w14:textId="0B6F3C1B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Vi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tên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m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mua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</w:t>
            </w:r>
            <w:proofErr w:type="spellEnd"/>
            <w:r w:rsidRPr="0036269C">
              <w:t xml:space="preserve">. Thông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ố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</w:t>
            </w:r>
            <w:r w:rsidRPr="0036269C">
              <w:rPr>
                <w:rFonts w:ascii="Cambria" w:hAnsi="Cambria" w:cs="Cambria"/>
              </w:rPr>
              <w:t>ỹ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thu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t</w:t>
            </w:r>
            <w:proofErr w:type="spellEnd"/>
            <w:r w:rsidRPr="0036269C">
              <w:t xml:space="preserve">. </w:t>
            </w:r>
            <w:proofErr w:type="spellStart"/>
            <w:r w:rsidRPr="0036269C">
              <w:t>Th</w:t>
            </w:r>
            <w:r w:rsidRPr="0036269C">
              <w:rPr>
                <w:rFonts w:ascii="Cambria" w:hAnsi="Cambria" w:cs="Cambria"/>
              </w:rPr>
              <w:t>ờ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gian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giao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. </w:t>
            </w:r>
            <w:proofErr w:type="spellStart"/>
            <w:r w:rsidRPr="0036269C">
              <w:rPr>
                <w:rFonts w:ascii="Cambria" w:hAnsi="Cambria" w:cs="Cambria"/>
              </w:rPr>
              <w:t>Đ</w:t>
            </w:r>
            <w:r w:rsidRPr="0036269C">
              <w:t>i</w:t>
            </w:r>
            <w:r w:rsidRPr="0036269C">
              <w:rPr>
                <w:rFonts w:ascii="Cambria" w:hAnsi="Cambria" w:cs="Cambria"/>
              </w:rPr>
              <w:t>ề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kho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thanh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toán</w:t>
            </w:r>
            <w:proofErr w:type="spellEnd"/>
            <w:r w:rsidRPr="0036269C">
              <w:t xml:space="preserve">, 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</w:t>
            </w:r>
            <w:r w:rsidRPr="0036269C">
              <w:rPr>
                <w:rFonts w:ascii="Cambria" w:hAnsi="Cambria" w:cs="Cambria"/>
              </w:rPr>
              <w:t>ẽ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i</w:t>
            </w:r>
            <w:proofErr w:type="spellEnd"/>
            <w:r w:rsidRPr="0036269C">
              <w:t xml:space="preserve"> </w:t>
            </w:r>
            <w:r w:rsidRPr="0036269C">
              <w:rPr>
                <w:rFonts w:ascii="Cambria" w:hAnsi="Cambria" w:cs="Cambria"/>
              </w:rPr>
              <w:t>đ</w:t>
            </w:r>
            <w:r w:rsidRPr="0036269C">
              <w:rPr>
                <w:rFonts w:ascii="等线" w:eastAsia="等线" w:hAnsi="等线" w:cs="等线" w:hint="eastAsia"/>
              </w:rPr>
              <w:t>í</w:t>
            </w:r>
            <w:proofErr w:type="spellStart"/>
            <w:r w:rsidRPr="0036269C">
              <w:t>nh</w:t>
            </w:r>
            <w:proofErr w:type="spellEnd"/>
            <w:r w:rsidRPr="0036269C">
              <w:t xml:space="preserve"> k</w:t>
            </w:r>
            <w:r w:rsidRPr="0036269C">
              <w:rPr>
                <w:rFonts w:ascii="等线" w:eastAsia="等线" w:hAnsi="等线" w:cs="等线" w:hint="eastAsia"/>
              </w:rPr>
              <w:t>è</w:t>
            </w:r>
            <w:r w:rsidRPr="0036269C">
              <w:t>m/</w:t>
            </w:r>
            <w:r w:rsidRPr="0036269C">
              <w:rPr>
                <w:rFonts w:hint="eastAsia"/>
              </w:rPr>
              <w:t>寫明外購物品名</w:t>
            </w:r>
            <w:r w:rsidRPr="0036269C">
              <w:t>.</w:t>
            </w:r>
            <w:r w:rsidRPr="0036269C">
              <w:rPr>
                <w:rFonts w:hint="eastAsia"/>
              </w:rPr>
              <w:t>規格</w:t>
            </w:r>
            <w:r w:rsidRPr="0036269C">
              <w:t>.</w:t>
            </w:r>
            <w:r w:rsidRPr="0036269C">
              <w:rPr>
                <w:rFonts w:hint="eastAsia"/>
              </w:rPr>
              <w:t>交期</w:t>
            </w:r>
            <w:r w:rsidRPr="0036269C">
              <w:t>.</w:t>
            </w:r>
            <w:r w:rsidRPr="0036269C">
              <w:rPr>
                <w:rFonts w:hint="eastAsia"/>
              </w:rPr>
              <w:t>付款條件</w:t>
            </w:r>
            <w:r w:rsidRPr="0036269C">
              <w:t>,</w:t>
            </w:r>
            <w:r w:rsidRPr="0036269C">
              <w:rPr>
                <w:rFonts w:hint="eastAsia"/>
              </w:rPr>
              <w:t>有</w:t>
            </w:r>
            <w:proofErr w:type="gramStart"/>
            <w:r w:rsidRPr="0036269C">
              <w:rPr>
                <w:rFonts w:hint="eastAsia"/>
              </w:rPr>
              <w:t>圖面需附</w:t>
            </w:r>
            <w:proofErr w:type="gramEnd"/>
            <w:r w:rsidRPr="0036269C"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426798" w14:textId="45618374" w:rsidR="006B02B3" w:rsidRPr="00916175" w:rsidRDefault="006B02B3" w:rsidP="006B02B3">
            <w:pPr>
              <w:widowControl/>
              <w:spacing w:line="240" w:lineRule="exact"/>
            </w:pPr>
            <w:r w:rsidRPr="0036269C">
              <w:t>/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8CFF78" w14:textId="48FCDEB5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rPr>
                <w:rFonts w:ascii="Cambria" w:hAnsi="Cambria" w:cs="Cambria"/>
              </w:rPr>
              <w:t>Đơ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đặ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訂購單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3182DA" w14:textId="27F89495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N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ầ</w:t>
            </w:r>
            <w:r w:rsidRPr="0036269C">
              <w:t>n</w:t>
            </w:r>
            <w:proofErr w:type="spellEnd"/>
            <w:r w:rsidRPr="0036269C">
              <w:t xml:space="preserve">, </w:t>
            </w:r>
            <w:proofErr w:type="spellStart"/>
            <w:r w:rsidRPr="0036269C">
              <w:t>hãy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đế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để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xác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theo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yêu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ầ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khách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如有必要</w:t>
            </w:r>
            <w:r w:rsidRPr="0036269C">
              <w:t>,</w:t>
            </w:r>
            <w:r w:rsidRPr="0036269C">
              <w:rPr>
                <w:rFonts w:hint="eastAsia"/>
              </w:rPr>
              <w:t>根據客戶的品質要求到供應商處確認</w:t>
            </w:r>
          </w:p>
        </w:tc>
      </w:tr>
      <w:tr w:rsidR="006B02B3" w:rsidRPr="00242175" w14:paraId="3C03BD89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0EB4A" w14:textId="0668CEE8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11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9F2D2F" w14:textId="7DD64549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 KHÔNG/NO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95197F" w14:textId="4CD2AF8B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000A88" w14:textId="7B29169F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ử</w:t>
            </w:r>
            <w:r w:rsidRPr="0036269C">
              <w:t>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ữ</w:t>
            </w:r>
            <w:r w:rsidRPr="0036269C">
              <w:t>a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修正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A0F047" w14:textId="7255C958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Mua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2EAAC8" w14:textId="0C5A819E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5AB671" w14:textId="67E13174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ạ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ho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vô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ho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d</w:t>
            </w:r>
            <w:r w:rsidRPr="0036269C">
              <w:rPr>
                <w:rFonts w:ascii="Cambria" w:hAnsi="Cambria" w:cs="Cambria"/>
              </w:rPr>
              <w:t>ừ</w:t>
            </w:r>
            <w:r w:rsidRPr="0036269C">
              <w:t>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重新開單或作廢或停止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15C339" w14:textId="48C04A0B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EF480F" w14:textId="38C716BE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AC45F0" w14:textId="1EC9A4E1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58C73D0B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B7BA" w14:textId="366EBEF9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12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D641D2" w14:textId="66BF2FC5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A7FAAB" w14:textId="49A5551E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4842BF" w14:textId="23E05489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Phán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quy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t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判定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355DF3" w14:textId="7017C83C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Giám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sát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viên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權責主管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61EE79" w14:textId="072B2F7E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065E76" w14:textId="7CADDB5D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Quy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đị</w:t>
            </w:r>
            <w:r w:rsidRPr="0036269C">
              <w:t>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mua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và</w:t>
            </w:r>
            <w:proofErr w:type="spellEnd"/>
            <w:r w:rsidRPr="0036269C">
              <w:t xml:space="preserve">  </w:t>
            </w:r>
            <w:proofErr w:type="spellStart"/>
            <w:r w:rsidRPr="0036269C">
              <w:t>t</w:t>
            </w:r>
            <w:r w:rsidRPr="0036269C">
              <w:rPr>
                <w:rFonts w:ascii="Cambria" w:hAnsi="Cambria" w:cs="Cambria"/>
              </w:rPr>
              <w:t>ă</w:t>
            </w:r>
            <w:r w:rsidRPr="0036269C">
              <w:t>ng</w:t>
            </w:r>
            <w:proofErr w:type="spellEnd"/>
            <w:r w:rsidRPr="0036269C">
              <w:t xml:space="preserve"> hay </w:t>
            </w:r>
            <w:proofErr w:type="spellStart"/>
            <w:r w:rsidRPr="0036269C">
              <w:t>gi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ố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決定是否採購</w:t>
            </w:r>
            <w:r w:rsidRPr="0036269C">
              <w:t>,</w:t>
            </w:r>
            <w:r w:rsidRPr="0036269C">
              <w:rPr>
                <w:rFonts w:hint="eastAsia"/>
              </w:rPr>
              <w:t>數量是否增減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2D227" w14:textId="5721F57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24CA42" w14:textId="63628F5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700045" w14:textId="13E56BBB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19842573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8CFA" w14:textId="14CB7A74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lastRenderedPageBreak/>
              <w:t>13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CA1A14" w14:textId="2A0767D0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574123" w14:textId="4F988A8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6ACDAF" w14:textId="272CD726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rPr>
                <w:rFonts w:ascii="Cambria" w:hAnsi="Cambria" w:cs="Cambria"/>
              </w:rPr>
              <w:t>Đặ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下訂單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6170B0" w14:textId="7E468D51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Mua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2D0007" w14:textId="09207293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67028E" w14:textId="1CEADEC1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Thông </w:t>
            </w:r>
            <w:proofErr w:type="spellStart"/>
            <w:r w:rsidRPr="0036269C">
              <w:t>báo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 xml:space="preserve"> qua </w:t>
            </w:r>
            <w:proofErr w:type="spellStart"/>
            <w:r w:rsidRPr="0036269C">
              <w:rPr>
                <w:rFonts w:ascii="Cambria" w:hAnsi="Cambria" w:cs="Cambria"/>
              </w:rPr>
              <w:t>đ</w:t>
            </w:r>
            <w:r w:rsidRPr="0036269C">
              <w:t>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tho</w:t>
            </w:r>
            <w:r w:rsidRPr="0036269C">
              <w:rPr>
                <w:rFonts w:ascii="Cambria" w:hAnsi="Cambria" w:cs="Cambria"/>
              </w:rPr>
              <w:t>ạ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ho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c</w:t>
            </w:r>
            <w:proofErr w:type="spellEnd"/>
            <w:r w:rsidRPr="0036269C">
              <w:t xml:space="preserve"> fax/</w:t>
            </w:r>
            <w:r w:rsidRPr="0036269C">
              <w:rPr>
                <w:rFonts w:hint="eastAsia"/>
              </w:rPr>
              <w:t>用電話或傳真通知供應商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D9DEA6" w14:textId="4B5939EB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3F50B6" w14:textId="669FDBB1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rPr>
                <w:rFonts w:ascii="Cambria" w:hAnsi="Cambria" w:cs="Cambria"/>
              </w:rPr>
              <w:t>Đơ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đặ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訂購單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0817C1" w14:textId="390FC995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0DF1043D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0B7B" w14:textId="5307CDBE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14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CF2415" w14:textId="4F3D98E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A80E86" w14:textId="79265952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41FCCD" w14:textId="5E00624D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Làm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theo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ự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thúc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</w:t>
            </w:r>
            <w:r w:rsidRPr="0036269C">
              <w:rPr>
                <w:rFonts w:ascii="Cambria" w:hAnsi="Cambria" w:cs="Cambria"/>
              </w:rPr>
              <w:t>ụ</w:t>
            </w:r>
            <w:r w:rsidRPr="0036269C">
              <w:t>c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跟催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8C214E" w14:textId="4FC80DEC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Mua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E6AF90" w14:textId="3CD826E7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E9F551" w14:textId="2F02CBFA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Theo </w:t>
            </w:r>
            <w:proofErr w:type="spellStart"/>
            <w:r w:rsidRPr="0036269C">
              <w:t>dõi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theo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ngày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giao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. </w:t>
            </w:r>
            <w:proofErr w:type="spellStart"/>
            <w:r w:rsidRPr="0036269C">
              <w:t>N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có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ự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tr</w:t>
            </w:r>
            <w:r w:rsidRPr="0036269C">
              <w:rPr>
                <w:rFonts w:ascii="Cambria" w:hAnsi="Cambria" w:cs="Cambria"/>
              </w:rPr>
              <w:t>ễ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trong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giao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ho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thay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đổ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ố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</w:t>
            </w:r>
            <w:proofErr w:type="spellEnd"/>
            <w:r w:rsidRPr="0036269C">
              <w:t xml:space="preserve">, </w:t>
            </w:r>
            <w:proofErr w:type="spellStart"/>
            <w:r w:rsidRPr="0036269C">
              <w:t>ph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thông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báo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kho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ho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qu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lý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xu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để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thông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báo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doanh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nghi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p</w:t>
            </w:r>
            <w:proofErr w:type="spellEnd"/>
            <w:r w:rsidRPr="0036269C">
              <w:t xml:space="preserve">, </w:t>
            </w:r>
            <w:proofErr w:type="spellStart"/>
            <w:r w:rsidRPr="0036269C">
              <w:t>doanh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nghi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ẽ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</w:t>
            </w:r>
            <w:r w:rsidRPr="0036269C">
              <w:rPr>
                <w:rFonts w:ascii="Cambria" w:hAnsi="Cambria" w:cs="Cambria"/>
              </w:rPr>
              <w:t>ố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</w:t>
            </w:r>
            <w:r w:rsidRPr="0036269C">
              <w:rPr>
                <w:rFonts w:ascii="Cambria" w:hAnsi="Cambria" w:cs="Cambria"/>
              </w:rPr>
              <w:t>ợ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</w:t>
            </w:r>
            <w:r w:rsidRPr="0036269C">
              <w:rPr>
                <w:rFonts w:ascii="Cambria" w:hAnsi="Cambria" w:cs="Cambria"/>
              </w:rPr>
              <w:t>ớ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khách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根據訂單交期進行跟催</w:t>
            </w:r>
            <w:r w:rsidRPr="0036269C">
              <w:t>.</w:t>
            </w:r>
            <w:r w:rsidRPr="0036269C">
              <w:rPr>
                <w:rFonts w:hint="eastAsia"/>
              </w:rPr>
              <w:t>出現交期延後或數量</w:t>
            </w:r>
            <w:proofErr w:type="gramStart"/>
            <w:r w:rsidRPr="0036269C">
              <w:rPr>
                <w:rFonts w:hint="eastAsia"/>
              </w:rPr>
              <w:t>有變時需</w:t>
            </w:r>
            <w:proofErr w:type="gramEnd"/>
            <w:r w:rsidRPr="0036269C">
              <w:rPr>
                <w:rFonts w:hint="eastAsia"/>
              </w:rPr>
              <w:t>通知倉庫或生管</w:t>
            </w:r>
            <w:r w:rsidRPr="0036269C">
              <w:t>,</w:t>
            </w:r>
            <w:r w:rsidRPr="0036269C">
              <w:rPr>
                <w:rFonts w:hint="eastAsia"/>
              </w:rPr>
              <w:t>告知業務</w:t>
            </w:r>
            <w:r w:rsidRPr="0036269C">
              <w:t>,</w:t>
            </w:r>
            <w:r w:rsidRPr="0036269C">
              <w:rPr>
                <w:rFonts w:hint="eastAsia"/>
              </w:rPr>
              <w:t>由業務跟客戶協調</w:t>
            </w:r>
            <w:r w:rsidRPr="0036269C"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74DB47" w14:textId="195808B2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1.Quy </w:t>
            </w:r>
            <w:proofErr w:type="spellStart"/>
            <w:r w:rsidRPr="0036269C">
              <w:t>trình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ho</w:t>
            </w:r>
            <w:r w:rsidRPr="0036269C">
              <w:rPr>
                <w:rFonts w:ascii="Cambria" w:hAnsi="Cambria" w:cs="Cambria"/>
              </w:rPr>
              <w:t>ạ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độ</w:t>
            </w:r>
            <w:r w:rsidRPr="0036269C">
              <w:t>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kinh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doanh</w:t>
            </w:r>
            <w:proofErr w:type="spellEnd"/>
            <w:r w:rsidRPr="0036269C">
              <w:t>/1.</w:t>
            </w:r>
            <w:r w:rsidRPr="0036269C">
              <w:rPr>
                <w:rFonts w:hint="eastAsia"/>
              </w:rPr>
              <w:t>業務作業流程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0CE4C6" w14:textId="1B37A85B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B13953" w14:textId="2DB53179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225B07E5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325C" w14:textId="42B36F0B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8ECB64" w14:textId="5B54210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1D86A1" w14:textId="59277F86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C2BD61" w14:textId="341D0A7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E82BDA" w14:textId="6F33DFC9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E6F61A" w14:textId="2AFAB664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7C2E39" w14:textId="414263C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05EE0A" w14:textId="3CF0A3F4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2.Quy </w:t>
            </w:r>
            <w:proofErr w:type="spellStart"/>
            <w:r w:rsidRPr="0036269C">
              <w:t>trình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qu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lý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xu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</w:t>
            </w:r>
            <w:proofErr w:type="spellEnd"/>
            <w:r w:rsidRPr="0036269C">
              <w:t>/2.</w:t>
            </w:r>
            <w:r w:rsidRPr="0036269C">
              <w:rPr>
                <w:rFonts w:hint="eastAsia"/>
              </w:rPr>
              <w:t>生管作業流程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89CB5A" w14:textId="71F01EAA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4B0DBD" w14:textId="4583F238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418697DE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7A3F" w14:textId="15838188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lastRenderedPageBreak/>
              <w:t>16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B4905C" w14:textId="4A3144BD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131294" w14:textId="23D5552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BCAD08" w14:textId="132F3A38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Giao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xu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廠商交貨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46C9A5" w14:textId="15D9348A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供應商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2B28E" w14:textId="48C13C78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 xml:space="preserve">Kho </w:t>
            </w:r>
            <w:proofErr w:type="spellStart"/>
            <w:r w:rsidRPr="0036269C">
              <w:t>hàng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倉庫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78D5D6" w14:textId="3839931F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Xác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các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m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giao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. </w:t>
            </w:r>
            <w:proofErr w:type="spellStart"/>
            <w:r w:rsidRPr="0036269C">
              <w:rPr>
                <w:rFonts w:ascii="Cambria" w:hAnsi="Cambria" w:cs="Cambria"/>
              </w:rPr>
              <w:t>Đơ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đặ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có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quán</w:t>
            </w:r>
            <w:proofErr w:type="spellEnd"/>
            <w:r w:rsidRPr="0036269C">
              <w:t xml:space="preserve"> hay </w:t>
            </w:r>
            <w:proofErr w:type="spellStart"/>
            <w:r w:rsidRPr="0036269C">
              <w:t>không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確認物品及送貨單</w:t>
            </w:r>
            <w:r w:rsidRPr="0036269C">
              <w:t>.</w:t>
            </w:r>
            <w:r w:rsidRPr="0036269C">
              <w:rPr>
                <w:rFonts w:hint="eastAsia"/>
              </w:rPr>
              <w:t>訂購單是否一致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B0744B" w14:textId="13CDE9B3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Quy </w:t>
            </w:r>
            <w:proofErr w:type="spellStart"/>
            <w:r w:rsidRPr="0036269C">
              <w:t>trình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kho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倉庫作業流程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6A3D55" w14:textId="5D8B3EE8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Phi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giao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送貨單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BFC8C8" w14:textId="41F9440A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Khi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ố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giao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ớ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</w:t>
            </w:r>
            <w:r w:rsidRPr="0036269C">
              <w:rPr>
                <w:rFonts w:ascii="Cambria" w:hAnsi="Cambria" w:cs="Cambria"/>
              </w:rPr>
              <w:t>ơ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ố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đặ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, </w:t>
            </w:r>
            <w:proofErr w:type="spellStart"/>
            <w:r w:rsidRPr="0036269C">
              <w:t>n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đượ</w:t>
            </w:r>
            <w:r w:rsidRPr="0036269C">
              <w:t>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trên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xác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ẽ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đượ</w:t>
            </w:r>
            <w:r w:rsidRPr="0036269C">
              <w:t>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, </w:t>
            </w:r>
            <w:proofErr w:type="spellStart"/>
            <w:r w:rsidRPr="0036269C">
              <w:t>n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không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ẽ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đượ</w:t>
            </w:r>
            <w:r w:rsidRPr="0036269C">
              <w:t>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coi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quà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送貨單數量多于訂購單數量時</w:t>
            </w:r>
            <w:r w:rsidRPr="0036269C">
              <w:t>,</w:t>
            </w:r>
            <w:r w:rsidRPr="0036269C">
              <w:rPr>
                <w:rFonts w:hint="eastAsia"/>
              </w:rPr>
              <w:t>如經主管確認就收下</w:t>
            </w:r>
            <w:r w:rsidRPr="0036269C">
              <w:t>,</w:t>
            </w:r>
            <w:r w:rsidRPr="0036269C">
              <w:rPr>
                <w:rFonts w:hint="eastAsia"/>
              </w:rPr>
              <w:t>反之則算贈送</w:t>
            </w:r>
            <w:r w:rsidRPr="0036269C">
              <w:t>.</w:t>
            </w:r>
          </w:p>
        </w:tc>
      </w:tr>
      <w:tr w:rsidR="006B02B3" w:rsidRPr="00242175" w14:paraId="1F1F651A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728D" w14:textId="12B413D8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17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D793F7" w14:textId="6F6B981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545799" w14:textId="5F26D2A3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B185DD" w14:textId="3D49A833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Chú</w:t>
            </w:r>
            <w:proofErr w:type="spellEnd"/>
            <w:r w:rsidRPr="0036269C">
              <w:t xml:space="preserve"> ý/</w:t>
            </w:r>
            <w:r w:rsidRPr="0036269C">
              <w:rPr>
                <w:rFonts w:hint="eastAsia"/>
              </w:rPr>
              <w:t>通知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93DBD" w14:textId="4DC67FEC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Kho </w:t>
            </w:r>
            <w:proofErr w:type="spellStart"/>
            <w:r w:rsidRPr="0036269C">
              <w:t>hàng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倉庫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7235F4" w14:textId="532660F1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 xml:space="preserve">Mua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</w:t>
            </w:r>
            <w:proofErr w:type="spellEnd"/>
            <w:r w:rsidRPr="0036269C">
              <w:t>....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ộ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Đả</w:t>
            </w:r>
            <w:r w:rsidRPr="0036269C">
              <w:t>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採購</w:t>
            </w:r>
            <w:r w:rsidRPr="0036269C">
              <w:t>.</w:t>
            </w:r>
            <w:r w:rsidRPr="0036269C">
              <w:rPr>
                <w:rFonts w:hint="eastAsia"/>
              </w:rPr>
              <w:t>品保課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8CB79E" w14:textId="0261E016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Xác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tên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</w:t>
            </w:r>
            <w:r w:rsidRPr="0036269C">
              <w:rPr>
                <w:rFonts w:ascii="Cambria" w:hAnsi="Cambria" w:cs="Cambria"/>
              </w:rPr>
              <w:t>ẩ</w:t>
            </w:r>
            <w:r w:rsidRPr="0036269C">
              <w:t>m</w:t>
            </w:r>
            <w:proofErr w:type="spellEnd"/>
            <w:r w:rsidRPr="0036269C">
              <w:t xml:space="preserve">. Thông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ố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</w:t>
            </w:r>
            <w:r w:rsidRPr="0036269C">
              <w:rPr>
                <w:rFonts w:ascii="Cambria" w:hAnsi="Cambria" w:cs="Cambria"/>
              </w:rPr>
              <w:t>ỹ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thu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t</w:t>
            </w:r>
            <w:proofErr w:type="spellEnd"/>
            <w:r w:rsidRPr="0036269C">
              <w:t xml:space="preserve">.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ố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phát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danh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sách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biên</w:t>
            </w:r>
            <w:proofErr w:type="spellEnd"/>
            <w:r w:rsidRPr="0036269C">
              <w:t xml:space="preserve"> lai/</w:t>
            </w:r>
            <w:r w:rsidRPr="0036269C">
              <w:rPr>
                <w:rFonts w:hint="eastAsia"/>
              </w:rPr>
              <w:t>確認品名</w:t>
            </w:r>
            <w:r w:rsidRPr="0036269C">
              <w:t>.</w:t>
            </w:r>
            <w:r w:rsidRPr="0036269C">
              <w:rPr>
                <w:rFonts w:hint="eastAsia"/>
              </w:rPr>
              <w:t>規格</w:t>
            </w:r>
            <w:r w:rsidRPr="0036269C">
              <w:t>.</w:t>
            </w:r>
            <w:r w:rsidRPr="0036269C">
              <w:rPr>
                <w:rFonts w:hint="eastAsia"/>
              </w:rPr>
              <w:t>數量並開</w:t>
            </w:r>
            <w:proofErr w:type="gramStart"/>
            <w:r w:rsidRPr="0036269C">
              <w:rPr>
                <w:rFonts w:hint="eastAsia"/>
              </w:rPr>
              <w:t>立收料單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6D0A7A" w14:textId="7FDE59FF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Quy </w:t>
            </w:r>
            <w:proofErr w:type="spellStart"/>
            <w:r w:rsidRPr="0036269C">
              <w:t>trình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kho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倉庫作業流程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37E19C" w14:textId="102F79B6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Ti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nguyên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u</w:t>
            </w:r>
            <w:proofErr w:type="spellEnd"/>
            <w:r w:rsidRPr="0036269C">
              <w:t>/</w:t>
            </w: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ứ</w:t>
            </w:r>
            <w:r w:rsidRPr="0036269C">
              <w:t>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</w:t>
            </w:r>
            <w:r w:rsidRPr="0036269C">
              <w:rPr>
                <w:rFonts w:ascii="Cambria" w:hAnsi="Cambria" w:cs="Cambria"/>
              </w:rPr>
              <w:t>ừ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mua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收料單</w:t>
            </w:r>
            <w:r w:rsidRPr="0036269C">
              <w:t>/</w:t>
            </w:r>
            <w:r w:rsidRPr="0036269C">
              <w:rPr>
                <w:rFonts w:hint="eastAsia"/>
              </w:rPr>
              <w:t>进货凭单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D6D7BD" w14:textId="0DB6CB9B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15E79323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26AF" w14:textId="72B27270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lastRenderedPageBreak/>
              <w:t>18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9FB955" w14:textId="42DD1A2A" w:rsidR="006B02B3" w:rsidRPr="00916175" w:rsidRDefault="006B02B3" w:rsidP="006B02B3">
            <w:pPr>
              <w:widowControl/>
              <w:spacing w:line="240" w:lineRule="exact"/>
            </w:pPr>
            <w:r w:rsidRPr="0036269C">
              <w:t>"KHÔNG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95965F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B67F9A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49D631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AAE5D4" w14:textId="77777777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3FC031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BD1142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4BFBC0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05C872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55173046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AA0F5" w14:textId="37419141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 xml:space="preserve">Quay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ạ</w:t>
            </w:r>
            <w:r w:rsidRPr="0036269C">
              <w:t>i</w:t>
            </w:r>
            <w:proofErr w:type="spellEnd"/>
            <w:r w:rsidRPr="0036269C">
              <w:t xml:space="preserve"> 9/NO</w:t>
            </w:r>
            <w:r w:rsidRPr="0036269C">
              <w:rPr>
                <w:rFonts w:hint="eastAsia"/>
              </w:rPr>
              <w:t>回到</w:t>
            </w:r>
            <w:r w:rsidRPr="0036269C">
              <w:t>9"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8DAD66" w14:textId="3D88183F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41E617" w14:textId="465171D0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24D77F" w14:textId="792973EE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6C067F" w14:textId="38ADA89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41E412" w14:textId="2CE0D073" w:rsidR="006B02B3" w:rsidRPr="00916175" w:rsidRDefault="006B02B3" w:rsidP="006B02B3">
            <w:pPr>
              <w:widowControl/>
              <w:spacing w:line="240" w:lineRule="exact"/>
              <w:jc w:val="center"/>
            </w:pPr>
            <w:proofErr w:type="spellStart"/>
            <w:r w:rsidRPr="0036269C">
              <w:t>Tr</w:t>
            </w:r>
            <w:r w:rsidRPr="0036269C">
              <w:rPr>
                <w:rFonts w:ascii="Cambria" w:hAnsi="Cambria" w:cs="Cambria"/>
              </w:rPr>
              <w:t>ả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ạ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nguyên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nhân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x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將不良原因回復供應商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D74747" w14:textId="29170101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D6463C" w14:textId="4EAB9974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Danh </w:t>
            </w:r>
            <w:proofErr w:type="spellStart"/>
            <w:r w:rsidRPr="0036269C">
              <w:t>sách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thoát</w:t>
            </w:r>
            <w:proofErr w:type="spellEnd"/>
            <w:r w:rsidRPr="0036269C">
              <w:t>/</w:t>
            </w:r>
            <w:proofErr w:type="spellStart"/>
            <w:r w:rsidRPr="0036269C">
              <w:t>tr</w:t>
            </w:r>
            <w:r w:rsidRPr="0036269C">
              <w:rPr>
                <w:rFonts w:ascii="Cambria" w:hAnsi="Cambria" w:cs="Cambria"/>
              </w:rPr>
              <w:t>ả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</w:t>
            </w:r>
            <w:r w:rsidRPr="0036269C">
              <w:rPr>
                <w:rFonts w:ascii="Cambria" w:hAnsi="Cambria" w:cs="Cambria"/>
              </w:rPr>
              <w:t>ề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đế</w:t>
            </w:r>
            <w:r w:rsidRPr="0036269C">
              <w:t>n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进货退出</w:t>
            </w:r>
            <w:r w:rsidRPr="0036269C">
              <w:t>/</w:t>
            </w:r>
            <w:r w:rsidRPr="0036269C">
              <w:rPr>
                <w:rFonts w:hint="eastAsia"/>
              </w:rPr>
              <w:t>退料单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5144AA" w14:textId="282ADEEB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ế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n</w:t>
            </w:r>
            <w:proofErr w:type="spellEnd"/>
            <w:r w:rsidRPr="0036269C">
              <w:t xml:space="preserve">: </w:t>
            </w:r>
            <w:proofErr w:type="spellStart"/>
            <w:r w:rsidRPr="0036269C">
              <w:t>Tr</w:t>
            </w:r>
            <w:r w:rsidRPr="0036269C">
              <w:rPr>
                <w:rFonts w:ascii="Cambria" w:hAnsi="Cambria" w:cs="Cambria"/>
              </w:rPr>
              <w:t>ả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ạ</w:t>
            </w:r>
            <w:r w:rsidRPr="0036269C">
              <w:t>i</w:t>
            </w:r>
            <w:proofErr w:type="spellEnd"/>
            <w:r w:rsidRPr="0036269C">
              <w:t xml:space="preserve">. 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ộ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ư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đặ</w:t>
            </w:r>
            <w:r w:rsidRPr="0036269C">
              <w:t>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t</w:t>
            </w:r>
            <w:proofErr w:type="spellEnd"/>
            <w:r w:rsidRPr="0036269C">
              <w:t xml:space="preserve">. Trao </w:t>
            </w:r>
            <w:proofErr w:type="spellStart"/>
            <w:r w:rsidRPr="0036269C">
              <w:rPr>
                <w:rFonts w:ascii="Cambria" w:hAnsi="Cambria" w:cs="Cambria"/>
              </w:rPr>
              <w:t>đổ</w:t>
            </w:r>
            <w:r w:rsidRPr="0036269C">
              <w:t>i</w:t>
            </w:r>
            <w:proofErr w:type="spellEnd"/>
            <w:r w:rsidRPr="0036269C">
              <w:t xml:space="preserve">. Công </w:t>
            </w:r>
            <w:proofErr w:type="spellStart"/>
            <w:r w:rsidRPr="0036269C">
              <w:t>nghi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處理方式</w:t>
            </w:r>
            <w:r w:rsidRPr="0036269C">
              <w:t>:</w:t>
            </w:r>
            <w:r w:rsidRPr="0036269C">
              <w:rPr>
                <w:rFonts w:hint="eastAsia"/>
              </w:rPr>
              <w:t>退貨</w:t>
            </w:r>
            <w:r w:rsidRPr="0036269C">
              <w:t>.</w:t>
            </w:r>
            <w:r w:rsidRPr="0036269C">
              <w:rPr>
                <w:rFonts w:hint="eastAsia"/>
              </w:rPr>
              <w:t>特</w:t>
            </w:r>
            <w:proofErr w:type="gramStart"/>
            <w:r w:rsidRPr="0036269C">
              <w:rPr>
                <w:rFonts w:hint="eastAsia"/>
              </w:rPr>
              <w:t>採</w:t>
            </w:r>
            <w:proofErr w:type="gramEnd"/>
            <w:r w:rsidRPr="0036269C">
              <w:t>.</w:t>
            </w:r>
            <w:r w:rsidRPr="0036269C">
              <w:rPr>
                <w:rFonts w:hint="eastAsia"/>
              </w:rPr>
              <w:t>交換</w:t>
            </w:r>
            <w:r w:rsidRPr="0036269C">
              <w:t>.</w:t>
            </w:r>
            <w:r w:rsidRPr="0036269C">
              <w:rPr>
                <w:rFonts w:hint="eastAsia"/>
              </w:rPr>
              <w:t>重工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C3F192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654241C6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8B83" w14:textId="0FB6A6CE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19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EAEFA3" w14:textId="3C2D8B13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F83241" w14:textId="5768262E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ACD323" w14:textId="1B1A6367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驗收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2CB24B" w14:textId="5E641DCA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ộ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Đả</w:t>
            </w:r>
            <w:r w:rsidRPr="0036269C">
              <w:t>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品保課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C0B325" w14:textId="41D7B123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 xml:space="preserve">Kho </w:t>
            </w:r>
            <w:proofErr w:type="spellStart"/>
            <w:r w:rsidRPr="0036269C">
              <w:t>hàng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倉庫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A592B8" w14:textId="0AB374FE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Ki</w:t>
            </w:r>
            <w:r w:rsidRPr="0036269C">
              <w:rPr>
                <w:rFonts w:ascii="Cambria" w:hAnsi="Cambria" w:cs="Cambria"/>
              </w:rPr>
              <w:t>ể</w:t>
            </w:r>
            <w:r w:rsidRPr="0036269C">
              <w:t>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tra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đế</w:t>
            </w:r>
            <w:r w:rsidRPr="0036269C">
              <w:t>n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進料檢驗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FA757D" w14:textId="219BEF9E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Quy </w:t>
            </w:r>
            <w:proofErr w:type="spellStart"/>
            <w:r w:rsidRPr="0036269C">
              <w:t>trình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đả</w:t>
            </w:r>
            <w:r w:rsidRPr="0036269C">
              <w:t>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品保作業流程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79EB51" w14:textId="764454D7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M</w:t>
            </w:r>
            <w:r w:rsidRPr="0036269C">
              <w:rPr>
                <w:rFonts w:ascii="Cambria" w:hAnsi="Cambria" w:cs="Cambria"/>
              </w:rPr>
              <w:t>ẫ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biên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ki</w:t>
            </w:r>
            <w:r w:rsidRPr="0036269C">
              <w:rPr>
                <w:rFonts w:ascii="Cambria" w:hAnsi="Cambria" w:cs="Cambria"/>
              </w:rPr>
              <w:t>ể</w:t>
            </w:r>
            <w:r w:rsidRPr="0036269C">
              <w:t>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tra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đế</w:t>
            </w:r>
            <w:r w:rsidRPr="0036269C">
              <w:t>n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進料檢驗記錄表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455107" w14:textId="728E4E37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464C525B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D628" w14:textId="28D3A7CB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20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53AD4C" w14:textId="3A3D295A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2C249D" w14:textId="4BE0C6B6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     CÓ/     YES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855302" w14:textId="7734B5C0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CE4181" w14:textId="4886D20A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B3BA2B" w14:textId="7BA6C956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F9E853" w14:textId="3D72E422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5296C9" w14:textId="7A08C4CD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6F86AA" w14:textId="493464B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8E2C76" w14:textId="585B7F6D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37C15464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7F1A" w14:textId="73A965B5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lastRenderedPageBreak/>
              <w:t>21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DEF9AA" w14:textId="3E728D9A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1CB3EC" w14:textId="518D8D4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2F0AF2" w14:textId="54B1F563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Kho </w:t>
            </w:r>
            <w:proofErr w:type="spellStart"/>
            <w:r w:rsidRPr="0036269C">
              <w:t>bãi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入庫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C3D82F" w14:textId="4A1FBC31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Kho </w:t>
            </w:r>
            <w:proofErr w:type="spellStart"/>
            <w:r w:rsidRPr="0036269C">
              <w:t>hàng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倉庫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49369F" w14:textId="7AD9327F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C170C4" w14:textId="57BF53FF" w:rsidR="006B02B3" w:rsidRPr="00916175" w:rsidRDefault="006B02B3" w:rsidP="006B02B3">
            <w:pPr>
              <w:widowControl/>
              <w:spacing w:line="240" w:lineRule="exact"/>
            </w:pPr>
            <w:r w:rsidRPr="0036269C">
              <w:t>Qu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 xml:space="preserve">n </w:t>
            </w:r>
            <w:proofErr w:type="spellStart"/>
            <w:r w:rsidRPr="0036269C">
              <w:t>lý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tài</w:t>
            </w:r>
            <w:proofErr w:type="spellEnd"/>
            <w:r w:rsidRPr="0036269C">
              <w:t xml:space="preserve"> </w:t>
            </w:r>
            <w:proofErr w:type="spellStart"/>
            <w:proofErr w:type="gramStart"/>
            <w:r w:rsidRPr="0036269C">
              <w:t>kho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</w:t>
            </w:r>
            <w:proofErr w:type="spellEnd"/>
            <w:r w:rsidRPr="0036269C">
              <w:t>./</w:t>
            </w:r>
            <w:proofErr w:type="gramEnd"/>
            <w:r w:rsidRPr="0036269C">
              <w:rPr>
                <w:rFonts w:hint="eastAsia"/>
              </w:rPr>
              <w:t>入帳管理</w:t>
            </w:r>
            <w:r w:rsidRPr="0036269C"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0FE48B" w14:textId="0308F94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BFA46E" w14:textId="54E8D38F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13D438" w14:textId="79733C9A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1BE61591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670FC" w14:textId="3FEAC3D7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22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79593A" w14:textId="18F14462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60CC34" w14:textId="4BAF237D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86C154" w14:textId="0C6D6187" w:rsidR="006B02B3" w:rsidRPr="00916175" w:rsidRDefault="006B02B3" w:rsidP="006B02B3">
            <w:pPr>
              <w:widowControl/>
              <w:spacing w:line="240" w:lineRule="exact"/>
            </w:pPr>
            <w:r w:rsidRPr="0036269C">
              <w:rPr>
                <w:rFonts w:ascii="Cambria" w:hAnsi="Cambria" w:cs="Cambria"/>
              </w:rPr>
              <w:t>Đ</w:t>
            </w:r>
            <w:r w:rsidRPr="0036269C">
              <w:rPr>
                <w:rFonts w:ascii="等线" w:eastAsia="等线" w:hAnsi="等线" w:cs="等线" w:hint="eastAsia"/>
              </w:rPr>
              <w:t>á</w:t>
            </w:r>
            <w:proofErr w:type="spellStart"/>
            <w:r w:rsidRPr="0036269C">
              <w:t>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</w:t>
            </w:r>
            <w:proofErr w:type="spellEnd"/>
            <w:r w:rsidRPr="0036269C">
              <w:rPr>
                <w:rFonts w:ascii="等线" w:eastAsia="等线" w:hAnsi="等线" w:cs="等线" w:hint="eastAsia"/>
              </w:rPr>
              <w:t>á</w:t>
            </w:r>
            <w:r w:rsidRPr="0036269C">
              <w:t xml:space="preserve"> </w:t>
            </w:r>
            <w:proofErr w:type="spellStart"/>
            <w:r w:rsidRPr="0036269C">
              <w:t>nh</w:t>
            </w:r>
            <w:proofErr w:type="spellEnd"/>
            <w:r w:rsidRPr="0036269C">
              <w:rPr>
                <w:rFonts w:ascii="等线" w:eastAsia="等线" w:hAnsi="等线" w:cs="等线" w:hint="eastAsia"/>
              </w:rPr>
              <w:t>à</w:t>
            </w:r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供應商考核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B39693" w14:textId="5B433243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Mua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A43DD4" w14:textId="3BEC1359" w:rsidR="006B02B3" w:rsidRPr="00916175" w:rsidRDefault="006B02B3" w:rsidP="006B02B3">
            <w:pPr>
              <w:widowControl/>
              <w:spacing w:line="240" w:lineRule="exact"/>
              <w:jc w:val="center"/>
            </w:pP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ộ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Đả</w:t>
            </w:r>
            <w:r w:rsidRPr="0036269C">
              <w:t>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品保課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E498DF" w14:textId="6AAF2375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Theo </w:t>
            </w: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nó</w:t>
            </w:r>
            <w:proofErr w:type="spellEnd"/>
            <w:r w:rsidRPr="0036269C">
              <w:t xml:space="preserve">. </w:t>
            </w:r>
            <w:r w:rsidRPr="0036269C">
              <w:rPr>
                <w:rFonts w:ascii="Cambria" w:hAnsi="Cambria" w:cs="Cambria"/>
              </w:rPr>
              <w:t>Đ</w:t>
            </w:r>
            <w:r w:rsidRPr="0036269C">
              <w:rPr>
                <w:rFonts w:ascii="等线" w:eastAsia="等线" w:hAnsi="等线" w:cs="等线" w:hint="eastAsia"/>
              </w:rPr>
              <w:t>á</w:t>
            </w:r>
            <w:proofErr w:type="spellStart"/>
            <w:r w:rsidRPr="0036269C">
              <w:t>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</w:t>
            </w:r>
            <w:proofErr w:type="spellEnd"/>
            <w:r w:rsidRPr="0036269C">
              <w:rPr>
                <w:rFonts w:ascii="等线" w:eastAsia="等线" w:hAnsi="等线" w:cs="等线" w:hint="eastAsia"/>
              </w:rPr>
              <w:t>á</w:t>
            </w:r>
            <w:r w:rsidRPr="0036269C">
              <w:t xml:space="preserve"> </w:t>
            </w:r>
            <w:proofErr w:type="spellStart"/>
            <w:r w:rsidRPr="0036269C">
              <w:t>giao</w:t>
            </w:r>
            <w:proofErr w:type="spellEnd"/>
            <w:r w:rsidRPr="0036269C">
              <w:t xml:space="preserve"> h</w:t>
            </w:r>
            <w:r w:rsidRPr="0036269C">
              <w:rPr>
                <w:rFonts w:ascii="等线" w:eastAsia="等线" w:hAnsi="等线" w:cs="等线" w:hint="eastAsia"/>
              </w:rPr>
              <w:t>à</w:t>
            </w:r>
            <w:r w:rsidRPr="0036269C">
              <w:t xml:space="preserve">ng. </w:t>
            </w:r>
            <w:proofErr w:type="spellStart"/>
            <w:r w:rsidRPr="0036269C">
              <w:t>M</w:t>
            </w:r>
            <w:r w:rsidRPr="0036269C">
              <w:rPr>
                <w:rFonts w:ascii="Cambria" w:hAnsi="Cambria" w:cs="Cambria"/>
              </w:rPr>
              <w:t>ỗ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tháng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m</w:t>
            </w:r>
            <w:r w:rsidRPr="0036269C">
              <w:rPr>
                <w:rFonts w:ascii="Cambria" w:hAnsi="Cambria" w:cs="Cambria"/>
              </w:rPr>
              <w:t>ộ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ầ</w:t>
            </w:r>
            <w:r w:rsidRPr="0036269C">
              <w:t>n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根據其品質</w:t>
            </w:r>
            <w:r w:rsidRPr="0036269C">
              <w:t>.</w:t>
            </w:r>
            <w:r w:rsidRPr="0036269C">
              <w:rPr>
                <w:rFonts w:hint="eastAsia"/>
              </w:rPr>
              <w:t>交期考核</w:t>
            </w:r>
            <w:r w:rsidRPr="0036269C">
              <w:t>.</w:t>
            </w:r>
            <w:r w:rsidRPr="0036269C">
              <w:rPr>
                <w:rFonts w:hint="eastAsia"/>
              </w:rPr>
              <w:t>每月一次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C99F51" w14:textId="0A4FFAF4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F1E461" w14:textId="2859107E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</w:t>
            </w:r>
            <w:r w:rsidRPr="0036269C">
              <w:rPr>
                <w:rFonts w:ascii="Cambria" w:hAnsi="Cambria" w:cs="Cambria"/>
              </w:rPr>
              <w:t>ố</w:t>
            </w:r>
            <w:r w:rsidRPr="0036269C">
              <w:t>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kê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giao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供應商交貨統計表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D3440A" w14:textId="7BDA70B6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Các </w:t>
            </w: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có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giao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ẽ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đượ</w:t>
            </w:r>
            <w:r w:rsidRPr="0036269C">
              <w:t>c</w:t>
            </w:r>
            <w:proofErr w:type="spellEnd"/>
            <w:r w:rsidRPr="0036269C">
              <w:t xml:space="preserve"> </w:t>
            </w:r>
            <w:r w:rsidRPr="0036269C">
              <w:rPr>
                <w:rFonts w:ascii="Cambria" w:hAnsi="Cambria" w:cs="Cambria"/>
              </w:rPr>
              <w:t>đ</w:t>
            </w:r>
            <w:r w:rsidRPr="0036269C">
              <w:rPr>
                <w:rFonts w:ascii="等线" w:eastAsia="等线" w:hAnsi="等线" w:cs="等线" w:hint="eastAsia"/>
              </w:rPr>
              <w:t>á</w:t>
            </w:r>
            <w:proofErr w:type="spellStart"/>
            <w:r w:rsidRPr="0036269C">
              <w:t>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</w:t>
            </w:r>
            <w:proofErr w:type="spellEnd"/>
            <w:r w:rsidRPr="0036269C">
              <w:rPr>
                <w:rFonts w:ascii="等线" w:eastAsia="等线" w:hAnsi="等线" w:cs="等线" w:hint="eastAsia"/>
              </w:rPr>
              <w:t>á</w:t>
            </w:r>
            <w:r w:rsidRPr="0036269C">
              <w:t xml:space="preserve"> v</w:t>
            </w:r>
            <w:r w:rsidRPr="0036269C">
              <w:rPr>
                <w:rFonts w:ascii="等线" w:eastAsia="等线" w:hAnsi="等线" w:cs="等线" w:hint="eastAsia"/>
              </w:rPr>
              <w:t>à</w:t>
            </w:r>
            <w:r w:rsidRPr="0036269C">
              <w:t xml:space="preserve"> </w:t>
            </w:r>
            <w:proofErr w:type="spellStart"/>
            <w:r w:rsidRPr="0036269C">
              <w:t>th</w:t>
            </w:r>
            <w:r w:rsidRPr="0036269C">
              <w:rPr>
                <w:rFonts w:ascii="等线" w:eastAsia="等线" w:hAnsi="等线" w:cs="等线" w:hint="eastAsia"/>
              </w:rPr>
              <w:t>ô</w:t>
            </w:r>
            <w:r w:rsidRPr="0036269C">
              <w:t>ng</w:t>
            </w:r>
            <w:proofErr w:type="spellEnd"/>
            <w:r w:rsidRPr="0036269C">
              <w:t xml:space="preserve"> tin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các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ư</w:t>
            </w:r>
            <w:r w:rsidRPr="0036269C">
              <w:t>a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đượ</w:t>
            </w:r>
            <w:r w:rsidRPr="0036269C">
              <w:t>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giao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ẽ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đượ</w:t>
            </w:r>
            <w:r w:rsidRPr="0036269C">
              <w:t>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</w:t>
            </w:r>
            <w:r w:rsidRPr="0036269C">
              <w:rPr>
                <w:rFonts w:ascii="Cambria" w:hAnsi="Cambria" w:cs="Cambria"/>
              </w:rPr>
              <w:t>ữ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trong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</w:t>
            </w:r>
            <w:r w:rsidRPr="0036269C">
              <w:rPr>
                <w:rFonts w:ascii="Cambria" w:hAnsi="Cambria" w:cs="Cambria"/>
              </w:rPr>
              <w:t>ă</w:t>
            </w:r>
            <w:r w:rsidRPr="0036269C">
              <w:t>m</w:t>
            </w:r>
            <w:proofErr w:type="spellEnd"/>
            <w:r w:rsidRPr="0036269C">
              <w:t xml:space="preserve"> v</w:t>
            </w:r>
            <w:r w:rsidRPr="0036269C">
              <w:rPr>
                <w:rFonts w:ascii="等线" w:eastAsia="等线" w:hAnsi="等线" w:cs="等线" w:hint="eastAsia"/>
              </w:rPr>
              <w:t>à</w:t>
            </w:r>
            <w:r w:rsidRPr="0036269C">
              <w:t xml:space="preserve"> </w:t>
            </w:r>
            <w:proofErr w:type="spellStart"/>
            <w:r w:rsidRPr="0036269C">
              <w:t>h</w:t>
            </w:r>
            <w:r w:rsidRPr="0036269C">
              <w:rPr>
                <w:rFonts w:ascii="Cambria" w:hAnsi="Cambria" w:cs="Cambria"/>
              </w:rPr>
              <w:t>ọ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ẽ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ị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xóa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kh</w:t>
            </w:r>
            <w:r w:rsidRPr="0036269C">
              <w:rPr>
                <w:rFonts w:ascii="Cambria" w:hAnsi="Cambria" w:cs="Cambria"/>
              </w:rPr>
              <w:t>ỏ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danh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sách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sau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</w:t>
            </w:r>
            <w:r w:rsidRPr="0036269C">
              <w:rPr>
                <w:rFonts w:ascii="Cambria" w:hAnsi="Cambria" w:cs="Cambria"/>
              </w:rPr>
              <w:t>ă</w:t>
            </w:r>
            <w:r w:rsidRPr="0036269C">
              <w:t>m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對于有交貨的供應商進行考核</w:t>
            </w:r>
            <w:r w:rsidRPr="0036269C">
              <w:t>,</w:t>
            </w:r>
            <w:r w:rsidRPr="0036269C">
              <w:rPr>
                <w:rFonts w:hint="eastAsia"/>
              </w:rPr>
              <w:t>未交貨供應商資料保存三年</w:t>
            </w:r>
            <w:r w:rsidRPr="0036269C">
              <w:t>,</w:t>
            </w:r>
            <w:r w:rsidRPr="0036269C">
              <w:rPr>
                <w:rFonts w:hint="eastAsia"/>
              </w:rPr>
              <w:t>超過三年將予以除名</w:t>
            </w:r>
            <w:r w:rsidRPr="0036269C">
              <w:t>.</w:t>
            </w:r>
          </w:p>
        </w:tc>
      </w:tr>
      <w:tr w:rsidR="006B02B3" w:rsidRPr="00242175" w14:paraId="43E41FE1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BA3D" w14:textId="0622E624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lastRenderedPageBreak/>
              <w:t>23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459697" w14:textId="03E39579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  KHÔNG</w:t>
            </w:r>
            <w:proofErr w:type="gramStart"/>
            <w:r w:rsidRPr="0036269C">
              <w:t>/  NO</w:t>
            </w:r>
            <w:proofErr w:type="gramEnd"/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AF164A" w14:textId="045B61C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F70367" w14:textId="48C4D94B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Yêu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ầ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n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要求供應商改善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4A5D2F" w14:textId="42D0FE25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Mua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E5BAF3" w14:textId="66B29A7F" w:rsidR="006B02B3" w:rsidRPr="00916175" w:rsidRDefault="006B02B3" w:rsidP="006B02B3">
            <w:pPr>
              <w:widowControl/>
              <w:spacing w:line="240" w:lineRule="exact"/>
              <w:jc w:val="center"/>
            </w:pP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ộ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Đả</w:t>
            </w:r>
            <w:r w:rsidRPr="0036269C">
              <w:t>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品保課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41E541" w14:textId="6CDDD7CB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ộ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Đả</w:t>
            </w:r>
            <w:r w:rsidRPr="0036269C">
              <w:t>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ẽ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</w:t>
            </w:r>
            <w:r w:rsidRPr="0036269C">
              <w:t>i</w:t>
            </w:r>
            <w:r w:rsidRPr="0036269C">
              <w:rPr>
                <w:rFonts w:ascii="Cambria" w:hAnsi="Cambria" w:cs="Cambria"/>
              </w:rPr>
              <w:t>ề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vào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bi</w:t>
            </w:r>
            <w:r w:rsidRPr="0036269C">
              <w:rPr>
                <w:rFonts w:ascii="Cambria" w:hAnsi="Cambria" w:cs="Cambria"/>
              </w:rPr>
              <w:t>ể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m</w:t>
            </w:r>
            <w:r w:rsidRPr="0036269C">
              <w:rPr>
                <w:rFonts w:ascii="Cambria" w:hAnsi="Cambria" w:cs="Cambria"/>
              </w:rPr>
              <w:t>ẫ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x</w:t>
            </w:r>
            <w:r w:rsidRPr="0036269C">
              <w:rPr>
                <w:rFonts w:ascii="Cambria" w:hAnsi="Cambria" w:cs="Cambria"/>
              </w:rPr>
              <w:t>ử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lý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</w:t>
            </w:r>
            <w:r w:rsidRPr="0036269C">
              <w:rPr>
                <w:rFonts w:ascii="Cambria" w:hAnsi="Cambria" w:cs="Cambria"/>
              </w:rPr>
              <w:t>ẩ</w:t>
            </w:r>
            <w:r w:rsidRPr="0036269C">
              <w:t>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ị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ỗ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</w:t>
            </w:r>
            <w:r w:rsidRPr="0036269C">
              <w:rPr>
                <w:rFonts w:ascii="Cambria" w:hAnsi="Cambria" w:cs="Cambria"/>
              </w:rPr>
              <w:t>ử</w:t>
            </w:r>
            <w:r w:rsidRPr="0036269C">
              <w:t>i</w:t>
            </w:r>
            <w:proofErr w:type="spellEnd"/>
            <w:r w:rsidRPr="0036269C">
              <w:t xml:space="preserve"> fax </w:t>
            </w:r>
            <w:proofErr w:type="spellStart"/>
            <w:r w:rsidRPr="0036269C">
              <w:t>mua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由品保課填寫不良品處理單</w:t>
            </w:r>
            <w:r w:rsidRPr="0036269C">
              <w:t>,</w:t>
            </w:r>
            <w:r w:rsidRPr="0036269C">
              <w:rPr>
                <w:rFonts w:hint="eastAsia"/>
              </w:rPr>
              <w:t>交採購傳真至供應商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04B473" w14:textId="395B142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8B5E57" w14:textId="170CA6AA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x</w:t>
            </w:r>
            <w:r w:rsidRPr="0036269C">
              <w:rPr>
                <w:rFonts w:ascii="Cambria" w:hAnsi="Cambria" w:cs="Cambria"/>
              </w:rPr>
              <w:t>ử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lý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</w:t>
            </w:r>
            <w:r w:rsidRPr="0036269C">
              <w:rPr>
                <w:rFonts w:ascii="Cambria" w:hAnsi="Cambria" w:cs="Cambria"/>
              </w:rPr>
              <w:t>ẩ</w:t>
            </w:r>
            <w:r w:rsidRPr="0036269C">
              <w:t>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ị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ỗ</w:t>
            </w:r>
            <w:r w:rsidRPr="0036269C">
              <w:t>i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不良品處理單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AF2324" w14:textId="5B6289B2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Có</w:t>
            </w:r>
            <w:proofErr w:type="spellEnd"/>
            <w:r w:rsidRPr="0036269C">
              <w:t xml:space="preserve"> 2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ơ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</w:t>
            </w:r>
            <w:r w:rsidRPr="0036269C">
              <w:rPr>
                <w:rFonts w:ascii="Cambria" w:hAnsi="Cambria" w:cs="Cambria"/>
              </w:rPr>
              <w:t>ộ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để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n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有</w:t>
            </w:r>
            <w:r w:rsidRPr="0036269C">
              <w:t>2</w:t>
            </w:r>
            <w:r w:rsidRPr="0036269C">
              <w:rPr>
                <w:rFonts w:hint="eastAsia"/>
              </w:rPr>
              <w:t>次改善機會</w:t>
            </w:r>
          </w:p>
        </w:tc>
      </w:tr>
      <w:tr w:rsidR="006B02B3" w:rsidRPr="00242175" w14:paraId="7286F0FC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8D94" w14:textId="6E494582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24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5A3571" w14:textId="4A323D02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C0FF40" w14:textId="58DA4FBF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0D13DE" w14:textId="00182CA5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Phán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quy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t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判定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BFE86B" w14:textId="3A75606D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Giám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sát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viên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權責主管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441043" w14:textId="44010F10" w:rsidR="006B02B3" w:rsidRPr="00916175" w:rsidRDefault="006B02B3" w:rsidP="006B02B3">
            <w:pPr>
              <w:widowControl/>
              <w:spacing w:line="240" w:lineRule="exact"/>
              <w:jc w:val="center"/>
            </w:pP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ộ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Đả</w:t>
            </w:r>
            <w:r w:rsidRPr="0036269C">
              <w:t>m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</w:t>
            </w:r>
            <w:proofErr w:type="spellEnd"/>
            <w:r w:rsidRPr="0036269C">
              <w:t xml:space="preserve">. Mua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品保課</w:t>
            </w:r>
            <w:r w:rsidRPr="0036269C">
              <w:t>.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30A771" w14:textId="77ABBBA4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Xác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trình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độ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確認供應商資格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94705F" w14:textId="7621A8E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A7A994" w14:textId="244D0C4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216E07" w14:textId="0AC78BDB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69A957AC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46227" w14:textId="30B4221A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25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266F99" w14:textId="77B794F4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941CF9" w14:textId="0080CBB4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     CÓ/     YES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282E83" w14:textId="4EBC96AF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8D17F5" w14:textId="72374E1D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DCC69A" w14:textId="2AAE0D0C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BBEF6A" w14:textId="7690C3A2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DC9DE2" w14:textId="045A6B8F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A1C1EA" w14:textId="443FDCEA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990D8A" w14:textId="3ADCD0B7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1B81D3EC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349A1" w14:textId="5371B923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26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6C64BB" w14:textId="64038FF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611919" w14:textId="3EB9411B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0CB2A5" w14:textId="0147B702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đủ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</w:t>
            </w:r>
            <w:r w:rsidRPr="0036269C">
              <w:t>i</w:t>
            </w:r>
            <w:r w:rsidRPr="0036269C">
              <w:rPr>
                <w:rFonts w:ascii="Cambria" w:hAnsi="Cambria" w:cs="Cambria"/>
              </w:rPr>
              <w:t>ề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n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合格供應商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2E2041" w14:textId="37446B65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Mua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986648" w14:textId="33EDA3FF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98BDFC" w14:textId="5551713C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rPr>
                <w:rFonts w:ascii="Cambria" w:hAnsi="Cambria" w:cs="Cambria"/>
              </w:rPr>
              <w:t>Đă</w:t>
            </w:r>
            <w:r w:rsidRPr="0036269C">
              <w:t>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vào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danh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sách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ơ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ở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登錄基本名冊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BD409E" w14:textId="1BDD1050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64BF98" w14:textId="1ED29691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</w:t>
            </w:r>
            <w:r w:rsidRPr="0036269C">
              <w:rPr>
                <w:rFonts w:ascii="Cambria" w:hAnsi="Cambria" w:cs="Cambria"/>
              </w:rPr>
              <w:t>ố</w:t>
            </w:r>
            <w:r w:rsidRPr="0036269C">
              <w:t>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kê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giao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供應商交貨統計表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170E05" w14:textId="610ACE14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6A99A4D4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AB33" w14:textId="2BA7A731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lastRenderedPageBreak/>
              <w:t>27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0799C6" w14:textId="0A49962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A2F707" w14:textId="40C2BFE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EBA6EE" w14:textId="68262DFD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Hòa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i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對帳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6FB4B4" w14:textId="1BBF29F0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Mua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7438BB" w14:textId="12F29C83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B12184" w14:textId="3AC4AC62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rPr>
                <w:rFonts w:ascii="Cambria" w:hAnsi="Cambria" w:cs="Cambria"/>
              </w:rPr>
              <w:t>Đố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</w:t>
            </w:r>
            <w:r w:rsidRPr="0036269C">
              <w:rPr>
                <w:rFonts w:ascii="Cambria" w:hAnsi="Cambria" w:cs="Cambria"/>
              </w:rPr>
              <w:t>ớ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 xml:space="preserve"> (</w:t>
            </w:r>
            <w:proofErr w:type="spellStart"/>
            <w:r w:rsidRPr="0036269C">
              <w:t>phi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giao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tháng</w:t>
            </w:r>
            <w:proofErr w:type="spellEnd"/>
            <w:r w:rsidRPr="0036269C">
              <w:t xml:space="preserve">. </w:t>
            </w:r>
            <w:proofErr w:type="spellStart"/>
            <w:r w:rsidRPr="0036269C">
              <w:rPr>
                <w:rFonts w:ascii="Cambria" w:hAnsi="Cambria" w:cs="Cambria"/>
              </w:rPr>
              <w:t>Đơ</w:t>
            </w:r>
            <w:r w:rsidRPr="0036269C">
              <w:t>n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đặ</w:t>
            </w:r>
            <w:r w:rsidRPr="0036269C">
              <w:t>t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hàng</w:t>
            </w:r>
            <w:proofErr w:type="spellEnd"/>
            <w:r w:rsidRPr="0036269C">
              <w:t xml:space="preserve">. </w:t>
            </w:r>
            <w:proofErr w:type="spellStart"/>
            <w:r w:rsidRPr="0036269C">
              <w:t>Biên</w:t>
            </w:r>
            <w:proofErr w:type="spellEnd"/>
            <w:r w:rsidRPr="0036269C">
              <w:t xml:space="preserve"> lai </w:t>
            </w:r>
            <w:proofErr w:type="spellStart"/>
            <w:r w:rsidRPr="0036269C">
              <w:t>có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phù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h</w:t>
            </w:r>
            <w:r w:rsidRPr="0036269C">
              <w:rPr>
                <w:rFonts w:ascii="Cambria" w:hAnsi="Cambria" w:cs="Cambria"/>
              </w:rPr>
              <w:t>ợ</w:t>
            </w:r>
            <w:r w:rsidRPr="0036269C">
              <w:t>p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v</w:t>
            </w:r>
            <w:r w:rsidRPr="0036269C">
              <w:rPr>
                <w:rFonts w:ascii="Cambria" w:hAnsi="Cambria" w:cs="Cambria"/>
              </w:rPr>
              <w:t>ớ</w:t>
            </w:r>
            <w:r w:rsidRPr="0036269C">
              <w:t>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tuyên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b</w:t>
            </w:r>
            <w:r w:rsidRPr="0036269C">
              <w:rPr>
                <w:rFonts w:ascii="Cambria" w:hAnsi="Cambria" w:cs="Cambria"/>
              </w:rPr>
              <w:t>ố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 xml:space="preserve"> hay </w:t>
            </w:r>
            <w:proofErr w:type="spellStart"/>
            <w:r w:rsidRPr="0036269C">
              <w:t>không</w:t>
            </w:r>
            <w:proofErr w:type="spellEnd"/>
            <w:r w:rsidRPr="0036269C">
              <w:t>)/</w:t>
            </w:r>
            <w:r w:rsidRPr="0036269C">
              <w:rPr>
                <w:rFonts w:hint="eastAsia"/>
              </w:rPr>
              <w:t>與供應商對帳</w:t>
            </w:r>
            <w:r w:rsidRPr="0036269C">
              <w:t>(</w:t>
            </w:r>
            <w:r w:rsidRPr="0036269C">
              <w:rPr>
                <w:rFonts w:hint="eastAsia"/>
              </w:rPr>
              <w:t>當月送貨單</w:t>
            </w:r>
            <w:r w:rsidRPr="0036269C">
              <w:t>.</w:t>
            </w:r>
            <w:r w:rsidRPr="0036269C">
              <w:rPr>
                <w:rFonts w:hint="eastAsia"/>
              </w:rPr>
              <w:t>訂購單</w:t>
            </w:r>
            <w:r w:rsidRPr="0036269C">
              <w:t>.</w:t>
            </w:r>
            <w:proofErr w:type="gramStart"/>
            <w:r w:rsidRPr="0036269C">
              <w:rPr>
                <w:rFonts w:hint="eastAsia"/>
              </w:rPr>
              <w:t>收料單與</w:t>
            </w:r>
            <w:proofErr w:type="gramEnd"/>
            <w:r w:rsidRPr="0036269C">
              <w:rPr>
                <w:rFonts w:hint="eastAsia"/>
              </w:rPr>
              <w:t>供應商對</w:t>
            </w:r>
            <w:proofErr w:type="gramStart"/>
            <w:r w:rsidRPr="0036269C">
              <w:rPr>
                <w:rFonts w:hint="eastAsia"/>
              </w:rPr>
              <w:t>帳單</w:t>
            </w:r>
            <w:proofErr w:type="gramEnd"/>
            <w:r w:rsidRPr="0036269C">
              <w:rPr>
                <w:rFonts w:hint="eastAsia"/>
              </w:rPr>
              <w:t>是否一致</w:t>
            </w:r>
            <w:r w:rsidRPr="0036269C"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5FBF02" w14:textId="006B02F1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2FABCE" w14:textId="32801864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Báo </w:t>
            </w:r>
            <w:proofErr w:type="spellStart"/>
            <w:r w:rsidRPr="0036269C">
              <w:t>cáo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nhà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cung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供應商對帳單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DEF640" w14:textId="70906980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123C267D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7BE11" w14:textId="36DCF22E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28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03765B" w14:textId="093009BF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E05547" w14:textId="441232B4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3464ED" w14:textId="55245BFD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K</w:t>
            </w:r>
            <w:r w:rsidRPr="0036269C">
              <w:rPr>
                <w:rFonts w:ascii="Cambria" w:hAnsi="Cambria" w:cs="Cambria"/>
              </w:rPr>
              <w:t>ế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toán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tài</w:t>
            </w:r>
            <w:proofErr w:type="spellEnd"/>
            <w:r w:rsidRPr="0036269C">
              <w:t xml:space="preserve"> </w:t>
            </w:r>
            <w:proofErr w:type="spellStart"/>
            <w:r w:rsidRPr="0036269C">
              <w:t>chính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給財務入帳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10B3BC" w14:textId="6EE9D6DE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Phòng</w:t>
            </w:r>
            <w:proofErr w:type="spellEnd"/>
            <w:r w:rsidRPr="0036269C">
              <w:t xml:space="preserve"> Tài </w:t>
            </w:r>
            <w:proofErr w:type="spellStart"/>
            <w:r w:rsidRPr="0036269C">
              <w:t>chính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財務部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CC12C1" w14:textId="1BE4FA50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 xml:space="preserve">Mua </w:t>
            </w:r>
            <w:proofErr w:type="spellStart"/>
            <w:r w:rsidRPr="0036269C">
              <w:t>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F85FAF" w14:textId="0F31477E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7BBA3A" w14:textId="245C979E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A43470" w14:textId="53D94CA2" w:rsidR="006B02B3" w:rsidRPr="00916175" w:rsidRDefault="006B02B3" w:rsidP="006B02B3">
            <w:pPr>
              <w:widowControl/>
              <w:spacing w:line="240" w:lineRule="exact"/>
            </w:pPr>
            <w:proofErr w:type="spellStart"/>
            <w:r w:rsidRPr="0036269C">
              <w:t>Hóa</w:t>
            </w:r>
            <w:proofErr w:type="spellEnd"/>
            <w:r w:rsidRPr="0036269C">
              <w:t xml:space="preserve"> </w:t>
            </w:r>
            <w:proofErr w:type="spellStart"/>
            <w:r w:rsidRPr="0036269C">
              <w:rPr>
                <w:rFonts w:ascii="Cambria" w:hAnsi="Cambria" w:cs="Cambria"/>
              </w:rPr>
              <w:t>đơ</w:t>
            </w:r>
            <w:r w:rsidRPr="0036269C">
              <w:t>n</w:t>
            </w:r>
            <w:proofErr w:type="spellEnd"/>
            <w:r w:rsidRPr="0036269C">
              <w:t>/</w:t>
            </w:r>
            <w:r w:rsidRPr="0036269C">
              <w:rPr>
                <w:rFonts w:hint="eastAsia"/>
              </w:rPr>
              <w:t>請款單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7C7FB6" w14:textId="6F2C48F3" w:rsidR="006B02B3" w:rsidRPr="00916175" w:rsidRDefault="006B02B3" w:rsidP="006B02B3">
            <w:pPr>
              <w:widowControl/>
              <w:spacing w:line="240" w:lineRule="exact"/>
            </w:pPr>
          </w:p>
        </w:tc>
      </w:tr>
    </w:tbl>
    <w:p w14:paraId="58D8E82A" w14:textId="72479C11" w:rsidR="00242175" w:rsidRPr="00242175" w:rsidRDefault="00242175" w:rsidP="00242175">
      <w:pPr>
        <w:tabs>
          <w:tab w:val="left" w:pos="5760"/>
        </w:tabs>
      </w:pPr>
    </w:p>
    <w:sectPr w:rsidR="00242175" w:rsidRPr="00242175" w:rsidSect="002421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4395" w:right="678" w:bottom="851" w:left="709" w:header="709" w:footer="56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9DD08" w14:textId="77777777" w:rsidR="00E263F9" w:rsidRDefault="00E263F9" w:rsidP="00CA3C4D">
      <w:r>
        <w:separator/>
      </w:r>
    </w:p>
  </w:endnote>
  <w:endnote w:type="continuationSeparator" w:id="0">
    <w:p w14:paraId="07154394" w14:textId="77777777" w:rsidR="00E263F9" w:rsidRDefault="00E263F9" w:rsidP="00CA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89B19" w14:textId="77777777" w:rsidR="0058742D" w:rsidRDefault="0058742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6BD3" w14:textId="09A44CB3" w:rsidR="009D41D5" w:rsidRPr="00242175" w:rsidRDefault="00242175" w:rsidP="00242175">
    <w:pPr>
      <w:snapToGrid w:val="0"/>
      <w:spacing w:line="280" w:lineRule="exact"/>
      <w:ind w:firstLineChars="300" w:firstLine="601"/>
      <w:rPr>
        <w:rFonts w:ascii="MingLiU" w:eastAsia="等线" w:hAnsi="MingLiU" w:hint="eastAsia"/>
        <w:b/>
        <w:bCs/>
        <w:sz w:val="20"/>
        <w:lang w:eastAsia="zh-CN"/>
      </w:rPr>
    </w:pP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1EF1B0E" wp14:editId="08802E87">
              <wp:simplePos x="0" y="0"/>
              <wp:positionH relativeFrom="column">
                <wp:posOffset>967173</wp:posOffset>
              </wp:positionH>
              <wp:positionV relativeFrom="paragraph">
                <wp:posOffset>103122</wp:posOffset>
              </wp:positionV>
              <wp:extent cx="304800" cy="0"/>
              <wp:effectExtent l="9525" t="61595" r="19050" b="52705"/>
              <wp:wrapNone/>
              <wp:docPr id="125862451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4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722E16" id="Line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15pt,8.1pt" to="100.1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">
              <v:stroke endarrow="block"/>
            </v:line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32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040D319" wp14:editId="505C408A">
              <wp:simplePos x="0" y="0"/>
              <wp:positionH relativeFrom="column">
                <wp:posOffset>4225925</wp:posOffset>
              </wp:positionH>
              <wp:positionV relativeFrom="paragraph">
                <wp:posOffset>29845</wp:posOffset>
              </wp:positionV>
              <wp:extent cx="381000" cy="228600"/>
              <wp:effectExtent l="21590" t="15240" r="16510" b="13335"/>
              <wp:wrapNone/>
              <wp:docPr id="556161550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1000" cy="228600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115043"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AutoShape 4" o:spid="_x0000_s1026" type="#_x0000_t4" style="position:absolute;margin-left:332.75pt;margin-top:2.35pt;width:30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2E10A1" wp14:editId="7E24C559">
              <wp:simplePos x="0" y="0"/>
              <wp:positionH relativeFrom="column">
                <wp:posOffset>5746115</wp:posOffset>
              </wp:positionH>
              <wp:positionV relativeFrom="paragraph">
                <wp:posOffset>45720</wp:posOffset>
              </wp:positionV>
              <wp:extent cx="304800" cy="228600"/>
              <wp:effectExtent l="17780" t="12065" r="20320" b="16510"/>
              <wp:wrapNone/>
              <wp:docPr id="193039586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228600"/>
                      </a:xfrm>
                      <a:prstGeom prst="flowChartMerg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F93D6C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AutoShape 3" o:spid="_x0000_s1026" type="#_x0000_t128" style="position:absolute;margin-left:452.45pt;margin-top:3.6pt;width:2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A6844B" wp14:editId="63B3D1A7">
              <wp:simplePos x="0" y="0"/>
              <wp:positionH relativeFrom="column">
                <wp:posOffset>7326630</wp:posOffset>
              </wp:positionH>
              <wp:positionV relativeFrom="paragraph">
                <wp:posOffset>45720</wp:posOffset>
              </wp:positionV>
              <wp:extent cx="281940" cy="172085"/>
              <wp:effectExtent l="7620" t="12065" r="5715" b="6350"/>
              <wp:wrapNone/>
              <wp:docPr id="995263705" name="Oval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1940" cy="1720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08263B60" id="Oval 5" o:spid="_x0000_s1026" style="position:absolute;margin-left:576.9pt;margin-top:3.6pt;width:22.2pt;height:1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2257FD9" wp14:editId="047EEA49">
              <wp:simplePos x="0" y="0"/>
              <wp:positionH relativeFrom="column">
                <wp:posOffset>2691765</wp:posOffset>
              </wp:positionH>
              <wp:positionV relativeFrom="paragraph">
                <wp:posOffset>54662</wp:posOffset>
              </wp:positionV>
              <wp:extent cx="304800" cy="146050"/>
              <wp:effectExtent l="11430" t="11430" r="7620" b="13970"/>
              <wp:wrapNone/>
              <wp:docPr id="54287700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4605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5A1C0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2" o:spid="_x0000_s1026" type="#_x0000_t176" style="position:absolute;margin-left:211.95pt;margin-top:4.3pt;width:24pt;height:1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BKm/U33QAAAAgBAAAPAAAAAAAAAAAAAAAAAHcEAABkcnMvZG93bnJldi54bWxQ&#10;SwUGAAAAAAQABADzAAAAgQUAAAAA&#10;"/>
          </w:pict>
        </mc:Fallback>
      </mc:AlternateContent>
    </w:r>
    <w:r w:rsidR="00D95348" w:rsidRPr="00242175">
      <w:rPr>
        <w:rFonts w:ascii="MingLiU" w:eastAsia="MingLiU" w:hAnsi="MingLiU" w:hint="eastAsia"/>
        <w:b/>
        <w:bCs/>
      </w:rPr>
      <w:t>MF098</w:t>
    </w:r>
    <w:r w:rsidR="0074404C" w:rsidRPr="00242175">
      <w:rPr>
        <w:rFonts w:ascii="MingLiU" w:eastAsia="等线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等线" w:hAnsi="MingLiU" w:hint="eastAsia"/>
        <w:b/>
        <w:bCs/>
        <w:lang w:eastAsia="zh-CN"/>
      </w:rPr>
      <w:t xml:space="preserve"> </w:t>
    </w:r>
    <w:r w:rsidR="0074404C" w:rsidRPr="00242175">
      <w:rPr>
        <w:rFonts w:ascii="MingLiU" w:eastAsia="等线" w:hAnsi="MingLiU" w:hint="eastAsia"/>
        <w:b/>
        <w:bCs/>
        <w:lang w:eastAsia="zh-CN"/>
      </w:rPr>
      <w:t xml:space="preserve"> </w:t>
    </w:r>
    <w:r w:rsidR="00D95348" w:rsidRPr="00242175">
      <w:rPr>
        <w:rFonts w:ascii="MingLiU" w:eastAsia="等线" w:hAnsi="MingLiU" w:hint="eastAsia"/>
        <w:b/>
        <w:bCs/>
        <w:lang w:eastAsia="zh-CN"/>
      </w:rPr>
      <w:t xml:space="preserve">  </w:t>
    </w:r>
    <w:r w:rsidR="0074404C" w:rsidRPr="00242175">
      <w:rPr>
        <w:rFonts w:ascii="MingLiU" w:eastAsia="等线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MingLiU" w:hAnsi="MingLiU"/>
        <w:b/>
        <w:bCs/>
        <w:sz w:val="20"/>
      </w:rPr>
      <w:t>Ph</w:t>
    </w:r>
    <w:r w:rsidR="00D95348" w:rsidRPr="00242175">
      <w:rPr>
        <w:rFonts w:ascii="Calibri" w:eastAsia="MingLiU" w:hAnsi="Calibri" w:cs="Calibri"/>
        <w:b/>
        <w:bCs/>
        <w:sz w:val="20"/>
      </w:rPr>
      <w:t>ươ</w:t>
    </w:r>
    <w:r w:rsidR="00D95348" w:rsidRPr="00242175">
      <w:rPr>
        <w:rFonts w:ascii="MingLiU" w:eastAsia="MingLiU" w:hAnsi="MingLiU"/>
        <w:b/>
        <w:bCs/>
        <w:sz w:val="20"/>
      </w:rPr>
      <w:t xml:space="preserve">ng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h</w:t>
    </w:r>
    <w:r w:rsidR="00D95348" w:rsidRPr="00242175">
      <w:rPr>
        <w:rFonts w:ascii="Calibri" w:eastAsia="MingLiU" w:hAnsi="Calibri" w:cs="Calibri"/>
        <w:b/>
        <w:bCs/>
        <w:sz w:val="20"/>
      </w:rPr>
      <w:t>ướ</w:t>
    </w:r>
    <w:r w:rsidR="00D95348" w:rsidRPr="00242175">
      <w:rPr>
        <w:rFonts w:ascii="MingLiU" w:eastAsia="MingLiU" w:hAnsi="MingLiU"/>
        <w:b/>
        <w:bCs/>
        <w:sz w:val="20"/>
      </w:rPr>
      <w:t>ng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方 向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  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Tác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nghi</w:t>
    </w:r>
    <w:r w:rsidR="00D95348" w:rsidRPr="00242175">
      <w:rPr>
        <w:rFonts w:ascii="Calibri" w:eastAsia="MingLiU" w:hAnsi="Calibri" w:cs="Calibri"/>
        <w:b/>
        <w:bCs/>
        <w:sz w:val="20"/>
      </w:rPr>
      <w:t>ệ</w:t>
    </w:r>
    <w:r w:rsidR="00D95348" w:rsidRPr="00242175">
      <w:rPr>
        <w:rFonts w:ascii="MingLiU" w:eastAsia="MingLiU" w:hAnsi="MingLiU"/>
        <w:b/>
        <w:bCs/>
        <w:sz w:val="20"/>
      </w:rPr>
      <w:t>p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作 業</w:t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      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</w:t>
    </w:r>
    <w:proofErr w:type="spellEnd"/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tra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檢 驗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    </w:t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 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Tiếp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nh</w:t>
    </w:r>
    <w:r w:rsidR="00D95348" w:rsidRPr="00242175">
      <w:rPr>
        <w:rFonts w:ascii="Calibri" w:eastAsia="MingLiU" w:hAnsi="Calibri" w:cs="Calibri"/>
        <w:b/>
        <w:bCs/>
        <w:sz w:val="20"/>
      </w:rPr>
      <w:t>ậ</w:t>
    </w:r>
    <w:r w:rsidR="00D95348" w:rsidRPr="00242175">
      <w:rPr>
        <w:rFonts w:ascii="MingLiU" w:eastAsia="MingLiU" w:hAnsi="MingLiU"/>
        <w:b/>
        <w:bCs/>
        <w:sz w:val="20"/>
      </w:rPr>
      <w:t>n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接 收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 </w:t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</w:t>
    </w:r>
    <w:r w:rsidR="00D95348" w:rsidRPr="00242175">
      <w:rPr>
        <w:rFonts w:ascii="Calibri" w:eastAsia="MingLiU" w:hAnsi="Calibri" w:cs="Calibri"/>
        <w:b/>
        <w:bCs/>
        <w:sz w:val="20"/>
      </w:rPr>
      <w:t>ự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tra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自主檢查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6405" w14:textId="77777777" w:rsidR="0058742D" w:rsidRDefault="0058742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E8FDE" w14:textId="77777777" w:rsidR="00E263F9" w:rsidRDefault="00E263F9" w:rsidP="00CA3C4D">
      <w:r>
        <w:separator/>
      </w:r>
    </w:p>
  </w:footnote>
  <w:footnote w:type="continuationSeparator" w:id="0">
    <w:p w14:paraId="0CDC4D3A" w14:textId="77777777" w:rsidR="00E263F9" w:rsidRDefault="00E263F9" w:rsidP="00CA3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0675" w14:textId="77777777" w:rsidR="0058742D" w:rsidRDefault="0058742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1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701"/>
      <w:gridCol w:w="1985"/>
      <w:gridCol w:w="1701"/>
      <w:gridCol w:w="283"/>
      <w:gridCol w:w="1418"/>
      <w:gridCol w:w="1701"/>
      <w:gridCol w:w="4394"/>
    </w:tblGrid>
    <w:tr w:rsidR="00DD6B2A" w:rsidRPr="00E716D1" w14:paraId="7D3B479F" w14:textId="77777777" w:rsidTr="00242175">
      <w:trPr>
        <w:cantSplit/>
        <w:trHeight w:val="285"/>
      </w:trPr>
      <w:tc>
        <w:tcPr>
          <w:tcW w:w="2127" w:type="dxa"/>
          <w:vMerge w:val="restart"/>
          <w:vAlign w:val="center"/>
        </w:tcPr>
        <w:p w14:paraId="5F5D8C58" w14:textId="27082AE7" w:rsidR="00DD6B2A" w:rsidRPr="00E716D1" w:rsidRDefault="0085293E" w:rsidP="003B2975">
          <w:pPr>
            <w:jc w:val="center"/>
            <w:rPr>
              <w:rFonts w:ascii="仿宋" w:eastAsia="仿宋" w:hAnsi="仿宋" w:hint="eastAsia"/>
              <w:color w:val="000000"/>
              <w:sz w:val="44"/>
            </w:rPr>
          </w:pPr>
          <w:bookmarkStart w:id="0" w:name="_Hlk224307447"/>
          <w:r w:rsidRPr="003B2975">
            <w:rPr>
              <w:rFonts w:ascii="仿宋" w:eastAsia="仿宋" w:hAnsi="仿宋"/>
              <w:noProof/>
              <w:color w:val="000000"/>
              <w:sz w:val="44"/>
            </w:rPr>
            <w:drawing>
              <wp:inline distT="0" distB="0" distL="0" distR="0" wp14:anchorId="27402057" wp14:editId="387CCE6E">
                <wp:extent cx="1041400" cy="837565"/>
                <wp:effectExtent l="0" t="0" r="0" b="0"/>
                <wp:docPr id="248330870" name="图片 2483308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80000"/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40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vMerge w:val="restart"/>
          <w:vAlign w:val="center"/>
        </w:tcPr>
        <w:p w14:paraId="22DE05E1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仿宋" w:eastAsia="仿宋" w:hAnsi="仿宋" w:hint="eastAsia"/>
              <w:b/>
              <w:bCs/>
              <w:sz w:val="32"/>
              <w:szCs w:val="16"/>
              <w:lang w:eastAsia="zh-CN"/>
            </w:rPr>
          </w:pP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C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Ô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 xml:space="preserve">NG TY TNHH 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Đ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I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Ệ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N T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Ử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 xml:space="preserve"> GLAM</w:t>
          </w:r>
        </w:p>
        <w:p w14:paraId="3A945085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仿宋" w:eastAsia="仿宋" w:hAnsi="仿宋" w:hint="eastAsia"/>
              <w:b/>
              <w:bCs/>
              <w:color w:val="000000"/>
              <w:sz w:val="40"/>
            </w:rPr>
          </w:pPr>
          <w:r w:rsidRPr="00D95348">
            <w:rPr>
              <w:rFonts w:ascii="仿宋" w:eastAsia="仿宋" w:hAnsi="仿宋" w:hint="eastAsia"/>
              <w:b/>
              <w:bCs/>
              <w:sz w:val="32"/>
              <w:szCs w:val="16"/>
              <w:lang w:eastAsia="zh-CN"/>
            </w:rPr>
            <w:t>格琳电子有限公</w:t>
          </w:r>
          <w:r w:rsidRPr="00D95348">
            <w:rPr>
              <w:rFonts w:ascii="仿宋" w:eastAsia="仿宋" w:hAnsi="仿宋" w:hint="eastAsia"/>
              <w:b/>
              <w:bCs/>
              <w:sz w:val="32"/>
              <w:szCs w:val="16"/>
            </w:rPr>
            <w:t>司</w:t>
          </w:r>
        </w:p>
      </w:tc>
      <w:tc>
        <w:tcPr>
          <w:tcW w:w="3119" w:type="dxa"/>
          <w:gridSpan w:val="2"/>
          <w:vAlign w:val="center"/>
        </w:tcPr>
        <w:p w14:paraId="66E1D89A" w14:textId="763D95C5" w:rsidR="00A4005B" w:rsidRPr="00D95348" w:rsidRDefault="00DD6B2A" w:rsidP="003B2975">
          <w:pPr>
            <w:widowControl/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M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ã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t</w:t>
          </w:r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à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i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li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ệ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u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文件编号：</w:t>
          </w:r>
          <w:r w:rsid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WP00</w:t>
          </w:r>
          <w:r w:rsidR="00B579D5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4</w:t>
          </w:r>
        </w:p>
      </w:tc>
      <w:tc>
        <w:tcPr>
          <w:tcW w:w="4394" w:type="dxa"/>
        </w:tcPr>
        <w:p w14:paraId="013F876E" w14:textId="77777777" w:rsidR="00DD6B2A" w:rsidRPr="00D95348" w:rsidRDefault="00DD6B2A" w:rsidP="00DD6B2A">
          <w:pPr>
            <w:widowControl/>
            <w:jc w:val="center"/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</w:pP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Qu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ả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n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ý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ph</w:t>
          </w:r>
          <w:proofErr w:type="spellEnd"/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á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t h</w:t>
          </w:r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à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nh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ư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u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đồ</w:t>
          </w:r>
          <w:proofErr w:type="spellEnd"/>
          <w:r w:rsidRPr="00D95348">
            <w:rPr>
              <w:rFonts w:ascii="Calibri" w:eastAsia="仿宋" w:hAnsi="Calibri" w:cs="Calibri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流程圖發行管制</w:t>
          </w:r>
        </w:p>
      </w:tc>
    </w:tr>
    <w:bookmarkEnd w:id="0"/>
    <w:tr w:rsidR="00D95348" w:rsidRPr="00E716D1" w14:paraId="36774D32" w14:textId="77777777" w:rsidTr="00242175">
      <w:trPr>
        <w:cantSplit/>
        <w:trHeight w:val="285"/>
      </w:trPr>
      <w:tc>
        <w:tcPr>
          <w:tcW w:w="2127" w:type="dxa"/>
          <w:vMerge/>
          <w:vAlign w:val="center"/>
        </w:tcPr>
        <w:p w14:paraId="66379599" w14:textId="77777777" w:rsidR="00D95348" w:rsidRPr="00E716D1" w:rsidRDefault="00D95348" w:rsidP="003B2975">
          <w:pPr>
            <w:rPr>
              <w:rFonts w:ascii="仿宋" w:eastAsia="仿宋" w:hAnsi="仿宋" w:hint="eastAsia"/>
              <w:noProof/>
              <w:color w:val="000000"/>
            </w:rPr>
          </w:pPr>
        </w:p>
      </w:tc>
      <w:tc>
        <w:tcPr>
          <w:tcW w:w="5670" w:type="dxa"/>
          <w:gridSpan w:val="4"/>
          <w:vMerge/>
          <w:vAlign w:val="center"/>
        </w:tcPr>
        <w:p w14:paraId="7D72F71B" w14:textId="77777777" w:rsidR="00D95348" w:rsidRPr="00D95348" w:rsidRDefault="00D95348" w:rsidP="003B2975">
          <w:pPr>
            <w:adjustRightInd w:val="0"/>
            <w:snapToGrid w:val="0"/>
            <w:rPr>
              <w:rFonts w:ascii="仿宋" w:eastAsia="仿宋" w:hAnsi="仿宋" w:hint="eastAsia"/>
              <w:b/>
              <w:bCs/>
              <w:noProof/>
              <w:color w:val="000000"/>
            </w:rPr>
          </w:pPr>
        </w:p>
      </w:tc>
      <w:tc>
        <w:tcPr>
          <w:tcW w:w="3119" w:type="dxa"/>
          <w:gridSpan w:val="2"/>
          <w:vAlign w:val="center"/>
        </w:tcPr>
        <w:p w14:paraId="3E7EAF8F" w14:textId="77777777" w:rsidR="00D95348" w:rsidRPr="00D95348" w:rsidRDefault="00D95348" w:rsidP="003B2975">
          <w:pPr>
            <w:widowControl/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ầ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n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s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ử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a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đổ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i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修订版次：A</w:t>
          </w:r>
          <w:r w:rsidRPr="00D95348">
            <w:rPr>
              <w:rFonts w:ascii="仿宋" w:eastAsia="仿宋" w:hAnsi="仿宋"/>
              <w:b/>
              <w:bCs/>
              <w:color w:val="000000"/>
              <w:sz w:val="20"/>
              <w:lang w:eastAsia="zh-CN"/>
            </w:rPr>
            <w:t>0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1</w:t>
          </w:r>
        </w:p>
      </w:tc>
      <w:tc>
        <w:tcPr>
          <w:tcW w:w="4394" w:type="dxa"/>
          <w:vMerge w:val="restart"/>
        </w:tcPr>
        <w:p w14:paraId="1D21D865" w14:textId="77777777" w:rsidR="00D95348" w:rsidRPr="00D95348" w:rsidRDefault="00D95348" w:rsidP="003B2975">
          <w:pPr>
            <w:widowControl/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</w:pPr>
        </w:p>
      </w:tc>
    </w:tr>
    <w:tr w:rsidR="00D95348" w:rsidRPr="00E716D1" w14:paraId="4B8D13EF" w14:textId="77777777" w:rsidTr="00242175">
      <w:trPr>
        <w:cantSplit/>
        <w:trHeight w:val="401"/>
      </w:trPr>
      <w:tc>
        <w:tcPr>
          <w:tcW w:w="2127" w:type="dxa"/>
          <w:vMerge/>
          <w:vAlign w:val="center"/>
        </w:tcPr>
        <w:p w14:paraId="19D93AFA" w14:textId="77777777" w:rsidR="00D95348" w:rsidRPr="00E716D1" w:rsidRDefault="00D95348" w:rsidP="003B2975">
          <w:pPr>
            <w:jc w:val="center"/>
            <w:rPr>
              <w:rFonts w:ascii="仿宋" w:eastAsia="仿宋" w:hAnsi="仿宋" w:hint="eastAsia"/>
              <w:noProof/>
              <w:color w:val="000000"/>
            </w:rPr>
          </w:pPr>
        </w:p>
      </w:tc>
      <w:tc>
        <w:tcPr>
          <w:tcW w:w="5670" w:type="dxa"/>
          <w:gridSpan w:val="4"/>
          <w:vAlign w:val="center"/>
        </w:tcPr>
        <w:p w14:paraId="622447CD" w14:textId="174754A3" w:rsidR="00D95348" w:rsidRPr="0058742D" w:rsidRDefault="00B579D5" w:rsidP="0058742D">
          <w:pPr>
            <w:widowControl/>
            <w:jc w:val="center"/>
            <w:rPr>
              <w:rFonts w:ascii="等线" w:eastAsia="等线" w:hAnsi="等线" w:hint="eastAsia"/>
              <w:b/>
              <w:bCs/>
              <w:color w:val="000000"/>
              <w:kern w:val="0"/>
              <w:sz w:val="22"/>
              <w:szCs w:val="22"/>
              <w:lang w:eastAsia="zh-CN"/>
            </w:rPr>
          </w:pPr>
          <w:r w:rsidRPr="00B579D5">
            <w:rPr>
              <w:rFonts w:ascii="等线" w:eastAsia="等线" w:hAnsi="等线"/>
              <w:b/>
              <w:bCs/>
              <w:color w:val="000000"/>
            </w:rPr>
            <w:t xml:space="preserve">Quy </w:t>
          </w:r>
          <w:proofErr w:type="spellStart"/>
          <w:r w:rsidRPr="00B579D5">
            <w:rPr>
              <w:rFonts w:ascii="等线" w:eastAsia="等线" w:hAnsi="等线"/>
              <w:b/>
              <w:bCs/>
              <w:color w:val="000000"/>
            </w:rPr>
            <w:t>trình</w:t>
          </w:r>
          <w:proofErr w:type="spellEnd"/>
          <w:r w:rsidRPr="00B579D5">
            <w:rPr>
              <w:rFonts w:ascii="等线" w:eastAsia="等线" w:hAnsi="等线"/>
              <w:b/>
              <w:bCs/>
              <w:color w:val="000000"/>
            </w:rPr>
            <w:t xml:space="preserve"> </w:t>
          </w:r>
          <w:proofErr w:type="spellStart"/>
          <w:r w:rsidRPr="00B579D5">
            <w:rPr>
              <w:rFonts w:ascii="等线" w:eastAsia="等线" w:hAnsi="等线"/>
              <w:b/>
              <w:bCs/>
              <w:color w:val="000000"/>
            </w:rPr>
            <w:t>ho</w:t>
          </w:r>
          <w:r w:rsidRPr="00B579D5">
            <w:rPr>
              <w:rFonts w:ascii="Cambria" w:eastAsia="等线" w:hAnsi="Cambria" w:cs="Cambria"/>
              <w:b/>
              <w:bCs/>
              <w:color w:val="000000"/>
            </w:rPr>
            <w:t>ạ</w:t>
          </w:r>
          <w:r w:rsidRPr="00B579D5">
            <w:rPr>
              <w:rFonts w:ascii="等线" w:eastAsia="等线" w:hAnsi="等线"/>
              <w:b/>
              <w:bCs/>
              <w:color w:val="000000"/>
            </w:rPr>
            <w:t>t</w:t>
          </w:r>
          <w:proofErr w:type="spellEnd"/>
          <w:r w:rsidRPr="00B579D5">
            <w:rPr>
              <w:rFonts w:ascii="等线" w:eastAsia="等线" w:hAnsi="等线"/>
              <w:b/>
              <w:bCs/>
              <w:color w:val="000000"/>
            </w:rPr>
            <w:t xml:space="preserve"> </w:t>
          </w:r>
          <w:proofErr w:type="spellStart"/>
          <w:r w:rsidRPr="00B579D5">
            <w:rPr>
              <w:rFonts w:ascii="Cambria" w:eastAsia="等线" w:hAnsi="Cambria" w:cs="Cambria"/>
              <w:b/>
              <w:bCs/>
              <w:color w:val="000000"/>
            </w:rPr>
            <w:t>độ</w:t>
          </w:r>
          <w:r w:rsidRPr="00B579D5">
            <w:rPr>
              <w:rFonts w:ascii="等线" w:eastAsia="等线" w:hAnsi="等线"/>
              <w:b/>
              <w:bCs/>
              <w:color w:val="000000"/>
            </w:rPr>
            <w:t>ng</w:t>
          </w:r>
          <w:proofErr w:type="spellEnd"/>
          <w:r w:rsidRPr="00B579D5">
            <w:rPr>
              <w:rFonts w:ascii="等线" w:eastAsia="等线" w:hAnsi="等线"/>
              <w:b/>
              <w:bCs/>
              <w:color w:val="000000"/>
            </w:rPr>
            <w:t xml:space="preserve"> </w:t>
          </w:r>
          <w:proofErr w:type="spellStart"/>
          <w:r w:rsidRPr="00B579D5">
            <w:rPr>
              <w:rFonts w:ascii="等线" w:eastAsia="等线" w:hAnsi="等线"/>
              <w:b/>
              <w:bCs/>
              <w:color w:val="000000"/>
            </w:rPr>
            <w:t>mua</w:t>
          </w:r>
          <w:proofErr w:type="spellEnd"/>
          <w:r w:rsidRPr="00B579D5">
            <w:rPr>
              <w:rFonts w:ascii="等线" w:eastAsia="等线" w:hAnsi="等线"/>
              <w:b/>
              <w:bCs/>
              <w:color w:val="000000"/>
            </w:rPr>
            <w:t xml:space="preserve"> </w:t>
          </w:r>
          <w:proofErr w:type="spellStart"/>
          <w:r w:rsidRPr="00B579D5">
            <w:rPr>
              <w:rFonts w:ascii="等线" w:eastAsia="等线" w:hAnsi="等线"/>
              <w:b/>
              <w:bCs/>
              <w:color w:val="000000"/>
            </w:rPr>
            <w:t>s</w:t>
          </w:r>
          <w:r w:rsidRPr="00B579D5">
            <w:rPr>
              <w:rFonts w:ascii="Cambria" w:eastAsia="等线" w:hAnsi="Cambria" w:cs="Cambria"/>
              <w:b/>
              <w:bCs/>
              <w:color w:val="000000"/>
            </w:rPr>
            <w:t>ắ</w:t>
          </w:r>
          <w:r w:rsidRPr="00B579D5">
            <w:rPr>
              <w:rFonts w:ascii="等线" w:eastAsia="等线" w:hAnsi="等线"/>
              <w:b/>
              <w:bCs/>
              <w:color w:val="000000"/>
            </w:rPr>
            <w:t>m</w:t>
          </w:r>
          <w:proofErr w:type="spellEnd"/>
          <w:r w:rsidRPr="00B579D5">
            <w:rPr>
              <w:rFonts w:ascii="等线" w:eastAsia="等线" w:hAnsi="等线"/>
              <w:b/>
              <w:bCs/>
              <w:color w:val="000000"/>
            </w:rPr>
            <w:t>/</w:t>
          </w:r>
          <w:r w:rsidRPr="00B579D5">
            <w:rPr>
              <w:rFonts w:ascii="等线" w:eastAsia="等线" w:hAnsi="等线" w:hint="eastAsia"/>
              <w:b/>
              <w:bCs/>
              <w:color w:val="000000"/>
            </w:rPr>
            <w:t>採購作業流程</w:t>
          </w:r>
        </w:p>
      </w:tc>
      <w:tc>
        <w:tcPr>
          <w:tcW w:w="3119" w:type="dxa"/>
          <w:gridSpan w:val="2"/>
          <w:vAlign w:val="center"/>
        </w:tcPr>
        <w:p w14:paraId="24E37D02" w14:textId="77777777" w:rsidR="00D95348" w:rsidRPr="00D95348" w:rsidRDefault="00D95348" w:rsidP="003B2975">
          <w:pPr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S</w:t>
          </w:r>
          <w:r w:rsidRPr="00D95348">
            <w:rPr>
              <w:rFonts w:ascii="Calibri" w:eastAsia="仿宋" w:hAnsi="Calibri" w:cs="Calibri"/>
              <w:b/>
              <w:bCs/>
              <w:sz w:val="16"/>
              <w:szCs w:val="16"/>
              <w:lang w:eastAsia="zh-CN"/>
            </w:rPr>
            <w:t>ố</w:t>
          </w:r>
          <w:proofErr w:type="spellEnd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6"/>
              <w:szCs w:val="16"/>
              <w:lang w:eastAsia="zh-CN"/>
            </w:rPr>
            <w:t>:</w:t>
          </w:r>
          <w:r w:rsidRPr="00D95348">
            <w:rPr>
              <w:b/>
              <w:bCs/>
              <w:sz w:val="16"/>
              <w:szCs w:val="16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r w:rsidRPr="00D95348">
            <w:rPr>
              <w:rFonts w:ascii="仿宋" w:eastAsia="仿宋" w:hAnsi="仿宋" w:hint="eastAsia"/>
              <w:b/>
              <w:bCs/>
              <w:sz w:val="16"/>
              <w:szCs w:val="16"/>
              <w:lang w:eastAsia="zh-CN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</w:rPr>
            <w:t>2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/>
              <w:b/>
              <w:bCs/>
              <w:kern w:val="0"/>
              <w:sz w:val="16"/>
              <w:szCs w:val="16"/>
              <w:lang w:eastAsia="zh-CN"/>
            </w:rPr>
            <w:t>,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</w:t>
          </w:r>
          <w:r w:rsidRPr="00D95348">
            <w:rPr>
              <w:rFonts w:ascii="Calibri" w:eastAsia="仿宋" w:hAnsi="Calibri" w:cs="Calibri"/>
              <w:b/>
              <w:bCs/>
              <w:sz w:val="16"/>
              <w:szCs w:val="16"/>
              <w:lang w:eastAsia="zh-CN"/>
            </w:rPr>
            <w:t>ổ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ng</w:t>
          </w:r>
          <w:proofErr w:type="spellEnd"/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</w:rPr>
            <w:t>4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proofErr w:type="spellEnd"/>
        </w:p>
        <w:p w14:paraId="463F8108" w14:textId="77777777" w:rsidR="00D95348" w:rsidRPr="00D95348" w:rsidRDefault="00D95348" w:rsidP="003B2975">
          <w:pPr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页　数：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第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kern w:val="0"/>
              <w:sz w:val="20"/>
              <w:lang w:eastAsia="zh-CN"/>
            </w:rPr>
            <w:t>3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 页,共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kern w:val="0"/>
              <w:sz w:val="20"/>
              <w:lang w:eastAsia="zh-CN"/>
            </w:rPr>
            <w:t>4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 页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 xml:space="preserve"> </w:t>
          </w:r>
        </w:p>
      </w:tc>
      <w:tc>
        <w:tcPr>
          <w:tcW w:w="4394" w:type="dxa"/>
          <w:vMerge/>
        </w:tcPr>
        <w:p w14:paraId="0D45D871" w14:textId="77777777" w:rsidR="00D95348" w:rsidRPr="000236D2" w:rsidRDefault="00D95348" w:rsidP="003B2975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  <w:tr w:rsidR="00D95348" w:rsidRPr="00E716D1" w14:paraId="7A430F9C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E428A18" w14:textId="77777777" w:rsidR="0074404C" w:rsidRDefault="0074404C" w:rsidP="0074404C">
          <w:pPr>
            <w:pStyle w:val="a3"/>
            <w:jc w:val="center"/>
            <w:rPr>
              <w:rFonts w:ascii="楷体" w:eastAsia="等线" w:hAnsi="楷体" w:hint="eastAsia"/>
              <w:b/>
              <w:bCs/>
              <w:lang w:eastAsia="zh-CN"/>
            </w:rPr>
          </w:pPr>
          <w:proofErr w:type="spellStart"/>
          <w:r w:rsidRPr="0074404C">
            <w:rPr>
              <w:rFonts w:ascii="楷体" w:hAnsi="楷体"/>
              <w:b/>
              <w:bCs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74404C">
            <w:rPr>
              <w:rFonts w:ascii="楷体" w:hAnsi="楷体"/>
              <w:b/>
              <w:bCs/>
            </w:rPr>
            <w:t>hành</w:t>
          </w:r>
          <w:proofErr w:type="spellEnd"/>
        </w:p>
        <w:p w14:paraId="59B8A57E" w14:textId="77777777" w:rsidR="00D95348" w:rsidRPr="00D95348" w:rsidRDefault="00D95348" w:rsidP="0074404C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發行日期</w:t>
          </w:r>
        </w:p>
      </w:tc>
      <w:tc>
        <w:tcPr>
          <w:tcW w:w="1701" w:type="dxa"/>
          <w:vAlign w:val="center"/>
        </w:tcPr>
        <w:p w14:paraId="1BB1A679" w14:textId="77777777" w:rsid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985" w:type="dxa"/>
          <w:vAlign w:val="center"/>
        </w:tcPr>
        <w:p w14:paraId="094C1F51" w14:textId="77777777" w:rsidR="0074404C" w:rsidRPr="0074404C" w:rsidRDefault="0074404C" w:rsidP="0074404C">
          <w:pPr>
            <w:pStyle w:val="a3"/>
            <w:jc w:val="center"/>
            <w:rPr>
              <w:rFonts w:ascii="楷体" w:hAnsi="楷体" w:hint="eastAsia"/>
              <w:b/>
              <w:bCs/>
            </w:rPr>
          </w:pPr>
          <w:proofErr w:type="spellStart"/>
          <w:r w:rsidRPr="0074404C">
            <w:rPr>
              <w:rFonts w:ascii="楷体" w:hAnsi="楷体"/>
              <w:b/>
              <w:bCs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</w:rPr>
            <w:t>th</w:t>
          </w:r>
          <w:r w:rsidRPr="0074404C">
            <w:rPr>
              <w:rFonts w:ascii="Calibri" w:hAnsi="Calibri" w:cs="Calibri"/>
              <w:b/>
              <w:bCs/>
            </w:rPr>
            <w:t>ự</w:t>
          </w:r>
          <w:r w:rsidRPr="0074404C">
            <w:rPr>
              <w:rFonts w:ascii="楷体" w:hAnsi="楷体"/>
              <w:b/>
              <w:bCs/>
            </w:rPr>
            <w:t>c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</w:rPr>
            <w:t>hi</w:t>
          </w:r>
          <w:r w:rsidRPr="0074404C">
            <w:rPr>
              <w:rFonts w:ascii="Calibri" w:hAnsi="Calibri" w:cs="Calibri"/>
              <w:b/>
              <w:bCs/>
            </w:rPr>
            <w:t>ệ</w:t>
          </w:r>
          <w:r w:rsidRPr="0074404C">
            <w:rPr>
              <w:rFonts w:ascii="楷体" w:hAnsi="楷体"/>
              <w:b/>
              <w:bCs/>
            </w:rPr>
            <w:t>n</w:t>
          </w:r>
          <w:proofErr w:type="spellEnd"/>
        </w:p>
        <w:p w14:paraId="485A121C" w14:textId="77777777" w:rsidR="00D95348" w:rsidRPr="0074404C" w:rsidRDefault="00D95348" w:rsidP="0074404C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執行日期</w:t>
          </w:r>
        </w:p>
      </w:tc>
      <w:tc>
        <w:tcPr>
          <w:tcW w:w="1701" w:type="dxa"/>
          <w:vAlign w:val="center"/>
        </w:tcPr>
        <w:p w14:paraId="4275920A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701" w:type="dxa"/>
          <w:gridSpan w:val="2"/>
          <w:vAlign w:val="center"/>
        </w:tcPr>
        <w:p w14:paraId="3370699E" w14:textId="77777777" w:rsidR="0074404C" w:rsidRDefault="0074404C" w:rsidP="00D95348">
          <w:pPr>
            <w:jc w:val="center"/>
            <w:rPr>
              <w:rFonts w:ascii="MingLiU" w:eastAsia="等线" w:hAnsi="MingLiU" w:hint="eastAsia"/>
              <w:b/>
              <w:sz w:val="20"/>
              <w:szCs w:val="20"/>
              <w:lang w:eastAsia="zh-CN"/>
            </w:rPr>
          </w:pPr>
          <w:proofErr w:type="spellStart"/>
          <w:r w:rsidRPr="0074404C">
            <w:rPr>
              <w:rFonts w:ascii="楷体" w:hAnsi="楷体"/>
              <w:b/>
              <w:bCs/>
              <w:sz w:val="20"/>
              <w:szCs w:val="20"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ử</w:t>
          </w:r>
          <w:r w:rsidRPr="0074404C">
            <w:rPr>
              <w:rFonts w:ascii="楷体" w:hAnsi="楷体"/>
              <w:b/>
              <w:bCs/>
              <w:sz w:val="20"/>
              <w:szCs w:val="20"/>
            </w:rPr>
            <w:t>a</w:t>
          </w:r>
          <w:proofErr w:type="spellEnd"/>
          <w:r w:rsidRPr="0074404C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đổ</w:t>
          </w:r>
          <w:r w:rsidRPr="0074404C">
            <w:rPr>
              <w:rFonts w:ascii="楷体" w:hAnsi="楷体"/>
              <w:b/>
              <w:bCs/>
              <w:sz w:val="20"/>
              <w:szCs w:val="20"/>
            </w:rPr>
            <w:t>i</w:t>
          </w:r>
          <w:proofErr w:type="spellEnd"/>
        </w:p>
        <w:p w14:paraId="7A90A005" w14:textId="77777777" w:rsidR="00D95348" w:rsidRPr="0074404C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修訂日期</w:t>
          </w:r>
        </w:p>
      </w:tc>
      <w:tc>
        <w:tcPr>
          <w:tcW w:w="1701" w:type="dxa"/>
          <w:vAlign w:val="center"/>
        </w:tcPr>
        <w:p w14:paraId="1957E6EA" w14:textId="77777777" w:rsid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</w:p>
      </w:tc>
      <w:tc>
        <w:tcPr>
          <w:tcW w:w="4394" w:type="dxa"/>
          <w:vMerge/>
        </w:tcPr>
        <w:p w14:paraId="5C4265AA" w14:textId="77777777" w:rsidR="00D95348" w:rsidRPr="000236D2" w:rsidRDefault="00D95348" w:rsidP="00D95348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  <w:tr w:rsidR="00D95348" w:rsidRPr="00E716D1" w14:paraId="3F15B7FD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9BAC03D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Phê duy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核准</w:t>
          </w:r>
        </w:p>
      </w:tc>
      <w:tc>
        <w:tcPr>
          <w:tcW w:w="1701" w:type="dxa"/>
          <w:vAlign w:val="center"/>
        </w:tcPr>
        <w:p w14:paraId="0C6DEC02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江东川</w:t>
          </w:r>
        </w:p>
      </w:tc>
      <w:tc>
        <w:tcPr>
          <w:tcW w:w="1985" w:type="dxa"/>
          <w:vAlign w:val="center"/>
        </w:tcPr>
        <w:p w14:paraId="7003C857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Xét duy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/审核</w:t>
          </w:r>
        </w:p>
      </w:tc>
      <w:tc>
        <w:tcPr>
          <w:tcW w:w="1701" w:type="dxa"/>
          <w:vAlign w:val="center"/>
        </w:tcPr>
        <w:p w14:paraId="5C29939C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方长华</w:t>
          </w:r>
        </w:p>
      </w:tc>
      <w:tc>
        <w:tcPr>
          <w:tcW w:w="1701" w:type="dxa"/>
          <w:gridSpan w:val="2"/>
        </w:tcPr>
        <w:p w14:paraId="4210B7FD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Ch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ế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 xml:space="preserve"> tác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/制作</w:t>
          </w:r>
        </w:p>
      </w:tc>
      <w:tc>
        <w:tcPr>
          <w:tcW w:w="1701" w:type="dxa"/>
          <w:vAlign w:val="center"/>
        </w:tcPr>
        <w:p w14:paraId="166F4977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梅海春</w:t>
          </w:r>
        </w:p>
      </w:tc>
      <w:tc>
        <w:tcPr>
          <w:tcW w:w="4394" w:type="dxa"/>
          <w:vMerge/>
        </w:tcPr>
        <w:p w14:paraId="46622AEE" w14:textId="77777777" w:rsidR="00D95348" w:rsidRPr="000236D2" w:rsidRDefault="00D95348" w:rsidP="00D95348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</w:tbl>
  <w:p w14:paraId="3F404259" w14:textId="77777777" w:rsidR="009D41D5" w:rsidRDefault="009D41D5" w:rsidP="003B2975">
    <w:pPr>
      <w:pStyle w:val="a3"/>
      <w:rPr>
        <w:rFonts w:eastAsia="等线"/>
        <w:lang w:eastAsia="zh-CN"/>
      </w:rPr>
    </w:pPr>
  </w:p>
  <w:tbl>
    <w:tblPr>
      <w:tblW w:w="0" w:type="auto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68"/>
      <w:gridCol w:w="2340"/>
      <w:gridCol w:w="1800"/>
      <w:gridCol w:w="1412"/>
      <w:gridCol w:w="1320"/>
      <w:gridCol w:w="2880"/>
      <w:gridCol w:w="1440"/>
      <w:gridCol w:w="1680"/>
      <w:gridCol w:w="1837"/>
    </w:tblGrid>
    <w:tr w:rsidR="00C34DA3" w:rsidRPr="00CA3C4D" w14:paraId="6F68916A" w14:textId="77777777" w:rsidTr="00242175">
      <w:trPr>
        <w:cantSplit/>
        <w:trHeight w:val="509"/>
      </w:trPr>
      <w:tc>
        <w:tcPr>
          <w:tcW w:w="568" w:type="dxa"/>
        </w:tcPr>
        <w:p w14:paraId="1F3E1737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15"/>
              <w:szCs w:val="15"/>
              <w:lang w:eastAsia="zh-CN"/>
            </w:rPr>
          </w:pPr>
          <w:bookmarkStart w:id="1" w:name="OLE_LINK8"/>
          <w:bookmarkStart w:id="2" w:name="OLE_LINK9"/>
          <w:bookmarkStart w:id="3" w:name="_Hlk224309349"/>
          <w:proofErr w:type="spellStart"/>
          <w:r w:rsidRPr="00C34DA3">
            <w:rPr>
              <w:b/>
              <w:bCs/>
              <w:sz w:val="15"/>
              <w:szCs w:val="15"/>
            </w:rPr>
            <w:t>S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ố</w:t>
          </w:r>
          <w:proofErr w:type="spellEnd"/>
          <w:r w:rsidRPr="00C34DA3">
            <w:rPr>
              <w:b/>
              <w:bCs/>
              <w:sz w:val="15"/>
              <w:szCs w:val="15"/>
            </w:rPr>
            <w:t xml:space="preserve"> </w:t>
          </w:r>
          <w:proofErr w:type="spellStart"/>
          <w:r w:rsidRPr="00C34DA3">
            <w:rPr>
              <w:b/>
              <w:bCs/>
              <w:sz w:val="15"/>
              <w:szCs w:val="15"/>
            </w:rPr>
            <w:t>th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ứ</w:t>
          </w:r>
          <w:proofErr w:type="spellEnd"/>
          <w:r w:rsidRPr="00C34DA3">
            <w:rPr>
              <w:b/>
              <w:bCs/>
              <w:sz w:val="15"/>
              <w:szCs w:val="15"/>
            </w:rPr>
            <w:t xml:space="preserve"> </w:t>
          </w:r>
          <w:proofErr w:type="spellStart"/>
          <w:r w:rsidRPr="00C34DA3">
            <w:rPr>
              <w:b/>
              <w:bCs/>
              <w:sz w:val="15"/>
              <w:szCs w:val="15"/>
            </w:rPr>
            <w:t>t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ự</w:t>
          </w:r>
          <w:proofErr w:type="spellEnd"/>
        </w:p>
        <w:p w14:paraId="2C0D6C61" w14:textId="77777777" w:rsidR="00C34DA3" w:rsidRPr="00C34DA3" w:rsidRDefault="00C34DA3" w:rsidP="00C34DA3">
          <w:pPr>
            <w:snapToGrid w:val="0"/>
            <w:jc w:val="center"/>
            <w:rPr>
              <w:rFonts w:ascii="MingLiU" w:eastAsia="MingLiU" w:hAnsi="MingLiU" w:hint="eastAsia"/>
              <w:b/>
              <w:bCs/>
              <w:sz w:val="22"/>
            </w:rPr>
          </w:pPr>
          <w:r w:rsidRPr="00C34DA3">
            <w:rPr>
              <w:rFonts w:hint="eastAsia"/>
              <w:b/>
              <w:bCs/>
              <w:sz w:val="15"/>
              <w:szCs w:val="15"/>
            </w:rPr>
            <w:t>編號</w:t>
          </w:r>
        </w:p>
      </w:tc>
      <w:tc>
        <w:tcPr>
          <w:tcW w:w="2340" w:type="dxa"/>
        </w:tcPr>
        <w:p w14:paraId="1A037F16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Ký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hi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u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l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ư</w:t>
          </w:r>
          <w:r w:rsidRPr="00C34DA3">
            <w:rPr>
              <w:b/>
              <w:bCs/>
              <w:sz w:val="22"/>
              <w:szCs w:val="22"/>
            </w:rPr>
            <w:t>u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đồ</w:t>
          </w:r>
          <w:proofErr w:type="spellEnd"/>
        </w:p>
        <w:p w14:paraId="132F2B2A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流程圖符號</w:t>
          </w:r>
        </w:p>
      </w:tc>
      <w:tc>
        <w:tcPr>
          <w:tcW w:w="1800" w:type="dxa"/>
        </w:tcPr>
        <w:p w14:paraId="13979844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Tên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công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  <w:proofErr w:type="spellEnd"/>
        </w:p>
        <w:p w14:paraId="39B93069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工作名稱</w:t>
          </w:r>
        </w:p>
      </w:tc>
      <w:tc>
        <w:tcPr>
          <w:tcW w:w="1412" w:type="dxa"/>
        </w:tcPr>
        <w:p w14:paraId="1082FF78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16"/>
              <w:szCs w:val="16"/>
              <w:lang w:eastAsia="zh-CN"/>
            </w:rPr>
          </w:pPr>
          <w:proofErr w:type="spellStart"/>
          <w:r w:rsidRPr="00C34DA3">
            <w:rPr>
              <w:b/>
              <w:bCs/>
              <w:sz w:val="16"/>
              <w:szCs w:val="16"/>
            </w:rPr>
            <w:t>B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ộ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ậ</w:t>
          </w:r>
          <w:r w:rsidRPr="00C34DA3">
            <w:rPr>
              <w:b/>
              <w:bCs/>
              <w:sz w:val="16"/>
              <w:szCs w:val="16"/>
            </w:rPr>
            <w:t>n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ụ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trách</w:t>
          </w:r>
          <w:proofErr w:type="spellEnd"/>
        </w:p>
        <w:p w14:paraId="0C8F5179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6"/>
              <w:szCs w:val="16"/>
            </w:rPr>
            <w:t>負責部門</w:t>
          </w:r>
        </w:p>
      </w:tc>
      <w:tc>
        <w:tcPr>
          <w:tcW w:w="1320" w:type="dxa"/>
        </w:tcPr>
        <w:p w14:paraId="71354F3E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18"/>
              <w:szCs w:val="18"/>
              <w:lang w:eastAsia="zh-CN"/>
            </w:rPr>
          </w:pPr>
          <w:proofErr w:type="spellStart"/>
          <w:r w:rsidRPr="00C34DA3">
            <w:rPr>
              <w:b/>
              <w:bCs/>
              <w:sz w:val="18"/>
              <w:szCs w:val="18"/>
            </w:rPr>
            <w:t>B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ộ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ph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ậ</w:t>
          </w:r>
          <w:r w:rsidRPr="00C34DA3">
            <w:rPr>
              <w:b/>
              <w:bCs/>
              <w:sz w:val="18"/>
              <w:szCs w:val="18"/>
            </w:rPr>
            <w:t>n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ỗ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tr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ợ</w:t>
          </w:r>
          <w:proofErr w:type="spellEnd"/>
        </w:p>
        <w:p w14:paraId="252DF7E2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協助部門</w:t>
          </w:r>
        </w:p>
      </w:tc>
      <w:tc>
        <w:tcPr>
          <w:tcW w:w="2880" w:type="dxa"/>
        </w:tcPr>
        <w:p w14:paraId="6F8B6467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Mô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ả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tóm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ắ</w:t>
          </w:r>
          <w:r w:rsidRPr="00C34DA3">
            <w:rPr>
              <w:b/>
              <w:bCs/>
              <w:sz w:val="22"/>
              <w:szCs w:val="22"/>
            </w:rPr>
            <w:t>t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công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  <w:proofErr w:type="spellEnd"/>
        </w:p>
        <w:p w14:paraId="5197B250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工作綱要說明</w:t>
          </w:r>
        </w:p>
      </w:tc>
      <w:tc>
        <w:tcPr>
          <w:tcW w:w="1440" w:type="dxa"/>
        </w:tcPr>
        <w:p w14:paraId="43A07A4F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 xml:space="preserve">Tài </w:t>
          </w:r>
          <w:proofErr w:type="spellStart"/>
          <w:r w:rsidRPr="00C34DA3">
            <w:rPr>
              <w:b/>
              <w:bCs/>
              <w:sz w:val="18"/>
              <w:szCs w:val="18"/>
            </w:rPr>
            <w:t>li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ệ</w:t>
          </w:r>
          <w:r w:rsidRPr="00C34DA3">
            <w:rPr>
              <w:b/>
              <w:bCs/>
              <w:sz w:val="18"/>
              <w:szCs w:val="18"/>
            </w:rPr>
            <w:t>u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tham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kh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ả</w:t>
          </w:r>
          <w:r w:rsidRPr="00C34DA3">
            <w:rPr>
              <w:b/>
              <w:bCs/>
              <w:sz w:val="18"/>
              <w:szCs w:val="18"/>
            </w:rPr>
            <w:t>o</w:t>
          </w:r>
          <w:proofErr w:type="spellEnd"/>
        </w:p>
        <w:p w14:paraId="7E80FAF8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18"/>
              <w:szCs w:val="18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參考文件</w:t>
          </w:r>
        </w:p>
      </w:tc>
      <w:tc>
        <w:tcPr>
          <w:tcW w:w="1680" w:type="dxa"/>
        </w:tcPr>
        <w:p w14:paraId="3528E6DE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1"/>
              <w:szCs w:val="21"/>
              <w:lang w:eastAsia="zh-CN"/>
            </w:rPr>
          </w:pPr>
          <w:proofErr w:type="spellStart"/>
          <w:r w:rsidRPr="00C34DA3">
            <w:rPr>
              <w:b/>
              <w:bCs/>
              <w:sz w:val="21"/>
              <w:szCs w:val="21"/>
            </w:rPr>
            <w:t>Bi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ể</w:t>
          </w:r>
          <w:r w:rsidRPr="00C34DA3">
            <w:rPr>
              <w:b/>
              <w:bCs/>
              <w:sz w:val="21"/>
              <w:szCs w:val="21"/>
            </w:rPr>
            <w:t>u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m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ẫ</w:t>
          </w:r>
          <w:r w:rsidRPr="00C34DA3">
            <w:rPr>
              <w:b/>
              <w:bCs/>
              <w:sz w:val="21"/>
              <w:szCs w:val="21"/>
            </w:rPr>
            <w:t>u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s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ử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d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ụ</w:t>
          </w:r>
          <w:r w:rsidRPr="00C34DA3">
            <w:rPr>
              <w:b/>
              <w:bCs/>
              <w:sz w:val="21"/>
              <w:szCs w:val="21"/>
            </w:rPr>
            <w:t>ng</w:t>
          </w:r>
          <w:proofErr w:type="spellEnd"/>
        </w:p>
        <w:p w14:paraId="7D2DA657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1"/>
              <w:szCs w:val="21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使用表單</w:t>
          </w:r>
        </w:p>
      </w:tc>
      <w:tc>
        <w:tcPr>
          <w:tcW w:w="1837" w:type="dxa"/>
        </w:tcPr>
        <w:p w14:paraId="5B5353AF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1"/>
              <w:szCs w:val="21"/>
              <w:lang w:eastAsia="zh-CN"/>
            </w:rPr>
          </w:pPr>
          <w:proofErr w:type="spellStart"/>
          <w:r w:rsidRPr="00C34DA3">
            <w:rPr>
              <w:b/>
              <w:bCs/>
              <w:sz w:val="21"/>
              <w:szCs w:val="21"/>
            </w:rPr>
            <w:t>Ghi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chú</w:t>
          </w:r>
        </w:p>
        <w:p w14:paraId="26BE58FC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備註</w:t>
          </w:r>
        </w:p>
      </w:tc>
    </w:tr>
    <w:bookmarkEnd w:id="1"/>
    <w:bookmarkEnd w:id="2"/>
    <w:bookmarkEnd w:id="3"/>
  </w:tbl>
  <w:p w14:paraId="199F6F7E" w14:textId="77777777" w:rsidR="0074404C" w:rsidRDefault="0074404C" w:rsidP="00B67448">
    <w:pPr>
      <w:pStyle w:val="a3"/>
      <w:rPr>
        <w:rFonts w:eastAsia="等线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399E3" w14:textId="77777777" w:rsidR="0058742D" w:rsidRDefault="0058742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F24"/>
    <w:multiLevelType w:val="hybridMultilevel"/>
    <w:tmpl w:val="17C8C3F8"/>
    <w:lvl w:ilvl="0" w:tplc="2690AD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00068E"/>
    <w:multiLevelType w:val="singleLevel"/>
    <w:tmpl w:val="3C448DB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17C91E28"/>
    <w:multiLevelType w:val="singleLevel"/>
    <w:tmpl w:val="4D40DE9A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3" w15:restartNumberingAfterBreak="0">
    <w:nsid w:val="2FE104B3"/>
    <w:multiLevelType w:val="multilevel"/>
    <w:tmpl w:val="F79840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-%2-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-%2-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-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-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" w15:restartNumberingAfterBreak="0">
    <w:nsid w:val="5392508F"/>
    <w:multiLevelType w:val="singleLevel"/>
    <w:tmpl w:val="AE880EC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7B8C0555"/>
    <w:multiLevelType w:val="hybridMultilevel"/>
    <w:tmpl w:val="2ED28F22"/>
    <w:lvl w:ilvl="0" w:tplc="3CCA84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67132477">
    <w:abstractNumId w:val="3"/>
  </w:num>
  <w:num w:numId="2" w16cid:durableId="1482698776">
    <w:abstractNumId w:val="1"/>
  </w:num>
  <w:num w:numId="3" w16cid:durableId="1347714424">
    <w:abstractNumId w:val="4"/>
  </w:num>
  <w:num w:numId="4" w16cid:durableId="1193686250">
    <w:abstractNumId w:val="2"/>
  </w:num>
  <w:num w:numId="5" w16cid:durableId="968782250">
    <w:abstractNumId w:val="0"/>
  </w:num>
  <w:num w:numId="6" w16cid:durableId="1413818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3B"/>
    <w:rsid w:val="00060CCB"/>
    <w:rsid w:val="001320BA"/>
    <w:rsid w:val="001E236E"/>
    <w:rsid w:val="002122A8"/>
    <w:rsid w:val="00242175"/>
    <w:rsid w:val="00290DE9"/>
    <w:rsid w:val="002D4E8D"/>
    <w:rsid w:val="003B2975"/>
    <w:rsid w:val="003F5C8B"/>
    <w:rsid w:val="004C1744"/>
    <w:rsid w:val="00502CED"/>
    <w:rsid w:val="005205AA"/>
    <w:rsid w:val="0058742D"/>
    <w:rsid w:val="005A66A1"/>
    <w:rsid w:val="00605677"/>
    <w:rsid w:val="006313AB"/>
    <w:rsid w:val="006B02B3"/>
    <w:rsid w:val="006F29D9"/>
    <w:rsid w:val="00735219"/>
    <w:rsid w:val="0074404C"/>
    <w:rsid w:val="00782745"/>
    <w:rsid w:val="007871D8"/>
    <w:rsid w:val="0085293E"/>
    <w:rsid w:val="00884196"/>
    <w:rsid w:val="008863F9"/>
    <w:rsid w:val="0092133F"/>
    <w:rsid w:val="0094595A"/>
    <w:rsid w:val="009743E2"/>
    <w:rsid w:val="009A08AD"/>
    <w:rsid w:val="009A7FD8"/>
    <w:rsid w:val="009D41D5"/>
    <w:rsid w:val="00A22D5D"/>
    <w:rsid w:val="00A4005B"/>
    <w:rsid w:val="00AC07F9"/>
    <w:rsid w:val="00AE25D6"/>
    <w:rsid w:val="00AF1566"/>
    <w:rsid w:val="00B46FBB"/>
    <w:rsid w:val="00B579D5"/>
    <w:rsid w:val="00B67448"/>
    <w:rsid w:val="00B9663B"/>
    <w:rsid w:val="00C34DA3"/>
    <w:rsid w:val="00C521EC"/>
    <w:rsid w:val="00CA3C4D"/>
    <w:rsid w:val="00CA499A"/>
    <w:rsid w:val="00D4160E"/>
    <w:rsid w:val="00D45F05"/>
    <w:rsid w:val="00D91482"/>
    <w:rsid w:val="00D95348"/>
    <w:rsid w:val="00DD6B2A"/>
    <w:rsid w:val="00DF581C"/>
    <w:rsid w:val="00E263F9"/>
    <w:rsid w:val="00E26AEE"/>
    <w:rsid w:val="00E747FC"/>
    <w:rsid w:val="00F12EC1"/>
    <w:rsid w:val="00F17DDD"/>
    <w:rsid w:val="00F3087B"/>
    <w:rsid w:val="00F37916"/>
    <w:rsid w:val="00F5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36EEE"/>
  <w15:chartTrackingRefBased/>
  <w15:docId w15:val="{E86F651F-AA5A-4D1B-A8AC-208B5DB9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link w:val="a3"/>
    <w:uiPriority w:val="99"/>
    <w:rsid w:val="00CA3C4D"/>
    <w:rPr>
      <w:kern w:val="2"/>
    </w:rPr>
  </w:style>
  <w:style w:type="paragraph" w:styleId="a5">
    <w:name w:val="footer"/>
    <w:basedOn w:val="a"/>
    <w:link w:val="a6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link w:val="a5"/>
    <w:rsid w:val="00CA3C4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5B979-1137-4E0B-9784-DBC4E593E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2103</Words>
  <Characters>2609</Characters>
  <Application>Microsoft Office Word</Application>
  <DocSecurity>0</DocSecurity>
  <Lines>521</Lines>
  <Paragraphs>588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gelin</dc:creator>
  <cp:keywords/>
  <dc:description/>
  <cp:lastModifiedBy>加典 蕭</cp:lastModifiedBy>
  <cp:revision>4</cp:revision>
  <cp:lastPrinted>2026-03-14T06:08:00Z</cp:lastPrinted>
  <dcterms:created xsi:type="dcterms:W3CDTF">2026-03-18T01:51:00Z</dcterms:created>
  <dcterms:modified xsi:type="dcterms:W3CDTF">2026-03-18T04:09:00Z</dcterms:modified>
</cp:coreProperties>
</file>