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4557CA" w:rsidRPr="00242175" w14:paraId="440D43B0" w14:textId="77777777" w:rsidTr="004557CA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1758" w14:textId="41881B4F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6D59" w14:textId="7C4965D7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6DC21" w14:textId="326C3566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ADEF" w14:textId="4F2B73F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Yêu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u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請購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A2C3" w14:textId="07E4F8FD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CCC2" w14:textId="452CEE54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Phòng</w:t>
            </w:r>
            <w:proofErr w:type="spellEnd"/>
            <w:r w:rsidRPr="00001B27">
              <w:t xml:space="preserve"> Mua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ắ</w:t>
            </w:r>
            <w:r w:rsidRPr="00001B27">
              <w:t>m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採購課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417F9" w14:textId="4657155A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 xml:space="preserve">Danh </w:t>
            </w:r>
            <w:proofErr w:type="spellStart"/>
            <w:r w:rsidRPr="00001B27">
              <w:t>m</w:t>
            </w:r>
            <w:r w:rsidRPr="00001B27">
              <w:rPr>
                <w:rFonts w:ascii="Cambria" w:hAnsi="Cambria" w:cs="Cambria"/>
              </w:rPr>
              <w:t>ụ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ho</w:t>
            </w:r>
            <w:r w:rsidRPr="00001B27">
              <w:rPr>
                <w:rFonts w:ascii="Cambria" w:hAnsi="Cambria" w:cs="Cambria"/>
              </w:rPr>
              <w:t>ặ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ụ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tùng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設備或零件目錄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8A211" w14:textId="0EF7B62F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 xml:space="preserve">Quy </w:t>
            </w:r>
            <w:proofErr w:type="spellStart"/>
            <w:r w:rsidRPr="00001B27">
              <w:t>trình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soát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ở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設備設施控制程序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E549F" w14:textId="4A8368B9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Yêu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u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請購單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27B6" w14:textId="61D892E5" w:rsidR="004557CA" w:rsidRPr="005205A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238FE768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9738" w14:textId="5DE2642B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828D9" w14:textId="5F5575B3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59264" behindDoc="1" locked="0" layoutInCell="1" allowOverlap="1" wp14:anchorId="7CCC9C28" wp14:editId="0BA1A315">
                      <wp:simplePos x="0" y="0"/>
                      <wp:positionH relativeFrom="column">
                        <wp:posOffset>-70982</wp:posOffset>
                      </wp:positionH>
                      <wp:positionV relativeFrom="paragraph">
                        <wp:posOffset>-942920</wp:posOffset>
                      </wp:positionV>
                      <wp:extent cx="1384300" cy="3912042"/>
                      <wp:effectExtent l="0" t="0" r="6350" b="12700"/>
                      <wp:wrapNone/>
                      <wp:docPr id="12041428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074053833" name="矩形: 圆角 2074053833"/>
                              <wps:cNvSpPr/>
                              <wps:spPr>
                                <a:xfrm>
                                  <a:off x="774700" y="1206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160606" name="直接箭头连接符 584160606"/>
                              <wps:cNvCnPr>
                                <a:stCxn id="2074053833" idx="2"/>
                                <a:endCxn id="697300086" idx="3"/>
                              </wps:cNvCnPr>
                              <wps:spPr>
                                <a:xfrm flipH="1">
                                  <a:off x="1047432" y="361950"/>
                                  <a:ext cx="6668" cy="171841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1232561" name="直接箭头连接符 211232561"/>
                              <wps:cNvCnPr>
                                <a:stCxn id="697300086" idx="0"/>
                                <a:endCxn id="242132271" idx="0"/>
                              </wps:cNvCnPr>
                              <wps:spPr>
                                <a:xfrm>
                                  <a:off x="1047432" y="2413103"/>
                                  <a:ext cx="4956" cy="78332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2132271" name="矩形: 圆角 242132271"/>
                              <wps:cNvSpPr/>
                              <wps:spPr>
                                <a:xfrm>
                                  <a:off x="755373" y="3196425"/>
                                  <a:ext cx="594029" cy="23854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6977517" name="直接箭头连接符 1406977517"/>
                              <wps:cNvCnPr>
                                <a:stCxn id="242132271" idx="2"/>
                              </wps:cNvCnPr>
                              <wps:spPr>
                                <a:xfrm>
                                  <a:off x="1052388" y="3434577"/>
                                  <a:ext cx="0" cy="40590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7300086" name="等腰三角形 697300086"/>
                              <wps:cNvSpPr/>
                              <wps:spPr>
                                <a:xfrm rot="10800000">
                                  <a:off x="761365" y="2080363"/>
                                  <a:ext cx="572135" cy="33274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9460574" name="矩形: 圆角 2049460574"/>
                              <wps:cNvSpPr/>
                              <wps:spPr>
                                <a:xfrm>
                                  <a:off x="0" y="903568"/>
                                  <a:ext cx="558800" cy="24066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3495937" name="连接符: 肘形 1923495937"/>
                              <wps:cNvCnPr>
                                <a:stCxn id="697300086" idx="5"/>
                              </wps:cNvCnPr>
                              <wps:spPr>
                                <a:xfrm rot="10800000">
                                  <a:off x="286246" y="1168843"/>
                                  <a:ext cx="618152" cy="107763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737444" id="画布 27" o:spid="_x0000_s1026" editas="canvas" style="position:absolute;margin-left:-5.6pt;margin-top:-74.25pt;width:109pt;height:308.05pt;z-index:-251657216;mso-width-relative:margin;mso-height-relative:margin" coordsize="13843,39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3843;height:39116;visibility:visible;mso-wrap-style:square" filled="t">
                        <v:fill o:detectmouseclick="t"/>
                        <v:path o:connecttype="none"/>
                      </v:shape>
                      <v:roundrect id="矩形: 圆角 2074053833" o:spid="_x0000_s1028" style="position:absolute;left:7747;top:1206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584160606" o:spid="_x0000_s1029" type="#_x0000_t32" style="position:absolute;left:10474;top:3619;width:67;height:171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" strokecolor="black [3200]" strokeweight="1pt">
                        <v:stroke endarrow="block" joinstyle="miter"/>
                      </v:shape>
                      <v:shape id="直接箭头连接符 211232561" o:spid="_x0000_s1030" type="#_x0000_t32" style="position:absolute;left:10474;top:24131;width:49;height:78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" strokecolor="black [3200]" strokeweight="1pt">
                        <v:stroke endarrow="block" joinstyle="miter"/>
                      </v:shape>
                      <v:roundrect id="矩形: 圆角 242132271" o:spid="_x0000_s1031" style="position:absolute;left:7553;top:31964;width:5941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 id="直接箭头连接符 1406977517" o:spid="_x0000_s1032" type="#_x0000_t32" style="position:absolute;left:10523;top:34345;width:0;height:40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" strokecolor="black [3200]" strokeweight="1pt">
                        <v:stroke endarrow="block" joinstyle="miter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等腰三角形 697300086" o:spid="_x0000_s1033" type="#_x0000_t5" style="position:absolute;left:7613;top:20803;width:5722;height:332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" fillcolor="white [3201]" strokecolor="black [3200]" strokeweight="1pt"/>
                      <v:roundrect id="矩形: 圆角 2049460574" o:spid="_x0000_s1034" style="position:absolute;top:9035;width:5588;height:24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" fillcolor="white [3201]" strokecolor="black [3200]" strokeweight="1pt">
                        <v:stroke joinstyle="miter"/>
                      </v:roundrect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连接符: 肘形 1923495937" o:spid="_x0000_s1035" type="#_x0000_t33" style="position:absolute;left:2862;top:11688;width:6181;height:1077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  <w:r w:rsidRPr="00001B27"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3B6B8" w14:textId="760DF851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8578ED" w14:textId="50927196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Tr</w:t>
            </w:r>
            <w:r w:rsidRPr="00001B27">
              <w:rPr>
                <w:rFonts w:ascii="Cambria" w:hAnsi="Cambria" w:cs="Cambria"/>
              </w:rPr>
              <w:t>ở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ề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退回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7D02E6" w14:textId="307C980C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5137D" w14:textId="128ED6C5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Phòng</w:t>
            </w:r>
            <w:proofErr w:type="spellEnd"/>
            <w:r w:rsidRPr="00001B27">
              <w:t xml:space="preserve"> Mua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ắ</w:t>
            </w:r>
            <w:r w:rsidRPr="00001B27">
              <w:t>m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採購課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296566" w14:textId="70BC931C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ho</w:t>
            </w:r>
            <w:r w:rsidRPr="00001B27">
              <w:rPr>
                <w:rFonts w:ascii="Cambria" w:hAnsi="Cambria" w:cs="Cambria"/>
              </w:rPr>
              <w:t>ặ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thông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</w:t>
            </w:r>
            <w:r w:rsidRPr="00001B27">
              <w:rPr>
                <w:rFonts w:ascii="Cambria" w:hAnsi="Cambria" w:cs="Cambria"/>
              </w:rPr>
              <w:t>ỹ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thu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không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kh</w:t>
            </w:r>
            <w:r w:rsidRPr="00001B27">
              <w:rPr>
                <w:rFonts w:ascii="Cambria" w:hAnsi="Cambria" w:cs="Cambria"/>
              </w:rPr>
              <w:t>ớ</w:t>
            </w:r>
            <w:r w:rsidRPr="00001B27">
              <w:t>p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功能性或規格不符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23BC5D" w14:textId="01BE5701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FE3279" w14:textId="1161ED41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giao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hàng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ủ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nhà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廠商送貨單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E31B03" w14:textId="4C883315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89E0A9E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8AD3" w14:textId="5F4CB3FE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7475C6" w14:textId="32E5DF40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D724D1" w14:textId="4E35CDD5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AC3161" w14:textId="1636605C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Nh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tra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接收</w:t>
            </w:r>
            <w:r w:rsidRPr="00001B27">
              <w:t>,</w:t>
            </w:r>
            <w:r w:rsidRPr="00001B27">
              <w:rPr>
                <w:rFonts w:hint="eastAsia"/>
              </w:rPr>
              <w:t>檢查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EF2CB4" w14:textId="3F1B545B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92E6C2" w14:textId="168003F9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Phòng</w:t>
            </w:r>
            <w:proofErr w:type="spellEnd"/>
            <w:r w:rsidRPr="00001B27">
              <w:t xml:space="preserve"> Mua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ắ</w:t>
            </w:r>
            <w:r w:rsidRPr="00001B27">
              <w:t>m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採購課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AB7392" w14:textId="482523ED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l</w:t>
            </w:r>
            <w:r w:rsidRPr="00001B27">
              <w:rPr>
                <w:rFonts w:ascii="Cambria" w:hAnsi="Cambria" w:cs="Cambria"/>
              </w:rPr>
              <w:t>ượ</w:t>
            </w:r>
            <w:r w:rsidRPr="00001B27">
              <w:t>ng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thông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</w:t>
            </w:r>
            <w:r w:rsidRPr="00001B27">
              <w:rPr>
                <w:rFonts w:ascii="Cambria" w:hAnsi="Cambria" w:cs="Cambria"/>
              </w:rPr>
              <w:t>ỹ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thu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數量</w:t>
            </w:r>
            <w:r w:rsidRPr="00001B27">
              <w:t>,</w:t>
            </w:r>
            <w:r w:rsidRPr="00001B27">
              <w:rPr>
                <w:rFonts w:hint="eastAsia"/>
              </w:rPr>
              <w:t>規格</w:t>
            </w:r>
            <w:r w:rsidRPr="00001B27">
              <w:t>,</w:t>
            </w:r>
            <w:r w:rsidRPr="00001B27">
              <w:rPr>
                <w:rFonts w:hint="eastAsia"/>
              </w:rPr>
              <w:t>功能性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7D92BC" w14:textId="53E004FA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giao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hàng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ướ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d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hành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máy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送貨單</w:t>
            </w:r>
            <w:r w:rsidRPr="00001B27">
              <w:t xml:space="preserve">, </w:t>
            </w:r>
            <w:r w:rsidRPr="00001B27">
              <w:rPr>
                <w:rFonts w:hint="eastAsia"/>
              </w:rPr>
              <w:t>機台操作及保養說明書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732950" w14:textId="542BC868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giao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hàng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ủ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nhà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廠商送貨單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04B4F0" w14:textId="2EB4129A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 xml:space="preserve">Sau </w:t>
            </w:r>
            <w:proofErr w:type="spellStart"/>
            <w:r w:rsidRPr="00001B27">
              <w:t>khi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ượ</w:t>
            </w:r>
            <w:r w:rsidRPr="00001B27">
              <w:t>t</w:t>
            </w:r>
            <w:proofErr w:type="spellEnd"/>
            <w:r w:rsidRPr="00001B27">
              <w:t xml:space="preserve"> qua </w:t>
            </w: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tra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ký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rPr>
                <w:rFonts w:hint="eastAsia"/>
              </w:rPr>
              <w:t>u</w:t>
            </w:r>
            <w:proofErr w:type="spellEnd"/>
            <w:r w:rsidRPr="00001B27">
              <w:rPr>
                <w:rFonts w:hint="eastAsia"/>
              </w:rPr>
              <w:t xml:space="preserve"> </w:t>
            </w:r>
            <w:proofErr w:type="spellStart"/>
            <w:r w:rsidRPr="00001B27">
              <w:rPr>
                <w:rFonts w:hint="eastAsia"/>
              </w:rPr>
              <w:t>giao</w:t>
            </w:r>
            <w:proofErr w:type="spellEnd"/>
            <w:r w:rsidRPr="00001B27">
              <w:rPr>
                <w:rFonts w:hint="eastAsia"/>
              </w:rPr>
              <w:t xml:space="preserve"> h</w:t>
            </w:r>
            <w:r w:rsidRPr="00001B27">
              <w:rPr>
                <w:rFonts w:hint="eastAsia"/>
              </w:rPr>
              <w:t>à</w:t>
            </w:r>
            <w:r w:rsidRPr="00001B27">
              <w:rPr>
                <w:rFonts w:hint="eastAsia"/>
              </w:rPr>
              <w:t>ng/</w:t>
            </w:r>
            <w:r w:rsidRPr="00001B27">
              <w:rPr>
                <w:rFonts w:hint="eastAsia"/>
              </w:rPr>
              <w:t>檢驗合格後簽名</w:t>
            </w:r>
            <w:r w:rsidRPr="00001B27">
              <w:rPr>
                <w:rFonts w:hint="eastAsia"/>
              </w:rPr>
              <w:t xml:space="preserve"> </w:t>
            </w:r>
            <w:r w:rsidRPr="00001B27">
              <w:rPr>
                <w:rFonts w:hint="eastAsia"/>
              </w:rPr>
              <w:t>於送貨單上</w:t>
            </w:r>
          </w:p>
        </w:tc>
      </w:tr>
      <w:tr w:rsidR="004557CA" w:rsidRPr="00242175" w14:paraId="3EB78B6D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1094" w14:textId="3A608445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8AD150" w14:textId="37B26794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CB1D8" w14:textId="01263C59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8F85C3" w14:textId="57334110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設備編號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0B3898" w14:textId="6453D7DB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870640" w14:textId="35A04DE1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076F5C" w14:textId="57929DF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ộ</w:t>
            </w:r>
            <w:r w:rsidRPr="00001B27">
              <w:t>p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theo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công</w:t>
            </w:r>
            <w:proofErr w:type="spellEnd"/>
            <w:r w:rsidRPr="00001B27">
              <w:t xml:space="preserve"> ty/</w:t>
            </w:r>
            <w:r w:rsidRPr="00001B27">
              <w:rPr>
                <w:rFonts w:hint="eastAsia"/>
              </w:rPr>
              <w:t>依公司編號方式編號建檔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47F969" w14:textId="2EC3F5F6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37F495" w14:textId="2EBFAC4B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 xml:space="preserve">Danh </w:t>
            </w:r>
            <w:proofErr w:type="spellStart"/>
            <w:r w:rsidRPr="00001B27">
              <w:t>sách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生產設備清單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EBDE4" w14:textId="201C88F1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4C97D03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5FA5" w14:textId="6612CF8A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lastRenderedPageBreak/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9533DA" w14:textId="4899A186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31626" w14:textId="48D66D04" w:rsidR="004557CA" w:rsidRPr="004557C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等线" w:eastAsia="等线" w:hAnsi="等线" w:cs="宋体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0288" behindDoc="1" locked="0" layoutInCell="1" allowOverlap="1" wp14:anchorId="28E2A062" wp14:editId="72E4A4F8">
                      <wp:simplePos x="0" y="0"/>
                      <wp:positionH relativeFrom="column">
                        <wp:posOffset>-733342</wp:posOffset>
                      </wp:positionH>
                      <wp:positionV relativeFrom="paragraph">
                        <wp:posOffset>-87382</wp:posOffset>
                      </wp:positionV>
                      <wp:extent cx="1414614" cy="3926840"/>
                      <wp:effectExtent l="0" t="0" r="14605" b="0"/>
                      <wp:wrapNone/>
                      <wp:docPr id="2029506763" name="画布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563099343" name="矩形: 圆角 1563099343"/>
                              <wps:cNvSpPr/>
                              <wps:spPr>
                                <a:xfrm>
                                  <a:off x="762606" y="230588"/>
                                  <a:ext cx="644056" cy="286247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6031151" name="直接箭头连接符 1186031151"/>
                              <wps:cNvCnPr>
                                <a:stCxn id="1563099343" idx="2"/>
                                <a:endCxn id="384828661" idx="3"/>
                              </wps:cNvCnPr>
                              <wps:spPr>
                                <a:xfrm flipH="1">
                                  <a:off x="1062062" y="516835"/>
                                  <a:ext cx="22212" cy="171460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2036631" name="矩形: 圆角 302036631"/>
                              <wps:cNvSpPr/>
                              <wps:spPr>
                                <a:xfrm>
                                  <a:off x="787180" y="3306301"/>
                                  <a:ext cx="580444" cy="2399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8173719" name="直接箭头连接符 1998173719"/>
                              <wps:cNvCnPr>
                                <a:stCxn id="384828661" idx="0"/>
                                <a:endCxn id="302036631" idx="0"/>
                              </wps:cNvCnPr>
                              <wps:spPr>
                                <a:xfrm>
                                  <a:off x="1062414" y="2564450"/>
                                  <a:ext cx="14988" cy="7413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4371547" name="直接箭头连接符 844371547"/>
                              <wps:cNvCnPr>
                                <a:stCxn id="302036631" idx="2"/>
                              </wps:cNvCnPr>
                              <wps:spPr>
                                <a:xfrm flipH="1">
                                  <a:off x="1074521" y="3545782"/>
                                  <a:ext cx="2881" cy="29469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4828661" name="等腰三角形 384828661"/>
                              <wps:cNvSpPr/>
                              <wps:spPr>
                                <a:xfrm rot="10800000">
                                  <a:off x="776347" y="2231437"/>
                                  <a:ext cx="572135" cy="333375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2361252" name="矩形: 圆角 1292361252"/>
                              <wps:cNvSpPr/>
                              <wps:spPr>
                                <a:xfrm>
                                  <a:off x="47708" y="937992"/>
                                  <a:ext cx="333955" cy="27060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4614989" name="连接符: 肘形 2064614989"/>
                              <wps:cNvCnPr>
                                <a:stCxn id="384828661" idx="5"/>
                                <a:endCxn id="1292361252" idx="2"/>
                              </wps:cNvCnPr>
                              <wps:spPr>
                                <a:xfrm rot="10800000">
                                  <a:off x="214614" y="1208598"/>
                                  <a:ext cx="704462" cy="118952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41762F" id="画布 23" o:spid="_x0000_s1026" editas="canvas" style="position:absolute;margin-left:-57.75pt;margin-top:-6.9pt;width:111.4pt;height:309.2pt;z-index:-251656192;mso-width-relative:margin;mso-height-relative:margin" coordsize="14141,39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">
                      <v:shape id="_x0000_s1027" type="#_x0000_t75" style="position:absolute;width:14141;height:39268;visibility:visible;mso-wrap-style:square" filled="t">
                        <v:fill o:detectmouseclick="t"/>
                        <v:path o:connecttype="none"/>
                      </v:shape>
                      <v:roundrect id="矩形: 圆角 1563099343" o:spid="_x0000_s1028" style="position:absolute;left:7626;top:2305;width:6440;height:28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1186031151" o:spid="_x0000_s1029" type="#_x0000_t32" style="position:absolute;left:10620;top:5168;width:222;height:171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" strokecolor="black [3200]" strokeweight="1pt">
                        <v:stroke endarrow="block" joinstyle="miter"/>
                      </v:shape>
                      <v:roundrect id="矩形: 圆角 302036631" o:spid="_x0000_s1030" style="position:absolute;left:7871;top:33063;width:5805;height:23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shape id="直接箭头连接符 1998173719" o:spid="_x0000_s1031" type="#_x0000_t32" style="position:absolute;left:10624;top:25644;width:150;height:7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844371547" o:spid="_x0000_s1032" type="#_x0000_t32" style="position:absolute;left:10745;top:35457;width:29;height:29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等腰三角形 384828661" o:spid="_x0000_s1033" type="#_x0000_t5" style="position:absolute;left:7763;top:22314;width:5721;height:333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" fillcolor="white [3201]" strokecolor="black [3200]" strokeweight="1pt"/>
                      <v:roundrect id="矩形: 圆角 1292361252" o:spid="_x0000_s1034" style="position:absolute;left:477;top:9379;width:3339;height:27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连接符: 肘形 2064614989" o:spid="_x0000_s1035" type="#_x0000_t33" style="position:absolute;left:2146;top:12085;width:7044;height:1189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A5957B" w14:textId="08C5856C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 xml:space="preserve">o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</w:t>
            </w:r>
            <w:r w:rsidRPr="00001B27">
              <w:rPr>
                <w:rFonts w:ascii="Cambria" w:hAnsi="Cambria" w:cs="Cambria"/>
              </w:rPr>
              <w:t>ườ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xuyên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定期保養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647C2E" w14:textId="1C9C4219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CCB25" w14:textId="31A085F6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Phòng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</w:t>
            </w:r>
            <w:r w:rsidRPr="00001B27">
              <w:rPr>
                <w:rFonts w:ascii="Cambria" w:hAnsi="Cambria" w:cs="Cambria"/>
              </w:rPr>
              <w:t>ổ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ợ</w:t>
            </w:r>
            <w:r w:rsidRPr="00001B27">
              <w:t>p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總務課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0A53DC" w14:textId="763FEFC7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</w:t>
            </w:r>
            <w:proofErr w:type="spellEnd"/>
            <w:r w:rsidRPr="00001B27">
              <w:t xml:space="preserve"> m</w:t>
            </w:r>
            <w:r w:rsidRPr="00001B27">
              <w:rPr>
                <w:rFonts w:ascii="等线" w:eastAsia="等线" w:hAnsi="等线" w:cs="等线" w:hint="eastAsia"/>
              </w:rPr>
              <w:t>á</w:t>
            </w:r>
            <w:r w:rsidRPr="00001B27">
              <w:t>y h</w:t>
            </w:r>
            <w:r w:rsidRPr="00001B27">
              <w:rPr>
                <w:rFonts w:ascii="等线" w:eastAsia="等线" w:hAnsi="等线" w:cs="等线" w:hint="eastAsia"/>
              </w:rPr>
              <w:t>à</w:t>
            </w:r>
            <w:r w:rsidRPr="00001B27">
              <w:t xml:space="preserve">ng </w:t>
            </w:r>
            <w:proofErr w:type="spellStart"/>
            <w:r w:rsidRPr="00001B27">
              <w:t>ng</w:t>
            </w:r>
            <w:proofErr w:type="spellEnd"/>
            <w:r w:rsidRPr="00001B27">
              <w:rPr>
                <w:rFonts w:ascii="等线" w:eastAsia="等线" w:hAnsi="等线" w:cs="等线" w:hint="eastAsia"/>
              </w:rPr>
              <w:t>à</w:t>
            </w:r>
            <w:r w:rsidRPr="00001B27">
              <w:t xml:space="preserve">y </w:t>
            </w:r>
            <w:proofErr w:type="spellStart"/>
            <w:r w:rsidRPr="00001B27">
              <w:rPr>
                <w:rFonts w:ascii="Cambria" w:hAnsi="Cambria" w:cs="Cambria"/>
              </w:rPr>
              <w:t>để</w:t>
            </w:r>
            <w:proofErr w:type="spellEnd"/>
            <w:r w:rsidRPr="00001B27">
              <w:t xml:space="preserve"> </w:t>
            </w:r>
            <w:proofErr w:type="spellStart"/>
            <w:r w:rsidRPr="00001B27">
              <w:rPr>
                <w:rFonts w:ascii="Cambria" w:hAnsi="Cambria" w:cs="Cambria"/>
              </w:rPr>
              <w:t>đả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ủ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máy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每日確認機台功能</w:t>
            </w:r>
            <w:r w:rsidRPr="00001B27">
              <w:t>,</w:t>
            </w:r>
            <w:r w:rsidRPr="00001B27">
              <w:rPr>
                <w:rFonts w:hint="eastAsia"/>
              </w:rPr>
              <w:t>確保機台功能性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FFDDA" w14:textId="0DDE9517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ướ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d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hành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máy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機台操作及保養說明書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A99B7" w14:textId="2F0A4722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設備保養記錄表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E7F5B1" w14:textId="1C0B2EBF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673BBDC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033F" w14:textId="163612AD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785CB5" w14:textId="40B5AA4F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8956E7" w14:textId="65211C66" w:rsidR="004557CA" w:rsidRPr="004557C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7E33C" w14:textId="7D0282BB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設備維修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3576CC" w14:textId="4F005BE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1B4FA5" w14:textId="18B052E8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CB371F" w14:textId="7F3817D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Giám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sát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</w:t>
            </w:r>
            <w:r w:rsidRPr="00001B27">
              <w:rPr>
                <w:rFonts w:ascii="Cambria" w:hAnsi="Cambria" w:cs="Cambria"/>
              </w:rPr>
              <w:t>ưở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máy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không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rPr>
                <w:rFonts w:ascii="Cambria" w:hAnsi="Cambria" w:cs="Cambria"/>
              </w:rPr>
              <w:t>đượ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xin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lo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i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ỏ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車間主管對機台進行維修</w:t>
            </w:r>
            <w:r w:rsidRPr="00001B27">
              <w:t>,</w:t>
            </w:r>
            <w:r w:rsidRPr="00001B27">
              <w:rPr>
                <w:rFonts w:hint="eastAsia"/>
              </w:rPr>
              <w:t>如無法修理好</w:t>
            </w:r>
            <w:r w:rsidRPr="00001B27">
              <w:t>,</w:t>
            </w:r>
            <w:r w:rsidRPr="00001B27">
              <w:rPr>
                <w:rFonts w:hint="eastAsia"/>
              </w:rPr>
              <w:t>申請作報廢處理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0E735B" w14:textId="25F89104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 xml:space="preserve">Quy </w:t>
            </w:r>
            <w:proofErr w:type="spellStart"/>
            <w:r w:rsidRPr="00001B27">
              <w:t>trình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soát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ở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設備設施控制程序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6C54C1" w14:textId="55C62253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C6320" w14:textId="740D1F57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488AE90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8B1E3" w14:textId="2AD90C9A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FD550A" w14:textId="62F28140" w:rsidR="004557CA" w:rsidRPr="004557C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B438F9" w14:textId="424B6F1D" w:rsidR="004557CA" w:rsidRPr="004557C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FA8838" w14:textId="2BDDD2C0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Nh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tra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接收</w:t>
            </w:r>
            <w:r w:rsidRPr="00001B27">
              <w:t>,</w:t>
            </w:r>
            <w:r w:rsidRPr="00001B27">
              <w:rPr>
                <w:rFonts w:hint="eastAsia"/>
              </w:rPr>
              <w:t>檢查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488511" w14:textId="77EAE1D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25A3E8" w14:textId="3F6950BE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0DE71A" w14:textId="480ED4C5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rPr>
                <w:rFonts w:ascii="Cambria" w:hAnsi="Cambria" w:cs="Cambria"/>
              </w:rPr>
              <w:t>Đả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r</w:t>
            </w:r>
            <w:r w:rsidRPr="00001B27">
              <w:rPr>
                <w:rFonts w:ascii="Cambria" w:hAnsi="Cambria" w:cs="Cambria"/>
              </w:rPr>
              <w:t>ằ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rPr>
                <w:rFonts w:ascii="Cambria" w:hAnsi="Cambria" w:cs="Cambria"/>
              </w:rPr>
              <w:t>đ</w:t>
            </w:r>
            <w:r w:rsidRPr="00001B27">
              <w:t>ang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y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bình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</w:t>
            </w:r>
            <w:r w:rsidRPr="00001B27">
              <w:rPr>
                <w:rFonts w:ascii="Cambria" w:hAnsi="Cambria" w:cs="Cambria"/>
              </w:rPr>
              <w:t>ườ</w:t>
            </w:r>
            <w:r w:rsidRPr="00001B27">
              <w:t>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không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có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nguy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ti</w:t>
            </w:r>
            <w:r w:rsidRPr="00001B27">
              <w:rPr>
                <w:rFonts w:ascii="Cambria" w:hAnsi="Cambria" w:cs="Cambria"/>
              </w:rPr>
              <w:t>ề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rPr>
                <w:rFonts w:ascii="Cambria" w:hAnsi="Cambria" w:cs="Cambria"/>
              </w:rPr>
              <w:t>ẩ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ề</w:t>
            </w:r>
            <w:proofErr w:type="spellEnd"/>
            <w:r w:rsidRPr="00001B27">
              <w:t xml:space="preserve"> an </w:t>
            </w:r>
            <w:proofErr w:type="spellStart"/>
            <w:r w:rsidRPr="00001B27">
              <w:t>toàn</w:t>
            </w:r>
            <w:proofErr w:type="spellEnd"/>
            <w:r w:rsidRPr="00001B27">
              <w:t xml:space="preserve">; </w:t>
            </w:r>
            <w:proofErr w:type="spellStart"/>
            <w:r w:rsidRPr="00001B27">
              <w:t>K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qu</w:t>
            </w:r>
            <w:r w:rsidRPr="00001B27">
              <w:rPr>
                <w:rFonts w:ascii="Cambria" w:hAnsi="Cambria" w:cs="Cambria"/>
              </w:rPr>
              <w:t>ả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ế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bình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</w:t>
            </w:r>
            <w:r w:rsidRPr="00001B27">
              <w:rPr>
                <w:rFonts w:ascii="Cambria" w:hAnsi="Cambria" w:cs="Cambria"/>
              </w:rPr>
              <w:t>ườ</w:t>
            </w:r>
            <w:r w:rsidRPr="00001B27">
              <w:t>ng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確定設備運行恢復正常，無安全隱患；生產加工結果正常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7B8E5" w14:textId="7C055E88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 xml:space="preserve">Quy </w:t>
            </w:r>
            <w:proofErr w:type="spellStart"/>
            <w:r w:rsidRPr="00001B27">
              <w:t>trình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soát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và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ở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設備設施控制程序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2D0AF9" w14:textId="750886DB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設備保養記錄表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0ACDDE" w14:textId="36783129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02C0D0D9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E1AA" w14:textId="704BEF65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F40117" w14:textId="0C556CAA" w:rsidR="004557CA" w:rsidRPr="004557C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A8A06" w14:textId="44366543" w:rsidR="004557CA" w:rsidRPr="004557CA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EDEAA2" w14:textId="77CE9AE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K</w:t>
            </w:r>
            <w:r w:rsidRPr="00001B27">
              <w:rPr>
                <w:rFonts w:ascii="Cambria" w:hAnsi="Cambria" w:cs="Cambria"/>
              </w:rPr>
              <w:t>ỷ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l</w:t>
            </w:r>
            <w:r w:rsidRPr="00001B27">
              <w:rPr>
                <w:rFonts w:ascii="Cambria" w:hAnsi="Cambria" w:cs="Cambria"/>
              </w:rPr>
              <w:t>ụ</w:t>
            </w:r>
            <w:r w:rsidRPr="00001B27">
              <w:t>c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記錄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4F3C9E" w14:textId="4C1A9F36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ộ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製造課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D5453B" w14:textId="464B6748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CD9504" w14:textId="16960082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n</w:t>
            </w:r>
            <w:r w:rsidRPr="00001B27">
              <w:rPr>
                <w:rFonts w:ascii="Cambria" w:hAnsi="Cambria" w:cs="Cambria"/>
              </w:rPr>
              <w:t>ộ</w:t>
            </w:r>
            <w:r w:rsidRPr="00001B27">
              <w:t>i</w:t>
            </w:r>
            <w:proofErr w:type="spellEnd"/>
            <w:r w:rsidRPr="00001B27">
              <w:t xml:space="preserve"> dung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維修內容記錄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DA9736" w14:textId="2D1FBCF2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E7EDE0" w14:textId="35FF863D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生產設備保養記錄表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D7C93" w14:textId="3C02C2BE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4557CA" w:rsidRPr="00242175" w14:paraId="5AFA43E4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D195" w14:textId="5E0B8DA2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lastRenderedPageBreak/>
              <w:t>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0F98D" w14:textId="643965FA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26771" w14:textId="3AC7437D" w:rsidR="004557CA" w:rsidRPr="00242175" w:rsidRDefault="004557CA" w:rsidP="004557CA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7565C" w14:textId="2DFAB883" w:rsidR="004557CA" w:rsidRPr="00FA755E" w:rsidRDefault="004557CA" w:rsidP="004557CA">
            <w:pPr>
              <w:widowControl/>
              <w:spacing w:line="240" w:lineRule="exact"/>
            </w:pPr>
            <w:proofErr w:type="spellStart"/>
            <w:r w:rsidRPr="00001B27">
              <w:t>Tr</w:t>
            </w:r>
            <w:r w:rsidRPr="00001B27">
              <w:rPr>
                <w:rFonts w:ascii="Cambria" w:hAnsi="Cambria" w:cs="Cambria"/>
              </w:rPr>
              <w:t>ở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l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i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trí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歸位</w:t>
            </w:r>
            <w:r w:rsidRPr="00001B27">
              <w:t>,</w:t>
            </w:r>
            <w:r w:rsidRPr="00001B27">
              <w:rPr>
                <w:rFonts w:hint="eastAsia"/>
              </w:rPr>
              <w:t>歸檔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C815" w14:textId="06855827" w:rsidR="004557CA" w:rsidRPr="00FA755E" w:rsidRDefault="004557CA" w:rsidP="004557CA">
            <w:pPr>
              <w:widowControl/>
              <w:spacing w:line="240" w:lineRule="exact"/>
            </w:pP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ộ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ph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製造課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0C477" w14:textId="61947DF0" w:rsidR="004557CA" w:rsidRPr="00E26AEE" w:rsidRDefault="004557CA" w:rsidP="004557CA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DE638" w14:textId="6B81535A" w:rsidR="004557CA" w:rsidRPr="00FA755E" w:rsidRDefault="004557CA" w:rsidP="004557CA">
            <w:pPr>
              <w:widowControl/>
              <w:spacing w:line="240" w:lineRule="exact"/>
            </w:pPr>
            <w:r w:rsidRPr="00001B27">
              <w:t xml:space="preserve">Sau </w:t>
            </w:r>
            <w:proofErr w:type="spellStart"/>
            <w:r w:rsidRPr="00001B27">
              <w:t>khi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máy</w:t>
            </w:r>
            <w:proofErr w:type="spellEnd"/>
            <w:r w:rsidRPr="00001B27">
              <w:t xml:space="preserve"> </w:t>
            </w:r>
            <w:proofErr w:type="spellStart"/>
            <w:r w:rsidRPr="00001B27">
              <w:rPr>
                <w:rFonts w:ascii="Cambria" w:hAnsi="Cambria" w:cs="Cambria"/>
              </w:rPr>
              <w:t>đượ</w:t>
            </w:r>
            <w:r w:rsidRPr="00001B27">
              <w:t>c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</w:t>
            </w:r>
            <w:r w:rsidRPr="00001B27">
              <w:rPr>
                <w:rFonts w:ascii="Cambria" w:hAnsi="Cambria" w:cs="Cambria"/>
              </w:rPr>
              <w:t>ả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l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i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v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trí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</w:t>
            </w:r>
            <w:r w:rsidRPr="00001B27">
              <w:rPr>
                <w:rFonts w:ascii="Cambria" w:hAnsi="Cambria" w:cs="Cambria"/>
              </w:rPr>
              <w:t>ũ</w:t>
            </w:r>
            <w:proofErr w:type="spellEnd"/>
            <w:r w:rsidRPr="00001B27">
              <w:t xml:space="preserve"> v</w:t>
            </w:r>
            <w:r w:rsidRPr="00001B27">
              <w:rPr>
                <w:rFonts w:ascii="等线" w:eastAsia="等线" w:hAnsi="等线" w:cs="等线" w:hint="eastAsia"/>
              </w:rPr>
              <w:t>à</w:t>
            </w:r>
            <w:r w:rsidRPr="00001B27">
              <w:t xml:space="preserve"> </w:t>
            </w:r>
            <w:proofErr w:type="spellStart"/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ơ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</w:t>
            </w:r>
            <w:proofErr w:type="spellEnd"/>
            <w:r w:rsidRPr="00001B27">
              <w:t xml:space="preserve"> </w:t>
            </w:r>
            <w:proofErr w:type="spellStart"/>
            <w:r w:rsidRPr="00001B27">
              <w:rPr>
                <w:rFonts w:ascii="Cambria" w:hAnsi="Cambria" w:cs="Cambria"/>
              </w:rPr>
              <w:t>đượ</w:t>
            </w:r>
            <w:r w:rsidRPr="00001B27">
              <w:t>c</w:t>
            </w:r>
            <w:proofErr w:type="spellEnd"/>
            <w:r w:rsidRPr="00001B27">
              <w:t xml:space="preserve"> filed/</w:t>
            </w:r>
            <w:r w:rsidRPr="00001B27">
              <w:rPr>
                <w:rFonts w:hint="eastAsia"/>
              </w:rPr>
              <w:t>維修後機器歸位</w:t>
            </w:r>
            <w:r w:rsidRPr="00001B27">
              <w:t>,</w:t>
            </w:r>
            <w:r w:rsidRPr="00001B27">
              <w:rPr>
                <w:rFonts w:hint="eastAsia"/>
              </w:rPr>
              <w:t>維修的記錄歸檔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5B5C8" w14:textId="00B2AC9C" w:rsidR="004557CA" w:rsidRPr="00E26AEE" w:rsidRDefault="004557CA" w:rsidP="004557CA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B7F6B" w14:textId="2E13ADD3" w:rsidR="004557CA" w:rsidRPr="00FA755E" w:rsidRDefault="004557CA" w:rsidP="004557CA">
            <w:pPr>
              <w:widowControl/>
              <w:spacing w:line="240" w:lineRule="exact"/>
            </w:pPr>
            <w:proofErr w:type="spellStart"/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biên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trì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máy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móc</w:t>
            </w:r>
            <w:proofErr w:type="spellEnd"/>
            <w:r w:rsidRPr="00001B27">
              <w:t xml:space="preserve">, </w:t>
            </w:r>
            <w:proofErr w:type="spellStart"/>
            <w:r w:rsidRPr="00001B27">
              <w:t>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</w:t>
            </w:r>
            <w:proofErr w:type="spellEnd"/>
            <w:r w:rsidRPr="00001B27">
              <w:t xml:space="preserve"> </w:t>
            </w:r>
            <w:proofErr w:type="spellStart"/>
            <w:r w:rsidRPr="00001B27">
              <w:t>b</w:t>
            </w:r>
            <w:r w:rsidRPr="00001B27">
              <w:rPr>
                <w:rFonts w:ascii="Cambria" w:hAnsi="Cambria" w:cs="Cambria"/>
              </w:rPr>
              <w:t>ị</w:t>
            </w:r>
            <w:proofErr w:type="spellEnd"/>
            <w:r w:rsidRPr="00001B27">
              <w:t>/</w:t>
            </w:r>
            <w:r w:rsidRPr="00001B27">
              <w:rPr>
                <w:rFonts w:hint="eastAsia"/>
              </w:rPr>
              <w:t>機器設備維修記錄表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E378" w14:textId="50F5CC7D" w:rsidR="004557CA" w:rsidRPr="00FA755E" w:rsidRDefault="004557CA" w:rsidP="004557CA">
            <w:pPr>
              <w:widowControl/>
              <w:spacing w:line="240" w:lineRule="exact"/>
            </w:pPr>
          </w:p>
        </w:tc>
      </w:tr>
    </w:tbl>
    <w:p w14:paraId="58D8E82A" w14:textId="090A0DA7" w:rsidR="00242175" w:rsidRPr="00242175" w:rsidRDefault="004557CA" w:rsidP="00242175">
      <w:pPr>
        <w:tabs>
          <w:tab w:val="left" w:pos="5760"/>
        </w:tabs>
      </w:pPr>
      <w:r>
        <w:rPr>
          <w:rFonts w:ascii="等线" w:eastAsia="等线" w:hAnsi="等线" w:cs="宋体" w:hint="eastAsia"/>
          <w:noProof/>
          <w:color w:val="000000"/>
          <w:kern w:val="0"/>
          <w:sz w:val="18"/>
          <w:szCs w:val="18"/>
          <w:lang w:eastAsia="zh-CN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1ADF99A0" wp14:editId="51053CD0">
                <wp:simplePos x="0" y="0"/>
                <wp:positionH relativeFrom="column">
                  <wp:posOffset>392430</wp:posOffset>
                </wp:positionH>
                <wp:positionV relativeFrom="paragraph">
                  <wp:posOffset>-1000760</wp:posOffset>
                </wp:positionV>
                <wp:extent cx="1409700" cy="922020"/>
                <wp:effectExtent l="0" t="0" r="0" b="0"/>
                <wp:wrapNone/>
                <wp:docPr id="1118239475" name="画布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567305879" name="直接箭头连接符 1567305879"/>
                        <wps:cNvCnPr>
                          <a:endCxn id="2125724138" idx="3"/>
                        </wps:cNvCnPr>
                        <wps:spPr>
                          <a:xfrm>
                            <a:off x="996233" y="39756"/>
                            <a:ext cx="0" cy="3654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5724138" name="等腰三角形 2125724138"/>
                        <wps:cNvSpPr/>
                        <wps:spPr>
                          <a:xfrm rot="10800000">
                            <a:off x="709986" y="405185"/>
                            <a:ext cx="572494" cy="33395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79A590" id="画布 25" o:spid="_x0000_s1026" editas="canvas" style="position:absolute;margin-left:30.9pt;margin-top:-78.8pt;width:111pt;height:72.6pt;z-index:251661312;mso-width-relative:margin;mso-height-relative:margin" coordsize="14097,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">
                <v:shape id="_x0000_s1027" type="#_x0000_t75" style="position:absolute;width:14097;height:9220;visibility:visible;mso-wrap-style:square" filled="t">
                  <v:fill o:detectmouseclick="t"/>
                  <v:path o:connecttype="none"/>
                </v:shape>
                <v:shape id="直接箭头连接符 1567305879" o:spid="_x0000_s1028" type="#_x0000_t32" style="position:absolute;left:9962;top:397;width:0;height:36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" strokecolor="black [3200]" strokeweight="1pt">
                  <v:stroke endarrow="block" joinstyle="miter"/>
                </v:shape>
                <v:shape id="等腰三角形 2125724138" o:spid="_x0000_s1029" type="#_x0000_t5" style="position:absolute;left:7099;top:4051;width:5725;height:33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" fillcolor="white [3201]" strokecolor="black [3200]" strokeweight="1pt"/>
              </v:group>
            </w:pict>
          </mc:Fallback>
        </mc:AlternateContent>
      </w:r>
    </w:p>
    <w:sectPr w:rsidR="00242175" w:rsidRPr="00242175" w:rsidSect="00242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0863" w14:textId="77777777" w:rsidR="00164D4F" w:rsidRDefault="00164D4F" w:rsidP="00CA3C4D">
      <w:r>
        <w:separator/>
      </w:r>
    </w:p>
  </w:endnote>
  <w:endnote w:type="continuationSeparator" w:id="0">
    <w:p w14:paraId="7408AECB" w14:textId="77777777" w:rsidR="00164D4F" w:rsidRDefault="00164D4F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4778" w14:textId="77777777" w:rsidR="004557CA" w:rsidRDefault="004557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等线" w:hAnsi="MingLiU" w:hint="eastAsia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 xml:space="preserve">ng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Tác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 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Tiếp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5D277" w14:textId="77777777" w:rsidR="004557CA" w:rsidRDefault="004557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42CE" w14:textId="77777777" w:rsidR="00164D4F" w:rsidRDefault="00164D4F" w:rsidP="00CA3C4D">
      <w:r>
        <w:separator/>
      </w:r>
    </w:p>
  </w:footnote>
  <w:footnote w:type="continuationSeparator" w:id="0">
    <w:p w14:paraId="3E3B780A" w14:textId="77777777" w:rsidR="00164D4F" w:rsidRDefault="00164D4F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39A5" w14:textId="77777777" w:rsidR="004557CA" w:rsidRDefault="004557C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仿宋" w:eastAsia="仿宋" w:hAnsi="仿宋" w:hint="eastAsia"/>
              <w:color w:val="000000"/>
              <w:sz w:val="44"/>
            </w:rPr>
          </w:pPr>
          <w:bookmarkStart w:id="0" w:name="_Hlk224307447"/>
          <w:r w:rsidRPr="003B2975">
            <w:rPr>
              <w:rFonts w:ascii="仿宋" w:eastAsia="仿宋" w:hAnsi="仿宋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color w:val="000000"/>
              <w:sz w:val="40"/>
            </w:rPr>
          </w:pP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873AF13" w:rsidR="00A4005B" w:rsidRPr="00D95348" w:rsidRDefault="00DD6B2A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ã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li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WP00</w:t>
          </w:r>
          <w:r w:rsidR="004557CA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5</w:t>
          </w:r>
          <w:r w:rsidR="0058742D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A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n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ý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ph</w:t>
          </w:r>
          <w:proofErr w:type="spellEnd"/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nh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đồ</w:t>
          </w:r>
          <w:proofErr w:type="spellEnd"/>
          <w:r w:rsidRPr="00D95348">
            <w:rPr>
              <w:rFonts w:ascii="Calibri" w:eastAsia="仿宋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仿宋" w:eastAsia="仿宋" w:hAnsi="仿宋" w:hint="eastAsia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a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修订版次：A</w:t>
          </w:r>
          <w:r w:rsidRPr="00D95348">
            <w:rPr>
              <w:rFonts w:ascii="仿宋" w:eastAsia="仿宋" w:hAnsi="仿宋"/>
              <w:b/>
              <w:bCs/>
              <w:color w:val="000000"/>
              <w:sz w:val="20"/>
              <w:lang w:eastAsia="zh-CN"/>
            </w:rPr>
            <w:t>0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1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58023298" w:rsidR="00D95348" w:rsidRPr="0058742D" w:rsidRDefault="004557CA" w:rsidP="004557CA">
          <w:pPr>
            <w:widowControl/>
            <w:jc w:val="center"/>
            <w:rPr>
              <w:rFonts w:ascii="等线" w:eastAsia="等线" w:hAnsi="等线" w:hint="eastAsia"/>
              <w:b/>
              <w:bCs/>
              <w:color w:val="000000"/>
              <w:kern w:val="0"/>
              <w:sz w:val="22"/>
              <w:szCs w:val="22"/>
              <w:lang w:eastAsia="zh-CN"/>
            </w:rPr>
          </w:pPr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Quy trì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nh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ho</w:t>
          </w:r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ạ</w:t>
          </w:r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t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độ</w:t>
          </w:r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ng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mua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s</w:t>
          </w:r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ắ</w:t>
          </w:r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m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/生產設備管理流程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ố</w:t>
          </w:r>
          <w:proofErr w:type="spellEnd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ng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</w:p>
        <w:p w14:paraId="463F8108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a3"/>
            <w:jc w:val="center"/>
            <w:rPr>
              <w:rFonts w:ascii="楷体" w:eastAsia="等线" w:hAnsi="楷体" w:hint="eastAsia"/>
              <w:b/>
              <w:bCs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74404C">
            <w:rPr>
              <w:rFonts w:ascii="楷体" w:hAnsi="楷体"/>
              <w:b/>
              <w:bCs/>
            </w:rPr>
            <w:t>hành</w:t>
          </w:r>
          <w:proofErr w:type="spellEnd"/>
        </w:p>
        <w:p w14:paraId="59B8A57E" w14:textId="77777777" w:rsidR="00D95348" w:rsidRPr="00D95348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a3"/>
            <w:jc w:val="center"/>
            <w:rPr>
              <w:rFonts w:ascii="楷体" w:hAnsi="楷体" w:hint="eastAsia"/>
              <w:b/>
              <w:bCs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楷体" w:hAnsi="楷体"/>
              <w:b/>
              <w:bCs/>
            </w:rPr>
            <w:t>c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楷体" w:hAnsi="楷体"/>
              <w:b/>
              <w:bCs/>
            </w:rPr>
            <w:t>n</w:t>
          </w:r>
          <w:proofErr w:type="spellEnd"/>
        </w:p>
        <w:p w14:paraId="485A121C" w14:textId="77777777" w:rsidR="00D95348" w:rsidRPr="0074404C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等线" w:hAnsi="MingLiU" w:hint="eastAsia"/>
              <w:b/>
              <w:sz w:val="20"/>
              <w:szCs w:val="20"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a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i</w:t>
          </w:r>
          <w:proofErr w:type="spellEnd"/>
        </w:p>
        <w:p w14:paraId="7A90A005" w14:textId="77777777" w:rsidR="00D95348" w:rsidRPr="0074404C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a3"/>
      <w:rPr>
        <w:rFonts w:eastAsia="等线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proofErr w:type="spellStart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  <w:proofErr w:type="spellEnd"/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 w:hint="eastAsia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Ký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  <w:proofErr w:type="spellEnd"/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Tên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6"/>
              <w:szCs w:val="16"/>
              <w:lang w:eastAsia="zh-CN"/>
            </w:rPr>
          </w:pPr>
          <w:proofErr w:type="spellStart"/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trách</w:t>
          </w:r>
          <w:proofErr w:type="spellEnd"/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8"/>
              <w:szCs w:val="18"/>
              <w:lang w:eastAsia="zh-CN"/>
            </w:rPr>
          </w:pPr>
          <w:proofErr w:type="spellStart"/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  <w:proofErr w:type="spellEnd"/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Mô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tóm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 xml:space="preserve">Tài </w:t>
          </w:r>
          <w:proofErr w:type="spellStart"/>
          <w:r w:rsidRPr="00C34DA3">
            <w:rPr>
              <w:b/>
              <w:bCs/>
              <w:sz w:val="18"/>
              <w:szCs w:val="18"/>
            </w:rPr>
            <w:t>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tham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  <w:proofErr w:type="spellEnd"/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  <w:proofErr w:type="spellEnd"/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Ghi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a3"/>
      <w:rPr>
        <w:rFonts w:eastAsia="等线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54B6" w14:textId="77777777" w:rsidR="004557CA" w:rsidRDefault="004557C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64D4F"/>
    <w:rsid w:val="001E236E"/>
    <w:rsid w:val="002122A8"/>
    <w:rsid w:val="00242175"/>
    <w:rsid w:val="00270C32"/>
    <w:rsid w:val="00290DE9"/>
    <w:rsid w:val="003B2975"/>
    <w:rsid w:val="003F5C8B"/>
    <w:rsid w:val="004557CA"/>
    <w:rsid w:val="00484DEA"/>
    <w:rsid w:val="004C1744"/>
    <w:rsid w:val="00502CED"/>
    <w:rsid w:val="005205AA"/>
    <w:rsid w:val="0058742D"/>
    <w:rsid w:val="005A66A1"/>
    <w:rsid w:val="00605677"/>
    <w:rsid w:val="006313AB"/>
    <w:rsid w:val="006F29D9"/>
    <w:rsid w:val="0074404C"/>
    <w:rsid w:val="00782745"/>
    <w:rsid w:val="007871D8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F1566"/>
    <w:rsid w:val="00B46FBB"/>
    <w:rsid w:val="00B67448"/>
    <w:rsid w:val="00B9663B"/>
    <w:rsid w:val="00C34DA3"/>
    <w:rsid w:val="00C521EC"/>
    <w:rsid w:val="00CA3C4D"/>
    <w:rsid w:val="00CA499A"/>
    <w:rsid w:val="00D4160E"/>
    <w:rsid w:val="00D45F05"/>
    <w:rsid w:val="00D606D7"/>
    <w:rsid w:val="00D91482"/>
    <w:rsid w:val="00D95348"/>
    <w:rsid w:val="00DD6B2A"/>
    <w:rsid w:val="00DF581C"/>
    <w:rsid w:val="00E26AEE"/>
    <w:rsid w:val="00E747FC"/>
    <w:rsid w:val="00F12EC1"/>
    <w:rsid w:val="00F17DDD"/>
    <w:rsid w:val="00F3087B"/>
    <w:rsid w:val="00F37916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link w:val="a3"/>
    <w:uiPriority w:val="99"/>
    <w:rsid w:val="00CA3C4D"/>
    <w:rPr>
      <w:kern w:val="2"/>
    </w:rPr>
  </w:style>
  <w:style w:type="paragraph" w:styleId="a5">
    <w:name w:val="footer"/>
    <w:basedOn w:val="a"/>
    <w:link w:val="a6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link w:val="a5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835</Words>
  <Characters>902</Characters>
  <Application>Microsoft Office Word</Application>
  <DocSecurity>0</DocSecurity>
  <Lines>451</Lines>
  <Paragraphs>289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加典 蕭</cp:lastModifiedBy>
  <cp:revision>3</cp:revision>
  <cp:lastPrinted>2026-03-19T06:54:00Z</cp:lastPrinted>
  <dcterms:created xsi:type="dcterms:W3CDTF">2026-03-19T06:35:00Z</dcterms:created>
  <dcterms:modified xsi:type="dcterms:W3CDTF">2026-03-19T06:55:00Z</dcterms:modified>
</cp:coreProperties>
</file>