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C97E" w14:textId="42B2CC5F" w:rsidR="0016704D" w:rsidRDefault="0016704D" w:rsidP="0016704D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F4BC4F3" wp14:editId="60DD07F2">
                <wp:simplePos x="0" y="0"/>
                <wp:positionH relativeFrom="column">
                  <wp:posOffset>1400810</wp:posOffset>
                </wp:positionH>
                <wp:positionV relativeFrom="paragraph">
                  <wp:posOffset>-255270</wp:posOffset>
                </wp:positionV>
                <wp:extent cx="6530975" cy="735965"/>
                <wp:effectExtent l="0" t="0" r="22225" b="26035"/>
                <wp:wrapNone/>
                <wp:docPr id="109162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0975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C3BC4" w14:textId="254C9B57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06B193CB" w14:textId="398B31A4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BC4F3" id="Rectangle 69" o:spid="_x0000_s1026" style="position:absolute;left:0;text-align:left;margin-left:110.3pt;margin-top:-20.1pt;width:514.25pt;height:57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" o:allowincell="f" strokecolor="white">
                <v:textbox>
                  <w:txbxContent>
                    <w:p w14:paraId="2BFC3BC4" w14:textId="254C9B57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06B193CB" w14:textId="398B31A4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9595E8" w14:textId="77777777" w:rsidR="0016704D" w:rsidRDefault="0016704D" w:rsidP="0016704D">
      <w:pPr>
        <w:snapToGrid w:val="0"/>
        <w:rPr>
          <w:rFonts w:eastAsia="DFKai-SB"/>
        </w:rPr>
      </w:pPr>
    </w:p>
    <w:p w14:paraId="0FA4A26D" w14:textId="5AA2F7FD" w:rsidR="0016704D" w:rsidRDefault="0016704D" w:rsidP="0016704D">
      <w:pPr>
        <w:snapToGrid w:val="0"/>
        <w:rPr>
          <w:rFonts w:eastAsia="DFKai-SB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0C5529B9" w14:textId="77777777" w:rsidTr="00897C3D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39F7EB77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77111316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6516318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1F7799C2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A526F68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5788D101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36C7069B" w14:textId="77777777" w:rsidR="0016704D" w:rsidRPr="00897C3D" w:rsidRDefault="0016704D" w:rsidP="00F66B95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3262CC3B" w14:textId="77777777" w:rsidTr="00897C3D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3A2E67A3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214AB25B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49A9143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67A576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E78E6A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0F36AB9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3F621F97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657A664C" w14:textId="77777777" w:rsidTr="00897C3D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1341CE40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5E92266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7D8C76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4267009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048EFEA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7CCBCC97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Tsui Hark-jun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174B617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1129E9C4" w14:textId="77777777" w:rsidTr="00897C3D">
        <w:trPr>
          <w:cantSplit/>
          <w:trHeight w:val="544"/>
        </w:trPr>
        <w:tc>
          <w:tcPr>
            <w:tcW w:w="748" w:type="dxa"/>
            <w:vAlign w:val="center"/>
          </w:tcPr>
          <w:p w14:paraId="23B35890" w14:textId="09DE8C40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</w:t>
            </w:r>
            <w:r w:rsidR="0016704D" w:rsidRPr="00897C3D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325955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283E140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093605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41D42510" w14:textId="77777777" w:rsidR="00897C3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 xml:space="preserve">Hỗ trợ </w:t>
            </w:r>
          </w:p>
          <w:p w14:paraId="60E36628" w14:textId="39B7235B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</w:t>
            </w:r>
          </w:p>
        </w:tc>
        <w:tc>
          <w:tcPr>
            <w:tcW w:w="2700" w:type="dxa"/>
            <w:gridSpan w:val="4"/>
            <w:vAlign w:val="center"/>
          </w:tcPr>
          <w:p w14:paraId="0ED2FF4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BE6341C" w14:textId="77777777" w:rsidR="00897C3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 xml:space="preserve">Tài liệu </w:t>
            </w:r>
          </w:p>
          <w:p w14:paraId="4F96F13F" w14:textId="029EA9D6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tham khảo</w:t>
            </w:r>
          </w:p>
        </w:tc>
        <w:tc>
          <w:tcPr>
            <w:tcW w:w="1560" w:type="dxa"/>
            <w:vAlign w:val="center"/>
          </w:tcPr>
          <w:p w14:paraId="1ECDBB6A" w14:textId="77777777" w:rsid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S</w:t>
            </w:r>
            <w:r>
              <w:rPr>
                <w:rFonts w:eastAsia="DFKai-SB" w:hint="eastAsia"/>
              </w:rPr>
              <w:t>ử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>ng</w:t>
            </w:r>
          </w:p>
          <w:p w14:paraId="6CB1E429" w14:textId="6969E6F2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 xml:space="preserve"> 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m</w:t>
            </w:r>
            <w:r>
              <w:rPr>
                <w:rFonts w:eastAsia="DFKai-SB" w:hint="eastAsia"/>
              </w:rPr>
              <w:t>ẫ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7F8AF6C5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>u ý</w:t>
            </w:r>
          </w:p>
        </w:tc>
      </w:tr>
      <w:tr w:rsidR="0016704D" w14:paraId="1C4662F7" w14:textId="77777777" w:rsidTr="00897C3D">
        <w:trPr>
          <w:cantSplit/>
          <w:trHeight w:val="1914"/>
        </w:trPr>
        <w:tc>
          <w:tcPr>
            <w:tcW w:w="748" w:type="dxa"/>
            <w:vAlign w:val="center"/>
          </w:tcPr>
          <w:p w14:paraId="0FF9C3F8" w14:textId="5C41C2F9" w:rsidR="0016704D" w:rsidRDefault="00897C3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0" allowOverlap="1" wp14:anchorId="05775FAB" wp14:editId="3774CACA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318135</wp:posOffset>
                      </wp:positionV>
                      <wp:extent cx="6350" cy="3181985"/>
                      <wp:effectExtent l="0" t="0" r="31750" b="37465"/>
                      <wp:wrapNone/>
                      <wp:docPr id="1562100835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350" cy="3181985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4C22A6" id="Straight Connector 67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6pt,25.05pt" to="27.1pt,2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" o:allowincell="f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73CE8DCE" wp14:editId="66A7025F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88265</wp:posOffset>
                      </wp:positionV>
                      <wp:extent cx="1532255" cy="342900"/>
                      <wp:effectExtent l="0" t="0" r="10795" b="19050"/>
                      <wp:wrapNone/>
                      <wp:docPr id="1640231604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225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33C18" w14:textId="77777777" w:rsidR="0016704D" w:rsidRDefault="0016704D" w:rsidP="0016704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2.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Mua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đồ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 d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ù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c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ă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tin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CE8D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7" type="#_x0000_t202" style="position:absolute;left:0;text-align:left;margin-left:9.15pt;margin-top:6.95pt;width:120.6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" o:allowincell="f" strokecolor="white">
                      <v:textbox>
                        <w:txbxContent>
                          <w:p w14:paraId="66C33C18" w14:textId="77777777" w:rsidR="0016704D" w:rsidRDefault="0016704D" w:rsidP="0016704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Mua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đồ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d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ù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c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ă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tin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48BF413F" wp14:editId="5C673F5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311785</wp:posOffset>
                      </wp:positionV>
                      <wp:extent cx="367665" cy="932180"/>
                      <wp:effectExtent l="0" t="0" r="13335" b="20320"/>
                      <wp:wrapNone/>
                      <wp:docPr id="831660986" name="Text Box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7665" cy="932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0E87C" w14:textId="7F85D383" w:rsidR="0016704D" w:rsidRDefault="00897C3D" w:rsidP="00897C3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3. L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ậ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p l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ị</w:t>
                                  </w:r>
                                  <w:r w:rsidR="0016704D">
                                    <w:rPr>
                                      <w:rFonts w:hint="eastAsia"/>
                                      <w:sz w:val="18"/>
                                    </w:rPr>
                                    <w:t>ch xe</w:t>
                                  </w:r>
                                  <w:r w:rsidR="0016704D">
                                    <w:rPr>
                                      <w:rFonts w:hint="eastAsia"/>
                                      <w:noProof/>
                                      <w:sz w:val="18"/>
                                    </w:rPr>
                                    <w:drawing>
                                      <wp:inline distT="0" distB="0" distL="0" distR="0" wp14:anchorId="70042589" wp14:editId="300A725C">
                                        <wp:extent cx="12065" cy="700405"/>
                                        <wp:effectExtent l="0" t="0" r="0" b="0"/>
                                        <wp:docPr id="66380356" name="Picture 6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065" cy="7004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F413F" id="Text Box 62" o:spid="_x0000_s1028" type="#_x0000_t202" style="position:absolute;left:0;text-align:left;margin-left:.05pt;margin-top:24.55pt;width:28.95pt;height:7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" o:allowincell="f" strokecolor="white">
                      <v:textbox style="layout-flow:vertical-ideographic">
                        <w:txbxContent>
                          <w:p w14:paraId="6A20E87C" w14:textId="7F85D383" w:rsidR="0016704D" w:rsidRDefault="00897C3D" w:rsidP="00897C3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3. L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ậ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p l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ị</w:t>
                            </w:r>
                            <w:r w:rsidR="0016704D">
                              <w:rPr>
                                <w:rFonts w:hint="eastAsia"/>
                                <w:sz w:val="18"/>
                              </w:rPr>
                              <w:t>ch xe</w:t>
                            </w:r>
                            <w:r w:rsidR="0016704D">
                              <w:rPr>
                                <w:rFonts w:hint="eastAsia"/>
                                <w:noProof/>
                                <w:sz w:val="18"/>
                              </w:rPr>
                              <w:drawing>
                                <wp:inline distT="0" distB="0" distL="0" distR="0" wp14:anchorId="70042589" wp14:editId="300A725C">
                                  <wp:extent cx="12065" cy="700405"/>
                                  <wp:effectExtent l="0" t="0" r="0" b="0"/>
                                  <wp:docPr id="66380356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65" cy="700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704D"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38CF5833" wp14:editId="61E1AB3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1002030</wp:posOffset>
                      </wp:positionV>
                      <wp:extent cx="0" cy="3429000"/>
                      <wp:effectExtent l="9525" t="10795" r="9525" b="8255"/>
                      <wp:wrapNone/>
                      <wp:docPr id="1850923026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BC3F6" id="Straight Connector 6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78.9pt" to="9pt,3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" o:allowincell="f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2160" w:type="dxa"/>
            <w:gridSpan w:val="3"/>
            <w:vAlign w:val="center"/>
          </w:tcPr>
          <w:p w14:paraId="7BDFCAAC" w14:textId="64CB4F1D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19DCDAB6" wp14:editId="6F9FD37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543560</wp:posOffset>
                      </wp:positionV>
                      <wp:extent cx="292100" cy="228600"/>
                      <wp:effectExtent l="0" t="0" r="12700" b="19050"/>
                      <wp:wrapNone/>
                      <wp:docPr id="942965594" name="Oval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1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4C336C" id="Oval 63" o:spid="_x0000_s1026" style="position:absolute;margin-left:.05pt;margin-top:42.8pt;width:23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56230DFF" wp14:editId="7EEB2E6D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368300</wp:posOffset>
                      </wp:positionV>
                      <wp:extent cx="381000" cy="1564005"/>
                      <wp:effectExtent l="0" t="0" r="19050" b="17145"/>
                      <wp:wrapNone/>
                      <wp:docPr id="1246325506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1564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AB76EE" w14:textId="77777777" w:rsidR="0016704D" w:rsidRDefault="0016704D" w:rsidP="0016704D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1. Mua c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á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c m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ặ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t h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ng linh tinh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30DFF" id="Text Box 64" o:spid="_x0000_s1029" type="#_x0000_t202" style="position:absolute;left:0;text-align:left;margin-left:25.85pt;margin-top:29pt;width:30pt;height:12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" o:allowincell="f" strokecolor="white">
                      <v:textbox style="layout-flow:vertical-ideographic">
                        <w:txbxContent>
                          <w:p w14:paraId="7BAB76EE" w14:textId="77777777" w:rsidR="0016704D" w:rsidRDefault="0016704D" w:rsidP="0016704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1. Mua c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c m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ặ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t h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ng linh tinh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36F108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6DB23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FE71E2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7C0FA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270C1D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AC96F5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CBFFC7E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298C34D9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534F5481" w14:textId="4602F5BB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1-1</w:t>
            </w:r>
          </w:p>
        </w:tc>
        <w:tc>
          <w:tcPr>
            <w:tcW w:w="1080" w:type="dxa"/>
            <w:vAlign w:val="center"/>
          </w:tcPr>
          <w:p w14:paraId="2569AA3D" w14:textId="4A2A98B5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601A754" wp14:editId="4390BE27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855980</wp:posOffset>
                      </wp:positionV>
                      <wp:extent cx="427990" cy="226695"/>
                      <wp:effectExtent l="0" t="0" r="10160" b="20955"/>
                      <wp:wrapNone/>
                      <wp:docPr id="253773332" name="Rectangle: Rounded Corners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990" cy="2266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131C8E" id="Rectangle: Rounded Corners 69" o:spid="_x0000_s1026" style="position:absolute;margin-left:15.65pt;margin-top:67.4pt;width:33.7pt;height:17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D99DDC5" wp14:editId="22DBA68D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1087120</wp:posOffset>
                      </wp:positionV>
                      <wp:extent cx="6985" cy="709295"/>
                      <wp:effectExtent l="38100" t="0" r="69215" b="52705"/>
                      <wp:wrapNone/>
                      <wp:docPr id="653270319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7092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F37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3" o:spid="_x0000_s1026" type="#_x0000_t32" style="position:absolute;margin-left:32.6pt;margin-top:85.6pt;width:.55pt;height:55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1B4A3A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F8028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Nhận thông báo từ các bộ phận liên quan</w:t>
            </w:r>
          </w:p>
        </w:tc>
        <w:tc>
          <w:tcPr>
            <w:tcW w:w="1412" w:type="dxa"/>
            <w:gridSpan w:val="2"/>
            <w:vAlign w:val="center"/>
          </w:tcPr>
          <w:p w14:paraId="6A86F23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56068E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Công tác Nhà máy</w:t>
            </w:r>
          </w:p>
        </w:tc>
        <w:tc>
          <w:tcPr>
            <w:tcW w:w="2700" w:type="dxa"/>
            <w:gridSpan w:val="4"/>
            <w:vAlign w:val="center"/>
          </w:tcPr>
          <w:p w14:paraId="54A70D3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7B2EA5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5D60DD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Y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u c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4FDE987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C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 h</w:t>
            </w:r>
            <w:r>
              <w:rPr>
                <w:rFonts w:eastAsia="DFKai-SB" w:hint="eastAsia"/>
              </w:rPr>
              <w:t>ạ</w:t>
            </w:r>
            <w:r>
              <w:rPr>
                <w:rFonts w:eastAsia="DFKai-SB" w:hint="eastAsia"/>
              </w:rPr>
              <w:t>ng m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>c kh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 bao g</w:t>
            </w:r>
            <w:r>
              <w:rPr>
                <w:rFonts w:eastAsia="DFKai-SB" w:hint="eastAsia"/>
              </w:rPr>
              <w:t>ồ</w:t>
            </w:r>
            <w:r>
              <w:rPr>
                <w:rFonts w:eastAsia="DFKai-SB" w:hint="eastAsia"/>
              </w:rPr>
              <w:t>m: b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>o hi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 xml:space="preserve">m lao </w:t>
            </w:r>
            <w:r>
              <w:rPr>
                <w:rFonts w:eastAsia="DFKai-SB" w:hint="eastAsia"/>
              </w:rPr>
              <w:t>độ</w:t>
            </w:r>
            <w:r>
              <w:rPr>
                <w:rFonts w:eastAsia="DFKai-SB" w:hint="eastAsia"/>
              </w:rPr>
              <w:t>ng, ph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n c</w:t>
            </w:r>
            <w:r>
              <w:rPr>
                <w:rFonts w:eastAsia="DFKai-SB" w:hint="eastAsia"/>
              </w:rPr>
              <w:t>ứ</w:t>
            </w:r>
            <w:r>
              <w:rPr>
                <w:rFonts w:eastAsia="DFKai-SB" w:hint="eastAsia"/>
              </w:rPr>
              <w:t>ng v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 xml:space="preserve"> ki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n m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y m</w:t>
            </w:r>
            <w:r>
              <w:rPr>
                <w:rFonts w:eastAsia="DFKai-SB" w:hint="eastAsia"/>
              </w:rPr>
              <w:t>ó</w:t>
            </w:r>
            <w:r>
              <w:rPr>
                <w:rFonts w:eastAsia="DFKai-SB" w:hint="eastAsia"/>
              </w:rPr>
              <w:t>c</w:t>
            </w:r>
          </w:p>
        </w:tc>
      </w:tr>
      <w:tr w:rsidR="0016704D" w14:paraId="091C05D3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2D428FA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0349E84" w14:textId="3E3A00DD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DB2016E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0ED8A6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3E3D9D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2955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7CC045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CE4F2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DC02A3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0207B0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79173AE8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3181A11" w14:textId="42D7CF98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6989EF2C" wp14:editId="0216CA85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133350</wp:posOffset>
                      </wp:positionV>
                      <wp:extent cx="304800" cy="146050"/>
                      <wp:effectExtent l="9525" t="13970" r="9525" b="11430"/>
                      <wp:wrapNone/>
                      <wp:docPr id="1494661037" name="Flowchart: Alternate Process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BCC5F6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57" o:spid="_x0000_s1026" type="#_x0000_t176" style="position:absolute;margin-left:57pt;margin-top:10.5pt;width:24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yVHQxtsAAAAJAQAADwAAAAAAAAAAAAAAAAB3BAAAZHJzL2Rvd25yZXYueG1sUEsF&#10;BgAAAAAEAAQA8wAAAH8FAAAAAA==&#10;" o:allowincell="f"/>
                  </w:pict>
                </mc:Fallback>
              </mc:AlternateContent>
            </w:r>
            <w:r>
              <w:rPr>
                <w:rFonts w:eastAsia="DFKai-SB" w:hint="eastAsia"/>
                <w:noProof/>
              </w:rPr>
              <w:t>1-2</w:t>
            </w:r>
          </w:p>
        </w:tc>
        <w:tc>
          <w:tcPr>
            <w:tcW w:w="1080" w:type="dxa"/>
            <w:vAlign w:val="center"/>
          </w:tcPr>
          <w:p w14:paraId="1EACAA50" w14:textId="0A036AD2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025A0F4" wp14:editId="7DDB09A1">
                      <wp:simplePos x="0" y="0"/>
                      <wp:positionH relativeFrom="column">
                        <wp:posOffset>426336</wp:posOffset>
                      </wp:positionH>
                      <wp:positionV relativeFrom="paragraph">
                        <wp:posOffset>455490</wp:posOffset>
                      </wp:positionV>
                      <wp:extent cx="4527" cy="695532"/>
                      <wp:effectExtent l="76200" t="0" r="71755" b="47625"/>
                      <wp:wrapNone/>
                      <wp:docPr id="2104506450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6955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6B856B" id="Straight Arrow Connector 74" o:spid="_x0000_s1026" type="#_x0000_t32" style="position:absolute;margin-left:33.55pt;margin-top:35.85pt;width:.35pt;height:54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10E720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38CAB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Tìm nguồn cung ứng các mặt hàng</w:t>
            </w:r>
          </w:p>
        </w:tc>
        <w:tc>
          <w:tcPr>
            <w:tcW w:w="1412" w:type="dxa"/>
            <w:gridSpan w:val="2"/>
            <w:vAlign w:val="center"/>
          </w:tcPr>
          <w:p w14:paraId="57C577F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4D9916E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50F8AC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Theo thông số kỹ thuật mẫu. Kích thước. mua số lượng và kiểm tra độc lập</w:t>
            </w:r>
          </w:p>
        </w:tc>
        <w:tc>
          <w:tcPr>
            <w:tcW w:w="1740" w:type="dxa"/>
            <w:gridSpan w:val="2"/>
            <w:vAlign w:val="center"/>
          </w:tcPr>
          <w:p w14:paraId="404BFAB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DDE131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Y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u c</w:t>
            </w:r>
            <w:r>
              <w:rPr>
                <w:rFonts w:eastAsia="DFKai-SB" w:hint="eastAsia"/>
              </w:rPr>
              <w:t>ầ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0B8E9C8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3BBC0DF9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B3BD703" w14:textId="656C801D" w:rsidR="0016704D" w:rsidRDefault="00897C3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58E75722" wp14:editId="05B15A1C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229235</wp:posOffset>
                      </wp:positionV>
                      <wp:extent cx="0" cy="513080"/>
                      <wp:effectExtent l="76200" t="38100" r="57150" b="20320"/>
                      <wp:wrapNone/>
                      <wp:docPr id="222159943" name="Straight Connector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5130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AF5AF4" id="Straight Connector 55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6pt,18.05pt" to="26.6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 w:rsidR="0016704D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 wp14:anchorId="6BA94C77" wp14:editId="27E3EE42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73660</wp:posOffset>
                      </wp:positionV>
                      <wp:extent cx="304800" cy="146050"/>
                      <wp:effectExtent l="9525" t="6985" r="9525" b="8890"/>
                      <wp:wrapNone/>
                      <wp:docPr id="437749495" name="Flowchart: Alternate Process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17038" id="Flowchart: Alternate Process 56" o:spid="_x0000_s1026" type="#_x0000_t176" style="position:absolute;margin-left:12pt;margin-top:5.8pt;width:24pt;height:1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Ct8v2/cAAAABwEAAA8AAAAAAAAAAAAAAAAAdwQAAGRycy9kb3ducmV2LnhtbFBL&#10;BQYAAAAABAAEAPMAAACABQAAAAA=&#10;" o:allowincell="f"/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11B443F7" w14:textId="3A023B85" w:rsidR="0016704D" w:rsidRDefault="0016704D" w:rsidP="00F66B95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 w:hint="eastAsia"/>
              </w:rPr>
              <w:t xml:space="preserve"> </w:t>
            </w:r>
            <w:r w:rsidR="00897C3D">
              <w:rPr>
                <w:rFonts w:eastAsia="DFKai-SB"/>
              </w:rPr>
              <w:t xml:space="preserve"> </w:t>
            </w:r>
            <w:r>
              <w:rPr>
                <w:rFonts w:eastAsia="DFKai-SB" w:hint="eastAsia"/>
                <w:sz w:val="20"/>
              </w:rPr>
              <w:t>K</w:t>
            </w:r>
          </w:p>
        </w:tc>
        <w:tc>
          <w:tcPr>
            <w:tcW w:w="1080" w:type="dxa"/>
            <w:gridSpan w:val="2"/>
            <w:vAlign w:val="center"/>
          </w:tcPr>
          <w:p w14:paraId="4BA025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9C0513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Mua lại</w:t>
            </w:r>
          </w:p>
        </w:tc>
        <w:tc>
          <w:tcPr>
            <w:tcW w:w="1412" w:type="dxa"/>
            <w:gridSpan w:val="2"/>
            <w:vAlign w:val="center"/>
          </w:tcPr>
          <w:p w14:paraId="41F8D1E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1320" w:type="dxa"/>
            <w:gridSpan w:val="3"/>
            <w:vAlign w:val="center"/>
          </w:tcPr>
          <w:p w14:paraId="019A18E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FB9814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AA0445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16AF65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F794E4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17B4DCD0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3870D4B0" w14:textId="7DC3C9AF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0" allowOverlap="1" wp14:anchorId="3E068E64" wp14:editId="58FD8716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257810</wp:posOffset>
                      </wp:positionV>
                      <wp:extent cx="342900" cy="0"/>
                      <wp:effectExtent l="0" t="0" r="0" b="0"/>
                      <wp:wrapNone/>
                      <wp:docPr id="1292542134" name="Straight Connector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754C29" id="Straight Connector 5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0.3pt" to="54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" o:allowincell="f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0" allowOverlap="1" wp14:anchorId="1C916068" wp14:editId="6D08498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372110</wp:posOffset>
                      </wp:positionV>
                      <wp:extent cx="0" cy="342900"/>
                      <wp:effectExtent l="57150" t="6985" r="57150" b="21590"/>
                      <wp:wrapNone/>
                      <wp:docPr id="549246067" name="Straight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>
                  <w:pict>
                    <v:line id="Straight Connector 53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J+q4Z3gAAAACgEAAA8AAAAAAAAA&#10;AAAAAAAAHAQAAGRycy9kb3ducmV2LnhtbFBLBQYAAAAABAAEAPMAAAApBQAAAAA=&#10;" from="1in,29.3pt" to="1in,56.3pt" w14:anchorId="52DE7790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102C339A" wp14:editId="1A2A2AEC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143510</wp:posOffset>
                      </wp:positionV>
                      <wp:extent cx="457200" cy="228600"/>
                      <wp:effectExtent l="19050" t="16510" r="19050" b="12065"/>
                      <wp:wrapNone/>
                      <wp:docPr id="1351762527" name="Diamond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>
                  <w:pict>
                    <v:shapetype id="_x0000_t4" coordsize="21600,21600" o:spt="4" path="m10800,l,10800,10800,21600,21600,10800xe" w14:anchorId="45B3E496">
                      <v:stroke joinstyle="miter"/>
                      <v:path textboxrect="5400,5400,16200,16200" gradientshapeok="t" o:connecttype="rect"/>
                    </v:shapetype>
                    <v:shape id="Diamond 52" style="position:absolute;margin-left:54pt;margin-top:11.3pt;width:36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"/>
                  </w:pict>
                </mc:Fallback>
              </mc:AlternateContent>
            </w:r>
            <w:r>
              <w:rPr>
                <w:rFonts w:eastAsia="DFKai-SB" w:hint="eastAsia"/>
                <w:noProof/>
              </w:rPr>
              <w:t>1-3</w:t>
            </w:r>
          </w:p>
        </w:tc>
        <w:tc>
          <w:tcPr>
            <w:tcW w:w="1080" w:type="dxa"/>
            <w:vAlign w:val="center"/>
          </w:tcPr>
          <w:p w14:paraId="5B9C2580" w14:textId="6173F86B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5776D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677F4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Kiểm tra</w:t>
            </w:r>
          </w:p>
        </w:tc>
        <w:tc>
          <w:tcPr>
            <w:tcW w:w="1412" w:type="dxa"/>
            <w:gridSpan w:val="2"/>
            <w:vAlign w:val="center"/>
          </w:tcPr>
          <w:p w14:paraId="42ED66C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288D3B9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Phòng Tổng hợp</w:t>
            </w:r>
          </w:p>
        </w:tc>
        <w:tc>
          <w:tcPr>
            <w:tcW w:w="2700" w:type="dxa"/>
            <w:gridSpan w:val="4"/>
            <w:vAlign w:val="center"/>
          </w:tcPr>
          <w:p w14:paraId="4D349C8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</w:rPr>
            </w:pPr>
            <w:r w:rsidRPr="00897C3D">
              <w:rPr>
                <w:rFonts w:eastAsia="DFKai-SB"/>
              </w:rPr>
              <w:t>Theo thông số kỹ thuật mẫu. Kích thước. số lượng kiểm tra</w:t>
            </w:r>
          </w:p>
        </w:tc>
        <w:tc>
          <w:tcPr>
            <w:tcW w:w="1740" w:type="dxa"/>
            <w:gridSpan w:val="2"/>
            <w:vAlign w:val="center"/>
          </w:tcPr>
          <w:p w14:paraId="76668EA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77ACCA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D09B01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69558285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87E079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7BB2B5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279A674" w14:textId="77777777" w:rsidR="0016704D" w:rsidRDefault="0016704D" w:rsidP="00F66B95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 w:hint="eastAsia"/>
              </w:rPr>
              <w:t xml:space="preserve">     </w:t>
            </w:r>
            <w:r>
              <w:rPr>
                <w:rFonts w:eastAsia="DFKai-SB" w:hint="eastAsia"/>
                <w:sz w:val="20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3FF39CC9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FD2B38A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13EC43F" w14:textId="77777777" w:rsidR="0016704D" w:rsidRDefault="0016704D" w:rsidP="00897C3D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FFB7C5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DDD7B6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4D3229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2E1BE7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1E5AD762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7D229A" w14:textId="318B9B1E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lastRenderedPageBreak/>
              <w:t>1-4</w:t>
            </w:r>
          </w:p>
        </w:tc>
        <w:tc>
          <w:tcPr>
            <w:tcW w:w="1080" w:type="dxa"/>
            <w:vAlign w:val="center"/>
          </w:tcPr>
          <w:p w14:paraId="2BA53235" w14:textId="77D22685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:sz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41CA331" wp14:editId="2D6AA921">
                      <wp:simplePos x="0" y="0"/>
                      <wp:positionH relativeFrom="column">
                        <wp:posOffset>327454</wp:posOffset>
                      </wp:positionH>
                      <wp:positionV relativeFrom="paragraph">
                        <wp:posOffset>386822</wp:posOffset>
                      </wp:positionV>
                      <wp:extent cx="0" cy="777182"/>
                      <wp:effectExtent l="76200" t="0" r="57150" b="61595"/>
                      <wp:wrapNone/>
                      <wp:docPr id="7789285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71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277ABE" id="Straight Arrow Connector 77" o:spid="_x0000_s1026" type="#_x0000_t32" style="position:absolute;margin-left:25.8pt;margin-top:30.45pt;width:0;height:6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0AC448CE" wp14:editId="18C2DF9E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132080</wp:posOffset>
                      </wp:positionV>
                      <wp:extent cx="438785" cy="220345"/>
                      <wp:effectExtent l="0" t="0" r="18415" b="27305"/>
                      <wp:wrapNone/>
                      <wp:docPr id="1666203636" name="Flowchart: Alternate Proces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785" cy="22034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376ED" id="Flowchart: Alternate Process 51" o:spid="_x0000_s1026" type="#_x0000_t176" style="position:absolute;margin-left:7.55pt;margin-top:10.4pt;width:34.55pt;height:1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" o:allowincell="f"/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7B83E0E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D592E2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314D70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Nh</w:t>
            </w:r>
            <w:r>
              <w:rPr>
                <w:rFonts w:eastAsia="DFKai-SB" w:hint="eastAsia"/>
              </w:rPr>
              <w:t>ó</w:t>
            </w:r>
            <w:r>
              <w:rPr>
                <w:rFonts w:eastAsia="DFKai-SB" w:hint="eastAsia"/>
              </w:rPr>
              <w:t>m kho</w:t>
            </w:r>
          </w:p>
        </w:tc>
        <w:tc>
          <w:tcPr>
            <w:tcW w:w="1320" w:type="dxa"/>
            <w:gridSpan w:val="3"/>
            <w:vAlign w:val="center"/>
          </w:tcPr>
          <w:p w14:paraId="02D65E66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4F02AEB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Ph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t h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nh danh s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ch bi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n lai</w:t>
            </w:r>
          </w:p>
        </w:tc>
        <w:tc>
          <w:tcPr>
            <w:tcW w:w="1740" w:type="dxa"/>
            <w:gridSpan w:val="2"/>
            <w:vAlign w:val="center"/>
          </w:tcPr>
          <w:p w14:paraId="3CAB7E9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A247C7D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Ti</w:t>
            </w:r>
            <w:r>
              <w:rPr>
                <w:rFonts w:eastAsia="DFKai-SB" w:hint="eastAsia"/>
              </w:rPr>
              <w:t>ế</w:t>
            </w:r>
            <w:r>
              <w:rPr>
                <w:rFonts w:eastAsia="DFKai-SB" w:hint="eastAsia"/>
              </w:rPr>
              <w:t>p nh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 t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i li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04C8972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7AC94194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E0590E3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5694167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2F212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D16F4E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4BD72A6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2E3F70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E88FEF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AA3CB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5E93E4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0063FC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5813F285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5E5C2E1" w14:textId="103487F1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2-1</w:t>
            </w:r>
          </w:p>
        </w:tc>
        <w:tc>
          <w:tcPr>
            <w:tcW w:w="1080" w:type="dxa"/>
            <w:vAlign w:val="center"/>
          </w:tcPr>
          <w:p w14:paraId="2A71EBCF" w14:textId="51849968" w:rsidR="0016704D" w:rsidRDefault="00897C3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7A349A6" wp14:editId="5D6B6F82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434340</wp:posOffset>
                      </wp:positionV>
                      <wp:extent cx="427355" cy="213360"/>
                      <wp:effectExtent l="0" t="0" r="10795" b="15240"/>
                      <wp:wrapNone/>
                      <wp:docPr id="266629269" name="Rectangle: Rounded Corner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55" cy="2133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F86751" id="Rectangle: Rounded Corners 76" o:spid="_x0000_s1026" style="position:absolute;margin-left:10.25pt;margin-top:34.2pt;width:33.65pt;height:16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8D2D166" wp14:editId="040B5AB0">
                      <wp:simplePos x="0" y="0"/>
                      <wp:positionH relativeFrom="column">
                        <wp:posOffset>333391</wp:posOffset>
                      </wp:positionH>
                      <wp:positionV relativeFrom="paragraph">
                        <wp:posOffset>662561</wp:posOffset>
                      </wp:positionV>
                      <wp:extent cx="5938" cy="623454"/>
                      <wp:effectExtent l="76200" t="0" r="70485" b="62865"/>
                      <wp:wrapNone/>
                      <wp:docPr id="1084458555" name="Straight Arrow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234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9BE6B" id="Straight Arrow Connector 78" o:spid="_x0000_s1026" type="#_x0000_t32" style="position:absolute;margin-left:26.25pt;margin-top:52.15pt;width:.45pt;height:49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6F70354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EB8867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Đầ</w:t>
            </w:r>
            <w:r>
              <w:rPr>
                <w:rFonts w:eastAsia="DFKai-SB" w:hint="eastAsia"/>
              </w:rPr>
              <w:t>u b</w:t>
            </w:r>
            <w:r>
              <w:rPr>
                <w:rFonts w:eastAsia="DFKai-SB" w:hint="eastAsia"/>
              </w:rPr>
              <w:t>ế</w:t>
            </w:r>
            <w:r>
              <w:rPr>
                <w:rFonts w:eastAsia="DFKai-SB" w:hint="eastAsia"/>
              </w:rPr>
              <w:t>p c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ng tin xây d</w:t>
            </w:r>
            <w:r>
              <w:rPr>
                <w:rFonts w:eastAsia="DFKai-SB" w:hint="eastAsia"/>
              </w:rPr>
              <w:t>ự</w:t>
            </w:r>
            <w:r>
              <w:rPr>
                <w:rFonts w:eastAsia="DFKai-SB" w:hint="eastAsia"/>
              </w:rPr>
              <w:t>ng b</w:t>
            </w:r>
            <w:r>
              <w:rPr>
                <w:rFonts w:eastAsia="DFKai-SB" w:hint="eastAsia"/>
              </w:rPr>
              <w:t>ữ</w:t>
            </w:r>
            <w:r>
              <w:rPr>
                <w:rFonts w:eastAsia="DFKai-SB" w:hint="eastAsia"/>
              </w:rPr>
              <w:t xml:space="preserve">a 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 v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 xml:space="preserve"> thông b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o cho n</w:t>
            </w:r>
            <w:r>
              <w:rPr>
                <w:rFonts w:eastAsia="DFKai-SB" w:hint="eastAsia"/>
              </w:rPr>
              <w:t>ó</w:t>
            </w:r>
          </w:p>
        </w:tc>
        <w:tc>
          <w:tcPr>
            <w:tcW w:w="1412" w:type="dxa"/>
            <w:gridSpan w:val="2"/>
            <w:vAlign w:val="center"/>
          </w:tcPr>
          <w:p w14:paraId="480A3F9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  <w:r>
              <w:rPr>
                <w:rFonts w:eastAsia="DFKai-SB" w:hint="eastAsia"/>
              </w:rPr>
              <w:t>C</w:t>
            </w:r>
            <w:r>
              <w:rPr>
                <w:rFonts w:eastAsia="DFKai-SB" w:hint="eastAsia"/>
              </w:rPr>
              <w:t>ă</w:t>
            </w:r>
            <w:r>
              <w:rPr>
                <w:rFonts w:eastAsia="DFKai-SB" w:hint="eastAsia"/>
              </w:rPr>
              <w:t>ng tin</w:t>
            </w:r>
          </w:p>
        </w:tc>
        <w:tc>
          <w:tcPr>
            <w:tcW w:w="1320" w:type="dxa"/>
            <w:gridSpan w:val="3"/>
            <w:vAlign w:val="center"/>
          </w:tcPr>
          <w:p w14:paraId="4C3679F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F0F69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730786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9883C8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A86952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16704D" w14:paraId="2B51AE1B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104BC8DD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46657304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CFA4B27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21E3D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42DC229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A7E74AF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04F5CF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FADCE6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9D38C53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3BB1642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</w:tbl>
    <w:p w14:paraId="6C0A373E" w14:textId="77777777" w:rsidR="00897C3D" w:rsidRDefault="00897C3D" w:rsidP="00897C3D">
      <w:pPr>
        <w:snapToGrid w:val="0"/>
        <w:spacing w:line="280" w:lineRule="exact"/>
        <w:rPr>
          <w:rFonts w:eastAsia="MingLiU"/>
        </w:rPr>
      </w:pPr>
    </w:p>
    <w:p w14:paraId="2822EACD" w14:textId="570C36F3" w:rsidR="00897C3D" w:rsidRDefault="00897C3D" w:rsidP="00897C3D">
      <w:pPr>
        <w:snapToGrid w:val="0"/>
        <w:spacing w:line="280" w:lineRule="exact"/>
        <w:rPr>
          <w:rFonts w:eastAsia="MingLiU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A8C1215" wp14:editId="73A5BD81">
                <wp:simplePos x="0" y="0"/>
                <wp:positionH relativeFrom="column">
                  <wp:posOffset>6198870</wp:posOffset>
                </wp:positionH>
                <wp:positionV relativeFrom="paragraph">
                  <wp:posOffset>89535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EE30E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8.1pt;margin-top:7.05pt;width:36pt;height:27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8FbbAd4AAAAK&#10;AQAADwAAAAAAAAAAAAAAAABiBAAAZHJzL2Rvd25yZXYueG1sUEsFBgAAAAAEAAQA8wAAAG0FAAAA&#10;AA==&#10;"/>
            </w:pict>
          </mc:Fallback>
        </mc:AlternateContent>
      </w:r>
    </w:p>
    <w:p w14:paraId="7CF9DD1D" w14:textId="5EF640DB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D4AADB" wp14:editId="79AB35DF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F9468" id="Diamond 32" o:spid="_x0000_s1026" type="#_x0000_t4" style="position:absolute;margin-left:291.75pt;margin-top:1.15pt;width:24pt;height:14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3EB38F" wp14:editId="587B4A97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6DA9F6" id="Oval 33" o:spid="_x0000_s1026" style="position:absolute;margin-left:498.35pt;margin-top:2.65pt;width:12pt;height: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E9744D" wp14:editId="731F6198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6026F0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F00A32" wp14:editId="34C3CAF3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5D436" id="Flowchart: Alternate Process 31" o:spid="_x0000_s1026" type="#_x0000_t176" style="position:absolute;margin-left:212.2pt;margin-top:2.05pt;width:18pt;height:11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4D9B40" wp14:editId="7A49D152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BA67C" id="Straight Connector 3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18A4AEDA" w14:textId="20C8EBD6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12439EFC" w14:textId="3C96B711" w:rsidR="0016704D" w:rsidRDefault="0016704D" w:rsidP="0016704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Ch</w:t>
      </w:r>
      <w:r>
        <w:rPr>
          <w:rFonts w:eastAsia="DFKai-SB" w:hint="eastAsia"/>
        </w:rPr>
        <w:t>ấ</w:t>
      </w:r>
      <w:r>
        <w:rPr>
          <w:rFonts w:eastAsia="DFKai-SB" w:hint="eastAsia"/>
        </w:rPr>
        <w:t>p nh</w:t>
      </w:r>
      <w:r>
        <w:rPr>
          <w:rFonts w:eastAsia="DFKai-SB" w:hint="eastAsia"/>
        </w:rPr>
        <w:t>ậ</w:t>
      </w:r>
      <w:r>
        <w:rPr>
          <w:rFonts w:eastAsia="DFKai-SB" w:hint="eastAsia"/>
        </w:rPr>
        <w:t>n t</w:t>
      </w:r>
      <w:r>
        <w:rPr>
          <w:rFonts w:eastAsia="DFKai-SB" w:hint="eastAsia"/>
        </w:rPr>
        <w:t>ự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 xml:space="preserve">m tra </w:t>
      </w:r>
      <w:r>
        <w:rPr>
          <w:rFonts w:eastAsia="DFKai-SB" w:hint="eastAsia"/>
        </w:rPr>
        <w:t>để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>m tra doanh nghi</w:t>
      </w:r>
      <w:r>
        <w:rPr>
          <w:rFonts w:eastAsia="DFKai-SB" w:hint="eastAsia"/>
        </w:rPr>
        <w:t>ệ</w:t>
      </w:r>
      <w:r>
        <w:rPr>
          <w:rFonts w:eastAsia="DFKai-SB" w:hint="eastAsia"/>
        </w:rPr>
        <w:t>p</w:t>
      </w:r>
    </w:p>
    <w:p w14:paraId="4736D9BA" w14:textId="0AF1F111" w:rsidR="0016704D" w:rsidRDefault="0016704D" w:rsidP="0016704D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3C3A500D" wp14:editId="4C45F7F4">
                <wp:simplePos x="0" y="0"/>
                <wp:positionH relativeFrom="column">
                  <wp:posOffset>569595</wp:posOffset>
                </wp:positionH>
                <wp:positionV relativeFrom="paragraph">
                  <wp:posOffset>126365</wp:posOffset>
                </wp:positionV>
                <wp:extent cx="6654165" cy="735965"/>
                <wp:effectExtent l="0" t="0" r="13335" b="26035"/>
                <wp:wrapNone/>
                <wp:docPr id="49669351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8C43" w14:textId="017A3BFF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</w:t>
                            </w: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5BCEBD4D" w14:textId="6825B333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A500D" id="Rectangle 42" o:spid="_x0000_s1030" style="position:absolute;left:0;text-align:left;margin-left:44.85pt;margin-top:9.95pt;width:523.95pt;height:5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" o:allowincell="f" strokecolor="white">
                <v:textbox>
                  <w:txbxContent>
                    <w:p w14:paraId="09588C43" w14:textId="017A3BFF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</w:t>
                      </w: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5BCEBD4D" w14:textId="6825B333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4B868B" w14:textId="77777777" w:rsidR="0016704D" w:rsidRDefault="0016704D" w:rsidP="0016704D">
      <w:pPr>
        <w:snapToGrid w:val="0"/>
        <w:rPr>
          <w:rFonts w:eastAsia="DFKai-SB"/>
        </w:rPr>
      </w:pPr>
    </w:p>
    <w:p w14:paraId="52755165" w14:textId="77777777" w:rsidR="0016704D" w:rsidRDefault="0016704D" w:rsidP="0016704D">
      <w:pPr>
        <w:snapToGrid w:val="0"/>
        <w:rPr>
          <w:rFonts w:eastAsia="DFKai-SB"/>
        </w:rPr>
      </w:pPr>
    </w:p>
    <w:p w14:paraId="7F3BB79E" w14:textId="77777777" w:rsidR="00897C3D" w:rsidRDefault="00897C3D" w:rsidP="0016704D">
      <w:pPr>
        <w:snapToGrid w:val="0"/>
        <w:rPr>
          <w:rFonts w:eastAsia="DFKai-SB"/>
        </w:rPr>
      </w:pPr>
    </w:p>
    <w:p w14:paraId="6727265C" w14:textId="37E8DD66" w:rsidR="0016704D" w:rsidRDefault="00897C3D" w:rsidP="0016704D">
      <w:pPr>
        <w:snapToGrid w:val="0"/>
        <w:rPr>
          <w:rFonts w:eastAsia="DFKai-SB"/>
        </w:rPr>
      </w:pP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46304" behindDoc="1" locked="0" layoutInCell="1" allowOverlap="1" wp14:anchorId="24E4904D" wp14:editId="5E398BBF">
                <wp:simplePos x="0" y="0"/>
                <wp:positionH relativeFrom="column">
                  <wp:posOffset>-616688</wp:posOffset>
                </wp:positionH>
                <wp:positionV relativeFrom="paragraph">
                  <wp:posOffset>1437581</wp:posOffset>
                </wp:positionV>
                <wp:extent cx="1862455" cy="1637414"/>
                <wp:effectExtent l="0" t="0" r="4445" b="58420"/>
                <wp:wrapNone/>
                <wp:docPr id="794355555" name="Canvas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61631697" name="Rectangle: Rounded Corners 1761631697"/>
                        <wps:cNvSpPr/>
                        <wps:spPr>
                          <a:xfrm>
                            <a:off x="1280159" y="635956"/>
                            <a:ext cx="471529" cy="29434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762900" name="Straight Arrow Connector 2077762900"/>
                        <wps:cNvCnPr/>
                        <wps:spPr>
                          <a:xfrm>
                            <a:off x="1514651" y="936840"/>
                            <a:ext cx="0" cy="6956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CCE636" id="Canvas 80" o:spid="_x0000_s1026" editas="canvas" style="position:absolute;margin-left:-48.55pt;margin-top:113.2pt;width:146.65pt;height:128.95pt;z-index:-251570176;mso-width-relative:margin;mso-height-relative:margin" coordsize="18624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624;height:16370;visibility:visible;mso-wrap-style:square" filled="t">
                  <v:fill o:detectmouseclick="t"/>
                  <v:path o:connecttype="none"/>
                </v:shape>
                <v:roundrect id="Rectangle: Rounded Corners 1761631697" o:spid="_x0000_s1028" style="position:absolute;left:12801;top:6359;width:4715;height:29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2077762900" o:spid="_x0000_s1029" type="#_x0000_t32" style="position:absolute;left:15146;top:9368;width:0;height:6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524875E0" w14:textId="77777777" w:rsidTr="00F66B95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63F77BC0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285356E8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2039DA2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6673A64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7DBF830E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37139AE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062B9D91" w14:textId="77777777" w:rsidR="0016704D" w:rsidRPr="00897C3D" w:rsidRDefault="0016704D" w:rsidP="00F66B95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598A5963" w14:textId="77777777" w:rsidTr="00F66B95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40DF070A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471DDD5B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5FC1B3E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251FF944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56AA76B3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6498986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SimSun"/>
                <w:b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4D1C80E9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558287DF" w14:textId="77777777" w:rsidTr="00F66B95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2B9416A3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B3545B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5C0DA97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028ED3F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3C6636A5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384B2D37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Tsui Hark-jun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7125639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107FA2AF" w14:textId="77777777" w:rsidTr="00F66B95">
        <w:trPr>
          <w:cantSplit/>
          <w:trHeight w:val="544"/>
        </w:trPr>
        <w:tc>
          <w:tcPr>
            <w:tcW w:w="748" w:type="dxa"/>
            <w:vAlign w:val="center"/>
          </w:tcPr>
          <w:p w14:paraId="610815EF" w14:textId="77777777" w:rsidR="00897C3D" w:rsidRDefault="00897C3D" w:rsidP="00897C3D">
            <w:pPr>
              <w:snapToGrid w:val="0"/>
              <w:spacing w:line="360" w:lineRule="auto"/>
              <w:jc w:val="center"/>
              <w:rPr>
                <w:rFonts w:eastAsia="DFKai-SB"/>
              </w:rPr>
            </w:pPr>
          </w:p>
          <w:p w14:paraId="0BA35493" w14:textId="299CE735" w:rsidR="0016704D" w:rsidRDefault="00897C3D" w:rsidP="00897C3D">
            <w:pPr>
              <w:snapToGrid w:val="0"/>
              <w:spacing w:line="360" w:lineRule="auto"/>
              <w:jc w:val="center"/>
              <w:rPr>
                <w:rFonts w:eastAsia="DFKai-SB"/>
              </w:rPr>
            </w:pPr>
            <w:r>
              <w:rPr>
                <w:rFonts w:eastAsia="DFKai-SB"/>
              </w:rPr>
              <w:t>S</w:t>
            </w:r>
            <w:r w:rsidR="0016704D">
              <w:rPr>
                <w:rFonts w:eastAsia="DFKai-SB" w:hint="eastAsia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13F047B9" w14:textId="12468F01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03FC402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F35D7A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4F9E35E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038771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7E09FE0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6062623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395F1A4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Lưu ý</w:t>
            </w:r>
          </w:p>
        </w:tc>
      </w:tr>
      <w:tr w:rsidR="0016704D" w14:paraId="47F3A5E9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0B90D058" w14:textId="6645585B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2-2</w:t>
            </w:r>
          </w:p>
        </w:tc>
        <w:tc>
          <w:tcPr>
            <w:tcW w:w="1080" w:type="dxa"/>
            <w:vAlign w:val="center"/>
          </w:tcPr>
          <w:p w14:paraId="4D957F5C" w14:textId="3072FF0B" w:rsidR="0016704D" w:rsidRPr="00897C3D" w:rsidRDefault="0016704D" w:rsidP="00897C3D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43B98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311FF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412" w:type="dxa"/>
            <w:gridSpan w:val="2"/>
            <w:vAlign w:val="center"/>
          </w:tcPr>
          <w:p w14:paraId="27A55D1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việc chung</w:t>
            </w:r>
          </w:p>
        </w:tc>
        <w:tc>
          <w:tcPr>
            <w:tcW w:w="1320" w:type="dxa"/>
            <w:gridSpan w:val="3"/>
            <w:vAlign w:val="center"/>
          </w:tcPr>
          <w:p w14:paraId="0DF0308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281FB8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Theo thực phẩm do căng tin chuẩn bị, nó được mua ở mỗi chợ</w:t>
            </w:r>
          </w:p>
        </w:tc>
        <w:tc>
          <w:tcPr>
            <w:tcW w:w="1740" w:type="dxa"/>
            <w:gridSpan w:val="2"/>
            <w:vAlign w:val="center"/>
          </w:tcPr>
          <w:p w14:paraId="5F9BB0D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2DB8AB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B66205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6CF9FC8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6CD0072E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  <w:p w14:paraId="738D1DD7" w14:textId="77777777" w:rsidR="00897C3D" w:rsidRPr="00897C3D" w:rsidRDefault="00897C3D" w:rsidP="00897C3D">
            <w:pPr>
              <w:rPr>
                <w:rFonts w:eastAsia="DFKai-SB"/>
                <w:sz w:val="20"/>
              </w:rPr>
            </w:pPr>
          </w:p>
          <w:p w14:paraId="3D13398C" w14:textId="77777777" w:rsidR="00897C3D" w:rsidRDefault="00897C3D" w:rsidP="00897C3D">
            <w:pPr>
              <w:rPr>
                <w:rFonts w:eastAsia="DFKai-SB"/>
                <w:noProof/>
                <w:sz w:val="20"/>
              </w:rPr>
            </w:pPr>
          </w:p>
          <w:p w14:paraId="6930C2AB" w14:textId="0C8E7FF7" w:rsidR="00897C3D" w:rsidRPr="00897C3D" w:rsidRDefault="00897C3D" w:rsidP="00897C3D">
            <w:pPr>
              <w:rPr>
                <w:rFonts w:eastAsia="DFKai-SB"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7BB3955E" w14:textId="77777777" w:rsid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  <w:p w14:paraId="0EA910F6" w14:textId="09E6F0E1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478C15A" wp14:editId="3924CC05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240030</wp:posOffset>
                      </wp:positionV>
                      <wp:extent cx="6350" cy="177800"/>
                      <wp:effectExtent l="76200" t="38100" r="69850" b="12700"/>
                      <wp:wrapNone/>
                      <wp:docPr id="852126010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E88EA" id="Straight Arrow Connector 82" o:spid="_x0000_s1026" type="#_x0000_t32" style="position:absolute;margin-left:17.75pt;margin-top:18.9pt;width:.5pt;height:14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457AE4D" wp14:editId="7741EB7D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-59055</wp:posOffset>
                      </wp:positionV>
                      <wp:extent cx="600075" cy="302895"/>
                      <wp:effectExtent l="0" t="0" r="28575" b="20955"/>
                      <wp:wrapNone/>
                      <wp:docPr id="77126860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028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4EB431" id="Rectangle: Rounded Corners 1" o:spid="_x0000_s1026" style="position:absolute;margin-left:2.35pt;margin-top:-4.65pt;width:47.25pt;height:23.8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16704D" w:rsidRPr="00897C3D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06FC63F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B94CAB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Mua lại</w:t>
            </w:r>
          </w:p>
        </w:tc>
        <w:tc>
          <w:tcPr>
            <w:tcW w:w="1412" w:type="dxa"/>
            <w:gridSpan w:val="2"/>
            <w:vAlign w:val="center"/>
          </w:tcPr>
          <w:p w14:paraId="36316DE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việc chung</w:t>
            </w:r>
          </w:p>
        </w:tc>
        <w:tc>
          <w:tcPr>
            <w:tcW w:w="1320" w:type="dxa"/>
            <w:gridSpan w:val="3"/>
            <w:vAlign w:val="center"/>
          </w:tcPr>
          <w:p w14:paraId="2151085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CB99C8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7B7370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AC783D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31925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B26DA60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36316A1D" w14:textId="4266081A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lastRenderedPageBreak/>
              <w:t>2-3</w:t>
            </w:r>
          </w:p>
        </w:tc>
        <w:tc>
          <w:tcPr>
            <w:tcW w:w="1080" w:type="dxa"/>
            <w:vAlign w:val="center"/>
          </w:tcPr>
          <w:p w14:paraId="20C0A5B1" w14:textId="314E184E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A131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803F9A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Chấp nhận</w:t>
            </w:r>
          </w:p>
        </w:tc>
        <w:tc>
          <w:tcPr>
            <w:tcW w:w="1412" w:type="dxa"/>
            <w:gridSpan w:val="2"/>
            <w:vAlign w:val="center"/>
          </w:tcPr>
          <w:p w14:paraId="2B8E59B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0F154CC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F2E383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chất lượng và số lượng của các mặt hàng đã mua</w:t>
            </w:r>
          </w:p>
        </w:tc>
        <w:tc>
          <w:tcPr>
            <w:tcW w:w="1740" w:type="dxa"/>
            <w:gridSpan w:val="2"/>
            <w:vAlign w:val="center"/>
          </w:tcPr>
          <w:p w14:paraId="6B2F875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968345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DAD446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4C7726EE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6C944101" w14:textId="3B038F3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E8EC30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DD4441" w14:textId="14FC36F8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rFonts w:eastAsia="DFKai-SB"/>
                <w:szCs w:val="24"/>
              </w:rPr>
              <w:t xml:space="preserve">           </w:t>
            </w:r>
            <w:r w:rsidR="0016704D" w:rsidRPr="00897C3D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6490417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D2D240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CB6B7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1E7A9E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F6DB0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E123CF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CBA91C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9E4A22A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121D55C0" w14:textId="03ADBBA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2-4</w:t>
            </w:r>
          </w:p>
        </w:tc>
        <w:tc>
          <w:tcPr>
            <w:tcW w:w="1080" w:type="dxa"/>
            <w:vAlign w:val="center"/>
          </w:tcPr>
          <w:p w14:paraId="0A6F5FB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B70B4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239686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Vào nhà ăn</w:t>
            </w:r>
          </w:p>
        </w:tc>
        <w:tc>
          <w:tcPr>
            <w:tcW w:w="1412" w:type="dxa"/>
            <w:gridSpan w:val="2"/>
            <w:vAlign w:val="center"/>
          </w:tcPr>
          <w:p w14:paraId="0F682D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Căng tin</w:t>
            </w:r>
          </w:p>
        </w:tc>
        <w:tc>
          <w:tcPr>
            <w:tcW w:w="1320" w:type="dxa"/>
            <w:gridSpan w:val="3"/>
            <w:vAlign w:val="center"/>
          </w:tcPr>
          <w:p w14:paraId="2AAD77B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BD6FCA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Căng tin được kết hợp hợp lý</w:t>
            </w:r>
          </w:p>
        </w:tc>
        <w:tc>
          <w:tcPr>
            <w:tcW w:w="1740" w:type="dxa"/>
            <w:gridSpan w:val="2"/>
            <w:vAlign w:val="center"/>
          </w:tcPr>
          <w:p w14:paraId="61A7639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DA4784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9A77F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B9262C6" w14:textId="77777777" w:rsidTr="00F66B95">
        <w:trPr>
          <w:cantSplit/>
          <w:trHeight w:val="629"/>
        </w:trPr>
        <w:tc>
          <w:tcPr>
            <w:tcW w:w="748" w:type="dxa"/>
            <w:vAlign w:val="center"/>
          </w:tcPr>
          <w:p w14:paraId="232DD5AA" w14:textId="77777777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06A9B4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4D38EF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3207EF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0B3660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D5EF3E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EBF2C4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71246F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339E4F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0F1108F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4A931370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59E3F462" w14:textId="4C298650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3-1</w:t>
            </w:r>
          </w:p>
        </w:tc>
        <w:tc>
          <w:tcPr>
            <w:tcW w:w="1080" w:type="dxa"/>
            <w:vAlign w:val="center"/>
          </w:tcPr>
          <w:p w14:paraId="1923451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1F70D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6395D0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Mỗi bộ phận áp dụng cho xe</w:t>
            </w:r>
          </w:p>
        </w:tc>
        <w:tc>
          <w:tcPr>
            <w:tcW w:w="1412" w:type="dxa"/>
            <w:gridSpan w:val="2"/>
            <w:vAlign w:val="center"/>
          </w:tcPr>
          <w:p w14:paraId="21B366F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7A8197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89B02F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Xe được đăng ký và xem xét bởi người giám sát</w:t>
            </w:r>
          </w:p>
        </w:tc>
        <w:tc>
          <w:tcPr>
            <w:tcW w:w="1740" w:type="dxa"/>
            <w:gridSpan w:val="2"/>
            <w:vAlign w:val="center"/>
          </w:tcPr>
          <w:p w14:paraId="4DCCC95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55F19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3023056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A2CA054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075D936C" w14:textId="7012875F" w:rsidR="0016704D" w:rsidRDefault="0016704D" w:rsidP="00F66B95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BED40A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7D5CC7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10BE0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D55F39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56FEAB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18C1A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6E8B25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80FB79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E02BD7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EC475F7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7D0FA5A2" w14:textId="62EA17B6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3-2</w:t>
            </w:r>
          </w:p>
        </w:tc>
        <w:tc>
          <w:tcPr>
            <w:tcW w:w="1080" w:type="dxa"/>
            <w:vAlign w:val="center"/>
          </w:tcPr>
          <w:p w14:paraId="5C52200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A28C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F1DEB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Ra khỏi xe với vé</w:t>
            </w:r>
          </w:p>
        </w:tc>
        <w:tc>
          <w:tcPr>
            <w:tcW w:w="1412" w:type="dxa"/>
            <w:gridSpan w:val="2"/>
            <w:vAlign w:val="center"/>
          </w:tcPr>
          <w:p w14:paraId="74F9869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23AC47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32FEBB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Lật người gác cửa</w:t>
            </w:r>
          </w:p>
        </w:tc>
        <w:tc>
          <w:tcPr>
            <w:tcW w:w="1740" w:type="dxa"/>
            <w:gridSpan w:val="2"/>
            <w:vAlign w:val="center"/>
          </w:tcPr>
          <w:p w14:paraId="007375D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87CC48B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158D09F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04E0150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31EE5CC6" w14:textId="144DED5C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069DB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1822AA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4E59F9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Áp dụng lại</w:t>
            </w:r>
          </w:p>
        </w:tc>
        <w:tc>
          <w:tcPr>
            <w:tcW w:w="1412" w:type="dxa"/>
            <w:gridSpan w:val="2"/>
            <w:vAlign w:val="center"/>
          </w:tcPr>
          <w:p w14:paraId="7828110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1320" w:type="dxa"/>
            <w:gridSpan w:val="3"/>
            <w:vAlign w:val="center"/>
          </w:tcPr>
          <w:p w14:paraId="3422746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8D8E0F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Bổ sung thông tin liên quan</w:t>
            </w:r>
          </w:p>
        </w:tc>
        <w:tc>
          <w:tcPr>
            <w:tcW w:w="1740" w:type="dxa"/>
            <w:gridSpan w:val="2"/>
            <w:vAlign w:val="center"/>
          </w:tcPr>
          <w:p w14:paraId="233A86F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758B6E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16CA6F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90C2857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4B951AA6" w14:textId="2A63EABA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3-3</w:t>
            </w:r>
          </w:p>
        </w:tc>
        <w:tc>
          <w:tcPr>
            <w:tcW w:w="1080" w:type="dxa"/>
            <w:vAlign w:val="center"/>
          </w:tcPr>
          <w:p w14:paraId="322C422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6F3817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BB09F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người gác cửa</w:t>
            </w:r>
          </w:p>
        </w:tc>
        <w:tc>
          <w:tcPr>
            <w:tcW w:w="1412" w:type="dxa"/>
            <w:gridSpan w:val="2"/>
            <w:vAlign w:val="center"/>
          </w:tcPr>
          <w:p w14:paraId="707986F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013AB95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4E45CA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thời gian xuất xưởng của xe theo lệnh điều động xe. Nhân sự đồng hành</w:t>
            </w:r>
          </w:p>
        </w:tc>
        <w:tc>
          <w:tcPr>
            <w:tcW w:w="1740" w:type="dxa"/>
            <w:gridSpan w:val="2"/>
            <w:vAlign w:val="center"/>
          </w:tcPr>
          <w:p w14:paraId="07C4232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A8661D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606475E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5DA29C21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32744A07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3248BF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F19826" w14:textId="07D25FF5" w:rsidR="0016704D" w:rsidRPr="00897C3D" w:rsidRDefault="0016704D" w:rsidP="00897C3D">
            <w:pPr>
              <w:snapToGrid w:val="0"/>
              <w:jc w:val="right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6E66AA6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3A3AE3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95E955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C94416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E9F31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C46E76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72766E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2176B166" w14:textId="77777777" w:rsidTr="00F66B95">
        <w:trPr>
          <w:cantSplit/>
          <w:trHeight w:val="420"/>
        </w:trPr>
        <w:tc>
          <w:tcPr>
            <w:tcW w:w="748" w:type="dxa"/>
            <w:vAlign w:val="center"/>
          </w:tcPr>
          <w:p w14:paraId="424C8863" w14:textId="052D2778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3-4</w:t>
            </w:r>
          </w:p>
        </w:tc>
        <w:tc>
          <w:tcPr>
            <w:tcW w:w="1080" w:type="dxa"/>
            <w:vAlign w:val="center"/>
          </w:tcPr>
          <w:p w14:paraId="0D19151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64B902B" w14:textId="2CB7F87F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E66F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Phát hành</w:t>
            </w:r>
          </w:p>
        </w:tc>
        <w:tc>
          <w:tcPr>
            <w:tcW w:w="1412" w:type="dxa"/>
            <w:gridSpan w:val="2"/>
            <w:vAlign w:val="center"/>
          </w:tcPr>
          <w:p w14:paraId="02525B5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2C86569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8B4DE1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Phát hành theo đơn đăng ký phái cử xe</w:t>
            </w:r>
          </w:p>
        </w:tc>
        <w:tc>
          <w:tcPr>
            <w:tcW w:w="1740" w:type="dxa"/>
            <w:gridSpan w:val="2"/>
            <w:vAlign w:val="center"/>
          </w:tcPr>
          <w:p w14:paraId="0DB8CCC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595DA6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E738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B8D2638" w14:textId="77777777" w:rsidTr="00F66B95">
        <w:trPr>
          <w:cantSplit/>
          <w:trHeight w:val="545"/>
        </w:trPr>
        <w:tc>
          <w:tcPr>
            <w:tcW w:w="748" w:type="dxa"/>
            <w:vAlign w:val="center"/>
          </w:tcPr>
          <w:p w14:paraId="61805A63" w14:textId="77777777" w:rsidR="0016704D" w:rsidRDefault="0016704D" w:rsidP="00F66B95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14187AFC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32C20F" w14:textId="77777777" w:rsidR="0016704D" w:rsidRDefault="0016704D" w:rsidP="00F66B95">
            <w:pPr>
              <w:snapToGrid w:val="0"/>
              <w:jc w:val="both"/>
              <w:rPr>
                <w:rFonts w:eastAsia="DFKai-SB"/>
                <w:sz w:val="18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84B68E1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00358C0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B70B5DB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DFD994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4EE2968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FB77B35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CFE86FA" w14:textId="77777777" w:rsidR="0016704D" w:rsidRDefault="0016704D" w:rsidP="00F66B95">
            <w:pPr>
              <w:snapToGrid w:val="0"/>
              <w:jc w:val="both"/>
              <w:rPr>
                <w:rFonts w:eastAsia="DFKai-SB"/>
              </w:rPr>
            </w:pPr>
          </w:p>
        </w:tc>
      </w:tr>
    </w:tbl>
    <w:p w14:paraId="710026DB" w14:textId="013B0617" w:rsidR="0016704D" w:rsidRDefault="00897C3D" w:rsidP="0016704D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49376" behindDoc="1" locked="0" layoutInCell="1" allowOverlap="1" wp14:anchorId="4CA1DBB1" wp14:editId="792CD185">
                <wp:simplePos x="0" y="0"/>
                <wp:positionH relativeFrom="column">
                  <wp:posOffset>-425450</wp:posOffset>
                </wp:positionH>
                <wp:positionV relativeFrom="paragraph">
                  <wp:posOffset>-4638675</wp:posOffset>
                </wp:positionV>
                <wp:extent cx="1823085" cy="4895850"/>
                <wp:effectExtent l="0" t="38100" r="5715" b="0"/>
                <wp:wrapNone/>
                <wp:docPr id="1485844265" name="Canvas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89151156" name="Flowchart: Decision 2089151156"/>
                        <wps:cNvSpPr/>
                        <wps:spPr>
                          <a:xfrm>
                            <a:off x="1066800" y="139700"/>
                            <a:ext cx="546100" cy="37465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14134" name="Rectangle: Rounded Corners 512614134"/>
                        <wps:cNvSpPr/>
                        <wps:spPr>
                          <a:xfrm>
                            <a:off x="1123950" y="908050"/>
                            <a:ext cx="444500" cy="190500"/>
                          </a:xfrm>
                          <a:prstGeom prst="roundRect">
                            <a:avLst>
                              <a:gd name="adj" fmla="val 19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875145" name="Rectangle: Rounded Corners 610875145"/>
                        <wps:cNvSpPr/>
                        <wps:spPr>
                          <a:xfrm>
                            <a:off x="1155700" y="1663700"/>
                            <a:ext cx="393700" cy="247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582007" name="Rectangle: Rounded Corners 1722582007"/>
                        <wps:cNvSpPr/>
                        <wps:spPr>
                          <a:xfrm>
                            <a:off x="355600" y="2667000"/>
                            <a:ext cx="596900" cy="2095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240843" name="Rectangle: Rounded Corners 1245240843"/>
                        <wps:cNvSpPr/>
                        <wps:spPr>
                          <a:xfrm>
                            <a:off x="1181100" y="3987800"/>
                            <a:ext cx="387350" cy="2286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176716" name="Straight Arrow Connector 1755176716"/>
                        <wps:cNvCnPr>
                          <a:endCxn id="2089151156" idx="0"/>
                        </wps:cNvCnPr>
                        <wps:spPr>
                          <a:xfrm>
                            <a:off x="1339850" y="50800"/>
                            <a:ext cx="0" cy="88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2054375" name="Straight Arrow Connector 822054375"/>
                        <wps:cNvCnPr>
                          <a:stCxn id="2089151156" idx="2"/>
                          <a:endCxn id="512614134" idx="0"/>
                        </wps:cNvCnPr>
                        <wps:spPr>
                          <a:xfrm>
                            <a:off x="1339850" y="514350"/>
                            <a:ext cx="6350" cy="393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13381" name="Straight Arrow Connector 143913381"/>
                        <wps:cNvCnPr>
                          <a:stCxn id="512614134" idx="2"/>
                          <a:endCxn id="610875145" idx="0"/>
                        </wps:cNvCnPr>
                        <wps:spPr>
                          <a:xfrm>
                            <a:off x="1346200" y="1098550"/>
                            <a:ext cx="6350" cy="565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872140" name="Flowchart: Decision 1773872140"/>
                        <wps:cNvSpPr/>
                        <wps:spPr>
                          <a:xfrm>
                            <a:off x="1143000" y="3175000"/>
                            <a:ext cx="431800" cy="3048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02585" name="Straight Arrow Connector 355302585"/>
                        <wps:cNvCnPr>
                          <a:stCxn id="610875145" idx="2"/>
                          <a:endCxn id="1773872140" idx="0"/>
                        </wps:cNvCnPr>
                        <wps:spPr>
                          <a:xfrm>
                            <a:off x="1352550" y="1911350"/>
                            <a:ext cx="6350" cy="1263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1353293" name="Connector: Elbow 1091353293"/>
                        <wps:cNvCnPr>
                          <a:stCxn id="1773872140" idx="1"/>
                          <a:endCxn id="1722582007" idx="2"/>
                        </wps:cNvCnPr>
                        <wps:spPr>
                          <a:xfrm rot="10800000">
                            <a:off x="654050" y="2876550"/>
                            <a:ext cx="488950" cy="4508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667274" name="Straight Arrow Connector 942667274"/>
                        <wps:cNvCnPr>
                          <a:stCxn id="1773872140" idx="2"/>
                          <a:endCxn id="1245240843" idx="0"/>
                        </wps:cNvCnPr>
                        <wps:spPr>
                          <a:xfrm>
                            <a:off x="1358900" y="3479800"/>
                            <a:ext cx="15875" cy="50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6054677" name="Straight Arrow Connector 1116054677"/>
                        <wps:cNvCnPr/>
                        <wps:spPr>
                          <a:xfrm>
                            <a:off x="1374775" y="4222750"/>
                            <a:ext cx="9525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1486574" name="Connector: Elbow 921486574"/>
                        <wps:cNvCnPr>
                          <a:stCxn id="2089151156" idx="1"/>
                        </wps:cNvCnPr>
                        <wps:spPr>
                          <a:xfrm rot="10800000">
                            <a:off x="577850" y="38101"/>
                            <a:ext cx="488950" cy="288925"/>
                          </a:xfrm>
                          <a:prstGeom prst="bentConnector3">
                            <a:avLst>
                              <a:gd name="adj1" fmla="val 10064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A5C67" id="Canvas 81" o:spid="_x0000_s1026" editas="canvas" style="position:absolute;margin-left:-33.5pt;margin-top:-365.25pt;width:143.55pt;height:385.5pt;z-index:-251567104;mso-width-relative:margin;mso-height-relative:margin" coordsize="18230,4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">
                <v:shape id="_x0000_s1027" type="#_x0000_t75" style="position:absolute;width:18230;height:48958;visibility:visible;mso-wrap-style:square" filled="t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089151156" o:spid="_x0000_s1028" type="#_x0000_t110" style="position:absolute;left:10668;top:1397;width:5461;height:3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" fillcolor="white [3201]" strokecolor="black [3200]" strokeweight="1pt"/>
                <v:roundrect id="Rectangle: Rounded Corners 512614134" o:spid="_x0000_s1029" style="position:absolute;left:11239;top:9080;width:4445;height:1905;visibility:visible;mso-wrap-style:square;v-text-anchor:middle" arcsize="127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610875145" o:spid="_x0000_s1030" style="position:absolute;left:11557;top:16637;width:3937;height:2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722582007" o:spid="_x0000_s1031" style="position:absolute;left:3556;top:26670;width:5969;height:2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245240843" o:spid="_x0000_s1032" style="position:absolute;left:11811;top:39878;width:3873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1755176716" o:spid="_x0000_s1033" type="#_x0000_t32" style="position:absolute;left:13398;top:508;width:0;height:8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" strokecolor="black [3200]" strokeweight="1pt">
                  <v:stroke endarrow="block" joinstyle="miter"/>
                </v:shape>
                <v:shape id="Straight Arrow Connector 822054375" o:spid="_x0000_s1034" type="#_x0000_t32" style="position:absolute;left:13398;top:5143;width:64;height:39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143913381" o:spid="_x0000_s1035" type="#_x0000_t32" style="position:absolute;left:13462;top:10985;width:63;height:56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" strokecolor="black [3200]" strokeweight="1pt">
                  <v:stroke endarrow="block" joinstyle="miter"/>
                </v:shape>
                <v:shape id="Flowchart: Decision 1773872140" o:spid="_x0000_s1036" type="#_x0000_t110" style="position:absolute;left:11430;top:31750;width:431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" fillcolor="white [3201]" strokecolor="black [3200]" strokeweight="1pt"/>
                <v:shape id="Straight Arrow Connector 355302585" o:spid="_x0000_s1037" type="#_x0000_t32" style="position:absolute;left:13525;top:19113;width:64;height:126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" strokecolor="black [3200]" strokeweight="1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091353293" o:spid="_x0000_s1038" type="#_x0000_t33" style="position:absolute;left:6540;top:28765;width:4890;height:450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" strokecolor="black [3200]" strokeweight="1pt">
                  <v:stroke endarrow="block"/>
                </v:shape>
                <v:shape id="Straight Arrow Connector 942667274" o:spid="_x0000_s1039" type="#_x0000_t32" style="position:absolute;left:13589;top:34798;width:158;height:5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116054677" o:spid="_x0000_s1040" type="#_x0000_t32" style="position:absolute;left:13747;top:42227;width:96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" strokecolor="black [3200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921486574" o:spid="_x0000_s1041" type="#_x0000_t34" style="position:absolute;left:5778;top:381;width:4890;height:288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" adj="21740" strokecolor="black [3200]" strokeweight="1pt">
                  <v:stroke endarrow="block"/>
                </v:shape>
              </v:group>
            </w:pict>
          </mc:Fallback>
        </mc:AlternateContent>
      </w:r>
      <w:r>
        <w:rPr>
          <w:rFonts w:eastAsia="DFKai-SB" w:hint="eastAsia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45280" behindDoc="1" locked="0" layoutInCell="1" allowOverlap="1" wp14:anchorId="00A91809" wp14:editId="636A8A0A">
                <wp:simplePos x="0" y="0"/>
                <wp:positionH relativeFrom="column">
                  <wp:posOffset>-570586</wp:posOffset>
                </wp:positionH>
                <wp:positionV relativeFrom="paragraph">
                  <wp:posOffset>-4617898</wp:posOffset>
                </wp:positionV>
                <wp:extent cx="1945640" cy="4915814"/>
                <wp:effectExtent l="0" t="0" r="0" b="0"/>
                <wp:wrapNone/>
                <wp:docPr id="1730063913" name="Canvas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B7D4F2" id="Canvas 79" o:spid="_x0000_s1026" editas="canvas" style="position:absolute;margin-left:-44.95pt;margin-top:-363.6pt;width:153.2pt;height:387.05pt;z-index:-251571200;mso-width-relative:margin;mso-height-relative:margin" coordsize="19456,4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">
                <v:shape id="_x0000_s1027" type="#_x0000_t75" style="position:absolute;width:19456;height:49155;visibility:visible;mso-wrap-style:square" filled="t">
                  <v:fill o:detectmouseclick="t"/>
                  <v:path o:connecttype="none"/>
                </v:shape>
              </v:group>
            </w:pict>
          </mc:Fallback>
        </mc:AlternateContent>
      </w:r>
    </w:p>
    <w:p w14:paraId="749E07C1" w14:textId="5870B985" w:rsidR="00897C3D" w:rsidRDefault="0016704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 </w:t>
      </w:r>
    </w:p>
    <w:p w14:paraId="4C82AFF8" w14:textId="4D034409" w:rsidR="00897C3D" w:rsidRDefault="00897C3D" w:rsidP="00897C3D">
      <w:pPr>
        <w:snapToGrid w:val="0"/>
        <w:spacing w:line="280" w:lineRule="exact"/>
        <w:rPr>
          <w:rFonts w:eastAsia="DFKai-SB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72DA56" wp14:editId="7EDB6CF8">
                <wp:simplePos x="0" y="0"/>
                <wp:positionH relativeFrom="column">
                  <wp:posOffset>4902200</wp:posOffset>
                </wp:positionH>
                <wp:positionV relativeFrom="paragraph">
                  <wp:posOffset>135255</wp:posOffset>
                </wp:positionV>
                <wp:extent cx="304800" cy="225425"/>
                <wp:effectExtent l="19050" t="0" r="38100" b="41275"/>
                <wp:wrapNone/>
                <wp:docPr id="1530557594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542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30A6" id="Flowchart: Merge 34" o:spid="_x0000_s1026" type="#_x0000_t128" style="position:absolute;margin-left:386pt;margin-top:10.65pt;width:24pt;height:17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34453042" wp14:editId="2C263C88">
                <wp:simplePos x="0" y="0"/>
                <wp:positionH relativeFrom="column">
                  <wp:posOffset>6182360</wp:posOffset>
                </wp:positionH>
                <wp:positionV relativeFrom="paragraph">
                  <wp:posOffset>102870</wp:posOffset>
                </wp:positionV>
                <wp:extent cx="457200" cy="342900"/>
                <wp:effectExtent l="19050" t="19050" r="19050" b="38100"/>
                <wp:wrapNone/>
                <wp:docPr id="854793090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0DB44" id="Diamond 35" o:spid="_x0000_s1026" type="#_x0000_t4" style="position:absolute;margin-left:486.8pt;margin-top:8.1pt;width:36pt;height:27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DmVVOnfAAAA&#10;CgEAAA8AAAAAAAAAAAAAAAAAYgQAAGRycy9kb3ducmV2LnhtbFBLBQYAAAAABAAEAPMAAABuBQAA&#10;AAA=&#10;"/>
            </w:pict>
          </mc:Fallback>
        </mc:AlternateContent>
      </w:r>
    </w:p>
    <w:p w14:paraId="3ACF6445" w14:textId="1A551494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464265" wp14:editId="6D6E01B1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908002096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5DD62" id="Diamond 32" o:spid="_x0000_s1026" type="#_x0000_t4" style="position:absolute;margin-left:291.75pt;margin-top:1.15pt;width:24pt;height:14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043DDCF" wp14:editId="1155F80C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168441024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B5DD14" id="Oval 33" o:spid="_x0000_s1026" style="position:absolute;margin-left:498.35pt;margin-top:2.65pt;width:12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76522D" wp14:editId="523B49E9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454436737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AA4AC" id="Flowchart: Alternate Process 31" o:spid="_x0000_s1026" type="#_x0000_t176" style="position:absolute;margin-left:212.2pt;margin-top:2.05pt;width:18pt;height:1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78F4703" wp14:editId="5EA40FFC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274642152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6E5DE" id="Straight Connector 3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414676BF" w14:textId="77777777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0A3142C1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44E0F4E8" w14:textId="04C1F5CC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3ED250C0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71B15259" w14:textId="7F9525E5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61ACB1D1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35099E3F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4D34A032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</w:p>
    <w:p w14:paraId="1B101CCD" w14:textId="2173235F" w:rsidR="00897C3D" w:rsidRDefault="00897C3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7473E2D" wp14:editId="2CE31250">
                <wp:simplePos x="0" y="0"/>
                <wp:positionH relativeFrom="column">
                  <wp:posOffset>927735</wp:posOffset>
                </wp:positionH>
                <wp:positionV relativeFrom="paragraph">
                  <wp:posOffset>34290</wp:posOffset>
                </wp:positionV>
                <wp:extent cx="7833360" cy="805180"/>
                <wp:effectExtent l="0" t="0" r="15240" b="13970"/>
                <wp:wrapNone/>
                <wp:docPr id="14305582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33360" cy="805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D0E5E" w14:textId="7A3C25A4" w:rsidR="00897C3D" w:rsidRDefault="00897C3D" w:rsidP="00897C3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4E1EFC02" w14:textId="54307248" w:rsidR="0016704D" w:rsidRDefault="0016704D" w:rsidP="0016704D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473E2D" id="Rectangle 19" o:spid="_x0000_s1031" style="position:absolute;margin-left:73.05pt;margin-top:2.7pt;width:616.8pt;height:6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" o:allowincell="f" strokecolor="white">
                <v:textbox>
                  <w:txbxContent>
                    <w:p w14:paraId="619D0E5E" w14:textId="7A3C25A4" w:rsidR="00897C3D" w:rsidRDefault="00897C3D" w:rsidP="00897C3D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4E1EFC02" w14:textId="54307248" w:rsidR="0016704D" w:rsidRDefault="0016704D" w:rsidP="0016704D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1ADE8C" w14:textId="77777777" w:rsidR="00897C3D" w:rsidRDefault="00897C3D" w:rsidP="0016704D">
      <w:pPr>
        <w:snapToGrid w:val="0"/>
        <w:jc w:val="center"/>
        <w:rPr>
          <w:rFonts w:eastAsia="DFKai-SB"/>
          <w:sz w:val="32"/>
        </w:rPr>
      </w:pPr>
    </w:p>
    <w:p w14:paraId="2279F529" w14:textId="77777777" w:rsidR="00897C3D" w:rsidRDefault="00897C3D" w:rsidP="0016704D">
      <w:pPr>
        <w:snapToGrid w:val="0"/>
        <w:jc w:val="center"/>
        <w:rPr>
          <w:rFonts w:eastAsia="DFKai-SB"/>
          <w:sz w:val="32"/>
        </w:rPr>
      </w:pPr>
    </w:p>
    <w:p w14:paraId="61A5F2D4" w14:textId="77777777" w:rsidR="00897C3D" w:rsidRDefault="00897C3D" w:rsidP="0016704D">
      <w:pPr>
        <w:snapToGrid w:val="0"/>
        <w:rPr>
          <w:rFonts w:eastAsia="DFKai-SB"/>
        </w:rPr>
      </w:pPr>
    </w:p>
    <w:p w14:paraId="705BF451" w14:textId="77777777" w:rsidR="00897C3D" w:rsidRDefault="00897C3D" w:rsidP="0016704D">
      <w:pPr>
        <w:snapToGrid w:val="0"/>
        <w:rPr>
          <w:rFonts w:eastAsia="DFKai-SB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16704D" w14:paraId="20149064" w14:textId="77777777" w:rsidTr="00897C3D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5B948DE1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6D13CA6D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Sơ đồ công việc chung</w:t>
            </w:r>
          </w:p>
        </w:tc>
        <w:tc>
          <w:tcPr>
            <w:tcW w:w="1232" w:type="dxa"/>
            <w:gridSpan w:val="2"/>
            <w:vAlign w:val="center"/>
          </w:tcPr>
          <w:p w14:paraId="2B49A1B3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42CD0B4C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F37301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133C8ECA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53EAA36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16704D" w14:paraId="368BBDD7" w14:textId="77777777" w:rsidTr="00897C3D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4FF41DB3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63243FE8" w14:textId="77777777" w:rsidR="0016704D" w:rsidRPr="00897C3D" w:rsidRDefault="0016704D" w:rsidP="00897C3D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WP009</w:t>
            </w:r>
          </w:p>
        </w:tc>
        <w:tc>
          <w:tcPr>
            <w:tcW w:w="1232" w:type="dxa"/>
            <w:gridSpan w:val="2"/>
            <w:vAlign w:val="center"/>
          </w:tcPr>
          <w:p w14:paraId="00B485FF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28852B87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17E3B41C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158161E4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897C3D">
              <w:rPr>
                <w:rFonts w:eastAsia="DFKai-SB"/>
                <w:b/>
              </w:rPr>
              <w:t>1.1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1F951D24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17FBAB56" w14:textId="77777777" w:rsidTr="00897C3D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29FEB570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2B83610E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A2F27F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2E1DB67B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4EE4E8C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05481DBD" w14:textId="77777777" w:rsidR="0016704D" w:rsidRPr="00897C3D" w:rsidRDefault="0016704D" w:rsidP="00897C3D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897C3D">
              <w:rPr>
                <w:rFonts w:eastAsia="DFKai-SB"/>
                <w:b/>
              </w:rPr>
              <w:t>Tsui Hark-jun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3AA99D13" w14:textId="77777777" w:rsidR="0016704D" w:rsidRDefault="0016704D" w:rsidP="00F66B95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16704D" w14:paraId="63104193" w14:textId="77777777" w:rsidTr="00897C3D">
        <w:trPr>
          <w:cantSplit/>
          <w:trHeight w:val="544"/>
        </w:trPr>
        <w:tc>
          <w:tcPr>
            <w:tcW w:w="748" w:type="dxa"/>
            <w:vAlign w:val="center"/>
          </w:tcPr>
          <w:p w14:paraId="2CE8B605" w14:textId="5FD50DD1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759616" behindDoc="1" locked="0" layoutInCell="1" allowOverlap="1" wp14:anchorId="7C825C93" wp14:editId="39E6E80D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100965</wp:posOffset>
                      </wp:positionV>
                      <wp:extent cx="1814830" cy="2626360"/>
                      <wp:effectExtent l="0" t="0" r="0" b="2540"/>
                      <wp:wrapNone/>
                      <wp:docPr id="1421621169" name="Canvas 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719777612" name="Rectangle: Rounded Corners 719777612"/>
                              <wps:cNvSpPr/>
                              <wps:spPr>
                                <a:xfrm>
                                  <a:off x="1064525" y="743803"/>
                                  <a:ext cx="539087" cy="286603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724315" name="Straight Arrow Connector 404724315"/>
                              <wps:cNvCnPr>
                                <a:endCxn id="719777612" idx="0"/>
                              </wps:cNvCnPr>
                              <wps:spPr>
                                <a:xfrm>
                                  <a:off x="1334069" y="269271"/>
                                  <a:ext cx="0" cy="47453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6015389" name="Straight Arrow Connector 1266015389"/>
                              <wps:cNvCnPr/>
                              <wps:spPr>
                                <a:xfrm>
                                  <a:off x="1340746" y="1043425"/>
                                  <a:ext cx="11220" cy="49927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3092FC" id="Canvas 83" o:spid="_x0000_s1026" editas="canvas" style="position:absolute;margin-left:11.15pt;margin-top:7.95pt;width:142.9pt;height:206.8pt;z-index:-251556864;mso-width-relative:margin;mso-height-relative:margin" coordsize="18148,2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">
                      <v:shape id="_x0000_s1027" type="#_x0000_t75" style="position:absolute;width:18148;height:26263;visibility:visible;mso-wrap-style:square" filled="t">
                        <v:fill o:detectmouseclick="t"/>
                        <v:path o:connecttype="none"/>
                      </v:shape>
                      <v:roundrect id="Rectangle: Rounded Corners 719777612" o:spid="_x0000_s1028" style="position:absolute;left:10645;top:7438;width:5391;height:28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Straight Arrow Connector 404724315" o:spid="_x0000_s1029" type="#_x0000_t32" style="position:absolute;left:13340;top:2692;width:0;height:47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Straight Arrow Connector 1266015389" o:spid="_x0000_s1030" type="#_x0000_t32" style="position:absolute;left:13407;top:10434;width:112;height:49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897C3D">
              <w:rPr>
                <w:rFonts w:eastAsia="DFKai-SB"/>
                <w:szCs w:val="24"/>
              </w:rPr>
              <w:t>S</w:t>
            </w:r>
            <w:r w:rsidR="0016704D" w:rsidRPr="00897C3D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769BA4F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4C15B9E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7889C91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58F3EF4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212EC5D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A69980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5FFA688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248A273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Lưu ý</w:t>
            </w:r>
          </w:p>
        </w:tc>
      </w:tr>
      <w:tr w:rsidR="0016704D" w14:paraId="4E09FCBB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01B08C42" w14:textId="5B2970B1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D016A0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4CCB1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F18CFC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5E8FB7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604A23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AD097A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F5618C3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500D4C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BF0556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18A6D87A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70316C5F" w14:textId="7239A41D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3-5</w:t>
            </w:r>
          </w:p>
        </w:tc>
        <w:tc>
          <w:tcPr>
            <w:tcW w:w="1080" w:type="dxa"/>
            <w:vAlign w:val="center"/>
          </w:tcPr>
          <w:p w14:paraId="33175B91" w14:textId="485F2E5D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20A89D" w14:textId="20086DCD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9F147D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đăng ký khi quay trở lại nhà máy</w:t>
            </w:r>
          </w:p>
        </w:tc>
        <w:tc>
          <w:tcPr>
            <w:tcW w:w="1412" w:type="dxa"/>
            <w:gridSpan w:val="2"/>
            <w:vAlign w:val="center"/>
          </w:tcPr>
          <w:p w14:paraId="185D841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Nhóm người gác cửa</w:t>
            </w:r>
          </w:p>
        </w:tc>
        <w:tc>
          <w:tcPr>
            <w:tcW w:w="1320" w:type="dxa"/>
            <w:gridSpan w:val="3"/>
            <w:vAlign w:val="center"/>
          </w:tcPr>
          <w:p w14:paraId="56A0DAF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73FD1E8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hành trình xe theo lệnh điều động xe. Và đăng ký thời gian quay lại nhà máy</w:t>
            </w:r>
          </w:p>
        </w:tc>
        <w:tc>
          <w:tcPr>
            <w:tcW w:w="1740" w:type="dxa"/>
            <w:gridSpan w:val="2"/>
            <w:vAlign w:val="center"/>
          </w:tcPr>
          <w:p w14:paraId="508A0BD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AF54AC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Lệnh điều động xe</w:t>
            </w:r>
          </w:p>
        </w:tc>
        <w:tc>
          <w:tcPr>
            <w:tcW w:w="1892" w:type="dxa"/>
            <w:vAlign w:val="center"/>
          </w:tcPr>
          <w:p w14:paraId="0F4301C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6657F40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53CB7CD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081FB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8C20D1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BD3C71E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68AB7E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2BD988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E91E9D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EC55CD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87554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6DEA4D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0A60E4FD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2ECFA33A" w14:textId="6DB71F2B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3-6</w:t>
            </w:r>
          </w:p>
        </w:tc>
        <w:tc>
          <w:tcPr>
            <w:tcW w:w="1080" w:type="dxa"/>
            <w:vAlign w:val="center"/>
          </w:tcPr>
          <w:p w14:paraId="6EB5ADF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AE03BB7" w14:textId="5FE39A04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9010349" wp14:editId="467969DD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33020</wp:posOffset>
                      </wp:positionV>
                      <wp:extent cx="538480" cy="274320"/>
                      <wp:effectExtent l="0" t="0" r="13970" b="11430"/>
                      <wp:wrapNone/>
                      <wp:docPr id="139469294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480" cy="2743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A7B068" id="Rectangle: Rounded Corners 1" o:spid="_x0000_s1026" style="position:absolute;margin-left:5.05pt;margin-top:2.6pt;width:42.4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3CCA8CC" wp14:editId="39987A7F">
                      <wp:simplePos x="0" y="0"/>
                      <wp:positionH relativeFrom="column">
                        <wp:posOffset>335705</wp:posOffset>
                      </wp:positionH>
                      <wp:positionV relativeFrom="paragraph">
                        <wp:posOffset>315603</wp:posOffset>
                      </wp:positionV>
                      <wp:extent cx="0" cy="325369"/>
                      <wp:effectExtent l="76200" t="0" r="76200" b="55880"/>
                      <wp:wrapNone/>
                      <wp:docPr id="2034906596" name="Straight Arrow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53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2F6B56" id="Straight Arrow Connector 84" o:spid="_x0000_s1026" type="#_x0000_t32" style="position:absolute;margin-left:26.45pt;margin-top:24.85pt;width:0;height:25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175FCAE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Bãi đậu xe</w:t>
            </w:r>
          </w:p>
        </w:tc>
        <w:tc>
          <w:tcPr>
            <w:tcW w:w="1412" w:type="dxa"/>
            <w:gridSpan w:val="2"/>
            <w:vAlign w:val="center"/>
          </w:tcPr>
          <w:p w14:paraId="50F7B73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Trình điều khiển</w:t>
            </w:r>
          </w:p>
        </w:tc>
        <w:tc>
          <w:tcPr>
            <w:tcW w:w="1320" w:type="dxa"/>
            <w:gridSpan w:val="3"/>
            <w:vAlign w:val="center"/>
          </w:tcPr>
          <w:p w14:paraId="4A3C94C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124109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Công viên theo vị trí được chỉ định</w:t>
            </w:r>
          </w:p>
        </w:tc>
        <w:tc>
          <w:tcPr>
            <w:tcW w:w="1740" w:type="dxa"/>
            <w:gridSpan w:val="2"/>
            <w:vAlign w:val="center"/>
          </w:tcPr>
          <w:p w14:paraId="2F9D9EEA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E64EF9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A7089BD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8C86F03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423D82C5" w14:textId="2533AA56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CCE96A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C75A13D" w14:textId="452047BC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7B7799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4BFE322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07943F4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730AEB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1ACBDB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AF5DCC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523C84F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16704D" w14:paraId="73376E1C" w14:textId="77777777" w:rsidTr="00897C3D">
        <w:trPr>
          <w:cantSplit/>
          <w:trHeight w:val="420"/>
        </w:trPr>
        <w:tc>
          <w:tcPr>
            <w:tcW w:w="748" w:type="dxa"/>
            <w:vAlign w:val="center"/>
          </w:tcPr>
          <w:p w14:paraId="3C57D115" w14:textId="4A1A6681" w:rsidR="0016704D" w:rsidRPr="00897C3D" w:rsidRDefault="0016704D" w:rsidP="00897C3D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897C3D">
              <w:rPr>
                <w:rFonts w:eastAsia="DFKai-SB"/>
                <w:noProof/>
                <w:szCs w:val="24"/>
              </w:rPr>
              <w:t>3-7</w:t>
            </w:r>
          </w:p>
        </w:tc>
        <w:tc>
          <w:tcPr>
            <w:tcW w:w="1080" w:type="dxa"/>
            <w:vAlign w:val="center"/>
          </w:tcPr>
          <w:p w14:paraId="0FFCEA60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4B80CE2" w14:textId="026CC3A7" w:rsidR="0016704D" w:rsidRPr="00897C3D" w:rsidRDefault="00897C3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9DB17ED" wp14:editId="4428B12A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-15875</wp:posOffset>
                      </wp:positionV>
                      <wp:extent cx="538480" cy="286385"/>
                      <wp:effectExtent l="0" t="0" r="0" b="0"/>
                      <wp:wrapNone/>
                      <wp:docPr id="200667849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480" cy="2863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FF5E6A" id="Rectangle: Rounded Corners 1" o:spid="_x0000_s1026" style="position:absolute;margin-left:4.55pt;margin-top:-1.25pt;width:42.4pt;height:22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53D33A2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Kiểm tra xe và lập biên bản</w:t>
            </w:r>
          </w:p>
        </w:tc>
        <w:tc>
          <w:tcPr>
            <w:tcW w:w="1412" w:type="dxa"/>
            <w:gridSpan w:val="2"/>
            <w:vAlign w:val="center"/>
          </w:tcPr>
          <w:p w14:paraId="696AD457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Trình điều khiển</w:t>
            </w:r>
          </w:p>
        </w:tc>
        <w:tc>
          <w:tcPr>
            <w:tcW w:w="1320" w:type="dxa"/>
            <w:gridSpan w:val="3"/>
            <w:vAlign w:val="center"/>
          </w:tcPr>
          <w:p w14:paraId="4260F63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CD2189C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Theo bảo dưỡng xe của công ty. Hệ thống bảo trì</w:t>
            </w:r>
          </w:p>
        </w:tc>
        <w:tc>
          <w:tcPr>
            <w:tcW w:w="1740" w:type="dxa"/>
            <w:gridSpan w:val="2"/>
            <w:vAlign w:val="center"/>
          </w:tcPr>
          <w:p w14:paraId="4306EBD8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B9288C5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897C3D">
              <w:rPr>
                <w:rFonts w:eastAsia="DFKai-SB"/>
                <w:szCs w:val="24"/>
              </w:rPr>
              <w:t>Mẫu hồ sơ bảo dưỡng xe</w:t>
            </w:r>
          </w:p>
        </w:tc>
        <w:tc>
          <w:tcPr>
            <w:tcW w:w="1892" w:type="dxa"/>
            <w:vAlign w:val="center"/>
          </w:tcPr>
          <w:p w14:paraId="3F95DC76" w14:textId="77777777" w:rsidR="0016704D" w:rsidRPr="00897C3D" w:rsidRDefault="0016704D" w:rsidP="00897C3D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5882F117" w14:textId="05066A91" w:rsidR="0016704D" w:rsidRDefault="0016704D" w:rsidP="00897C3D">
      <w:pPr>
        <w:snapToGrid w:val="0"/>
        <w:spacing w:line="280" w:lineRule="exact"/>
        <w:rPr>
          <w:rFonts w:eastAsia="DFKai-SB"/>
        </w:rPr>
      </w:pPr>
    </w:p>
    <w:p w14:paraId="0DB43CFC" w14:textId="17A7BD2F" w:rsidR="00897C3D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39C3A4" wp14:editId="49EB0007">
                <wp:simplePos x="0" y="0"/>
                <wp:positionH relativeFrom="column">
                  <wp:posOffset>4902200</wp:posOffset>
                </wp:positionH>
                <wp:positionV relativeFrom="paragraph">
                  <wp:posOffset>153035</wp:posOffset>
                </wp:positionV>
                <wp:extent cx="304800" cy="207645"/>
                <wp:effectExtent l="19050" t="0" r="38100" b="40005"/>
                <wp:wrapNone/>
                <wp:docPr id="736954335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076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C34B" id="Flowchart: Merge 34" o:spid="_x0000_s1026" type="#_x0000_t128" style="position:absolute;margin-left:386pt;margin-top:12.05pt;width:24pt;height:16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078B68DE" wp14:editId="4FE0E362">
                <wp:simplePos x="0" y="0"/>
                <wp:positionH relativeFrom="column">
                  <wp:posOffset>6182360</wp:posOffset>
                </wp:positionH>
                <wp:positionV relativeFrom="paragraph">
                  <wp:posOffset>99695</wp:posOffset>
                </wp:positionV>
                <wp:extent cx="457200" cy="342900"/>
                <wp:effectExtent l="19050" t="19050" r="19050" b="38100"/>
                <wp:wrapNone/>
                <wp:docPr id="765466898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2A0DE" id="Diamond 35" o:spid="_x0000_s1026" type="#_x0000_t4" style="position:absolute;margin-left:486.8pt;margin-top:7.85pt;width:36pt;height:27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C438xPfAAAA&#10;CgEAAA8AAAAAAAAAAAAAAAAAYgQAAGRycy9kb3ducmV2LnhtbFBLBQYAAAAABAAEAPMAAABuBQAA&#10;AAA=&#10;"/>
            </w:pict>
          </mc:Fallback>
        </mc:AlternateContent>
      </w:r>
    </w:p>
    <w:p w14:paraId="388A431F" w14:textId="7F1D0723" w:rsidR="00897C3D" w:rsidRPr="007671EC" w:rsidRDefault="00897C3D" w:rsidP="00897C3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964210" wp14:editId="3A7133A8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508678215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CDC6B" id="Diamond 32" o:spid="_x0000_s1026" type="#_x0000_t4" style="position:absolute;margin-left:291.75pt;margin-top:1.15pt;width:24pt;height:14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D797B0" wp14:editId="1911641B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1165796067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6E8391" id="Oval 33" o:spid="_x0000_s1026" style="position:absolute;margin-left:498.35pt;margin-top:2.65pt;width:12pt;height: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121019" wp14:editId="71004D32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13427867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9E207" id="Flowchart: Alternate Process 31" o:spid="_x0000_s1026" type="#_x0000_t176" style="position:absolute;margin-left:212.2pt;margin-top:2.05pt;width:18pt;height:1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39E7E43" wp14:editId="625E96FF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20544253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42BA5" id="Straight Connector 30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>Phiên bản MF098: 01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2B3DC7DE" w14:textId="77777777" w:rsidR="00897C3D" w:rsidRPr="007671EC" w:rsidRDefault="00897C3D" w:rsidP="00897C3D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7C294DB0" w14:textId="77777777" w:rsidR="00897C3D" w:rsidRDefault="00897C3D" w:rsidP="00897C3D">
      <w:pPr>
        <w:snapToGrid w:val="0"/>
        <w:spacing w:line="280" w:lineRule="exact"/>
        <w:rPr>
          <w:rFonts w:eastAsia="DFKai-SB"/>
        </w:rPr>
      </w:pPr>
      <w:r>
        <w:rPr>
          <w:rFonts w:eastAsia="DFKai-SB" w:hint="eastAsia"/>
        </w:rPr>
        <w:t xml:space="preserve">         Ch</w:t>
      </w:r>
      <w:r>
        <w:rPr>
          <w:rFonts w:eastAsia="DFKai-SB" w:hint="eastAsia"/>
        </w:rPr>
        <w:t>ấ</w:t>
      </w:r>
      <w:r>
        <w:rPr>
          <w:rFonts w:eastAsia="DFKai-SB" w:hint="eastAsia"/>
        </w:rPr>
        <w:t>p nh</w:t>
      </w:r>
      <w:r>
        <w:rPr>
          <w:rFonts w:eastAsia="DFKai-SB" w:hint="eastAsia"/>
        </w:rPr>
        <w:t>ậ</w:t>
      </w:r>
      <w:r>
        <w:rPr>
          <w:rFonts w:eastAsia="DFKai-SB" w:hint="eastAsia"/>
        </w:rPr>
        <w:t>n t</w:t>
      </w:r>
      <w:r>
        <w:rPr>
          <w:rFonts w:eastAsia="DFKai-SB" w:hint="eastAsia"/>
        </w:rPr>
        <w:t>ự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 xml:space="preserve">m tra </w:t>
      </w:r>
      <w:r>
        <w:rPr>
          <w:rFonts w:eastAsia="DFKai-SB" w:hint="eastAsia"/>
        </w:rPr>
        <w:t>để</w:t>
      </w:r>
      <w:r>
        <w:rPr>
          <w:rFonts w:eastAsia="DFKai-SB" w:hint="eastAsia"/>
        </w:rPr>
        <w:t xml:space="preserve"> ki</w:t>
      </w:r>
      <w:r>
        <w:rPr>
          <w:rFonts w:eastAsia="DFKai-SB" w:hint="eastAsia"/>
        </w:rPr>
        <w:t>ể</w:t>
      </w:r>
      <w:r>
        <w:rPr>
          <w:rFonts w:eastAsia="DFKai-SB" w:hint="eastAsia"/>
        </w:rPr>
        <w:t>m tra doanh nghi</w:t>
      </w:r>
      <w:r>
        <w:rPr>
          <w:rFonts w:eastAsia="DFKai-SB" w:hint="eastAsia"/>
        </w:rPr>
        <w:t>ệ</w:t>
      </w:r>
      <w:r>
        <w:rPr>
          <w:rFonts w:eastAsia="DFKai-SB" w:hint="eastAsia"/>
        </w:rPr>
        <w:t>p</w:t>
      </w:r>
    </w:p>
    <w:p w14:paraId="24DD28DB" w14:textId="393F0BC1" w:rsidR="001A3FCE" w:rsidRDefault="001A3FCE"/>
    <w:sectPr w:rsidR="001A3FCE" w:rsidSect="0016704D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1323" w14:textId="77777777" w:rsidR="00C067FA" w:rsidRDefault="00C067FA" w:rsidP="00897C3D">
      <w:r>
        <w:separator/>
      </w:r>
    </w:p>
  </w:endnote>
  <w:endnote w:type="continuationSeparator" w:id="0">
    <w:p w14:paraId="2009F999" w14:textId="77777777" w:rsidR="00C067FA" w:rsidRDefault="00C067FA" w:rsidP="0089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FA03" w14:textId="77777777" w:rsidR="00C067FA" w:rsidRDefault="00C067FA" w:rsidP="00897C3D">
      <w:r>
        <w:separator/>
      </w:r>
    </w:p>
  </w:footnote>
  <w:footnote w:type="continuationSeparator" w:id="0">
    <w:p w14:paraId="0344ECF2" w14:textId="77777777" w:rsidR="00C067FA" w:rsidRDefault="00C067FA" w:rsidP="00897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4D"/>
    <w:rsid w:val="00053108"/>
    <w:rsid w:val="000531FE"/>
    <w:rsid w:val="0016704D"/>
    <w:rsid w:val="001A3FCE"/>
    <w:rsid w:val="00465013"/>
    <w:rsid w:val="00665BDE"/>
    <w:rsid w:val="00897C3D"/>
    <w:rsid w:val="00C0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6E24"/>
  <w15:chartTrackingRefBased/>
  <w15:docId w15:val="{167A2AA7-604C-4E85-A856-A0672CCA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4D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4D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4D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4D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4D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4D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4D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4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4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4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4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704D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4D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4D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704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6704D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7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4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4D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6704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7C3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97C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C3D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7C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C3D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2026-03-20T04:42:00Z</dcterms:created>
  <dcterms:modified xsi:type="dcterms:W3CDTF">2026-03-20T06:18:00Z</dcterms:modified>
</cp:coreProperties>
</file>