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3E2D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7E82E8F1" w14:textId="77777777" w:rsidTr="007E0F27">
        <w:trPr>
          <w:trHeight w:val="500"/>
        </w:trPr>
        <w:tc>
          <w:tcPr>
            <w:tcW w:w="735" w:type="dxa"/>
            <w:vAlign w:val="center"/>
          </w:tcPr>
          <w:p w14:paraId="61743843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429F3C2E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71D48261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009AC2FF" w14:textId="77777777"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4C375893" w14:textId="77777777"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14:paraId="024DD221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A04DE2" w:rsidRPr="0031742B" w14:paraId="4402DA81" w14:textId="77777777" w:rsidTr="007E0F27">
        <w:trPr>
          <w:trHeight w:val="500"/>
        </w:trPr>
        <w:tc>
          <w:tcPr>
            <w:tcW w:w="735" w:type="dxa"/>
            <w:vAlign w:val="center"/>
          </w:tcPr>
          <w:p w14:paraId="7F2F6527" w14:textId="77F869E8" w:rsidR="00A04DE2" w:rsidRPr="0031742B" w:rsidRDefault="00A04DE2" w:rsidP="00A04DE2"/>
        </w:tc>
        <w:tc>
          <w:tcPr>
            <w:tcW w:w="1155" w:type="dxa"/>
            <w:vAlign w:val="center"/>
          </w:tcPr>
          <w:p w14:paraId="584886D2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716917A7" w14:textId="79A988F7" w:rsidR="00A04DE2" w:rsidRPr="0031742B" w:rsidRDefault="00A04DE2" w:rsidP="00A04DE2"/>
        </w:tc>
        <w:tc>
          <w:tcPr>
            <w:tcW w:w="1155" w:type="dxa"/>
            <w:vAlign w:val="center"/>
          </w:tcPr>
          <w:p w14:paraId="67BD5B0D" w14:textId="31934422" w:rsidR="00A04DE2" w:rsidRPr="0031742B" w:rsidRDefault="00A04DE2" w:rsidP="00A04DE2"/>
        </w:tc>
        <w:tc>
          <w:tcPr>
            <w:tcW w:w="1155" w:type="dxa"/>
            <w:vAlign w:val="center"/>
          </w:tcPr>
          <w:p w14:paraId="665AE573" w14:textId="3C480276" w:rsidR="00A04DE2" w:rsidRPr="0031742B" w:rsidRDefault="00A04DE2" w:rsidP="00A04DE2"/>
        </w:tc>
        <w:tc>
          <w:tcPr>
            <w:tcW w:w="1260" w:type="dxa"/>
            <w:vAlign w:val="center"/>
          </w:tcPr>
          <w:p w14:paraId="482163EA" w14:textId="35669AA9" w:rsidR="00A04DE2" w:rsidRPr="0031742B" w:rsidRDefault="00A04DE2" w:rsidP="00A04DE2"/>
        </w:tc>
      </w:tr>
      <w:tr w:rsidR="00A04DE2" w:rsidRPr="0031742B" w14:paraId="31A4E2A2" w14:textId="77777777" w:rsidTr="007E0F27">
        <w:trPr>
          <w:trHeight w:val="500"/>
        </w:trPr>
        <w:tc>
          <w:tcPr>
            <w:tcW w:w="735" w:type="dxa"/>
            <w:vAlign w:val="center"/>
          </w:tcPr>
          <w:p w14:paraId="3C85602E" w14:textId="4990B27F" w:rsidR="00A04DE2" w:rsidRPr="0031742B" w:rsidRDefault="00A04DE2" w:rsidP="00A04DE2"/>
        </w:tc>
        <w:tc>
          <w:tcPr>
            <w:tcW w:w="1155" w:type="dxa"/>
            <w:vAlign w:val="center"/>
          </w:tcPr>
          <w:p w14:paraId="63C78BF7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795178F7" w14:textId="1E4148C0" w:rsidR="00A04DE2" w:rsidRPr="0031742B" w:rsidRDefault="00A04DE2" w:rsidP="00A04DE2"/>
        </w:tc>
        <w:tc>
          <w:tcPr>
            <w:tcW w:w="1155" w:type="dxa"/>
            <w:vAlign w:val="center"/>
          </w:tcPr>
          <w:p w14:paraId="459A8DB2" w14:textId="134D79AB" w:rsidR="00A04DE2" w:rsidRPr="0031742B" w:rsidRDefault="00A04DE2" w:rsidP="00A04DE2"/>
        </w:tc>
        <w:tc>
          <w:tcPr>
            <w:tcW w:w="1155" w:type="dxa"/>
            <w:vAlign w:val="center"/>
          </w:tcPr>
          <w:p w14:paraId="553ACA24" w14:textId="0074938F" w:rsidR="00A04DE2" w:rsidRPr="0031742B" w:rsidRDefault="00A04DE2" w:rsidP="00A04DE2"/>
        </w:tc>
        <w:tc>
          <w:tcPr>
            <w:tcW w:w="1260" w:type="dxa"/>
            <w:vAlign w:val="center"/>
          </w:tcPr>
          <w:p w14:paraId="4B69B72C" w14:textId="1003E4FE" w:rsidR="00A04DE2" w:rsidRPr="0031742B" w:rsidRDefault="00A04DE2" w:rsidP="00A04DE2"/>
        </w:tc>
      </w:tr>
      <w:tr w:rsidR="00A04DE2" w:rsidRPr="0031742B" w14:paraId="13FF4411" w14:textId="77777777" w:rsidTr="007E0F27">
        <w:trPr>
          <w:trHeight w:val="500"/>
        </w:trPr>
        <w:tc>
          <w:tcPr>
            <w:tcW w:w="735" w:type="dxa"/>
            <w:vAlign w:val="center"/>
          </w:tcPr>
          <w:p w14:paraId="1D973DEA" w14:textId="6FCD35BC" w:rsidR="00A04DE2" w:rsidRDefault="00A04DE2" w:rsidP="00A04DE2"/>
        </w:tc>
        <w:tc>
          <w:tcPr>
            <w:tcW w:w="1155" w:type="dxa"/>
            <w:vAlign w:val="center"/>
          </w:tcPr>
          <w:p w14:paraId="4E2F0469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7CC91824" w14:textId="437B648C" w:rsidR="00A04DE2" w:rsidRPr="00F043C7" w:rsidRDefault="00A04DE2" w:rsidP="00F043C7">
            <w:pPr>
              <w:spacing w:line="340" w:lineRule="exact"/>
              <w:ind w:rightChars="38" w:right="80"/>
              <w:rPr>
                <w:rFonts w:ascii="仿宋" w:eastAsia="仿宋" w:hAnsi="仿宋" w:hint="eastAsia"/>
              </w:rPr>
            </w:pPr>
          </w:p>
        </w:tc>
        <w:tc>
          <w:tcPr>
            <w:tcW w:w="1155" w:type="dxa"/>
            <w:vAlign w:val="center"/>
          </w:tcPr>
          <w:p w14:paraId="49B021C7" w14:textId="16FB5869" w:rsidR="00A04DE2" w:rsidRPr="0031742B" w:rsidRDefault="00A04DE2" w:rsidP="00A04DE2"/>
        </w:tc>
        <w:tc>
          <w:tcPr>
            <w:tcW w:w="1155" w:type="dxa"/>
            <w:vAlign w:val="center"/>
          </w:tcPr>
          <w:p w14:paraId="050C9D26" w14:textId="16174D40" w:rsidR="00A04DE2" w:rsidRPr="0031742B" w:rsidRDefault="00A04DE2" w:rsidP="00A04DE2"/>
        </w:tc>
        <w:tc>
          <w:tcPr>
            <w:tcW w:w="1260" w:type="dxa"/>
            <w:vAlign w:val="center"/>
          </w:tcPr>
          <w:p w14:paraId="4FF563B7" w14:textId="4F1C91EF" w:rsidR="00A04DE2" w:rsidRPr="0031742B" w:rsidRDefault="00A04DE2" w:rsidP="00A04DE2"/>
        </w:tc>
      </w:tr>
      <w:tr w:rsidR="00A04DE2" w:rsidRPr="0031742B" w14:paraId="704F4E36" w14:textId="77777777" w:rsidTr="007E0F27">
        <w:trPr>
          <w:trHeight w:val="500"/>
        </w:trPr>
        <w:tc>
          <w:tcPr>
            <w:tcW w:w="735" w:type="dxa"/>
            <w:vAlign w:val="center"/>
          </w:tcPr>
          <w:p w14:paraId="42E2F8D2" w14:textId="5A599084" w:rsidR="00A04DE2" w:rsidRDefault="00A04DE2" w:rsidP="00A04DE2"/>
        </w:tc>
        <w:tc>
          <w:tcPr>
            <w:tcW w:w="1155" w:type="dxa"/>
            <w:vAlign w:val="center"/>
          </w:tcPr>
          <w:p w14:paraId="1870766B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2D7BB074" w14:textId="2B64F00B" w:rsidR="00A04DE2" w:rsidRPr="0031742B" w:rsidRDefault="00A04DE2" w:rsidP="00A04DE2"/>
        </w:tc>
        <w:tc>
          <w:tcPr>
            <w:tcW w:w="1155" w:type="dxa"/>
            <w:vAlign w:val="center"/>
          </w:tcPr>
          <w:p w14:paraId="7D2D13D9" w14:textId="7A626260" w:rsidR="00A04DE2" w:rsidRPr="0031742B" w:rsidRDefault="00A04DE2" w:rsidP="00A04DE2"/>
        </w:tc>
        <w:tc>
          <w:tcPr>
            <w:tcW w:w="1155" w:type="dxa"/>
            <w:vAlign w:val="center"/>
          </w:tcPr>
          <w:p w14:paraId="455F7780" w14:textId="655EA164" w:rsidR="00A04DE2" w:rsidRPr="0031742B" w:rsidRDefault="00A04DE2" w:rsidP="00A04DE2"/>
        </w:tc>
        <w:tc>
          <w:tcPr>
            <w:tcW w:w="1260" w:type="dxa"/>
            <w:vAlign w:val="center"/>
          </w:tcPr>
          <w:p w14:paraId="7A783327" w14:textId="2E935633" w:rsidR="00A04DE2" w:rsidRPr="0031742B" w:rsidRDefault="00A04DE2" w:rsidP="00A04DE2"/>
        </w:tc>
      </w:tr>
      <w:tr w:rsidR="00A04DE2" w:rsidRPr="0031742B" w14:paraId="18F67DBB" w14:textId="77777777" w:rsidTr="0085709C">
        <w:trPr>
          <w:trHeight w:val="462"/>
        </w:trPr>
        <w:tc>
          <w:tcPr>
            <w:tcW w:w="735" w:type="dxa"/>
            <w:vAlign w:val="center"/>
          </w:tcPr>
          <w:p w14:paraId="2D784EF3" w14:textId="01FFA73C" w:rsidR="00A04DE2" w:rsidRPr="0031742B" w:rsidRDefault="00A04DE2" w:rsidP="00A04DE2"/>
        </w:tc>
        <w:tc>
          <w:tcPr>
            <w:tcW w:w="1155" w:type="dxa"/>
            <w:vAlign w:val="center"/>
          </w:tcPr>
          <w:p w14:paraId="7B799851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02D545AE" w14:textId="1C6C4E2C" w:rsidR="00A04DE2" w:rsidRPr="0031742B" w:rsidRDefault="00A04DE2" w:rsidP="00A04DE2"/>
        </w:tc>
        <w:tc>
          <w:tcPr>
            <w:tcW w:w="1155" w:type="dxa"/>
            <w:vAlign w:val="center"/>
          </w:tcPr>
          <w:p w14:paraId="4ADEC734" w14:textId="3E13E606" w:rsidR="00A04DE2" w:rsidRPr="0031742B" w:rsidRDefault="00A04DE2" w:rsidP="00A04DE2"/>
        </w:tc>
        <w:tc>
          <w:tcPr>
            <w:tcW w:w="1155" w:type="dxa"/>
            <w:vAlign w:val="center"/>
          </w:tcPr>
          <w:p w14:paraId="5F8CE910" w14:textId="4CC1B39A" w:rsidR="00A04DE2" w:rsidRPr="0031742B" w:rsidRDefault="00A04DE2" w:rsidP="00A04DE2"/>
        </w:tc>
        <w:tc>
          <w:tcPr>
            <w:tcW w:w="1260" w:type="dxa"/>
            <w:vAlign w:val="center"/>
          </w:tcPr>
          <w:p w14:paraId="3BD5ED1E" w14:textId="3909EC79" w:rsidR="00A04DE2" w:rsidRPr="0031742B" w:rsidRDefault="00A04DE2" w:rsidP="00A04DE2"/>
        </w:tc>
      </w:tr>
      <w:tr w:rsidR="00A04DE2" w:rsidRPr="0031742B" w14:paraId="38C47254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43421CA4" w14:textId="1790D9BF" w:rsidR="00A04DE2" w:rsidRPr="0031742B" w:rsidRDefault="00A04DE2" w:rsidP="00A04DE2"/>
        </w:tc>
        <w:tc>
          <w:tcPr>
            <w:tcW w:w="1155" w:type="dxa"/>
            <w:vAlign w:val="center"/>
          </w:tcPr>
          <w:p w14:paraId="5A5191C6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1BF0D00A" w14:textId="77777777" w:rsidR="00A04DE2" w:rsidRPr="00A85C1D" w:rsidRDefault="00A04DE2" w:rsidP="00A04DE2"/>
        </w:tc>
        <w:tc>
          <w:tcPr>
            <w:tcW w:w="1155" w:type="dxa"/>
            <w:vAlign w:val="center"/>
          </w:tcPr>
          <w:p w14:paraId="0069DE03" w14:textId="3085C986" w:rsidR="00A04DE2" w:rsidRPr="0031742B" w:rsidRDefault="00A04DE2" w:rsidP="00A04DE2"/>
        </w:tc>
        <w:tc>
          <w:tcPr>
            <w:tcW w:w="1155" w:type="dxa"/>
            <w:vAlign w:val="center"/>
          </w:tcPr>
          <w:p w14:paraId="7876CC6A" w14:textId="11F64A1C" w:rsidR="00A04DE2" w:rsidRPr="0031742B" w:rsidRDefault="00A04DE2" w:rsidP="00A04DE2"/>
        </w:tc>
        <w:tc>
          <w:tcPr>
            <w:tcW w:w="1260" w:type="dxa"/>
            <w:vAlign w:val="center"/>
          </w:tcPr>
          <w:p w14:paraId="008CE89D" w14:textId="47BF5395" w:rsidR="00A04DE2" w:rsidRPr="0031742B" w:rsidRDefault="00A04DE2" w:rsidP="00A04DE2"/>
        </w:tc>
      </w:tr>
      <w:tr w:rsidR="00A04DE2" w:rsidRPr="0031742B" w14:paraId="52B96472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362C932" w14:textId="5B0DAB40" w:rsidR="00A04DE2" w:rsidRPr="0031742B" w:rsidRDefault="00A04DE2" w:rsidP="00A04DE2"/>
        </w:tc>
        <w:tc>
          <w:tcPr>
            <w:tcW w:w="1155" w:type="dxa"/>
            <w:vAlign w:val="center"/>
          </w:tcPr>
          <w:p w14:paraId="5FCD6FCF" w14:textId="215F2B52" w:rsidR="00A04DE2" w:rsidRPr="0031742B" w:rsidRDefault="00A04DE2" w:rsidP="00A04DE2"/>
        </w:tc>
        <w:tc>
          <w:tcPr>
            <w:tcW w:w="5565" w:type="dxa"/>
            <w:vAlign w:val="center"/>
          </w:tcPr>
          <w:p w14:paraId="67474092" w14:textId="72A43A58" w:rsidR="00A04DE2" w:rsidRPr="0031742B" w:rsidRDefault="00A04DE2" w:rsidP="00A04DE2"/>
        </w:tc>
        <w:tc>
          <w:tcPr>
            <w:tcW w:w="1155" w:type="dxa"/>
            <w:vAlign w:val="center"/>
          </w:tcPr>
          <w:p w14:paraId="33852237" w14:textId="0E551F73" w:rsidR="00A04DE2" w:rsidRPr="0031742B" w:rsidRDefault="00A04DE2" w:rsidP="00A04DE2"/>
        </w:tc>
        <w:tc>
          <w:tcPr>
            <w:tcW w:w="1155" w:type="dxa"/>
            <w:vAlign w:val="center"/>
          </w:tcPr>
          <w:p w14:paraId="157E7784" w14:textId="7509A6E9" w:rsidR="00A04DE2" w:rsidRPr="0031742B" w:rsidRDefault="00A04DE2" w:rsidP="00A04DE2"/>
        </w:tc>
        <w:tc>
          <w:tcPr>
            <w:tcW w:w="1260" w:type="dxa"/>
            <w:vAlign w:val="center"/>
          </w:tcPr>
          <w:p w14:paraId="2FBBCD22" w14:textId="2AFE337A" w:rsidR="00A04DE2" w:rsidRPr="0031742B" w:rsidRDefault="00A04DE2" w:rsidP="00A04DE2"/>
        </w:tc>
      </w:tr>
      <w:tr w:rsidR="00A04DE2" w:rsidRPr="0031742B" w14:paraId="69374C6B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D4F541D" w14:textId="26A8A9C8" w:rsidR="00A04DE2" w:rsidRPr="0031742B" w:rsidRDefault="00A04DE2" w:rsidP="00A04DE2"/>
        </w:tc>
        <w:tc>
          <w:tcPr>
            <w:tcW w:w="1155" w:type="dxa"/>
            <w:vAlign w:val="center"/>
          </w:tcPr>
          <w:p w14:paraId="575AA930" w14:textId="31D3D53F" w:rsidR="00A04DE2" w:rsidRPr="0031742B" w:rsidRDefault="00A04DE2" w:rsidP="00A04DE2"/>
        </w:tc>
        <w:tc>
          <w:tcPr>
            <w:tcW w:w="5565" w:type="dxa"/>
            <w:vAlign w:val="center"/>
          </w:tcPr>
          <w:p w14:paraId="4C19694F" w14:textId="28788004" w:rsidR="00A04DE2" w:rsidRPr="0031742B" w:rsidRDefault="00A04DE2" w:rsidP="00A04DE2"/>
        </w:tc>
        <w:tc>
          <w:tcPr>
            <w:tcW w:w="1155" w:type="dxa"/>
            <w:vAlign w:val="center"/>
          </w:tcPr>
          <w:p w14:paraId="05E9D17F" w14:textId="4F31117B" w:rsidR="00A04DE2" w:rsidRPr="0031742B" w:rsidRDefault="00A04DE2" w:rsidP="00A04DE2"/>
        </w:tc>
        <w:tc>
          <w:tcPr>
            <w:tcW w:w="1155" w:type="dxa"/>
            <w:vAlign w:val="center"/>
          </w:tcPr>
          <w:p w14:paraId="7616A7C9" w14:textId="71A12C65" w:rsidR="00A04DE2" w:rsidRPr="0031742B" w:rsidRDefault="00A04DE2" w:rsidP="00A04DE2"/>
        </w:tc>
        <w:tc>
          <w:tcPr>
            <w:tcW w:w="1260" w:type="dxa"/>
            <w:vAlign w:val="center"/>
          </w:tcPr>
          <w:p w14:paraId="5E2FC221" w14:textId="366F9483" w:rsidR="00A04DE2" w:rsidRPr="0031742B" w:rsidRDefault="00A04DE2" w:rsidP="00A04DE2"/>
        </w:tc>
      </w:tr>
      <w:tr w:rsidR="00A04DE2" w:rsidRPr="0031742B" w14:paraId="3568C508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97B9C4F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66284AB4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32C6CA96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0F56A540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0A0E4A0A" w14:textId="77777777" w:rsidR="00A04DE2" w:rsidRPr="0031742B" w:rsidRDefault="00A04DE2" w:rsidP="00A04DE2"/>
        </w:tc>
        <w:tc>
          <w:tcPr>
            <w:tcW w:w="1260" w:type="dxa"/>
            <w:vAlign w:val="center"/>
          </w:tcPr>
          <w:p w14:paraId="613B278A" w14:textId="77777777" w:rsidR="00A04DE2" w:rsidRPr="0031742B" w:rsidRDefault="00A04DE2" w:rsidP="00A04DE2"/>
        </w:tc>
      </w:tr>
      <w:tr w:rsidR="00A04DE2" w:rsidRPr="0031742B" w14:paraId="12037D4D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F5B8CF7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463B9707" w14:textId="77777777" w:rsidR="00A04DE2" w:rsidRPr="0031742B" w:rsidRDefault="00A04DE2" w:rsidP="00A04DE2"/>
        </w:tc>
        <w:tc>
          <w:tcPr>
            <w:tcW w:w="5565" w:type="dxa"/>
            <w:vAlign w:val="center"/>
          </w:tcPr>
          <w:p w14:paraId="771DC354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4BDB5AE9" w14:textId="77777777" w:rsidR="00A04DE2" w:rsidRPr="0031742B" w:rsidRDefault="00A04DE2" w:rsidP="00A04DE2"/>
        </w:tc>
        <w:tc>
          <w:tcPr>
            <w:tcW w:w="1155" w:type="dxa"/>
            <w:vAlign w:val="center"/>
          </w:tcPr>
          <w:p w14:paraId="393B7DFA" w14:textId="77777777" w:rsidR="00A04DE2" w:rsidRPr="0031742B" w:rsidRDefault="00A04DE2" w:rsidP="00A04DE2"/>
        </w:tc>
        <w:tc>
          <w:tcPr>
            <w:tcW w:w="1260" w:type="dxa"/>
            <w:vAlign w:val="center"/>
          </w:tcPr>
          <w:p w14:paraId="3A5CB7C9" w14:textId="77777777" w:rsidR="00A04DE2" w:rsidRPr="0031742B" w:rsidRDefault="00A04DE2" w:rsidP="00A04DE2"/>
        </w:tc>
      </w:tr>
    </w:tbl>
    <w:p w14:paraId="2AEAC04D" w14:textId="77777777" w:rsidR="00BE37B1" w:rsidRDefault="00BE37B1"/>
    <w:sectPr w:rsidR="00BE37B1" w:rsidSect="0082702F">
      <w:headerReference w:type="default" r:id="rId6"/>
      <w:pgSz w:w="11906" w:h="16838"/>
      <w:pgMar w:top="170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B841F" w14:textId="77777777" w:rsidR="002C4F3D" w:rsidRDefault="002C4F3D" w:rsidP="0031742B">
      <w:r>
        <w:separator/>
      </w:r>
    </w:p>
  </w:endnote>
  <w:endnote w:type="continuationSeparator" w:id="0">
    <w:p w14:paraId="310A73C6" w14:textId="77777777" w:rsidR="002C4F3D" w:rsidRDefault="002C4F3D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99E1" w14:textId="77777777" w:rsidR="002C4F3D" w:rsidRDefault="002C4F3D" w:rsidP="0031742B">
      <w:r>
        <w:separator/>
      </w:r>
    </w:p>
  </w:footnote>
  <w:footnote w:type="continuationSeparator" w:id="0">
    <w:p w14:paraId="2B4AB164" w14:textId="77777777" w:rsidR="002C4F3D" w:rsidRDefault="002C4F3D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CE14FC" w:rsidRPr="000C4B96" w14:paraId="040A44EA" w14:textId="77777777" w:rsidTr="0023220E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1214E846" w14:textId="7BDF0242" w:rsidR="00CE14FC" w:rsidRPr="000C4B96" w:rsidRDefault="00CE14FC" w:rsidP="00A97A20">
          <w:pPr>
            <w:rPr>
              <w:rFonts w:ascii="DFKai-SB" w:eastAsia="宋体"/>
              <w:color w:val="000000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471F8F9C" w14:textId="4A366DAC" w:rsidR="00CE14FC" w:rsidRPr="007D1FAB" w:rsidRDefault="00CE14FC" w:rsidP="00A97A20">
          <w:pPr>
            <w:adjustRightInd w:val="0"/>
            <w:snapToGrid w:val="0"/>
            <w:jc w:val="center"/>
            <w:rPr>
              <w:rFonts w:ascii="MingLiU" w:eastAsia="MingLiU" w:hAnsi="MingLiU" w:hint="eastAsia"/>
              <w:color w:val="000000"/>
              <w:sz w:val="40"/>
            </w:rPr>
          </w:pPr>
          <w:r w:rsidRPr="007D1FAB">
            <w:rPr>
              <w:rFonts w:ascii="MingLiU" w:eastAsia="MingLiU" w:hAnsi="MingLiU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20D526C5" w14:textId="77777777" w:rsidR="00CE14FC" w:rsidRDefault="00CE14FC" w:rsidP="00A97A20">
          <w:pPr>
            <w:widowControl/>
            <w:rPr>
              <w:rFonts w:ascii="MingLiU" w:hAnsi="MingLiU" w:hint="eastAsia"/>
              <w:color w:val="000000"/>
              <w:sz w:val="20"/>
              <w:szCs w:val="24"/>
            </w:rPr>
          </w:pPr>
        </w:p>
        <w:p w14:paraId="2C3D17E7" w14:textId="77777777" w:rsidR="00CE14FC" w:rsidRPr="007D1FAB" w:rsidRDefault="00CE14FC" w:rsidP="00A97A20">
          <w:pPr>
            <w:widowControl/>
            <w:rPr>
              <w:rFonts w:ascii="MingLiU" w:eastAsia="MingLiU" w:hAnsi="MingLiU" w:hint="eastAsia"/>
              <w:color w:val="000000"/>
              <w:sz w:val="20"/>
              <w:szCs w:val="24"/>
            </w:rPr>
          </w:pPr>
          <w:r w:rsidRPr="007D1FAB">
            <w:rPr>
              <w:rFonts w:ascii="MingLiU" w:eastAsia="MingLiU" w:hAnsi="MingLiU" w:hint="eastAsia"/>
              <w:color w:val="000000"/>
              <w:sz w:val="20"/>
              <w:szCs w:val="24"/>
            </w:rPr>
            <w:t>文件編號：QEHP002</w:t>
          </w:r>
        </w:p>
        <w:p w14:paraId="3ECAC592" w14:textId="77777777" w:rsidR="00CE14FC" w:rsidRPr="007D1FAB" w:rsidRDefault="00CE14FC" w:rsidP="00A97A20">
          <w:pPr>
            <w:rPr>
              <w:rFonts w:ascii="MingLiU" w:eastAsia="MingLiU" w:hAnsi="MingLiU" w:hint="eastAsia"/>
              <w:color w:val="000000"/>
              <w:sz w:val="20"/>
              <w:szCs w:val="24"/>
            </w:rPr>
          </w:pPr>
        </w:p>
      </w:tc>
    </w:tr>
    <w:tr w:rsidR="00CE14FC" w:rsidRPr="000C4B96" w14:paraId="2D758B13" w14:textId="77777777" w:rsidTr="0023220E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19027471" w14:textId="77777777" w:rsidR="00CE14FC" w:rsidRPr="000C4B96" w:rsidRDefault="00CE14FC" w:rsidP="00A97A20">
          <w:pPr>
            <w:jc w:val="center"/>
            <w:rPr>
              <w:rFonts w:ascii="DFKai-SB" w:eastAsia="DFKai-SB"/>
              <w:noProof/>
              <w:color w:val="000000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0E39C5B5" w14:textId="77777777" w:rsidR="00CE14FC" w:rsidRPr="007D1FAB" w:rsidRDefault="00CE14FC" w:rsidP="00A97A20">
          <w:pPr>
            <w:adjustRightInd w:val="0"/>
            <w:snapToGrid w:val="0"/>
            <w:jc w:val="center"/>
            <w:rPr>
              <w:rFonts w:ascii="MingLiU" w:eastAsia="MingLiU" w:hAnsi="MingLiU" w:hint="eastAsia"/>
              <w:noProof/>
              <w:color w:val="000000"/>
              <w:sz w:val="32"/>
            </w:rPr>
          </w:pPr>
          <w:r w:rsidRPr="007D1FAB">
            <w:rPr>
              <w:rFonts w:ascii="MingLiU" w:eastAsia="MingLiU" w:hAnsi="MingLiU" w:hint="eastAsia"/>
              <w:color w:val="000000"/>
              <w:sz w:val="32"/>
            </w:rPr>
            <w:t>記錄控制程序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59625C23" w14:textId="77777777" w:rsidR="00CE14FC" w:rsidRPr="00766778" w:rsidRDefault="00CE14FC" w:rsidP="00A97A20">
          <w:pPr>
            <w:rPr>
              <w:rFonts w:ascii="MingLiU" w:eastAsia="宋体" w:hAnsi="MingLiU" w:hint="eastAsia"/>
              <w:color w:val="000000"/>
              <w:sz w:val="20"/>
            </w:rPr>
          </w:pPr>
        </w:p>
      </w:tc>
    </w:tr>
  </w:tbl>
  <w:p w14:paraId="11652202" w14:textId="77777777" w:rsidR="00CE14FC" w:rsidRPr="00CE14FC" w:rsidRDefault="00CE14FC" w:rsidP="00CE14FC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32E64"/>
    <w:rsid w:val="000D4951"/>
    <w:rsid w:val="002C4F3D"/>
    <w:rsid w:val="0031742B"/>
    <w:rsid w:val="00477E63"/>
    <w:rsid w:val="005A41F4"/>
    <w:rsid w:val="005D32B0"/>
    <w:rsid w:val="007105E4"/>
    <w:rsid w:val="007E0F27"/>
    <w:rsid w:val="0082702F"/>
    <w:rsid w:val="0085709C"/>
    <w:rsid w:val="00867BB5"/>
    <w:rsid w:val="008B338D"/>
    <w:rsid w:val="00A04DE2"/>
    <w:rsid w:val="00A85C1D"/>
    <w:rsid w:val="00AA37CD"/>
    <w:rsid w:val="00B201B8"/>
    <w:rsid w:val="00B35F6F"/>
    <w:rsid w:val="00BE37B1"/>
    <w:rsid w:val="00BF7B8D"/>
    <w:rsid w:val="00CE14FC"/>
    <w:rsid w:val="00D53FC3"/>
    <w:rsid w:val="00DE1E79"/>
    <w:rsid w:val="00E61428"/>
    <w:rsid w:val="00E97445"/>
    <w:rsid w:val="00F043C7"/>
    <w:rsid w:val="00F226BC"/>
    <w:rsid w:val="00F22824"/>
    <w:rsid w:val="00FB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41DF0"/>
  <w15:docId w15:val="{E4E690C3-4484-40E3-82AF-D695AA61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2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15</Words>
  <Characters>92</Characters>
  <Application>Microsoft Office Word</Application>
  <DocSecurity>0</DocSecurity>
  <Lines>1</Lines>
  <Paragraphs>1</Paragraphs>
  <ScaleCrop>false</ScaleCrop>
  <Company>China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pb020</cp:lastModifiedBy>
  <cp:revision>24</cp:revision>
  <cp:lastPrinted>2022-07-25T06:58:00Z</cp:lastPrinted>
  <dcterms:created xsi:type="dcterms:W3CDTF">2018-05-25T01:54:00Z</dcterms:created>
  <dcterms:modified xsi:type="dcterms:W3CDTF">2025-09-16T03:03:00Z</dcterms:modified>
</cp:coreProperties>
</file>