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DB57E" w14:textId="6C349494" w:rsidR="008A56AB" w:rsidRDefault="00374E34" w:rsidP="00374E34">
      <w:pPr>
        <w:jc w:val="center"/>
        <w:rPr>
          <w:rFonts w:hint="eastAsia"/>
        </w:rPr>
      </w:pPr>
      <w:r w:rsidRPr="00374E34">
        <w:rPr>
          <w:noProof/>
        </w:rPr>
        <w:drawing>
          <wp:inline distT="0" distB="0" distL="0" distR="0" wp14:anchorId="0CFD4A58" wp14:editId="23A5A575">
            <wp:extent cx="4958439" cy="6791325"/>
            <wp:effectExtent l="0" t="0" r="0" b="0"/>
            <wp:docPr id="117514032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9351" cy="6792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74E34">
        <w:rPr>
          <w:noProof/>
        </w:rPr>
        <w:drawing>
          <wp:inline distT="0" distB="0" distL="0" distR="0" wp14:anchorId="7D8713EC" wp14:editId="4EC77618">
            <wp:extent cx="5034937" cy="6896100"/>
            <wp:effectExtent l="0" t="0" r="0" b="0"/>
            <wp:docPr id="6331802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710" cy="68985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A56AB" w:rsidSect="00374E34">
      <w:pgSz w:w="16838" w:h="11906" w:orient="landscape"/>
      <w:pgMar w:top="568" w:right="536" w:bottom="426" w:left="426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DA7316" w14:textId="77777777" w:rsidR="005576B6" w:rsidRDefault="005576B6" w:rsidP="0076606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48694FC" w14:textId="77777777" w:rsidR="005576B6" w:rsidRDefault="005576B6" w:rsidP="0076606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42E22B" w14:textId="77777777" w:rsidR="005576B6" w:rsidRDefault="005576B6" w:rsidP="0076606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50F7304" w14:textId="77777777" w:rsidR="005576B6" w:rsidRDefault="005576B6" w:rsidP="0076606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572"/>
    <w:rsid w:val="001005B6"/>
    <w:rsid w:val="00374E34"/>
    <w:rsid w:val="00543314"/>
    <w:rsid w:val="005451B3"/>
    <w:rsid w:val="005576B6"/>
    <w:rsid w:val="00766060"/>
    <w:rsid w:val="00892662"/>
    <w:rsid w:val="008A56AB"/>
    <w:rsid w:val="00A81572"/>
    <w:rsid w:val="00EF4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867505"/>
  <w15:chartTrackingRefBased/>
  <w15:docId w15:val="{AB3781B6-5E17-42E3-8DC5-4E4F057FD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8157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815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157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157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157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1572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157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157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157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8157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815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815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8157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8157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8157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8157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8157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8157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8157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815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8157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8157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815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8157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8157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8157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815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8157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81572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6606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6606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6606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6606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加典 蕭</dc:creator>
  <cp:keywords/>
  <dc:description/>
  <cp:lastModifiedBy>加典 蕭</cp:lastModifiedBy>
  <cp:revision>2</cp:revision>
  <dcterms:created xsi:type="dcterms:W3CDTF">2025-11-24T03:01:00Z</dcterms:created>
  <dcterms:modified xsi:type="dcterms:W3CDTF">2025-11-24T03:01:00Z</dcterms:modified>
</cp:coreProperties>
</file>