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310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568"/>
        <w:gridCol w:w="1134"/>
        <w:gridCol w:w="1276"/>
        <w:gridCol w:w="1842"/>
        <w:gridCol w:w="1418"/>
        <w:gridCol w:w="1276"/>
        <w:gridCol w:w="2835"/>
        <w:gridCol w:w="1417"/>
        <w:gridCol w:w="1701"/>
        <w:gridCol w:w="1843"/>
      </w:tblGrid>
      <w:tr w:rsidR="001A7976" w:rsidRPr="00160883" w14:paraId="64E7303F" w14:textId="77777777" w:rsidTr="00A06C87">
        <w:trPr>
          <w:trHeight w:val="1364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0A368" w14:textId="21DF9EF8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A006D" w14:textId="77777777" w:rsidR="001A7976" w:rsidRDefault="001A7976" w:rsidP="004819DE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  <w:r w:rsidR="004819DE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2</w:t>
            </w:r>
          </w:p>
          <w:p w14:paraId="0EB9ACEB" w14:textId="7BE19148" w:rsidR="004819DE" w:rsidRPr="001A7976" w:rsidRDefault="004819DE" w:rsidP="004819DE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4819DE"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4819DE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4819DE"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hài lòng c</w:t>
            </w:r>
            <w:r w:rsidRPr="004819DE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4819DE"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</w:t>
            </w:r>
            <w:r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客户满意度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11480" w14:textId="77777777" w:rsidR="001A7976" w:rsidRDefault="001A7976" w:rsidP="004819DE">
            <w:pPr>
              <w:widowControl/>
              <w:spacing w:line="240" w:lineRule="exact"/>
              <w:jc w:val="righ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  <w:r w:rsidR="004819DE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1</w:t>
            </w:r>
          </w:p>
          <w:p w14:paraId="15B8F46B" w14:textId="77777777" w:rsidR="004819DE" w:rsidRDefault="004819DE" w:rsidP="004819DE">
            <w:pPr>
              <w:widowControl/>
              <w:spacing w:line="240" w:lineRule="exact"/>
              <w:jc w:val="righ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Khách</w:t>
            </w:r>
          </w:p>
          <w:p w14:paraId="51D9506B" w14:textId="7EA2678C" w:rsidR="004819DE" w:rsidRDefault="004819DE" w:rsidP="004819DE">
            <w:pPr>
              <w:widowControl/>
              <w:spacing w:line="240" w:lineRule="exact"/>
              <w:jc w:val="righ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ang</w:t>
            </w:r>
          </w:p>
          <w:p w14:paraId="042B6893" w14:textId="619CA7AC" w:rsidR="004819DE" w:rsidRPr="001A7976" w:rsidRDefault="004819DE" w:rsidP="004819DE">
            <w:pPr>
              <w:widowControl/>
              <w:spacing w:line="240" w:lineRule="exact"/>
              <w:jc w:val="righ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客户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7818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105B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5FA8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7EE5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F8AC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3AA6F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251D7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4495C5CD" w14:textId="77777777" w:rsidTr="00A06C87">
        <w:trPr>
          <w:trHeight w:val="831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2C39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858AF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1C24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F825B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bookmarkStart w:id="0" w:name="OLE_LINK1"/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Khách hàng</w:t>
            </w:r>
            <w:bookmarkEnd w:id="0"/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/客戶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CCA2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43C1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323D3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ỏ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các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ph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ẩ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 liên quan/詢問相關產品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307F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4CC1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E-mail,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tho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i, Fax/E-mail,Tel,Fax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8788B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1C564C9E" w14:textId="77777777" w:rsidTr="00A06C87">
        <w:trPr>
          <w:trHeight w:val="687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22F1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4D16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3478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B9C0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c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tra/詢價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BC67F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C6E60" w14:textId="7872EEE6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53534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ỏ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i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ề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n giá/詢問單價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AFCFE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767F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D796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1A7976" w:rsidRPr="00160883" w14:paraId="18E0339C" w14:textId="77777777" w:rsidTr="00A06C87">
        <w:trPr>
          <w:trHeight w:val="1122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5FCBA" w14:textId="591E0D8B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7D2F4F" w14:textId="0024F039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CA4F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18B9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 toán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t/工程審核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432D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t/工程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F0AA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819A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d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ữ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yêu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a khách hàng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thông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DengXian" w:eastAsia="DengXian" w:hAnsi="DengXian" w:cs="DengXia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 giá d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án/將客戶詢價資料交工程審核規格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E1BD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E51E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u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DengXian" w:eastAsia="DengXian" w:hAnsi="DengXian" w:cs="DengXia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 giá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u/打樣審核表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90C7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287341D" w14:textId="77777777" w:rsidTr="00A06C87">
        <w:trPr>
          <w:trHeight w:val="110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89D3E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54EDA" w14:textId="6C43DD58" w:rsidR="001A7976" w:rsidRPr="001A7976" w:rsidRDefault="00FB1D21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0203EA07" wp14:editId="6CCC3786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-1724025</wp:posOffset>
                      </wp:positionV>
                      <wp:extent cx="0" cy="3314700"/>
                      <wp:effectExtent l="20320" t="21590" r="17780" b="16510"/>
                      <wp:wrapNone/>
                      <wp:docPr id="1652632842" name="Line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31470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4A4435F6" id="Line 6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35pt,-135.75pt" to="7.35pt,1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" o:allowincell="f" strokecolor="lime" strokeweight="2.5pt">
                      <v:stroke dashstyle="1 1"/>
                    </v:line>
                  </w:pict>
                </mc:Fallback>
              </mc:AlternateContent>
            </w:r>
            <w:r w:rsidR="00A06C87">
              <w:rPr>
                <w:rFonts w:ascii="DengXian" w:eastAsia="DengXian" w:hAnsi="DengXian" w:cs="SimSun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58240" behindDoc="1" locked="0" layoutInCell="1" allowOverlap="1" wp14:anchorId="5F7C6361" wp14:editId="0A141E22">
                      <wp:simplePos x="0" y="0"/>
                      <wp:positionH relativeFrom="column">
                        <wp:posOffset>-54552</wp:posOffset>
                      </wp:positionH>
                      <wp:positionV relativeFrom="paragraph">
                        <wp:posOffset>-2592763</wp:posOffset>
                      </wp:positionV>
                      <wp:extent cx="1464945" cy="4178935"/>
                      <wp:effectExtent l="0" t="0" r="1905" b="31115"/>
                      <wp:wrapNone/>
                      <wp:docPr id="1489755617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967188024" name="椭圆 967188024"/>
                              <wps:cNvSpPr/>
                              <wps:spPr>
                                <a:xfrm>
                                  <a:off x="551662" y="136027"/>
                                  <a:ext cx="536549" cy="46853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5937136" name="矩形: 圆角 2045937136"/>
                              <wps:cNvSpPr/>
                              <wps:spPr>
                                <a:xfrm>
                                  <a:off x="739220" y="1035313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1804780" name="矩形: 圆角 1071804780"/>
                              <wps:cNvSpPr/>
                              <wps:spPr>
                                <a:xfrm>
                                  <a:off x="739220" y="1510036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5806819" name="矩形: 圆角 1485806819"/>
                              <wps:cNvSpPr/>
                              <wps:spPr>
                                <a:xfrm>
                                  <a:off x="739220" y="2107041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60867" name="矩形: 圆角 56660867"/>
                              <wps:cNvSpPr/>
                              <wps:spPr>
                                <a:xfrm>
                                  <a:off x="739220" y="2772059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1284446" name="矩形: 圆角 851284446"/>
                              <wps:cNvSpPr/>
                              <wps:spPr>
                                <a:xfrm>
                                  <a:off x="739220" y="3557990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813787" name="直接箭头连接符 340813787"/>
                              <wps:cNvCnPr>
                                <a:stCxn id="2045937136" idx="2"/>
                                <a:endCxn id="1071804780" idx="0"/>
                              </wps:cNvCnPr>
                              <wps:spPr>
                                <a:xfrm flipH="1">
                                  <a:off x="1061800" y="1337594"/>
                                  <a:ext cx="129" cy="17244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3220144" name="直接箭头连接符 753220144"/>
                              <wps:cNvCnPr>
                                <a:stCxn id="1071804780" idx="2"/>
                                <a:endCxn id="1485806819" idx="0"/>
                              </wps:cNvCnPr>
                              <wps:spPr>
                                <a:xfrm>
                                  <a:off x="1061800" y="1812296"/>
                                  <a:ext cx="0" cy="294745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5459930" name="直接箭头连接符 1025459930"/>
                              <wps:cNvCnPr>
                                <a:stCxn id="1485806819" idx="2"/>
                                <a:endCxn id="56660867" idx="0"/>
                              </wps:cNvCnPr>
                              <wps:spPr>
                                <a:xfrm>
                                  <a:off x="1061800" y="2409301"/>
                                  <a:ext cx="0" cy="362758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8358404" name="直接箭头连接符 228358404"/>
                              <wps:cNvCnPr>
                                <a:stCxn id="56660867" idx="2"/>
                                <a:endCxn id="851284446" idx="0"/>
                              </wps:cNvCnPr>
                              <wps:spPr>
                                <a:xfrm>
                                  <a:off x="1061800" y="3074319"/>
                                  <a:ext cx="0" cy="48367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97141580" name="直接箭头连接符 1497141580"/>
                              <wps:cNvCnPr>
                                <a:stCxn id="851284446" idx="2"/>
                              </wps:cNvCnPr>
                              <wps:spPr>
                                <a:xfrm>
                                  <a:off x="1061800" y="3860250"/>
                                  <a:ext cx="0" cy="2810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8660514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81452" y="715084"/>
                                  <a:ext cx="0" cy="342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4925">
                                  <a:solidFill>
                                    <a:srgbClr val="FF00FF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4A3F3729" id="画布 43" o:spid="_x0000_s1026" editas="canvas" style="position:absolute;margin-left:-4.3pt;margin-top:-204.15pt;width:115.35pt;height:329.05pt;z-index:-251658240;mso-width-relative:margin;mso-height-relative:margin" coordsize="14649,41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4649;height:41789;visibility:visible;mso-wrap-style:square" filled="t">
                        <v:fill o:detectmouseclick="t"/>
                        <v:path o:connecttype="none"/>
                      </v:shape>
                      <v:oval id="椭圆 967188024" o:spid="_x0000_s1028" style="position:absolute;left:5516;top:1360;width:5366;height:4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" fillcolor="white [3201]" strokecolor="black [3200]" strokeweight="1pt">
                        <v:stroke joinstyle="miter"/>
                      </v:oval>
                      <v:roundrect id="矩形: 圆角 2045937136" o:spid="_x0000_s1029" style="position:absolute;left:7392;top:10353;width:6454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" fillcolor="white [3201]" strokecolor="black [3200]" strokeweight="1pt">
                        <v:stroke joinstyle="miter"/>
                      </v:roundrect>
                      <v:roundrect id="矩形: 圆角 1071804780" o:spid="_x0000_s1030" style="position:absolute;left:7392;top:15100;width:6451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1485806819" o:spid="_x0000_s1031" style="position:absolute;left:7392;top:21070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矩形: 圆角 56660867" o:spid="_x0000_s1032" style="position:absolute;left:7392;top:27720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roundrect id="矩形: 圆角 851284446" o:spid="_x0000_s1033" style="position:absolute;left:7392;top:35579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340813787" o:spid="_x0000_s1034" type="#_x0000_t32" style="position:absolute;left:10618;top:13375;width:1;height:17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直接箭头连接符 753220144" o:spid="_x0000_s1035" type="#_x0000_t32" style="position:absolute;left:10618;top:18122;width:0;height:29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1025459930" o:spid="_x0000_s1036" type="#_x0000_t32" style="position:absolute;left:10618;top:24093;width:0;height:36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228358404" o:spid="_x0000_s1037" type="#_x0000_t32" style="position:absolute;left:10618;top:30743;width:0;height:48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1497141580" o:spid="_x0000_s1038" type="#_x0000_t32" style="position:absolute;left:10618;top:38602;width:0;height:2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" strokecolor="black [3200]" strokeweight="1pt">
                        <v:stroke endarrow="block" joinstyle="miter"/>
                      </v:shape>
                      <v:line id="Line 67" o:spid="_x0000_s1039" style="position:absolute;visibility:visible;mso-wrap-style:square" from="12814,7150" to="12814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" strokecolor="fuchsia" strokeweight="2.75pt">
                        <v:stroke dashstyle="1 1"/>
                      </v:line>
                    </v:group>
                  </w:pict>
                </mc:Fallback>
              </mc:AlternateContent>
            </w:r>
            <w:r w:rsidR="001A7976"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4F00C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E78D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Báo giá/報價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CE84B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5DAD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123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Tính toán chi phí và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báo giá.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fax. 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t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. 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Xác nh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n./核算成本,制作報價單.傳真.E-mail. 確認.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9E88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 tin 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hàng/客戶詢價資料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B4CE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Báo giá/報價單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11D8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ổ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ng giám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ho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phó t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ổ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ng giám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ký/交總經理或副總經理簽字</w:t>
            </w:r>
          </w:p>
        </w:tc>
      </w:tr>
      <w:tr w:rsidR="001A7976" w:rsidRPr="00160883" w14:paraId="6FA6AF0B" w14:textId="77777777" w:rsidTr="00A06C87">
        <w:trPr>
          <w:trHeight w:val="514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E7157A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FB41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D079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7E90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t/索樣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741AA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F091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t/工程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C15A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 thông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a báo giá. 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ng. Ngày n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ộ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p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ồ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/按報價的規格.數量.交樣日期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56F21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2616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 theo yêu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u/樣品需求單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08337" w14:textId="12071B23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 yêu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 (m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khách hàng yêu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tr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ồ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báo giá)/依客戶要求(有些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lastRenderedPageBreak/>
              <w:t>客戶先索樣再報價)</w:t>
            </w:r>
          </w:p>
        </w:tc>
      </w:tr>
      <w:tr w:rsidR="001A7976" w:rsidRPr="00160883" w14:paraId="0B170E22" w14:textId="77777777" w:rsidTr="00A06C87">
        <w:trPr>
          <w:trHeight w:val="128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61F92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lastRenderedPageBreak/>
              <w:t>1-1-6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61780" w14:textId="4C2DE787" w:rsidR="001A7976" w:rsidRPr="001A7976" w:rsidRDefault="001E71F3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AB7F3C1" wp14:editId="0ACD8C0E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-396240</wp:posOffset>
                      </wp:positionV>
                      <wp:extent cx="19685" cy="3919855"/>
                      <wp:effectExtent l="19050" t="19050" r="37465" b="23495"/>
                      <wp:wrapNone/>
                      <wp:docPr id="738488661" name="Lin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685" cy="3919855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0C2765DE" id="Line 11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45pt,-31.2pt" to="3pt,2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" strokecolor="lime" strokeweight="2.5pt">
                      <v:stroke dashstyle="1 1"/>
                    </v:line>
                  </w:pict>
                </mc:Fallback>
              </mc:AlternateContent>
            </w:r>
            <w:r w:rsidR="00A06C87">
              <w:rPr>
                <w:rFonts w:ascii="DengXian" w:eastAsia="DengXian" w:hAnsi="DengXian" w:cs="SimSun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60288" behindDoc="1" locked="0" layoutInCell="1" allowOverlap="1" wp14:anchorId="722D92FC" wp14:editId="1E15A3CE">
                      <wp:simplePos x="0" y="0"/>
                      <wp:positionH relativeFrom="column">
                        <wp:posOffset>-54552</wp:posOffset>
                      </wp:positionH>
                      <wp:positionV relativeFrom="paragraph">
                        <wp:posOffset>-401383</wp:posOffset>
                      </wp:positionV>
                      <wp:extent cx="1464945" cy="3838575"/>
                      <wp:effectExtent l="0" t="0" r="1905" b="9525"/>
                      <wp:wrapNone/>
                      <wp:docPr id="1665909738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2004228840" name="矩形: 圆角 2004228840"/>
                              <wps:cNvSpPr/>
                              <wps:spPr>
                                <a:xfrm>
                                  <a:off x="754334" y="687690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4175872" name="矩形: 圆角 754175872"/>
                              <wps:cNvSpPr/>
                              <wps:spPr>
                                <a:xfrm>
                                  <a:off x="754334" y="1479808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579648" name="矩形: 圆角 39579648"/>
                              <wps:cNvSpPr/>
                              <wps:spPr>
                                <a:xfrm>
                                  <a:off x="75571" y="1993685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597249" name="矩形: 圆角 566597249"/>
                              <wps:cNvSpPr/>
                              <wps:spPr>
                                <a:xfrm>
                                  <a:off x="754334" y="2590691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6407201" name="矩形: 圆角 1166407201"/>
                              <wps:cNvSpPr/>
                              <wps:spPr>
                                <a:xfrm>
                                  <a:off x="754334" y="3346394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3302258" name="直接箭头连接符 853302258"/>
                              <wps:cNvCnPr>
                                <a:endCxn id="2004228840" idx="0"/>
                              </wps:cNvCnPr>
                              <wps:spPr>
                                <a:xfrm>
                                  <a:off x="1077043" y="52899"/>
                                  <a:ext cx="0" cy="63479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81351130" name="直接箭头连接符 1681351130"/>
                              <wps:cNvCnPr>
                                <a:stCxn id="2004228840" idx="2"/>
                                <a:endCxn id="754175872" idx="0"/>
                              </wps:cNvCnPr>
                              <wps:spPr>
                                <a:xfrm flipH="1">
                                  <a:off x="1076914" y="989971"/>
                                  <a:ext cx="129" cy="48983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09869557" name="直接箭头连接符 1809869557"/>
                              <wps:cNvCnPr>
                                <a:stCxn id="754175872" idx="2"/>
                                <a:endCxn id="566597249" idx="0"/>
                              </wps:cNvCnPr>
                              <wps:spPr>
                                <a:xfrm>
                                  <a:off x="1076914" y="1782068"/>
                                  <a:ext cx="0" cy="808623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34800699" name="直接箭头连接符 2134800699"/>
                              <wps:cNvCnPr>
                                <a:stCxn id="566597249" idx="2"/>
                                <a:endCxn id="1166407201" idx="0"/>
                              </wps:cNvCnPr>
                              <wps:spPr>
                                <a:xfrm>
                                  <a:off x="1076914" y="2892951"/>
                                  <a:ext cx="0" cy="453443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0824076" name="直接箭头连接符 330824076"/>
                              <wps:cNvCnPr>
                                <a:endCxn id="39579648" idx="3"/>
                              </wps:cNvCnPr>
                              <wps:spPr>
                                <a:xfrm flipH="1">
                                  <a:off x="720731" y="2144815"/>
                                  <a:ext cx="344809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02296723" name="连接符: 肘形 1002296723"/>
                              <wps:cNvCnPr>
                                <a:stCxn id="566597249" idx="1"/>
                                <a:endCxn id="39579648" idx="2"/>
                              </wps:cNvCnPr>
                              <wps:spPr>
                                <a:xfrm rot="10800000">
                                  <a:off x="398152" y="2295945"/>
                                  <a:ext cx="356183" cy="445876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025E80D1" id="画布 43" o:spid="_x0000_s1026" editas="canvas" style="position:absolute;margin-left:-4.3pt;margin-top:-31.6pt;width:115.35pt;height:302.25pt;z-index:-251656192;mso-width-relative:margin;mso-height-relative:margin" coordsize="14649,38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">
                      <v:shape id="_x0000_s1027" type="#_x0000_t75" style="position:absolute;width:14649;height:38385;visibility:visible;mso-wrap-style:square" filled="t">
                        <v:fill o:detectmouseclick="t"/>
                        <v:path o:connecttype="none"/>
                      </v:shape>
                      <v:roundrect id="矩形: 圆角 2004228840" o:spid="_x0000_s1028" style="position:absolute;left:7543;top:6876;width:6454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754175872" o:spid="_x0000_s1029" style="position:absolute;left:7543;top:14798;width:6451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39579648" o:spid="_x0000_s1030" style="position:absolute;left:755;top:19936;width:6452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" fillcolor="white [3201]" strokecolor="black [3200]" strokeweight="1pt">
                        <v:stroke joinstyle="miter"/>
                      </v:roundrect>
                      <v:roundrect id="矩形: 圆角 566597249" o:spid="_x0000_s1031" style="position:absolute;left:7543;top:25906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1166407201" o:spid="_x0000_s1032" style="position:absolute;left:7543;top:33463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" fillcolor="white [3201]" strokecolor="black [3200]" strokeweight="1pt">
                        <v:stroke joinstyle="miter"/>
                      </v:roundrect>
                      <v:shape id="直接箭头连接符 853302258" o:spid="_x0000_s1033" type="#_x0000_t32" style="position:absolute;left:10770;top:528;width:0;height:63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681351130" o:spid="_x0000_s1034" type="#_x0000_t32" style="position:absolute;left:10769;top:9899;width:1;height:48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1809869557" o:spid="_x0000_s1035" type="#_x0000_t32" style="position:absolute;left:10769;top:17820;width:0;height:80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" strokecolor="black [3200]" strokeweight="1pt">
                        <v:stroke endarrow="block" joinstyle="miter"/>
                      </v:shape>
                      <v:shape id="直接箭头连接符 2134800699" o:spid="_x0000_s1036" type="#_x0000_t32" style="position:absolute;left:10769;top:28929;width:0;height:45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330824076" o:spid="_x0000_s1037" type="#_x0000_t32" style="position:absolute;left:7207;top:21448;width:34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" strokecolor="black [3200]" strokeweight="1pt">
                        <v:stroke endarrow="block" joinstyle="miter"/>
                      </v:shape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连接符: 肘形 1002296723" o:spid="_x0000_s1038" type="#_x0000_t33" style="position:absolute;left:3981;top:22959;width:3562;height:445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" strokecolor="black [3200]" strokeweight="1pt">
                        <v:stroke endarrow="block"/>
                      </v:shape>
                    </v:group>
                  </w:pict>
                </mc:Fallback>
              </mc:AlternateContent>
            </w:r>
            <w:r w:rsidR="001A7976"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00862E" w14:textId="0CED9AE5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8762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x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ki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 tra/安排打樣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91E5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t/工程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DD29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49C4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Các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u liên quan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hi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trong x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ưở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ng/交車間制作相關樣品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D580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7739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 yêu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u,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xu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ki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 tra/樣品需求單、打樣制造單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945C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F3A2F3C" w14:textId="77777777" w:rsidTr="00A06C87">
        <w:trPr>
          <w:trHeight w:val="952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5E73A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44A60" w14:textId="58CFA431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6287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AD35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u/送樣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A8B5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0878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t/工程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C611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và gi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y ch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ứ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nh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phê duy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cho khách hàng/將樣品及承認書交客戶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4C24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D4C3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sao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ký giao hàng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u/送樣登記本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0FB6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49A92560" w14:textId="77777777" w:rsidTr="00A06C87">
        <w:trPr>
          <w:trHeight w:val="683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32D1D6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A8CBB2" w14:textId="4F4C49E4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  <w:r w:rsidR="001E71F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9B340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875A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6FBA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05FE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AEF0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y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i/重新送樣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1243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97CC3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82D81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1C3A075" w14:textId="77777777" w:rsidTr="00A06C87">
        <w:trPr>
          <w:trHeight w:val="1118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0BBC19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BFE52" w14:textId="619C81D6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877B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357ED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Làm theo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thôi thúc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nh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n/跟催承認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01CB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AF9D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07B8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 dõi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qu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xác nh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n/追蹤承認結果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F1D7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A462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ch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n/承認書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243E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ữ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ký tr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hàng,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tr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ữ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d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án/客戶回簽,工程存檔</w:t>
            </w:r>
          </w:p>
        </w:tc>
      </w:tr>
      <w:tr w:rsidR="001A7976" w:rsidRPr="00160883" w14:paraId="239EC167" w14:textId="77777777" w:rsidTr="00A06C87">
        <w:trPr>
          <w:trHeight w:val="1261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F4A12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97CC5" w14:textId="0E22AC0B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44F1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CAB75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hi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vi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ban hành thông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xu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t/做制造規格發行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84ED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t/工程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2627F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8D52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xu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hi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theo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qu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xác nh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n/依確認結果做制造規格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4F9A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Quy trình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hành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t/工程作業流程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A4B0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3CC00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3C7AD1C2" w14:textId="77777777" w:rsidTr="00A06C87">
        <w:trPr>
          <w:trHeight w:val="106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E5A7F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lastRenderedPageBreak/>
              <w:t>1-2-1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277F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09FDD" w14:textId="15ACB9BF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19B0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hàng/下單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3643A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Khách hàng/客戶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CE0FF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68C2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và xác nh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i khách hàng theo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hàng/按照訂單與客戶協調并確認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CB5A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2761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hàng/客戶訂單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8BAF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76779E30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CDC289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CF16A" w14:textId="02B40A41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  <w:r w:rsidR="001E71F3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63BB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D848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290A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42D6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FE23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5A76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4E5D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1B8B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78357EAC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FC9E9B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5D9439" w14:textId="57C2F10B" w:rsidR="001A7976" w:rsidRPr="001A7976" w:rsidRDefault="001E71F3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34F998D" wp14:editId="6284BDD8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-895350</wp:posOffset>
                      </wp:positionV>
                      <wp:extent cx="12700" cy="4184015"/>
                      <wp:effectExtent l="19050" t="19050" r="25400" b="26035"/>
                      <wp:wrapNone/>
                      <wp:docPr id="677003510" name="Lin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00" cy="4184015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25395998" id="Line 1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-70.5pt" to="1.05pt,2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" strokecolor="lime" strokeweight="2.5pt">
                      <v:stroke dashstyle="1 1"/>
                    </v:line>
                  </w:pict>
                </mc:Fallback>
              </mc:AlternateContent>
            </w:r>
            <w:r w:rsidR="001A7976"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0C287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974A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Xác nh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n hàng/訂單確認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7D54E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F162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0E5A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Xác nh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giá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nh.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ng. 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ờ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i gian giao hàng. 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Thông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t và các yêu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u khác./確認訂單單價.數量.交期. 規格及其他要求.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60BB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BFDC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hàng/客戶訂單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307F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EBFBEE5" w14:textId="77777777" w:rsidTr="00A06C87">
        <w:trPr>
          <w:trHeight w:val="187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97490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097754" w14:textId="098F206B" w:rsidR="001A7976" w:rsidRPr="00BA6E1E" w:rsidRDefault="006859E7" w:rsidP="001525CE">
            <w:pPr>
              <w:widowControl/>
              <w:spacing w:beforeLines="250" w:before="900"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BA6E1E">
              <w:rPr>
                <w:rFonts w:ascii="DengXian" w:eastAsia="DengXian" w:hAnsi="DengXian" w:cs="SimSun" w:hint="eastAsia"/>
                <w:b/>
                <w:bCs/>
                <w:noProof/>
                <w:color w:val="000000"/>
                <w:kern w:val="0"/>
                <w:sz w:val="16"/>
                <w:szCs w:val="16"/>
              </w:rPr>
              <mc:AlternateContent>
                <mc:Choice Requires="wpc">
                  <w:drawing>
                    <wp:anchor distT="0" distB="0" distL="114300" distR="114300" simplePos="0" relativeHeight="251679744" behindDoc="1" locked="0" layoutInCell="1" allowOverlap="1" wp14:anchorId="34C96883" wp14:editId="3B80CDC5">
                      <wp:simplePos x="0" y="0"/>
                      <wp:positionH relativeFrom="column">
                        <wp:posOffset>-69666</wp:posOffset>
                      </wp:positionH>
                      <wp:positionV relativeFrom="paragraph">
                        <wp:posOffset>-1834573</wp:posOffset>
                      </wp:positionV>
                      <wp:extent cx="1464945" cy="4171315"/>
                      <wp:effectExtent l="0" t="0" r="1905" b="57785"/>
                      <wp:wrapNone/>
                      <wp:docPr id="1629777864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912911121" name="矩形: 圆角 912911121"/>
                              <wps:cNvSpPr/>
                              <wps:spPr>
                                <a:xfrm>
                                  <a:off x="754334" y="211597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4929156" name="矩形: 圆角 2044929156"/>
                              <wps:cNvSpPr/>
                              <wps:spPr>
                                <a:xfrm>
                                  <a:off x="754334" y="1177548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9378823" name="矩形: 圆角 1229378823"/>
                              <wps:cNvSpPr/>
                              <wps:spPr>
                                <a:xfrm>
                                  <a:off x="113357" y="678762"/>
                                  <a:ext cx="528991" cy="212967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2718830" name="矩形: 圆角 492718830"/>
                              <wps:cNvSpPr/>
                              <wps:spPr>
                                <a:xfrm>
                                  <a:off x="754591" y="2303524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194307" name="矩形: 圆角 186194307"/>
                              <wps:cNvSpPr/>
                              <wps:spPr>
                                <a:xfrm>
                                  <a:off x="754591" y="3626004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5544994" name="直接箭头连接符 2115544994"/>
                              <wps:cNvCnPr>
                                <a:endCxn id="912911121" idx="0"/>
                              </wps:cNvCnPr>
                              <wps:spPr>
                                <a:xfrm>
                                  <a:off x="1073303" y="0"/>
                                  <a:ext cx="3740" cy="21159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4986273" name="直接箭头连接符 394986273"/>
                              <wps:cNvCnPr>
                                <a:stCxn id="912911121" idx="2"/>
                                <a:endCxn id="2044929156" idx="0"/>
                              </wps:cNvCnPr>
                              <wps:spPr>
                                <a:xfrm flipH="1">
                                  <a:off x="1076914" y="513878"/>
                                  <a:ext cx="129" cy="66367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96193267" name="直接箭头连接符 1196193267"/>
                              <wps:cNvCnPr>
                                <a:stCxn id="2044929156" idx="2"/>
                                <a:endCxn id="492718830" idx="0"/>
                              </wps:cNvCnPr>
                              <wps:spPr>
                                <a:xfrm>
                                  <a:off x="1076914" y="1479808"/>
                                  <a:ext cx="257" cy="823716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62542283" name="直接箭头连接符 1662542283"/>
                              <wps:cNvCnPr>
                                <a:stCxn id="492718830" idx="2"/>
                                <a:endCxn id="186194307" idx="0"/>
                              </wps:cNvCnPr>
                              <wps:spPr>
                                <a:xfrm>
                                  <a:off x="1077171" y="2605784"/>
                                  <a:ext cx="0" cy="102022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02629808" name="直接箭头连接符 1502629808"/>
                              <wps:cNvCnPr>
                                <a:endCxn id="1229378823" idx="3"/>
                              </wps:cNvCnPr>
                              <wps:spPr>
                                <a:xfrm flipH="1">
                                  <a:off x="642348" y="785246"/>
                                  <a:ext cx="423192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46701222" name="直接箭头连接符 2046701222"/>
                              <wps:cNvCnPr>
                                <a:stCxn id="186194307" idx="2"/>
                              </wps:cNvCnPr>
                              <wps:spPr>
                                <a:xfrm>
                                  <a:off x="1077171" y="3928264"/>
                                  <a:ext cx="0" cy="24305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76217722" name="连接符: 肘形 1576217722"/>
                              <wps:cNvCnPr>
                                <a:stCxn id="2044929156" idx="1"/>
                                <a:endCxn id="1229378823" idx="2"/>
                              </wps:cNvCnPr>
                              <wps:spPr>
                                <a:xfrm rot="10800000">
                                  <a:off x="377854" y="891730"/>
                                  <a:ext cx="376481" cy="436949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07527402" name="直接连接符 907527402"/>
                              <wps:cNvCnPr>
                                <a:stCxn id="1229378823" idx="2"/>
                              </wps:cNvCnPr>
                              <wps:spPr>
                                <a:xfrm>
                                  <a:off x="377853" y="891729"/>
                                  <a:ext cx="0" cy="3211736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2720125" name="直接连接符 662720125"/>
                              <wps:cNvCnPr>
                                <a:stCxn id="492718830" idx="1"/>
                              </wps:cNvCnPr>
                              <wps:spPr>
                                <a:xfrm flipH="1">
                                  <a:off x="362737" y="2454654"/>
                                  <a:ext cx="391854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89026406" name="直接连接符 1689026406"/>
                              <wps:cNvCnPr>
                                <a:endCxn id="186194307" idx="1"/>
                              </wps:cNvCnPr>
                              <wps:spPr>
                                <a:xfrm>
                                  <a:off x="377853" y="3777134"/>
                                  <a:ext cx="376738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048BE963" id="画布 43" o:spid="_x0000_s1026" editas="canvas" style="position:absolute;margin-left:-5.5pt;margin-top:-144.45pt;width:115.35pt;height:328.45pt;z-index:-251636736;mso-width-relative:margin;mso-height-relative:margin" coordsize="14649,41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">
                      <v:shape id="_x0000_s1027" type="#_x0000_t75" style="position:absolute;width:14649;height:41713;visibility:visible;mso-wrap-style:square" filled="t">
                        <v:fill o:detectmouseclick="t"/>
                        <v:path o:connecttype="none"/>
                      </v:shape>
                      <v:roundrect id="矩形: 圆角 912911121" o:spid="_x0000_s1028" style="position:absolute;left:7543;top:2115;width:6454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roundrect id="矩形: 圆角 2044929156" o:spid="_x0000_s1029" style="position:absolute;left:7543;top:11775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" fillcolor="white [3201]" strokecolor="black [3200]" strokeweight="1pt">
                        <v:stroke joinstyle="miter"/>
                      </v:roundrect>
                      <v:roundrect id="矩形: 圆角 1229378823" o:spid="_x0000_s1030" style="position:absolute;left:1133;top:6787;width:5290;height:21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矩形: 圆角 492718830" o:spid="_x0000_s1031" style="position:absolute;left:7545;top:23035;width:6452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186194307" o:spid="_x0000_s1032" style="position:absolute;left:7545;top:36260;width:6452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" fillcolor="white [3201]" strokecolor="black [3200]" strokeweight="1pt">
                        <v:stroke joinstyle="miter"/>
                      </v:roundrect>
                      <v:shape id="直接箭头连接符 2115544994" o:spid="_x0000_s1033" type="#_x0000_t32" style="position:absolute;left:10733;width:37;height:21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394986273" o:spid="_x0000_s1034" type="#_x0000_t32" style="position:absolute;left:10769;top:5138;width:1;height:663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直接箭头连接符 1196193267" o:spid="_x0000_s1035" type="#_x0000_t32" style="position:absolute;left:10769;top:14798;width:2;height:82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662542283" o:spid="_x0000_s1036" type="#_x0000_t32" style="position:absolute;left:10771;top:26057;width:0;height:102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502629808" o:spid="_x0000_s1037" type="#_x0000_t32" style="position:absolute;left:6423;top:7852;width:423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2046701222" o:spid="_x0000_s1038" type="#_x0000_t32" style="position:absolute;left:10771;top:39282;width:0;height:24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" strokecolor="black [3200]" strokeweight="1pt">
                        <v:stroke endarrow="block" joinstyle="miter"/>
                      </v:shape>
                      <v:shape id="连接符: 肘形 1576217722" o:spid="_x0000_s1039" type="#_x0000_t33" style="position:absolute;left:3778;top:8917;width:3765;height:436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" strokecolor="black [3200]" strokeweight="1pt">
                        <v:stroke endarrow="block"/>
                      </v:shape>
                      <v:line id="直接连接符 907527402" o:spid="_x0000_s1040" style="position:absolute;visibility:visible;mso-wrap-style:square" from="3778,8917" to="3778,41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" strokecolor="black [3200]" strokeweight="1pt">
                        <v:stroke joinstyle="miter"/>
                      </v:line>
                      <v:line id="直接连接符 662720125" o:spid="_x0000_s1041" style="position:absolute;flip:x;visibility:visible;mso-wrap-style:square" from="3627,24546" to="7545,24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" strokecolor="black [3200]" strokeweight="1pt">
                        <v:stroke joinstyle="miter"/>
                      </v:line>
                      <v:line id="直接连接符 1689026406" o:spid="_x0000_s1042" style="position:absolute;visibility:visible;mso-wrap-style:square" from="3778,37771" to="7545,3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9A6CE7" w:rsidRPr="00BA6E1E">
              <w:rPr>
                <w:rFonts w:ascii="DengXian" w:eastAsia="DengXian" w:hAnsi="DengXian" w:hint="eastAsia"/>
                <w:b/>
                <w:bCs/>
                <w:color w:val="000000"/>
                <w:sz w:val="21"/>
                <w:szCs w:val="21"/>
              </w:rPr>
              <w:t>Bên ngoài/外部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33A224" w14:textId="3162662A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E003A3" w14:textId="798C95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Xem xét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p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đồ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ng/開合約審查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F865C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5237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thô/生管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0D56A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 yêu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u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hàng, ban qu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lý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xu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c thông báo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x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xu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t/按客戶訂單要求通知生管安排生產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326A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DCB0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ồ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xem xét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p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đồ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ng/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hàng. 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Thông báo thay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đổ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i thông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t/合約/訂單審查記錄表.規格變更通知單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28B8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1A7976" w:rsidRPr="00160883" w14:paraId="103392EE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B0C8A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SimSun"/>
                <w:b/>
                <w:bCs/>
                <w:color w:val="000000"/>
                <w:kern w:val="0"/>
                <w:sz w:val="13"/>
                <w:szCs w:val="13"/>
              </w:rPr>
            </w:pPr>
            <w:r w:rsidRPr="001A7976">
              <w:rPr>
                <w:rFonts w:ascii="MingLiU" w:eastAsia="MingLiU" w:hAnsi="MingLiU" w:cs="SimSun" w:hint="eastAsia"/>
                <w:b/>
                <w:bCs/>
                <w:color w:val="000000"/>
                <w:kern w:val="0"/>
                <w:sz w:val="13"/>
                <w:szCs w:val="13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ECF08F" w14:textId="0E616E72" w:rsidR="001A7976" w:rsidRPr="009A6CE7" w:rsidRDefault="009A6CE7" w:rsidP="009A6CE7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9A6CE7">
              <w:rPr>
                <w:rFonts w:ascii="DengXian" w:eastAsia="DengXian" w:hAnsi="DengXian" w:hint="eastAsia"/>
                <w:b/>
                <w:bCs/>
                <w:color w:val="000000"/>
                <w:sz w:val="21"/>
                <w:szCs w:val="21"/>
              </w:rPr>
              <w:t xml:space="preserve">Thay </w:t>
            </w:r>
            <w:r w:rsidRPr="009A6CE7">
              <w:rPr>
                <w:rFonts w:ascii="Cambria" w:eastAsia="DengXian" w:hAnsi="Cambria" w:cs="Cambria"/>
                <w:b/>
                <w:bCs/>
                <w:color w:val="000000"/>
                <w:sz w:val="21"/>
                <w:szCs w:val="21"/>
              </w:rPr>
              <w:t>đổ</w:t>
            </w:r>
            <w:r w:rsidRPr="009A6CE7">
              <w:rPr>
                <w:rFonts w:ascii="DengXian" w:eastAsia="DengXian" w:hAnsi="DengXian" w:hint="eastAsia"/>
                <w:b/>
                <w:bCs/>
                <w:color w:val="000000"/>
                <w:sz w:val="21"/>
                <w:szCs w:val="21"/>
              </w:rPr>
              <w:t>i/ 變更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BD5837B" w14:textId="28ACD130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1BDE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E436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D422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09E2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0F86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6F31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F7B6F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1A7976" w:rsidRPr="00160883" w14:paraId="4B9EA156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85C79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12067A5" w14:textId="404C8F72" w:rsidR="001A7976" w:rsidRPr="00BA6E1E" w:rsidRDefault="00251167" w:rsidP="00251167">
            <w:pPr>
              <w:widowControl/>
              <w:spacing w:line="240" w:lineRule="exact"/>
              <w:rPr>
                <w:rFonts w:ascii="DengXian" w:eastAsia="DengXian" w:hAnsi="DengXian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 w:rsidRPr="00BA6E1E">
              <w:rPr>
                <w:rFonts w:ascii="DengXian" w:eastAsia="DengXian" w:hAnsi="DengXian" w:hint="eastAsia"/>
                <w:b/>
                <w:bCs/>
                <w:color w:val="000000"/>
                <w:sz w:val="21"/>
                <w:szCs w:val="21"/>
              </w:rPr>
              <w:t>Bên trong/內部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350F0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ED444" w14:textId="6C672EB9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Viên ch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ứ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y sinh tr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ờ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i/生管回覆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2022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thô/生管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A718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71570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OK ho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không 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liên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doanh nghi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thông báo và ph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khách hà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lastRenderedPageBreak/>
              <w:t>ng/OK或無法達成通知業務與客戶協調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56AD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lastRenderedPageBreak/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814B4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2602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261EB452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047DF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F1F181" w14:textId="2169393B" w:rsidR="001A7976" w:rsidRPr="001A7976" w:rsidRDefault="006859E7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DengXian" w:eastAsia="DengXian" w:hAnsi="DengXian" w:cs="SimSun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64384" behindDoc="1" locked="0" layoutInCell="1" allowOverlap="1" wp14:anchorId="1C57DE64" wp14:editId="1BBF4097">
                      <wp:simplePos x="0" y="0"/>
                      <wp:positionH relativeFrom="column">
                        <wp:posOffset>-54552</wp:posOffset>
                      </wp:positionH>
                      <wp:positionV relativeFrom="paragraph">
                        <wp:posOffset>-47179</wp:posOffset>
                      </wp:positionV>
                      <wp:extent cx="1464945" cy="3808730"/>
                      <wp:effectExtent l="0" t="0" r="1905" b="1270"/>
                      <wp:wrapNone/>
                      <wp:docPr id="448168797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497915221" name="矩形: 圆角 497915221"/>
                              <wps:cNvSpPr/>
                              <wps:spPr>
                                <a:xfrm>
                                  <a:off x="754334" y="491207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1972544" name="矩形: 圆角 541972544"/>
                              <wps:cNvSpPr/>
                              <wps:spPr>
                                <a:xfrm>
                                  <a:off x="754334" y="1721654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7452246" name="矩形: 圆角 1937452246"/>
                              <wps:cNvSpPr/>
                              <wps:spPr>
                                <a:xfrm>
                                  <a:off x="754591" y="2500006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8678470" name="矩形: 圆角 878678470"/>
                              <wps:cNvSpPr/>
                              <wps:spPr>
                                <a:xfrm>
                                  <a:off x="754334" y="3097012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884719" name="直接箭头连接符 219884719"/>
                              <wps:cNvCnPr>
                                <a:endCxn id="497915221" idx="0"/>
                              </wps:cNvCnPr>
                              <wps:spPr>
                                <a:xfrm>
                                  <a:off x="1073303" y="113355"/>
                                  <a:ext cx="3740" cy="37785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83090036" name="直接箭头连接符 1283090036"/>
                              <wps:cNvCnPr>
                                <a:stCxn id="497915221" idx="2"/>
                                <a:endCxn id="541972544" idx="0"/>
                              </wps:cNvCnPr>
                              <wps:spPr>
                                <a:xfrm flipH="1">
                                  <a:off x="1076914" y="793488"/>
                                  <a:ext cx="129" cy="928166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6355501" name="直接箭头连接符 1946355501"/>
                              <wps:cNvCnPr>
                                <a:stCxn id="541972544" idx="2"/>
                                <a:endCxn id="1937452246" idx="0"/>
                              </wps:cNvCnPr>
                              <wps:spPr>
                                <a:xfrm>
                                  <a:off x="1076914" y="2023914"/>
                                  <a:ext cx="257" cy="47609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69331613" name="直接箭头连接符 1169331613"/>
                              <wps:cNvCnPr>
                                <a:stCxn id="1937452246" idx="2"/>
                                <a:endCxn id="878678470" idx="0"/>
                              </wps:cNvCnPr>
                              <wps:spPr>
                                <a:xfrm flipH="1">
                                  <a:off x="1076914" y="2802266"/>
                                  <a:ext cx="257" cy="294746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03569547" name="直接箭头连接符 1703569547"/>
                              <wps:cNvCnPr>
                                <a:stCxn id="878678470" idx="2"/>
                              </wps:cNvCnPr>
                              <wps:spPr>
                                <a:xfrm>
                                  <a:off x="1076914" y="3399272"/>
                                  <a:ext cx="257" cy="27344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9608831" name="连接符: 肘形 359608831"/>
                              <wps:cNvCnPr/>
                              <wps:spPr>
                                <a:xfrm rot="16200000" flipV="1">
                                  <a:off x="251792" y="185147"/>
                                  <a:ext cx="634790" cy="370294"/>
                                </a:xfrm>
                                <a:prstGeom prst="bentConnector3">
                                  <a:avLst>
                                    <a:gd name="adj1" fmla="val 119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5FE24018" id="画布 43" o:spid="_x0000_s1026" editas="canvas" style="position:absolute;margin-left:-4.3pt;margin-top:-3.7pt;width:115.35pt;height:299.9pt;z-index:-251652096;mso-width-relative:margin;mso-height-relative:margin" coordsize="14649,38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">
                      <v:shape id="_x0000_s1027" type="#_x0000_t75" style="position:absolute;width:14649;height:38087;visibility:visible;mso-wrap-style:square" filled="t">
                        <v:fill o:detectmouseclick="t"/>
                        <v:path o:connecttype="none"/>
                      </v:shape>
                      <v:roundrect id="矩形: 圆角 497915221" o:spid="_x0000_s1028" style="position:absolute;left:7543;top:4912;width:6454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541972544" o:spid="_x0000_s1029" style="position:absolute;left:7543;top:17216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1937452246" o:spid="_x0000_s1030" style="position:absolute;left:7545;top:25000;width:6452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roundrect id="矩形: 圆角 878678470" o:spid="_x0000_s1031" style="position:absolute;left:7543;top:30970;width:6451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shape id="直接箭头连接符 219884719" o:spid="_x0000_s1032" type="#_x0000_t32" style="position:absolute;left:10733;top:1133;width:37;height:37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1283090036" o:spid="_x0000_s1033" type="#_x0000_t32" style="position:absolute;left:10769;top:7934;width:1;height:92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" strokecolor="black [3200]" strokeweight="1pt">
                        <v:stroke endarrow="block" joinstyle="miter"/>
                      </v:shape>
                      <v:shape id="直接箭头连接符 1946355501" o:spid="_x0000_s1034" type="#_x0000_t32" style="position:absolute;left:10769;top:20239;width:2;height:47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169331613" o:spid="_x0000_s1035" type="#_x0000_t32" style="position:absolute;left:10769;top:28022;width:2;height:29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" strokecolor="black [3200]" strokeweight="1pt">
                        <v:stroke endarrow="block" joinstyle="miter"/>
                      </v:shape>
                      <v:shape id="直接箭头连接符 1703569547" o:spid="_x0000_s1036" type="#_x0000_t32" style="position:absolute;left:10769;top:33992;width:2;height:27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" strokecolor="black [3200]" strokeweight="1pt">
                        <v:stroke endarrow="block" joinstyle="miter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连接符: 肘形 359608831" o:spid="_x0000_s1037" type="#_x0000_t34" style="position:absolute;left:2518;top:1850;width:6348;height:3703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" adj="257" strokecolor="black [3200]" strokeweight="1pt"/>
                    </v:group>
                  </w:pict>
                </mc:Fallback>
              </mc:AlternateContent>
            </w:r>
            <w:r w:rsidR="009A6CE7" w:rsidRPr="009A6CE7"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Thay </w:t>
            </w:r>
            <w:r w:rsidR="009A6CE7" w:rsidRPr="009A6CE7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đổ</w:t>
            </w:r>
            <w:r w:rsidR="009A6CE7" w:rsidRPr="009A6CE7"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i/ </w:t>
            </w:r>
            <w:r w:rsidR="009A6CE7" w:rsidRPr="009A6CE7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變更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CAC43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D76B5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CF8B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1F3D3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CE0D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B75B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0023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1C0C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7852834A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86F95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DD46AD" w14:textId="365CA3C4" w:rsidR="001A7976" w:rsidRPr="001A7976" w:rsidRDefault="00723808" w:rsidP="001525CE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ED206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02FA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Tr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i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n hàng/訂單回傳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13AF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0D88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F53A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Xác nh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hàng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khách hàng (thông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t. 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ng.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Đị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nh kỳ)/與客戶確認訂單(規格.數量.定期)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E86E9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6FFD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hàng/客戶訂單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2311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cho tr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lý giám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c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ký/交協理簽字</w:t>
            </w:r>
          </w:p>
        </w:tc>
      </w:tr>
      <w:tr w:rsidR="001A7976" w:rsidRPr="00160883" w14:paraId="3BAB6FC8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3ADB7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ABF476" w14:textId="007A53D6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CE287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214C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4B43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2A79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F3AD6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khách hàng (thông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k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t. 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ng.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</w:rPr>
              <w:t>Đị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>nh kỳ)/與客戶協調(規格.數量.定期)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15EE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B2AD1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ị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 giao hàng/交貨計劃表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A832A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354F440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C19F5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AC9EBA" w14:textId="76415F29" w:rsidR="001A7976" w:rsidRPr="001A7976" w:rsidRDefault="001E71F3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2A4EB2D" wp14:editId="429E55BF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-1471930</wp:posOffset>
                      </wp:positionV>
                      <wp:extent cx="0" cy="3196590"/>
                      <wp:effectExtent l="19050" t="0" r="19050" b="3810"/>
                      <wp:wrapNone/>
                      <wp:docPr id="833848606" name="Lin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19659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2C1BC243" id="Line 11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-115.9pt" to=".55pt,1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" strokecolor="lime" strokeweight="2.5pt">
                      <v:stroke dashstyle="1 1"/>
                    </v:line>
                  </w:pict>
                </mc:Fallback>
              </mc:AlternateContent>
            </w:r>
            <w:r w:rsidR="001A7976"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520D6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9EFD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chuy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n,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p hóa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n/出貨,開發票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D3758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thô/生管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1AFF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Tài chính/財務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949D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ẩ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ị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giao hàng theo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hàng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 ho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ặ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theo thông báo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hàng/按客戶訂單準備出貨或按客戶通知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36BA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Quy trình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hành qu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lý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xu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t/生管作業流程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65B8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giao hàng/送貨單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162B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E6AE24B" w14:textId="77777777" w:rsidTr="00A06C87">
        <w:trPr>
          <w:trHeight w:val="94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2B190F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6D3E2B" w14:textId="62C9E41F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F7033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317B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t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p/收款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F2A7D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ED34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Tài chính/財務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9D212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 dõi thanh toán/追蹤貨款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0D38C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7BD7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Hóa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và phi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giao hàng/發票及送貨單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CB7F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4277157B" w14:textId="77777777" w:rsidTr="006859E7">
        <w:trPr>
          <w:trHeight w:val="1385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77FD0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32248B" w14:textId="19FFF492" w:rsidR="001A7976" w:rsidRPr="001A7976" w:rsidRDefault="001E71F3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FAF387D" wp14:editId="3F8DC00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-386080</wp:posOffset>
                      </wp:positionV>
                      <wp:extent cx="571500" cy="0"/>
                      <wp:effectExtent l="19685" t="22860" r="18415" b="24765"/>
                      <wp:wrapNone/>
                      <wp:docPr id="111147975" name="Line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343F52A4" id="Line 69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pt,-30.4pt" to="53pt,-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" strokecolor="lime" strokeweight="2.5pt">
                      <v:stroke dashstyle="1 1"/>
                    </v:line>
                  </w:pict>
                </mc:Fallback>
              </mc:AlternateContent>
            </w:r>
            <w:r w:rsidR="001A7976"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B0DB2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3A41B" w14:textId="48630692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hài lòng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 hàng n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m/年度客戶滿意度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B8A3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1EA6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8A080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ng, giao hàng, d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ị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, v.v.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d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làm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ở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DengXian" w:eastAsia="DengXian" w:hAnsi="DengXian" w:cs="DengXia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 giá/以品質、交期、服務等為考核依據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6388A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E55D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B01DE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Fax cho khách hàng và yêu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ọ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i/Fax至客戶並要求其回傳</w:t>
            </w:r>
          </w:p>
        </w:tc>
      </w:tr>
      <w:tr w:rsidR="001A7976" w:rsidRPr="00160883" w14:paraId="63B8032A" w14:textId="77777777" w:rsidTr="00A06C87">
        <w:trPr>
          <w:trHeight w:val="12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FFA3B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lastRenderedPageBreak/>
              <w:t>2-2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1AF8E83" w14:textId="06FB4456" w:rsidR="001A7976" w:rsidRPr="001A7976" w:rsidRDefault="006859E7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DengXian" w:eastAsia="DengXian" w:hAnsi="DengXian" w:cs="SimSun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66432" behindDoc="1" locked="0" layoutInCell="1" allowOverlap="1" wp14:anchorId="1A2FD17D" wp14:editId="48E47E34">
                      <wp:simplePos x="0" y="0"/>
                      <wp:positionH relativeFrom="column">
                        <wp:posOffset>-62109</wp:posOffset>
                      </wp:positionH>
                      <wp:positionV relativeFrom="paragraph">
                        <wp:posOffset>-32065</wp:posOffset>
                      </wp:positionV>
                      <wp:extent cx="1464945" cy="4012565"/>
                      <wp:effectExtent l="0" t="0" r="1905" b="45085"/>
                      <wp:wrapNone/>
                      <wp:docPr id="1852230512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478658626" name="矩形: 圆角 478658626"/>
                              <wps:cNvSpPr/>
                              <wps:spPr>
                                <a:xfrm>
                                  <a:off x="754334" y="211597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8568011" name="矩形: 圆角 2078568011"/>
                              <wps:cNvSpPr/>
                              <wps:spPr>
                                <a:xfrm>
                                  <a:off x="762148" y="1555399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5775857" name="矩形: 圆角 1695775857"/>
                              <wps:cNvSpPr/>
                              <wps:spPr>
                                <a:xfrm>
                                  <a:off x="762148" y="2620918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0166846" name="矩形: 圆角 1930166846"/>
                              <wps:cNvSpPr/>
                              <wps:spPr>
                                <a:xfrm>
                                  <a:off x="762148" y="3293280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0491110" name="直接箭头连接符 530491110"/>
                              <wps:cNvCnPr/>
                              <wps:spPr>
                                <a:xfrm>
                                  <a:off x="1073303" y="0"/>
                                  <a:ext cx="3740" cy="21159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6133602" name="直接箭头连接符 816133602"/>
                              <wps:cNvCnPr>
                                <a:stCxn id="478658626" idx="2"/>
                                <a:endCxn id="2078568011" idx="0"/>
                              </wps:cNvCnPr>
                              <wps:spPr>
                                <a:xfrm>
                                  <a:off x="1077043" y="513878"/>
                                  <a:ext cx="7685" cy="104152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715169" name="直接箭头连接符 61715169"/>
                              <wps:cNvCnPr>
                                <a:stCxn id="2078568011" idx="2"/>
                                <a:endCxn id="1695775857" idx="0"/>
                              </wps:cNvCnPr>
                              <wps:spPr>
                                <a:xfrm>
                                  <a:off x="1084728" y="1857659"/>
                                  <a:ext cx="0" cy="76325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95965143" name="直接箭头连接符 1795965143"/>
                              <wps:cNvCnPr>
                                <a:stCxn id="1695775857" idx="2"/>
                                <a:endCxn id="1930166846" idx="0"/>
                              </wps:cNvCnPr>
                              <wps:spPr>
                                <a:xfrm>
                                  <a:off x="1084728" y="2923178"/>
                                  <a:ext cx="0" cy="37010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77544585" name="直接箭头连接符 1777544585"/>
                              <wps:cNvCnPr>
                                <a:stCxn id="1930166846" idx="2"/>
                              </wps:cNvCnPr>
                              <wps:spPr>
                                <a:xfrm>
                                  <a:off x="1084728" y="3595540"/>
                                  <a:ext cx="0" cy="38701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0B18EF8C" id="画布 43" o:spid="_x0000_s1026" editas="canvas" style="position:absolute;margin-left:-4.9pt;margin-top:-2.5pt;width:115.35pt;height:315.95pt;z-index:-251650048;mso-width-relative:margin;mso-height-relative:margin" coordsize="14649,40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">
                      <v:shape id="_x0000_s1027" type="#_x0000_t75" style="position:absolute;width:14649;height:40125;visibility:visible;mso-wrap-style:square" filled="t">
                        <v:fill o:detectmouseclick="t"/>
                        <v:path o:connecttype="none"/>
                      </v:shape>
                      <v:roundrect id="矩形: 圆角 478658626" o:spid="_x0000_s1028" style="position:absolute;left:7543;top:2115;width:6454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2078568011" o:spid="_x0000_s1029" style="position:absolute;left:7621;top:15553;width:6452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1695775857" o:spid="_x0000_s1030" style="position:absolute;left:7621;top:26209;width:6452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矩形: 圆角 1930166846" o:spid="_x0000_s1031" style="position:absolute;left:7621;top:32932;width:6452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530491110" o:spid="_x0000_s1032" type="#_x0000_t32" style="position:absolute;left:10733;width:37;height:21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816133602" o:spid="_x0000_s1033" type="#_x0000_t32" style="position:absolute;left:10770;top:5138;width:77;height:104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61715169" o:spid="_x0000_s1034" type="#_x0000_t32" style="position:absolute;left:10847;top:18576;width:0;height:76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1795965143" o:spid="_x0000_s1035" type="#_x0000_t32" style="position:absolute;left:10847;top:29231;width:0;height:3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777544585" o:spid="_x0000_s1036" type="#_x0000_t32" style="position:absolute;left:10847;top:35955;width:0;height:3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1A7976"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FB12C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C384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ờ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i gian.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t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ng/時間.對象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D8E44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A266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5FF02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không 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ườ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xuyên, tiêu chu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ẩ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tiêu/不定期,對象標準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8C943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F7EA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câu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ỏ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hài lòng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hàng/客戶滿意度調查表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A1FF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 x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p và phân tích thông tin thu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 t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ừ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d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ị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sau bán hàng sáu tháng m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n/半年對售后服務取得的資訊進行整理、統計、分析</w:t>
            </w:r>
          </w:p>
        </w:tc>
      </w:tr>
      <w:tr w:rsidR="001A7976" w:rsidRPr="00160883" w14:paraId="601FC1C6" w14:textId="77777777" w:rsidTr="00A06C87">
        <w:trPr>
          <w:trHeight w:val="94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E5F51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7B5FF9" w14:textId="75BC4286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81D9A1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AE2F6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Phân tích ph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ồ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i/分析反饋資訊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5CD58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Các 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ph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liên quan/相關部門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8CA4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3DF2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1. Không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m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tr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ở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lên/1.未達及格分以上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C4B63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câu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ỏ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hài lòng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hàng/客戶滿意度調查表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EDD6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câu 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ỏ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s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hài lòng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hàng/客戶滿意度調查表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0A39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BED5730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59A98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C8E59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1D04B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A83B3" w14:textId="34E5065C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B2BB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9D6F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88B6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2. G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ý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hàng/2.客戶建議事項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81DA5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6242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4A9A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48511C2B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6BF61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58B82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C9D16F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7E6E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Xem xét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các 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ph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liên quan/與相關部門檢討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2745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6764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3D2D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o lu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n hai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 trên/討論以上2點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B53AC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5CCB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DB838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33699292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286D1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DEB0107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93421C" w14:textId="3281D349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BFA78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thi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n/改善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4C6A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 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o ch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ng/品保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66C91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Các b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ph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liên quan/相關部門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3C726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1.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ti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ch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 l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ng/1.品質提昇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EDD52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D7A3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C576C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9DB1798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8B76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1054B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8DCA5D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9373C" w14:textId="16C09E61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8F6C1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F0AA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7850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2.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DengXian" w:eastAsia="DengXian" w:hAnsi="DengXian" w:cs="DengXia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p 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ứ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 nhu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 khách hàng/2.滿足客戶需求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71C6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29AAD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B7A2E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6BB3A8D" w14:textId="77777777" w:rsidTr="004819DE">
        <w:trPr>
          <w:trHeight w:val="939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24F6BD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lastRenderedPageBreak/>
              <w:t>2-6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1A864E" w14:textId="64570E5E" w:rsidR="001A7976" w:rsidRPr="001A7976" w:rsidRDefault="004819DE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DengXian" w:eastAsia="DengXian" w:hAnsi="DengXian" w:cs="SimSun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68480" behindDoc="1" locked="0" layoutInCell="1" allowOverlap="1" wp14:anchorId="4A260EEB" wp14:editId="4FA5A8BD">
                      <wp:simplePos x="0" y="0"/>
                      <wp:positionH relativeFrom="column">
                        <wp:posOffset>-31881</wp:posOffset>
                      </wp:positionH>
                      <wp:positionV relativeFrom="paragraph">
                        <wp:posOffset>20834</wp:posOffset>
                      </wp:positionV>
                      <wp:extent cx="1464945" cy="1115060"/>
                      <wp:effectExtent l="0" t="0" r="1905" b="8890"/>
                      <wp:wrapNone/>
                      <wp:docPr id="2109626955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630098521" name="矩形: 圆角 630098521"/>
                              <wps:cNvSpPr/>
                              <wps:spPr>
                                <a:xfrm>
                                  <a:off x="731663" y="151335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537708" name="矩形: 圆角 255537708"/>
                              <wps:cNvSpPr/>
                              <wps:spPr>
                                <a:xfrm>
                                  <a:off x="731920" y="671453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2203722" name="直接箭头连接符 1512203722"/>
                              <wps:cNvCnPr>
                                <a:endCxn id="630098521" idx="0"/>
                              </wps:cNvCnPr>
                              <wps:spPr>
                                <a:xfrm>
                                  <a:off x="1054372" y="0"/>
                                  <a:ext cx="0" cy="151304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08610020" name="直接箭头连接符 1608610020"/>
                              <wps:cNvCnPr>
                                <a:stCxn id="630098521" idx="2"/>
                                <a:endCxn id="255537708" idx="0"/>
                              </wps:cNvCnPr>
                              <wps:spPr>
                                <a:xfrm>
                                  <a:off x="1054372" y="453616"/>
                                  <a:ext cx="128" cy="21783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39467272" name="直接箭头连接符 1739467272"/>
                              <wps:cNvCnPr>
                                <a:stCxn id="255537708" idx="1"/>
                              </wps:cNvCnPr>
                              <wps:spPr>
                                <a:xfrm flipH="1">
                                  <a:off x="385408" y="822583"/>
                                  <a:ext cx="346512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group w14:anchorId="7D5D9763" id="画布 43" o:spid="_x0000_s1026" editas="canvas" style="position:absolute;margin-left:-2.5pt;margin-top:1.65pt;width:115.35pt;height:87.8pt;z-index:-251648000;mso-width-relative:margin;mso-height-relative:margin" coordsize="14649,1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">
                      <v:shape id="_x0000_s1027" type="#_x0000_t75" style="position:absolute;width:14649;height:11150;visibility:visible;mso-wrap-style:square" filled="t">
                        <v:fill o:detectmouseclick="t"/>
                        <v:path o:connecttype="none"/>
                      </v:shape>
                      <v:roundrect id="矩形: 圆角 630098521" o:spid="_x0000_s1028" style="position:absolute;left:7316;top:1513;width:6454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255537708" o:spid="_x0000_s1029" style="position:absolute;left:7319;top:6714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" fillcolor="white [3201]" strokecolor="black [3200]" strokeweight="1pt">
                        <v:stroke joinstyle="miter"/>
                      </v:roundrect>
                      <v:shape id="直接箭头连接符 1512203722" o:spid="_x0000_s1030" type="#_x0000_t32" style="position:absolute;left:10543;width:0;height:15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608610020" o:spid="_x0000_s1031" type="#_x0000_t32" style="position:absolute;left:10543;top:4536;width:2;height:21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1739467272" o:spid="_x0000_s1032" type="#_x0000_t32" style="position:absolute;left:3854;top:8225;width:34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1A7976"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9F296A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4A18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So sánh v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các n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ă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 tr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ướ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c/與往年作比較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464C0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89C48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58AB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Cho dù có c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 thi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 hay không/是否有提升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8861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D363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C59A3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A7B5209" w14:textId="77777777" w:rsidTr="004819DE">
        <w:trPr>
          <w:trHeight w:val="852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220FE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SimSun" w:eastAsia="SimSun" w:hAnsi="SimSun" w:cs="SimSun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SimSun" w:eastAsia="SimSun" w:hAnsi="SimSun" w:cs="SimSun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D788E1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EFA55B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A752D9" w14:textId="42B0A1D9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Khai thu</w:t>
            </w:r>
            <w:r w:rsidRPr="001A7976">
              <w:rPr>
                <w:rFonts w:ascii="Cambria" w:eastAsia="DengXian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/歸檔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230E9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Kinh doanh/業務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B51EF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42F7E4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2CDD4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3141B6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2ABF3" w14:textId="77777777" w:rsidR="001A7976" w:rsidRPr="001A7976" w:rsidRDefault="001A7976" w:rsidP="00160883">
            <w:pPr>
              <w:widowControl/>
              <w:spacing w:line="240" w:lineRule="exact"/>
              <w:rPr>
                <w:rFonts w:ascii="DengXian" w:eastAsia="DengXian" w:hAnsi="DengXian" w:cs="SimSun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DengXian" w:eastAsia="DengXian" w:hAnsi="DengXian" w:cs="SimSun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</w:tbl>
    <w:p w14:paraId="7E647CF1" w14:textId="4B903133" w:rsidR="00D4160E" w:rsidRPr="00160883" w:rsidRDefault="00D4160E" w:rsidP="001A7976">
      <w:pPr>
        <w:rPr>
          <w:b/>
          <w:bCs/>
          <w:sz w:val="20"/>
          <w:szCs w:val="20"/>
        </w:rPr>
      </w:pPr>
    </w:p>
    <w:sectPr w:rsidR="00D4160E" w:rsidRPr="00160883" w:rsidSect="00B674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4395" w:right="820" w:bottom="357" w:left="993" w:header="709" w:footer="4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35F93" w14:textId="77777777" w:rsidR="003D19F6" w:rsidRDefault="003D19F6" w:rsidP="00CA3C4D">
      <w:r>
        <w:separator/>
      </w:r>
    </w:p>
  </w:endnote>
  <w:endnote w:type="continuationSeparator" w:id="0">
    <w:p w14:paraId="007DF1C0" w14:textId="77777777" w:rsidR="003D19F6" w:rsidRDefault="003D19F6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D3520" w14:textId="77777777" w:rsidR="00872819" w:rsidRDefault="008728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D6BD3" w14:textId="113129DF" w:rsidR="009D41D5" w:rsidRDefault="0085293E" w:rsidP="0074404C">
    <w:pPr>
      <w:snapToGrid w:val="0"/>
      <w:spacing w:line="280" w:lineRule="exact"/>
      <w:rPr>
        <w:rFonts w:ascii="MingLiU" w:eastAsia="DengXian" w:hAnsi="MingLiU"/>
        <w:sz w:val="20"/>
        <w:lang w:eastAsia="zh-CN"/>
      </w:rPr>
    </w:pPr>
    <w:r w:rsidRPr="00CA3C4D">
      <w:rPr>
        <w:rFonts w:ascii="MingLiU" w:eastAsia="MingLiU" w:hAnsi="MingLiU"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34894537">
              <wp:simplePos x="0" y="0"/>
              <wp:positionH relativeFrom="column">
                <wp:posOffset>2409825</wp:posOffset>
              </wp:positionH>
              <wp:positionV relativeFrom="paragraph">
                <wp:posOffset>32385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2955A3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189.75pt;margin-top:2.55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"/>
          </w:pict>
        </mc:Fallback>
      </mc:AlternateContent>
    </w:r>
    <w:r w:rsidRPr="00CA3C4D">
      <w:rPr>
        <w:rFonts w:ascii="MingLiU" w:eastAsia="MingLiU" w:hAnsi="MingLiU"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2A49782A">
              <wp:simplePos x="0" y="0"/>
              <wp:positionH relativeFrom="column">
                <wp:posOffset>7044690</wp:posOffset>
              </wp:positionH>
              <wp:positionV relativeFrom="paragraph">
                <wp:posOffset>23495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oval w14:anchorId="423F7847" id="Oval 5" o:spid="_x0000_s1026" style="position:absolute;margin-left:554.7pt;margin-top:1.85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qUQ+X3gAAAAoBAAAP&#10;AAAAAAAAAAAAAAAAAF4EAABkcnMvZG93bnJldi54bWxQSwUGAAAAAAQABADzAAAAaQUAAAAA&#10;"/>
          </w:pict>
        </mc:Fallback>
      </mc:AlternateContent>
    </w:r>
    <w:r w:rsidRPr="00CA3C4D">
      <w:rPr>
        <w:rFonts w:ascii="MingLiU" w:eastAsia="MingLiU" w:hAnsi="MingLiU"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57F63804">
              <wp:simplePos x="0" y="0"/>
              <wp:positionH relativeFrom="column">
                <wp:posOffset>5464175</wp:posOffset>
              </wp:positionH>
              <wp:positionV relativeFrom="paragraph">
                <wp:posOffset>23495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1DC8258D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30.25pt;margin-top:1.85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"/>
          </w:pict>
        </mc:Fallback>
      </mc:AlternateContent>
    </w:r>
    <w:r w:rsidRPr="00CA3C4D">
      <w:rPr>
        <w:rFonts w:ascii="MingLiU" w:eastAsia="MingLiU" w:hAnsi="MingLiU"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44767A18">
              <wp:simplePos x="0" y="0"/>
              <wp:positionH relativeFrom="column">
                <wp:posOffset>3943985</wp:posOffset>
              </wp:positionH>
              <wp:positionV relativeFrom="paragraph">
                <wp:posOffset>7620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FAF47AD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10.55pt;margin-top:.6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OXjibjc&#10;AAAACAEAAA8AAAAAAAAAAAAAAAAAaAQAAGRycy9kb3ducmV2LnhtbFBLBQYAAAAABAAEAPMAAABx&#10;BQAAAAA=&#10;"/>
          </w:pict>
        </mc:Fallback>
      </mc:AlternateContent>
    </w:r>
    <w:r w:rsidRPr="00CA3C4D">
      <w:rPr>
        <w:rFonts w:ascii="MingLiU" w:eastAsia="MingLiU" w:hAnsi="MingLiU"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10385382">
              <wp:simplePos x="0" y="0"/>
              <wp:positionH relativeFrom="column">
                <wp:posOffset>617220</wp:posOffset>
              </wp:positionH>
              <wp:positionV relativeFrom="paragraph">
                <wp:posOffset>111125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CF0750E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6pt,8.75pt" to="72.6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CW7QpH3gAAAAgBAAAPAAAAAAAAAAAA&#10;AAAAABwEAABkcnMvZG93bnJldi54bWxQSwUGAAAAAAQABADzAAAAJwUAAAAA&#10;">
              <v:stroke endarrow="block"/>
            </v:line>
          </w:pict>
        </mc:Fallback>
      </mc:AlternateContent>
    </w:r>
    <w:r w:rsidR="00D95348" w:rsidRPr="00CA3C4D">
      <w:rPr>
        <w:rFonts w:ascii="MingLiU" w:eastAsia="MingLiU" w:hAnsi="MingLiU" w:hint="eastAsia"/>
      </w:rPr>
      <w:t>MF098</w:t>
    </w:r>
    <w:r w:rsidR="0074404C">
      <w:rPr>
        <w:rFonts w:ascii="MingLiU" w:eastAsia="DengXian" w:hAnsi="MingLiU" w:hint="eastAsia"/>
        <w:lang w:eastAsia="zh-CN"/>
      </w:rPr>
      <w:t xml:space="preserve">  </w:t>
    </w:r>
    <w:r w:rsidR="00D95348">
      <w:rPr>
        <w:rFonts w:ascii="MingLiU" w:eastAsia="DengXian" w:hAnsi="MingLiU" w:hint="eastAsia"/>
        <w:lang w:eastAsia="zh-CN"/>
      </w:rPr>
      <w:t xml:space="preserve"> </w:t>
    </w:r>
    <w:r w:rsidR="0074404C">
      <w:rPr>
        <w:rFonts w:ascii="MingLiU" w:eastAsia="DengXian" w:hAnsi="MingLiU" w:hint="eastAsia"/>
        <w:lang w:eastAsia="zh-CN"/>
      </w:rPr>
      <w:t xml:space="preserve"> </w:t>
    </w:r>
    <w:r w:rsidR="00D95348">
      <w:rPr>
        <w:rFonts w:ascii="MingLiU" w:eastAsia="DengXian" w:hAnsi="MingLiU" w:hint="eastAsia"/>
        <w:lang w:eastAsia="zh-CN"/>
      </w:rPr>
      <w:t xml:space="preserve">  </w:t>
    </w:r>
    <w:r w:rsidR="0074404C">
      <w:rPr>
        <w:rFonts w:ascii="MingLiU" w:eastAsia="DengXian" w:hAnsi="MingLiU" w:hint="eastAsia"/>
        <w:lang w:eastAsia="zh-CN"/>
      </w:rPr>
      <w:t xml:space="preserve">  </w:t>
    </w:r>
    <w:r w:rsidR="00D95348" w:rsidRPr="00D95348">
      <w:rPr>
        <w:rFonts w:ascii="MingLiU" w:eastAsia="MingLiU" w:hAnsi="MingLiU"/>
        <w:sz w:val="20"/>
      </w:rPr>
      <w:t>Ph</w:t>
    </w:r>
    <w:r w:rsidR="00D95348" w:rsidRPr="00D95348">
      <w:rPr>
        <w:rFonts w:ascii="Calibri" w:eastAsia="MingLiU" w:hAnsi="Calibri" w:cs="Calibri"/>
        <w:sz w:val="20"/>
      </w:rPr>
      <w:t>ươ</w:t>
    </w:r>
    <w:r w:rsidR="00D95348" w:rsidRPr="00D95348">
      <w:rPr>
        <w:rFonts w:ascii="MingLiU" w:eastAsia="MingLiU" w:hAnsi="MingLiU"/>
        <w:sz w:val="20"/>
      </w:rPr>
      <w:t>ng h</w:t>
    </w:r>
    <w:r w:rsidR="00D95348" w:rsidRPr="00D95348">
      <w:rPr>
        <w:rFonts w:ascii="Calibri" w:eastAsia="MingLiU" w:hAnsi="Calibri" w:cs="Calibri"/>
        <w:sz w:val="20"/>
      </w:rPr>
      <w:t>ướ</w:t>
    </w:r>
    <w:r w:rsidR="00D95348" w:rsidRPr="00D95348">
      <w:rPr>
        <w:rFonts w:ascii="MingLiU" w:eastAsia="MingLiU" w:hAnsi="MingLiU"/>
        <w:sz w:val="20"/>
      </w:rPr>
      <w:t>ng</w:t>
    </w:r>
    <w:r w:rsidR="0074404C">
      <w:rPr>
        <w:rFonts w:ascii="MingLiU" w:eastAsia="DengXian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方 向</w:t>
    </w:r>
    <w:r w:rsidR="00D95348" w:rsidRPr="00D95348">
      <w:rPr>
        <w:rFonts w:ascii="MingLiU" w:eastAsia="MingLiU" w:hAnsi="MingLiU"/>
        <w:sz w:val="20"/>
      </w:rPr>
      <w:tab/>
    </w:r>
    <w:r w:rsidR="0074404C">
      <w:rPr>
        <w:rFonts w:ascii="MingLiU" w:eastAsia="DengXian" w:hAnsi="MingLiU" w:hint="eastAsia"/>
        <w:sz w:val="20"/>
        <w:lang w:eastAsia="zh-CN"/>
      </w:rPr>
      <w:t xml:space="preserve">    </w:t>
    </w:r>
    <w:r w:rsidR="00D95348">
      <w:rPr>
        <w:rFonts w:ascii="MingLiU" w:eastAsia="DengXian" w:hAnsi="MingLiU" w:hint="eastAsia"/>
        <w:sz w:val="20"/>
        <w:lang w:eastAsia="zh-CN"/>
      </w:rPr>
      <w:t xml:space="preserve"> </w:t>
    </w:r>
    <w:r w:rsidR="00D95348" w:rsidRPr="00D95348">
      <w:rPr>
        <w:rFonts w:ascii="MingLiU" w:eastAsia="MingLiU" w:hAnsi="MingLiU"/>
        <w:sz w:val="20"/>
      </w:rPr>
      <w:t>Tác nghi</w:t>
    </w:r>
    <w:r w:rsidR="00D95348" w:rsidRPr="00D95348">
      <w:rPr>
        <w:rFonts w:ascii="Calibri" w:eastAsia="MingLiU" w:hAnsi="Calibri" w:cs="Calibri"/>
        <w:sz w:val="20"/>
      </w:rPr>
      <w:t>ệ</w:t>
    </w:r>
    <w:r w:rsidR="00D95348" w:rsidRPr="00D95348">
      <w:rPr>
        <w:rFonts w:ascii="MingLiU" w:eastAsia="MingLiU" w:hAnsi="MingLiU"/>
        <w:sz w:val="20"/>
      </w:rPr>
      <w:t>p</w:t>
    </w:r>
    <w:r w:rsidR="0074404C">
      <w:rPr>
        <w:rFonts w:ascii="MingLiU" w:eastAsia="DengXian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作 業</w:t>
    </w:r>
    <w:r w:rsidR="0074404C">
      <w:rPr>
        <w:rFonts w:ascii="MingLiU" w:eastAsia="DengXian" w:hAnsi="MingLiU" w:hint="eastAsia"/>
        <w:sz w:val="20"/>
        <w:lang w:eastAsia="zh-CN"/>
      </w:rPr>
      <w:t xml:space="preserve">         </w:t>
    </w:r>
    <w:r w:rsidR="00D95348" w:rsidRPr="00D95348">
      <w:rPr>
        <w:rFonts w:ascii="MingLiU" w:eastAsia="MingLiU" w:hAnsi="MingLiU"/>
        <w:sz w:val="20"/>
      </w:rPr>
      <w:t>Ki</w:t>
    </w:r>
    <w:r w:rsidR="00D95348" w:rsidRPr="00D95348">
      <w:rPr>
        <w:rFonts w:ascii="Calibri" w:eastAsia="MingLiU" w:hAnsi="Calibri" w:cs="Calibri"/>
        <w:sz w:val="20"/>
      </w:rPr>
      <w:t>ể</w:t>
    </w:r>
    <w:r w:rsidR="00D95348" w:rsidRPr="00D95348">
      <w:rPr>
        <w:rFonts w:ascii="MingLiU" w:eastAsia="MingLiU" w:hAnsi="MingLiU"/>
        <w:sz w:val="20"/>
      </w:rPr>
      <w:t>m</w:t>
    </w:r>
    <w:r w:rsidR="00D95348">
      <w:rPr>
        <w:rFonts w:ascii="MingLiU" w:eastAsia="DengXian" w:hAnsi="MingLiU" w:hint="eastAsia"/>
        <w:sz w:val="20"/>
        <w:lang w:eastAsia="zh-CN"/>
      </w:rPr>
      <w:t xml:space="preserve"> </w:t>
    </w:r>
    <w:r w:rsidR="00D95348" w:rsidRPr="00D95348">
      <w:rPr>
        <w:rFonts w:ascii="MingLiU" w:eastAsia="MingLiU" w:hAnsi="MingLiU"/>
        <w:sz w:val="20"/>
      </w:rPr>
      <w:t>tra</w:t>
    </w:r>
    <w:r w:rsidR="0074404C">
      <w:rPr>
        <w:rFonts w:ascii="MingLiU" w:eastAsia="DengXian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檢 驗</w:t>
    </w:r>
    <w:r w:rsidR="00D95348">
      <w:rPr>
        <w:rFonts w:ascii="MingLiU" w:eastAsia="DengXian" w:hAnsi="MingLiU" w:hint="eastAsia"/>
        <w:sz w:val="20"/>
        <w:lang w:eastAsia="zh-CN"/>
      </w:rPr>
      <w:t xml:space="preserve">     </w:t>
    </w:r>
    <w:r w:rsidR="0074404C">
      <w:rPr>
        <w:rFonts w:ascii="MingLiU" w:eastAsia="DengXian" w:hAnsi="MingLiU" w:hint="eastAsia"/>
        <w:sz w:val="20"/>
        <w:lang w:eastAsia="zh-CN"/>
      </w:rPr>
      <w:t xml:space="preserve"> </w:t>
    </w:r>
    <w:r w:rsidR="00D95348">
      <w:rPr>
        <w:rFonts w:ascii="MingLiU" w:eastAsia="DengXian" w:hAnsi="MingLiU" w:hint="eastAsia"/>
        <w:sz w:val="20"/>
        <w:lang w:eastAsia="zh-CN"/>
      </w:rPr>
      <w:t xml:space="preserve">   </w:t>
    </w:r>
    <w:r w:rsidR="00D95348" w:rsidRPr="00D95348">
      <w:rPr>
        <w:rFonts w:ascii="MingLiU" w:eastAsia="MingLiU" w:hAnsi="MingLiU"/>
        <w:sz w:val="20"/>
      </w:rPr>
      <w:t>Tiếp nh</w:t>
    </w:r>
    <w:r w:rsidR="00D95348" w:rsidRPr="00D95348">
      <w:rPr>
        <w:rFonts w:ascii="Calibri" w:eastAsia="MingLiU" w:hAnsi="Calibri" w:cs="Calibri"/>
        <w:sz w:val="20"/>
      </w:rPr>
      <w:t>ậ</w:t>
    </w:r>
    <w:r w:rsidR="00D95348" w:rsidRPr="00D95348">
      <w:rPr>
        <w:rFonts w:ascii="MingLiU" w:eastAsia="MingLiU" w:hAnsi="MingLiU"/>
        <w:sz w:val="20"/>
      </w:rPr>
      <w:t>n</w:t>
    </w:r>
    <w:r w:rsidR="0074404C">
      <w:rPr>
        <w:rFonts w:ascii="MingLiU" w:eastAsia="DengXian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接 收</w:t>
    </w:r>
    <w:r w:rsidR="00D95348" w:rsidRPr="00D95348">
      <w:rPr>
        <w:rFonts w:ascii="MingLiU" w:eastAsia="MingLiU" w:hAnsi="MingLiU"/>
        <w:sz w:val="20"/>
      </w:rPr>
      <w:tab/>
    </w:r>
    <w:r w:rsidR="0074404C">
      <w:rPr>
        <w:rFonts w:ascii="MingLiU" w:eastAsia="DengXian" w:hAnsi="MingLiU" w:hint="eastAsia"/>
        <w:sz w:val="20"/>
        <w:lang w:eastAsia="zh-CN"/>
      </w:rPr>
      <w:t xml:space="preserve">  </w:t>
    </w:r>
    <w:r w:rsidR="00D95348">
      <w:rPr>
        <w:rFonts w:ascii="MingLiU" w:eastAsia="DengXian" w:hAnsi="MingLiU" w:hint="eastAsia"/>
        <w:sz w:val="20"/>
        <w:lang w:eastAsia="zh-CN"/>
      </w:rPr>
      <w:t xml:space="preserve">  </w:t>
    </w:r>
    <w:r w:rsidR="0074404C">
      <w:rPr>
        <w:rFonts w:ascii="MingLiU" w:eastAsia="DengXian" w:hAnsi="MingLiU" w:hint="eastAsia"/>
        <w:sz w:val="20"/>
        <w:lang w:eastAsia="zh-CN"/>
      </w:rPr>
      <w:t xml:space="preserve">  </w:t>
    </w:r>
    <w:r w:rsidR="00D95348" w:rsidRPr="00D95348">
      <w:rPr>
        <w:rFonts w:ascii="MingLiU" w:eastAsia="MingLiU" w:hAnsi="MingLiU"/>
        <w:sz w:val="20"/>
      </w:rPr>
      <w:t>T</w:t>
    </w:r>
    <w:r w:rsidR="00D95348" w:rsidRPr="00D95348">
      <w:rPr>
        <w:rFonts w:ascii="Calibri" w:eastAsia="MingLiU" w:hAnsi="Calibri" w:cs="Calibri"/>
        <w:sz w:val="20"/>
      </w:rPr>
      <w:t>ự</w:t>
    </w:r>
    <w:r w:rsidR="00D95348" w:rsidRPr="00D95348">
      <w:rPr>
        <w:rFonts w:ascii="MingLiU" w:eastAsia="MingLiU" w:hAnsi="MingLiU"/>
        <w:sz w:val="20"/>
      </w:rPr>
      <w:t xml:space="preserve"> ki</w:t>
    </w:r>
    <w:r w:rsidR="00D95348" w:rsidRPr="00D95348">
      <w:rPr>
        <w:rFonts w:ascii="Calibri" w:eastAsia="MingLiU" w:hAnsi="Calibri" w:cs="Calibri"/>
        <w:sz w:val="20"/>
      </w:rPr>
      <w:t>ể</w:t>
    </w:r>
    <w:r w:rsidR="00D95348" w:rsidRPr="00D95348">
      <w:rPr>
        <w:rFonts w:ascii="MingLiU" w:eastAsia="MingLiU" w:hAnsi="MingLiU"/>
        <w:sz w:val="20"/>
      </w:rPr>
      <w:t>m tra</w:t>
    </w:r>
    <w:r w:rsidR="0074404C">
      <w:rPr>
        <w:rFonts w:ascii="MingLiU" w:eastAsia="DengXian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自主檢查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FC786" w14:textId="77777777" w:rsidR="00872819" w:rsidRDefault="008728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0B9CF" w14:textId="77777777" w:rsidR="003D19F6" w:rsidRDefault="003D19F6" w:rsidP="00CA3C4D">
      <w:r>
        <w:separator/>
      </w:r>
    </w:p>
  </w:footnote>
  <w:footnote w:type="continuationSeparator" w:id="0">
    <w:p w14:paraId="21D89FA7" w14:textId="77777777" w:rsidR="003D19F6" w:rsidRDefault="003D19F6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D662D" w14:textId="77777777" w:rsidR="00872819" w:rsidRDefault="008728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10" w:type="dxa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B67448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FangSong" w:eastAsia="FangSong" w:hAnsi="FangSong"/>
              <w:color w:val="000000"/>
              <w:sz w:val="44"/>
            </w:rPr>
          </w:pPr>
          <w:bookmarkStart w:id="1" w:name="_Hlk224307447"/>
          <w:r w:rsidRPr="003B2975">
            <w:rPr>
              <w:rFonts w:ascii="FangSong" w:eastAsia="FangSong" w:hAnsi="FangSong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22DE05E1" w14:textId="37413F3F" w:rsidR="00DD6B2A" w:rsidRPr="00872819" w:rsidRDefault="00DD6B2A" w:rsidP="003B2975">
          <w:pPr>
            <w:adjustRightInd w:val="0"/>
            <w:snapToGrid w:val="0"/>
            <w:jc w:val="center"/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</w:pP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>C</w:t>
          </w:r>
          <w:r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Ô</w:t>
          </w: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 xml:space="preserve">NG TY TNHH </w:t>
          </w:r>
          <w:r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Đ</w:t>
          </w: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>I</w:t>
          </w:r>
          <w:r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Ệ</w:t>
          </w: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>N T</w:t>
          </w:r>
          <w:r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Ử</w:t>
          </w:r>
          <w:r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 xml:space="preserve"> GLAM</w:t>
          </w:r>
          <w:r w:rsidR="00872819" w:rsidRPr="00872819">
            <w:rPr>
              <w:rFonts w:ascii="FangSong" w:eastAsia="FangSong" w:hAnsi="FangSong"/>
              <w:b/>
              <w:bCs/>
              <w:sz w:val="28"/>
              <w:szCs w:val="28"/>
              <w:lang w:eastAsia="zh-CN"/>
            </w:rPr>
            <w:t xml:space="preserve"> VI</w:t>
          </w:r>
          <w:r w:rsidR="00872819" w:rsidRPr="00872819">
            <w:rPr>
              <w:rFonts w:ascii="Calibri" w:eastAsia="FangSong" w:hAnsi="Calibri" w:cs="Calibri"/>
              <w:b/>
              <w:bCs/>
              <w:sz w:val="28"/>
              <w:szCs w:val="28"/>
              <w:lang w:eastAsia="zh-CN"/>
            </w:rPr>
            <w:t>ỆT NAM</w:t>
          </w:r>
        </w:p>
        <w:p w14:paraId="3A945085" w14:textId="042BED05" w:rsidR="00DD6B2A" w:rsidRPr="00D95348" w:rsidRDefault="00872819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color w:val="000000"/>
              <w:sz w:val="40"/>
            </w:rPr>
          </w:pPr>
          <w:r w:rsidRPr="00872819">
            <w:rPr>
              <w:rFonts w:ascii="FangSong" w:eastAsia="FangSong" w:hAnsi="FangSong" w:hint="eastAsia"/>
              <w:b/>
              <w:bCs/>
              <w:sz w:val="28"/>
              <w:szCs w:val="28"/>
              <w:lang w:eastAsia="zh-CN"/>
            </w:rPr>
            <w:t>越南</w:t>
          </w:r>
          <w:r w:rsidR="00DD6B2A" w:rsidRPr="00872819">
            <w:rPr>
              <w:rFonts w:ascii="FangSong" w:eastAsia="FangSong" w:hAnsi="FangSong" w:hint="eastAsia"/>
              <w:b/>
              <w:bCs/>
              <w:sz w:val="28"/>
              <w:szCs w:val="28"/>
              <w:lang w:eastAsia="zh-CN"/>
            </w:rPr>
            <w:t>格琳电子有限公</w:t>
          </w:r>
          <w:r w:rsidR="00DD6B2A" w:rsidRPr="00872819">
            <w:rPr>
              <w:rFonts w:ascii="FangSong" w:eastAsia="FangSong" w:hAnsi="FangSong" w:hint="eastAsia"/>
              <w:b/>
              <w:bCs/>
              <w:sz w:val="28"/>
              <w:szCs w:val="28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77777777" w:rsidR="00DD6B2A" w:rsidRPr="00D95348" w:rsidRDefault="00DD6B2A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 li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u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WP001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ý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 ph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FangSong" w:eastAsia="FangSong" w:hAnsi="FangSong" w:cs="FangSong" w:hint="eastAsia"/>
              <w:b/>
              <w:bCs/>
              <w:sz w:val="18"/>
              <w:szCs w:val="22"/>
              <w:lang w:eastAsia="zh-CN"/>
            </w:rPr>
            <w:t>à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nh 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u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đồ</w:t>
          </w:r>
          <w:r w:rsidRPr="00D95348">
            <w:rPr>
              <w:rFonts w:ascii="Calibri" w:eastAsia="FangSong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1"/>
    <w:tr w:rsidR="00D95348" w:rsidRPr="00E716D1" w14:paraId="36774D32" w14:textId="77777777" w:rsidTr="00B67448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FangSong" w:eastAsia="FangSong" w:hAnsi="FangSong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60FB9788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n s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 xml:space="preserve">a </w:t>
          </w:r>
          <w:r w:rsidRPr="00D95348">
            <w:rPr>
              <w:rFonts w:ascii="Calibri" w:eastAsia="FangSong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  <w:t>i</w:t>
          </w:r>
          <w:r w:rsidRPr="00D95348">
            <w:rPr>
              <w:rFonts w:ascii="FangSong" w:eastAsia="FangSong" w:hAnsi="FangSong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修订版次：</w:t>
          </w:r>
          <w:r w:rsidR="00D06E42"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  <w:t>1.0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FangSong" w:eastAsia="FangSong" w:hAnsi="FangSong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B67448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FangSong" w:eastAsia="FangSong" w:hAnsi="FangSong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3DB84B0F" w14:textId="77777777" w:rsidR="00D95348" w:rsidRDefault="00D95348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>L</w:t>
          </w:r>
          <w:r w:rsidRPr="00D95348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ư</w:t>
          </w:r>
          <w:r w:rsidRPr="00D95348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 xml:space="preserve">u </w:t>
          </w:r>
          <w:r w:rsidRPr="00D95348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đồ</w:t>
          </w:r>
          <w:r w:rsidRPr="00D95348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 xml:space="preserve"> quy trình nghi</w:t>
          </w:r>
          <w:r w:rsidRPr="00D95348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ệ</w:t>
          </w:r>
          <w:r w:rsidRPr="00D95348">
            <w:rPr>
              <w:rFonts w:ascii="FangSong" w:eastAsia="FangSong" w:hAnsi="FangSong"/>
              <w:b/>
              <w:bCs/>
              <w:color w:val="000000"/>
              <w:sz w:val="28"/>
              <w:szCs w:val="18"/>
              <w:lang w:eastAsia="zh-CN"/>
            </w:rPr>
            <w:t>p v</w:t>
          </w:r>
          <w:r w:rsidRPr="00D95348">
            <w:rPr>
              <w:rFonts w:ascii="Calibri" w:eastAsia="FangSong" w:hAnsi="Calibri" w:cs="Calibri"/>
              <w:b/>
              <w:bCs/>
              <w:color w:val="000000"/>
              <w:sz w:val="28"/>
              <w:szCs w:val="18"/>
              <w:lang w:eastAsia="zh-CN"/>
            </w:rPr>
            <w:t>ụ</w:t>
          </w:r>
          <w:bookmarkStart w:id="2" w:name="OLE_LINK5"/>
        </w:p>
        <w:p w14:paraId="622447CD" w14:textId="4FB6BFD3" w:rsidR="00D95348" w:rsidRPr="00D95348" w:rsidRDefault="00D95348" w:rsidP="003B2975">
          <w:pPr>
            <w:adjustRightInd w:val="0"/>
            <w:snapToGrid w:val="0"/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32"/>
            </w:rPr>
          </w:pPr>
          <w:r w:rsidRPr="00D95348">
            <w:rPr>
              <w:rFonts w:ascii="MingLiU" w:eastAsia="MingLiU" w:hAnsi="MingLiU" w:hint="eastAsia"/>
              <w:b/>
              <w:szCs w:val="28"/>
            </w:rPr>
            <w:t>業務作業流程圖</w:t>
          </w:r>
          <w:bookmarkEnd w:id="2"/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ố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FangSong" w:eastAsia="FangSong" w:hAnsi="FangSong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</w:t>
          </w:r>
          <w:r w:rsidRPr="00D95348">
            <w:rPr>
              <w:rFonts w:ascii="Calibri" w:eastAsia="FangSong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>ng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/>
              <w:b/>
              <w:bCs/>
              <w:sz w:val="16"/>
              <w:szCs w:val="16"/>
              <w:lang w:eastAsia="zh-CN"/>
            </w:rPr>
            <w:t xml:space="preserve"> trang</w:t>
          </w:r>
        </w:p>
        <w:p w14:paraId="463F8108" w14:textId="77777777" w:rsidR="00D95348" w:rsidRPr="00D95348" w:rsidRDefault="00D95348" w:rsidP="003B2975">
          <w:pPr>
            <w:rPr>
              <w:rFonts w:ascii="FangSong" w:eastAsia="FangSong" w:hAnsi="FangSong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FangSong" w:eastAsia="FangSong" w:hAnsi="FangSong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FangSong" w:eastAsia="FangSong" w:hAnsi="FangSong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B67448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Header"/>
            <w:jc w:val="center"/>
            <w:rPr>
              <w:rFonts w:ascii="KaiTi" w:eastAsia="DengXian" w:hAnsi="KaiTi"/>
              <w:b/>
              <w:bCs/>
              <w:lang w:eastAsia="zh-CN"/>
            </w:rPr>
          </w:pPr>
          <w:r w:rsidRPr="0074404C">
            <w:rPr>
              <w:rFonts w:ascii="KaiTi" w:hAnsi="KaiTi"/>
              <w:b/>
              <w:bCs/>
            </w:rPr>
            <w:t>Ngày ban hành</w:t>
          </w:r>
        </w:p>
        <w:p w14:paraId="59B8A57E" w14:textId="77777777" w:rsidR="00D95348" w:rsidRPr="00D95348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Header"/>
            <w:jc w:val="center"/>
            <w:rPr>
              <w:rFonts w:ascii="KaiTi" w:hAnsi="KaiTi"/>
              <w:b/>
              <w:bCs/>
            </w:rPr>
          </w:pPr>
          <w:r w:rsidRPr="0074404C">
            <w:rPr>
              <w:rFonts w:ascii="KaiTi" w:hAnsi="KaiTi"/>
              <w:b/>
              <w:bCs/>
            </w:rPr>
            <w:t>Ngày 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KaiTi" w:hAnsi="KaiTi"/>
              <w:b/>
              <w:bCs/>
            </w:rPr>
            <w:t>c 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KaiTi" w:hAnsi="KaiTi"/>
              <w:b/>
              <w:bCs/>
            </w:rPr>
            <w:t>n</w:t>
          </w:r>
        </w:p>
        <w:p w14:paraId="485A121C" w14:textId="77777777" w:rsidR="00D95348" w:rsidRPr="0074404C" w:rsidRDefault="00D95348" w:rsidP="0074404C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DengXian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DengXian" w:hAnsi="MingLiU"/>
              <w:b/>
              <w:sz w:val="20"/>
              <w:szCs w:val="20"/>
              <w:lang w:eastAsia="zh-CN"/>
            </w:rPr>
          </w:pPr>
          <w:r w:rsidRPr="0074404C">
            <w:rPr>
              <w:rFonts w:ascii="KaiTi" w:hAnsi="KaiTi"/>
              <w:b/>
              <w:bCs/>
              <w:sz w:val="20"/>
              <w:szCs w:val="20"/>
            </w:rPr>
            <w:t>Ngày 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 xml:space="preserve">a 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KaiTi" w:hAnsi="KaiTi"/>
              <w:b/>
              <w:bCs/>
              <w:sz w:val="20"/>
              <w:szCs w:val="20"/>
            </w:rPr>
            <w:t>i</w:t>
          </w:r>
        </w:p>
        <w:p w14:paraId="7A90A005" w14:textId="77777777" w:rsidR="00D95348" w:rsidRPr="0074404C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B67448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FangSong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FangSong" w:eastAsia="FangSong" w:hAnsi="FangSong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FangSong" w:eastAsia="FangSong" w:hAnsi="FangSong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FangSong" w:eastAsia="FangSong" w:hAnsi="FangSong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Header"/>
      <w:rPr>
        <w:rFonts w:eastAsia="DengXian"/>
        <w:lang w:eastAsia="zh-CN"/>
      </w:rPr>
    </w:pPr>
  </w:p>
  <w:tbl>
    <w:tblPr>
      <w:tblW w:w="0" w:type="auto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1320BA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5"/>
              <w:szCs w:val="15"/>
              <w:lang w:eastAsia="zh-CN"/>
            </w:rPr>
          </w:pPr>
          <w:bookmarkStart w:id="3" w:name="OLE_LINK8"/>
          <w:bookmarkStart w:id="4" w:name="OLE_LINK9"/>
          <w:bookmarkStart w:id="5" w:name="_Hlk224309349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r w:rsidRPr="00C34DA3">
            <w:rPr>
              <w:b/>
              <w:bCs/>
              <w:sz w:val="15"/>
              <w:szCs w:val="15"/>
            </w:rPr>
            <w:t xml:space="preserve"> 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r w:rsidRPr="00C34DA3">
            <w:rPr>
              <w:b/>
              <w:bCs/>
              <w:sz w:val="15"/>
              <w:szCs w:val="15"/>
            </w:rPr>
            <w:t xml:space="preserve"> 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Ký 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 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 xml:space="preserve">u 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Tên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6"/>
              <w:szCs w:val="16"/>
              <w:lang w:eastAsia="zh-CN"/>
            </w:rPr>
          </w:pPr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r w:rsidRPr="00C34DA3">
            <w:rPr>
              <w:b/>
              <w:bCs/>
              <w:sz w:val="16"/>
              <w:szCs w:val="16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 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r w:rsidRPr="00C34DA3">
            <w:rPr>
              <w:b/>
              <w:bCs/>
              <w:sz w:val="16"/>
              <w:szCs w:val="16"/>
            </w:rPr>
            <w:t xml:space="preserve"> trách</w:t>
          </w:r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DengXian" w:hAnsi="Cambria" w:cs="Cambria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r w:rsidRPr="00C34DA3">
            <w:rPr>
              <w:b/>
              <w:bCs/>
              <w:sz w:val="18"/>
              <w:szCs w:val="18"/>
            </w:rPr>
            <w:t xml:space="preserve"> 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 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r w:rsidRPr="00C34DA3">
            <w:rPr>
              <w:b/>
              <w:bCs/>
              <w:sz w:val="18"/>
              <w:szCs w:val="18"/>
            </w:rPr>
            <w:t xml:space="preserve"> 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2"/>
              <w:szCs w:val="22"/>
              <w:lang w:eastAsia="zh-CN"/>
            </w:rPr>
          </w:pPr>
          <w:r w:rsidRPr="00C34DA3">
            <w:rPr>
              <w:b/>
              <w:bCs/>
              <w:sz w:val="22"/>
              <w:szCs w:val="22"/>
            </w:rPr>
            <w:t>Mô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r w:rsidRPr="00C34DA3">
            <w:rPr>
              <w:b/>
              <w:bCs/>
              <w:sz w:val="22"/>
              <w:szCs w:val="22"/>
            </w:rPr>
            <w:t xml:space="preserve"> tóm 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 công 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>Tài 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 tham 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 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 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r w:rsidRPr="00C34DA3">
            <w:rPr>
              <w:b/>
              <w:bCs/>
              <w:sz w:val="21"/>
              <w:szCs w:val="21"/>
            </w:rPr>
            <w:t xml:space="preserve"> 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DengXian"/>
              <w:b/>
              <w:bCs/>
              <w:sz w:val="21"/>
              <w:szCs w:val="21"/>
              <w:lang w:eastAsia="zh-CN"/>
            </w:rPr>
          </w:pPr>
          <w:r w:rsidRPr="00C34DA3">
            <w:rPr>
              <w:b/>
              <w:bCs/>
              <w:sz w:val="21"/>
              <w:szCs w:val="21"/>
            </w:rPr>
            <w:t>Ghi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DengXian" w:hAnsi="MingLiU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3"/>
    <w:bookmarkEnd w:id="4"/>
    <w:bookmarkEnd w:id="5"/>
  </w:tbl>
  <w:p w14:paraId="199F6F7E" w14:textId="77777777" w:rsidR="0074404C" w:rsidRDefault="0074404C" w:rsidP="00B67448">
    <w:pPr>
      <w:pStyle w:val="Header"/>
      <w:rPr>
        <w:rFonts w:eastAsia="DengXian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2901B" w14:textId="77777777" w:rsidR="00872819" w:rsidRDefault="008728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083DFC"/>
    <w:rsid w:val="000F70DA"/>
    <w:rsid w:val="001320BA"/>
    <w:rsid w:val="001525CE"/>
    <w:rsid w:val="00160883"/>
    <w:rsid w:val="001A7976"/>
    <w:rsid w:val="001E236E"/>
    <w:rsid w:val="001E71F3"/>
    <w:rsid w:val="00200BCF"/>
    <w:rsid w:val="00251167"/>
    <w:rsid w:val="00290DE9"/>
    <w:rsid w:val="003A6B29"/>
    <w:rsid w:val="003B2975"/>
    <w:rsid w:val="003D19F6"/>
    <w:rsid w:val="003F5C8B"/>
    <w:rsid w:val="004819DE"/>
    <w:rsid w:val="004C1744"/>
    <w:rsid w:val="00502CED"/>
    <w:rsid w:val="005642FC"/>
    <w:rsid w:val="005C5920"/>
    <w:rsid w:val="00605677"/>
    <w:rsid w:val="006313AB"/>
    <w:rsid w:val="006859E7"/>
    <w:rsid w:val="006F29D9"/>
    <w:rsid w:val="00723808"/>
    <w:rsid w:val="0074404C"/>
    <w:rsid w:val="007871D8"/>
    <w:rsid w:val="0085293E"/>
    <w:rsid w:val="00872819"/>
    <w:rsid w:val="008863F9"/>
    <w:rsid w:val="008B78D8"/>
    <w:rsid w:val="0092133F"/>
    <w:rsid w:val="00960388"/>
    <w:rsid w:val="009743E2"/>
    <w:rsid w:val="009A08AD"/>
    <w:rsid w:val="009A6CE7"/>
    <w:rsid w:val="009A7FD8"/>
    <w:rsid w:val="009D41D5"/>
    <w:rsid w:val="00A06C87"/>
    <w:rsid w:val="00AC07F9"/>
    <w:rsid w:val="00B22F9B"/>
    <w:rsid w:val="00B46FBB"/>
    <w:rsid w:val="00B67448"/>
    <w:rsid w:val="00B9663B"/>
    <w:rsid w:val="00BA6E1E"/>
    <w:rsid w:val="00C03B87"/>
    <w:rsid w:val="00C34DA3"/>
    <w:rsid w:val="00CA3C4D"/>
    <w:rsid w:val="00CA499A"/>
    <w:rsid w:val="00D06E42"/>
    <w:rsid w:val="00D37D5C"/>
    <w:rsid w:val="00D4160E"/>
    <w:rsid w:val="00D455B5"/>
    <w:rsid w:val="00D45F05"/>
    <w:rsid w:val="00D95348"/>
    <w:rsid w:val="00DC6C26"/>
    <w:rsid w:val="00DD6B2A"/>
    <w:rsid w:val="00E747FC"/>
    <w:rsid w:val="00EB7B38"/>
    <w:rsid w:val="00F52039"/>
    <w:rsid w:val="00FB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BDA85925-1FDD-4EA9-94DD-57B72417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CA3C4D"/>
    <w:rPr>
      <w:kern w:val="2"/>
    </w:rPr>
  </w:style>
  <w:style w:type="paragraph" w:styleId="Footer">
    <w:name w:val="footer"/>
    <w:basedOn w:val="Normal"/>
    <w:link w:val="FooterChar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6</Pages>
  <Words>1699</Words>
  <Characters>2710</Characters>
  <Application>Microsoft Office Word</Application>
  <DocSecurity>0</DocSecurity>
  <Lines>22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Administrator</cp:lastModifiedBy>
  <cp:revision>5</cp:revision>
  <cp:lastPrinted>2026-03-16T06:34:00Z</cp:lastPrinted>
  <dcterms:created xsi:type="dcterms:W3CDTF">2026-03-14T01:18:00Z</dcterms:created>
  <dcterms:modified xsi:type="dcterms:W3CDTF">2026-04-21T03:49:00Z</dcterms:modified>
</cp:coreProperties>
</file>