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4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275"/>
        <w:gridCol w:w="1843"/>
        <w:gridCol w:w="1418"/>
        <w:gridCol w:w="1275"/>
        <w:gridCol w:w="2977"/>
        <w:gridCol w:w="1418"/>
        <w:gridCol w:w="1701"/>
        <w:gridCol w:w="1842"/>
      </w:tblGrid>
      <w:tr w:rsidR="006B02B3" w:rsidRPr="00242175" w14:paraId="440D43B0" w14:textId="77777777" w:rsidTr="006B02B3">
        <w:trPr>
          <w:trHeight w:val="7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1758" w14:textId="0FBD8235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E36D59" w14:textId="23EC20D6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E6DC21" w14:textId="71BABCDB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97ADEF" w14:textId="26020DEA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 xml:space="preserve">Tìm </w:t>
            </w:r>
            <w:r w:rsidRPr="00916175">
              <w:rPr>
                <w:rFonts w:ascii="Cambria" w:hAnsi="Cambria" w:cs="Cambria"/>
              </w:rPr>
              <w:t>đơ</w:t>
            </w:r>
            <w:r w:rsidRPr="00916175">
              <w:t>n v</w:t>
            </w:r>
            <w:r w:rsidRPr="00916175">
              <w:rPr>
                <w:rFonts w:ascii="Cambria" w:hAnsi="Cambria" w:cs="Cambria"/>
              </w:rPr>
              <w:t>ị</w:t>
            </w:r>
            <w:r w:rsidRPr="00916175">
              <w:t xml:space="preserve"> cung </w:t>
            </w:r>
            <w:r w:rsidRPr="00916175">
              <w:rPr>
                <w:rFonts w:ascii="Cambria" w:hAnsi="Cambria" w:cs="Cambria"/>
              </w:rPr>
              <w:t>ứ</w:t>
            </w:r>
            <w:r w:rsidRPr="00916175">
              <w:t>ng/</w:t>
            </w:r>
            <w:r w:rsidRPr="00916175">
              <w:rPr>
                <w:rFonts w:hint="eastAsia"/>
              </w:rPr>
              <w:t>尋找供應商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F8A2C3" w14:textId="247E44EA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Mua s</w:t>
            </w:r>
            <w:r w:rsidRPr="00916175">
              <w:rPr>
                <w:rFonts w:ascii="Cambria" w:hAnsi="Cambria" w:cs="Cambria"/>
              </w:rPr>
              <w:t>ắ</w:t>
            </w:r>
            <w:r w:rsidRPr="00916175">
              <w:t>m/</w:t>
            </w:r>
            <w:r w:rsidRPr="00916175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8CCC2" w14:textId="422FA846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2417F9" w14:textId="6323B2D5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Theo danh m</w:t>
            </w:r>
            <w:r w:rsidRPr="00916175">
              <w:rPr>
                <w:rFonts w:ascii="Cambria" w:hAnsi="Cambria" w:cs="Cambria"/>
              </w:rPr>
              <w:t>ụ</w:t>
            </w:r>
            <w:r w:rsidRPr="00916175">
              <w:t>c, t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>p chí, gi</w:t>
            </w:r>
            <w:r w:rsidRPr="00916175">
              <w:rPr>
                <w:rFonts w:ascii="Cambria" w:hAnsi="Cambria" w:cs="Cambria"/>
              </w:rPr>
              <w:t>ớ</w:t>
            </w:r>
            <w:r w:rsidRPr="00916175">
              <w:t>i thi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u khách hàng ho</w:t>
            </w:r>
            <w:r w:rsidRPr="00916175">
              <w:rPr>
                <w:rFonts w:ascii="Cambria" w:hAnsi="Cambria" w:cs="Cambria"/>
              </w:rPr>
              <w:t>ặ</w:t>
            </w:r>
            <w:r w:rsidRPr="00916175">
              <w:t>c gi</w:t>
            </w:r>
            <w:r w:rsidRPr="00916175">
              <w:rPr>
                <w:rFonts w:ascii="Cambria" w:hAnsi="Cambria" w:cs="Cambria"/>
              </w:rPr>
              <w:t>ớ</w:t>
            </w:r>
            <w:r w:rsidRPr="00916175">
              <w:t>i thi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u ngang hàng/</w:t>
            </w:r>
            <w:r w:rsidRPr="00916175">
              <w:rPr>
                <w:rFonts w:hint="eastAsia"/>
              </w:rPr>
              <w:t>根據目錄、雜誌、客戶介紹或同行介紹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B8A211" w14:textId="4562E0AD" w:rsidR="006B02B3" w:rsidRPr="006B02B3" w:rsidRDefault="006B02B3" w:rsidP="006B02B3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2E549F" w14:textId="4CADDF78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7127B6" w14:textId="3B587C85" w:rsidR="006B02B3" w:rsidRPr="005205AA" w:rsidRDefault="006B02B3" w:rsidP="006B02B3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6B02B3" w:rsidRPr="00242175" w14:paraId="238FE768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A9738" w14:textId="65D09E7D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B828D9" w14:textId="08F4D780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03B6B8" w14:textId="34B46E36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8578ED" w14:textId="351DF018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rPr>
                <w:rFonts w:ascii="Cambria" w:hAnsi="Cambria" w:cs="Cambria"/>
              </w:rPr>
              <w:t>Đ</w:t>
            </w:r>
            <w:r w:rsidRPr="00916175">
              <w:rPr>
                <w:rFonts w:ascii="DengXian" w:eastAsia="DengXian" w:hAnsi="DengXian" w:cs="DengXian" w:hint="eastAsia"/>
              </w:rPr>
              <w:t>á</w:t>
            </w:r>
            <w:r w:rsidRPr="00916175">
              <w:t>nh gi</w:t>
            </w:r>
            <w:r w:rsidRPr="00916175">
              <w:rPr>
                <w:rFonts w:ascii="DengXian" w:eastAsia="DengXian" w:hAnsi="DengXian" w:cs="DengXian" w:hint="eastAsia"/>
              </w:rPr>
              <w:t>á</w:t>
            </w:r>
            <w:r w:rsidRPr="00916175">
              <w:t>/</w:t>
            </w:r>
            <w:r w:rsidRPr="00916175">
              <w:rPr>
                <w:rFonts w:hint="eastAsia"/>
              </w:rPr>
              <w:t>評估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7D02E6" w14:textId="3C5DA04A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Mua s</w:t>
            </w:r>
            <w:r w:rsidRPr="00916175">
              <w:rPr>
                <w:rFonts w:ascii="Cambria" w:hAnsi="Cambria" w:cs="Cambria"/>
              </w:rPr>
              <w:t>ắ</w:t>
            </w:r>
            <w:r w:rsidRPr="00916175">
              <w:t>m/</w:t>
            </w:r>
            <w:r w:rsidRPr="00916175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E5137D" w14:textId="6EDB14D7" w:rsidR="006B02B3" w:rsidRPr="005205AA" w:rsidRDefault="006B02B3" w:rsidP="006B02B3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B</w:t>
            </w:r>
            <w:r w:rsidRPr="00916175">
              <w:rPr>
                <w:rFonts w:ascii="Cambria" w:hAnsi="Cambria" w:cs="Cambria"/>
              </w:rPr>
              <w:t>ộ</w:t>
            </w:r>
            <w:r w:rsidRPr="00916175">
              <w:t xml:space="preserve"> ph</w:t>
            </w:r>
            <w:r w:rsidRPr="00916175">
              <w:rPr>
                <w:rFonts w:ascii="Cambria" w:hAnsi="Cambria" w:cs="Cambria"/>
              </w:rPr>
              <w:t>ậ</w:t>
            </w:r>
            <w:r w:rsidRPr="00916175">
              <w:t xml:space="preserve">n </w:t>
            </w:r>
            <w:r w:rsidRPr="00916175">
              <w:rPr>
                <w:rFonts w:ascii="Cambria" w:hAnsi="Cambria" w:cs="Cambria"/>
              </w:rPr>
              <w:t>Đả</w:t>
            </w:r>
            <w:r w:rsidRPr="00916175">
              <w:t>m b</w:t>
            </w:r>
            <w:r w:rsidRPr="00916175">
              <w:rPr>
                <w:rFonts w:ascii="Cambria" w:hAnsi="Cambria" w:cs="Cambria"/>
              </w:rPr>
              <w:t>ả</w:t>
            </w:r>
            <w:r w:rsidRPr="00916175">
              <w:t>o Ch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t l</w:t>
            </w:r>
            <w:r w:rsidRPr="00916175">
              <w:rPr>
                <w:rFonts w:ascii="Cambria" w:hAnsi="Cambria" w:cs="Cambria"/>
              </w:rPr>
              <w:t>ượ</w:t>
            </w:r>
            <w:r w:rsidRPr="00916175">
              <w:t>ng/</w:t>
            </w:r>
            <w:r w:rsidRPr="00916175">
              <w:rPr>
                <w:rFonts w:hint="eastAsia"/>
              </w:rPr>
              <w:t>品保課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296566" w14:textId="63550330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Th</w:t>
            </w:r>
            <w:r w:rsidRPr="00916175">
              <w:rPr>
                <w:rFonts w:ascii="Cambria" w:hAnsi="Cambria" w:cs="Cambria"/>
              </w:rPr>
              <w:t>ờ</w:t>
            </w:r>
            <w:r w:rsidRPr="00916175">
              <w:t>i gian giao hàng. thi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t b</w:t>
            </w:r>
            <w:r w:rsidRPr="00916175">
              <w:rPr>
                <w:rFonts w:ascii="Cambria" w:hAnsi="Cambria" w:cs="Cambria"/>
              </w:rPr>
              <w:t>ị</w:t>
            </w:r>
            <w:r w:rsidRPr="00916175">
              <w:t>. S</w:t>
            </w:r>
            <w:r w:rsidRPr="00916175">
              <w:rPr>
                <w:rFonts w:ascii="Cambria" w:hAnsi="Cambria" w:cs="Cambria"/>
              </w:rPr>
              <w:t>ứ</w:t>
            </w:r>
            <w:r w:rsidRPr="00916175">
              <w:t>c ch</w:t>
            </w:r>
            <w:r w:rsidRPr="00916175">
              <w:rPr>
                <w:rFonts w:ascii="Cambria" w:hAnsi="Cambria" w:cs="Cambria"/>
              </w:rPr>
              <w:t>ứ</w:t>
            </w:r>
            <w:r w:rsidRPr="00916175">
              <w:t>a. M</w:t>
            </w:r>
            <w:r w:rsidRPr="00916175">
              <w:rPr>
                <w:rFonts w:ascii="Cambria" w:hAnsi="Cambria" w:cs="Cambria"/>
              </w:rPr>
              <w:t>ứ</w:t>
            </w:r>
            <w:r w:rsidRPr="00916175">
              <w:t xml:space="preserve">c </w:t>
            </w:r>
            <w:r w:rsidRPr="00916175">
              <w:rPr>
                <w:rFonts w:ascii="Cambria" w:hAnsi="Cambria" w:cs="Cambria"/>
              </w:rPr>
              <w:t>độ</w:t>
            </w:r>
            <w:r w:rsidRPr="00916175">
              <w:t xml:space="preserve"> phù h</w:t>
            </w:r>
            <w:r w:rsidRPr="00916175">
              <w:rPr>
                <w:rFonts w:ascii="Cambria" w:hAnsi="Cambria" w:cs="Cambria"/>
              </w:rPr>
              <w:t>ợ</w:t>
            </w:r>
            <w:r w:rsidRPr="00916175">
              <w:t>p. ch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t l</w:t>
            </w:r>
            <w:r w:rsidRPr="00916175">
              <w:rPr>
                <w:rFonts w:ascii="Cambria" w:hAnsi="Cambria" w:cs="Cambria"/>
              </w:rPr>
              <w:t>ượ</w:t>
            </w:r>
            <w:r w:rsidRPr="00916175">
              <w:t>ng, n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u nhà cung 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 có ch</w:t>
            </w:r>
            <w:r w:rsidRPr="00916175">
              <w:rPr>
                <w:rFonts w:ascii="Cambria" w:hAnsi="Cambria" w:cs="Cambria"/>
              </w:rPr>
              <w:t>ứ</w:t>
            </w:r>
            <w:r w:rsidRPr="00916175">
              <w:t>ng ch</w:t>
            </w:r>
            <w:r w:rsidRPr="00916175">
              <w:rPr>
                <w:rFonts w:ascii="Cambria" w:hAnsi="Cambria" w:cs="Cambria"/>
              </w:rPr>
              <w:t>ỉ</w:t>
            </w:r>
            <w:r w:rsidRPr="00916175">
              <w:t xml:space="preserve"> ISO, nó </w:t>
            </w:r>
            <w:r w:rsidRPr="00916175">
              <w:rPr>
                <w:rFonts w:ascii="Cambria" w:hAnsi="Cambria" w:cs="Cambria"/>
              </w:rPr>
              <w:t>đượ</w:t>
            </w:r>
            <w:r w:rsidRPr="00916175">
              <w:t>c li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t kê tr</w:t>
            </w:r>
            <w:r w:rsidRPr="00916175">
              <w:rPr>
                <w:rFonts w:ascii="Cambria" w:hAnsi="Cambria" w:cs="Cambria"/>
              </w:rPr>
              <w:t>ự</w:t>
            </w:r>
            <w:r w:rsidRPr="00916175">
              <w:t>c ti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p là nhà cung 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 xml:space="preserve">p </w:t>
            </w:r>
            <w:r w:rsidRPr="00916175">
              <w:rPr>
                <w:rFonts w:ascii="Cambria" w:hAnsi="Cambria" w:cs="Cambria"/>
              </w:rPr>
              <w:t>đủ</w:t>
            </w:r>
            <w:r w:rsidRPr="00916175">
              <w:t xml:space="preserve"> </w:t>
            </w:r>
            <w:r w:rsidRPr="00916175">
              <w:rPr>
                <w:rFonts w:ascii="Cambria" w:hAnsi="Cambria" w:cs="Cambria"/>
              </w:rPr>
              <w:t>đ</w:t>
            </w:r>
            <w:r w:rsidRPr="00916175">
              <w:t>i</w:t>
            </w:r>
            <w:r w:rsidRPr="00916175">
              <w:rPr>
                <w:rFonts w:ascii="Cambria" w:hAnsi="Cambria" w:cs="Cambria"/>
              </w:rPr>
              <w:t>ề</w:t>
            </w:r>
            <w:r w:rsidRPr="00916175">
              <w:t>u ki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n/</w:t>
            </w:r>
            <w:r w:rsidRPr="00916175">
              <w:rPr>
                <w:rFonts w:hint="eastAsia"/>
              </w:rPr>
              <w:t>交期</w:t>
            </w:r>
            <w:r w:rsidRPr="00916175">
              <w:t>.</w:t>
            </w:r>
            <w:r w:rsidRPr="00916175">
              <w:rPr>
                <w:rFonts w:hint="eastAsia"/>
              </w:rPr>
              <w:t>設備</w:t>
            </w:r>
            <w:r w:rsidRPr="00916175">
              <w:t>.</w:t>
            </w:r>
            <w:r w:rsidRPr="00916175">
              <w:rPr>
                <w:rFonts w:hint="eastAsia"/>
              </w:rPr>
              <w:t>產能</w:t>
            </w:r>
            <w:r w:rsidRPr="00916175">
              <w:t>.</w:t>
            </w:r>
            <w:r w:rsidRPr="00916175">
              <w:rPr>
                <w:rFonts w:hint="eastAsia"/>
              </w:rPr>
              <w:t>配合度</w:t>
            </w:r>
            <w:r w:rsidRPr="00916175">
              <w:t>.</w:t>
            </w:r>
            <w:r w:rsidRPr="00916175">
              <w:rPr>
                <w:rFonts w:hint="eastAsia"/>
              </w:rPr>
              <w:t>品質</w:t>
            </w:r>
            <w:r w:rsidRPr="00916175">
              <w:t>,</w:t>
            </w:r>
            <w:r w:rsidRPr="00916175">
              <w:rPr>
                <w:rFonts w:hint="eastAsia"/>
              </w:rPr>
              <w:t>如供應商有</w:t>
            </w:r>
            <w:r w:rsidRPr="00916175">
              <w:t>ISO</w:t>
            </w:r>
            <w:r w:rsidRPr="00916175">
              <w:rPr>
                <w:rFonts w:hint="eastAsia"/>
              </w:rPr>
              <w:t>證書</w:t>
            </w:r>
            <w:r w:rsidRPr="00916175">
              <w:t>,</w:t>
            </w:r>
            <w:r w:rsidRPr="00916175">
              <w:rPr>
                <w:rFonts w:hint="eastAsia"/>
              </w:rPr>
              <w:t>就直接列為合格供應商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23BC5D" w14:textId="2C52B3E0" w:rsidR="006B02B3" w:rsidRPr="00E26AEE" w:rsidRDefault="006B02B3" w:rsidP="006B02B3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FE3279" w14:textId="4674FC55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Bi</w:t>
            </w:r>
            <w:r w:rsidRPr="00916175">
              <w:rPr>
                <w:rFonts w:ascii="Cambria" w:hAnsi="Cambria" w:cs="Cambria"/>
              </w:rPr>
              <w:t>ể</w:t>
            </w:r>
            <w:r w:rsidRPr="00916175">
              <w:t>u m</w:t>
            </w:r>
            <w:r w:rsidRPr="00916175">
              <w:rPr>
                <w:rFonts w:ascii="Cambria" w:hAnsi="Cambria" w:cs="Cambria"/>
              </w:rPr>
              <w:t>ẫ</w:t>
            </w:r>
            <w:r w:rsidRPr="00916175">
              <w:t>u th</w:t>
            </w:r>
            <w:r w:rsidRPr="00916175">
              <w:rPr>
                <w:rFonts w:ascii="Cambria" w:hAnsi="Cambria" w:cs="Cambria"/>
              </w:rPr>
              <w:t>ẩ</w:t>
            </w:r>
            <w:r w:rsidRPr="00916175">
              <w:t xml:space="preserve">m </w:t>
            </w:r>
            <w:r w:rsidRPr="00916175">
              <w:rPr>
                <w:rFonts w:ascii="Cambria" w:hAnsi="Cambria" w:cs="Cambria"/>
              </w:rPr>
              <w:t>đị</w:t>
            </w:r>
            <w:r w:rsidRPr="00916175">
              <w:t>nh nhà cung 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p/</w:t>
            </w:r>
            <w:r w:rsidRPr="00916175">
              <w:rPr>
                <w:rFonts w:hint="eastAsia"/>
              </w:rPr>
              <w:t>廠商評核表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E31B03" w14:textId="725BCCFF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rPr>
                <w:rFonts w:ascii="Cambria" w:hAnsi="Cambria" w:cs="Cambria"/>
              </w:rPr>
              <w:t>Đ</w:t>
            </w:r>
            <w:r w:rsidRPr="00916175">
              <w:t>i</w:t>
            </w:r>
            <w:r w:rsidRPr="00916175">
              <w:rPr>
                <w:rFonts w:ascii="Cambria" w:hAnsi="Cambria" w:cs="Cambria"/>
              </w:rPr>
              <w:t>ề</w:t>
            </w:r>
            <w:r w:rsidRPr="00916175">
              <w:t>n vào phi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u th</w:t>
            </w:r>
            <w:r w:rsidRPr="00916175">
              <w:rPr>
                <w:rFonts w:ascii="Cambria" w:hAnsi="Cambria" w:cs="Cambria"/>
              </w:rPr>
              <w:t>ẩ</w:t>
            </w:r>
            <w:r w:rsidRPr="00916175">
              <w:t xml:space="preserve">m </w:t>
            </w:r>
            <w:r w:rsidRPr="00916175">
              <w:rPr>
                <w:rFonts w:ascii="Cambria" w:hAnsi="Cambria" w:cs="Cambria"/>
              </w:rPr>
              <w:t>đị</w:t>
            </w:r>
            <w:r w:rsidRPr="00916175">
              <w:t>nh và xác nh</w:t>
            </w:r>
            <w:r w:rsidRPr="00916175">
              <w:rPr>
                <w:rFonts w:ascii="Cambria" w:hAnsi="Cambria" w:cs="Cambria"/>
              </w:rPr>
              <w:t>ậ</w:t>
            </w:r>
            <w:r w:rsidRPr="00916175">
              <w:t>n m</w:t>
            </w:r>
            <w:r w:rsidRPr="00916175">
              <w:rPr>
                <w:rFonts w:ascii="Cambria" w:hAnsi="Cambria" w:cs="Cambria"/>
              </w:rPr>
              <w:t>ẫ</w:t>
            </w:r>
            <w:r w:rsidRPr="00916175">
              <w:t>u/</w:t>
            </w:r>
            <w:r w:rsidRPr="00916175">
              <w:rPr>
                <w:rFonts w:hint="eastAsia"/>
              </w:rPr>
              <w:t>填寫評核表及樣品確認</w:t>
            </w:r>
          </w:p>
        </w:tc>
      </w:tr>
      <w:tr w:rsidR="006B02B3" w:rsidRPr="00242175" w14:paraId="051C967A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08498" w14:textId="5A97928F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BB8947" w14:textId="03DE5577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KHÔNG/ 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8E2E76" w14:textId="40D0B5BC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991D5D" w14:textId="1C83FE7C" w:rsidR="006B02B3" w:rsidRPr="00FA755E" w:rsidRDefault="006B02B3" w:rsidP="006B02B3">
            <w:pPr>
              <w:widowControl/>
              <w:spacing w:line="240" w:lineRule="exact"/>
            </w:pPr>
            <w:r w:rsidRPr="00916175">
              <w:t>Tìm l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>i nhà cung 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 ho</w:t>
            </w:r>
            <w:r w:rsidRPr="00916175">
              <w:rPr>
                <w:rFonts w:ascii="Cambria" w:hAnsi="Cambria" w:cs="Cambria"/>
              </w:rPr>
              <w:t>ặ</w:t>
            </w:r>
            <w:r w:rsidRPr="00916175">
              <w:t>c yêu c</w:t>
            </w:r>
            <w:r w:rsidRPr="00916175">
              <w:rPr>
                <w:rFonts w:ascii="Cambria" w:hAnsi="Cambria" w:cs="Cambria"/>
              </w:rPr>
              <w:t>ầ</w:t>
            </w:r>
            <w:r w:rsidRPr="00916175">
              <w:t>u c</w:t>
            </w:r>
            <w:r w:rsidRPr="00916175">
              <w:rPr>
                <w:rFonts w:ascii="Cambria" w:hAnsi="Cambria" w:cs="Cambria"/>
              </w:rPr>
              <w:t>ả</w:t>
            </w:r>
            <w:r w:rsidRPr="00916175">
              <w:t>i ti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n/</w:t>
            </w:r>
            <w:r w:rsidRPr="00916175">
              <w:rPr>
                <w:rFonts w:hint="eastAsia"/>
              </w:rPr>
              <w:t>重新尋找供應商或要求改善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0850FA" w14:textId="731CD36D" w:rsidR="006B02B3" w:rsidRPr="00FA755E" w:rsidRDefault="006B02B3" w:rsidP="006B02B3">
            <w:pPr>
              <w:widowControl/>
              <w:spacing w:line="240" w:lineRule="exact"/>
            </w:pPr>
            <w:r w:rsidRPr="00916175">
              <w:t>Mua s</w:t>
            </w:r>
            <w:r w:rsidRPr="00916175">
              <w:rPr>
                <w:rFonts w:ascii="Cambria" w:hAnsi="Cambria" w:cs="Cambria"/>
              </w:rPr>
              <w:t>ắ</w:t>
            </w:r>
            <w:r w:rsidRPr="00916175">
              <w:t>m/</w:t>
            </w:r>
            <w:r w:rsidRPr="00916175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1758A5" w14:textId="2F954212" w:rsidR="006B02B3" w:rsidRPr="00E26AEE" w:rsidRDefault="006B02B3" w:rsidP="006B02B3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B072E7" w14:textId="21092B63" w:rsidR="006B02B3" w:rsidRPr="00FA755E" w:rsidRDefault="006B02B3" w:rsidP="006B02B3">
            <w:pPr>
              <w:widowControl/>
              <w:spacing w:line="240" w:lineRule="exact"/>
            </w:pPr>
            <w:r w:rsidRPr="00916175">
              <w:t>G</w:t>
            </w:r>
            <w:r w:rsidRPr="00916175">
              <w:rPr>
                <w:rFonts w:ascii="Cambria" w:hAnsi="Cambria" w:cs="Cambria"/>
              </w:rPr>
              <w:t>ử</w:t>
            </w:r>
            <w:r w:rsidRPr="00916175">
              <w:t>i l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>i m</w:t>
            </w:r>
            <w:r w:rsidRPr="00916175">
              <w:rPr>
                <w:rFonts w:ascii="Cambria" w:hAnsi="Cambria" w:cs="Cambria"/>
              </w:rPr>
              <w:t>ẫ</w:t>
            </w:r>
            <w:r w:rsidRPr="00916175">
              <w:t xml:space="preserve">u </w:t>
            </w:r>
            <w:r w:rsidRPr="00916175">
              <w:rPr>
                <w:rFonts w:ascii="Cambria" w:hAnsi="Cambria" w:cs="Cambria"/>
              </w:rPr>
              <w:t>để</w:t>
            </w:r>
            <w:r w:rsidRPr="00916175">
              <w:t xml:space="preserve"> xác nh</w:t>
            </w:r>
            <w:r w:rsidRPr="00916175">
              <w:rPr>
                <w:rFonts w:ascii="Cambria" w:hAnsi="Cambria" w:cs="Cambria"/>
              </w:rPr>
              <w:t>ậ</w:t>
            </w:r>
            <w:r w:rsidRPr="00916175">
              <w:t>n ho</w:t>
            </w:r>
            <w:r w:rsidRPr="00916175">
              <w:rPr>
                <w:rFonts w:ascii="Cambria" w:hAnsi="Cambria" w:cs="Cambria"/>
              </w:rPr>
              <w:t>ặ</w:t>
            </w:r>
            <w:r w:rsidRPr="00916175">
              <w:t xml:space="preserve">c </w:t>
            </w:r>
            <w:r w:rsidRPr="00916175">
              <w:rPr>
                <w:rFonts w:ascii="Cambria" w:hAnsi="Cambria" w:cs="Cambria"/>
              </w:rPr>
              <w:t>đ</w:t>
            </w:r>
            <w:r w:rsidRPr="00916175">
              <w:rPr>
                <w:rFonts w:ascii="DengXian" w:eastAsia="DengXian" w:hAnsi="DengXian" w:cs="DengXian" w:hint="eastAsia"/>
              </w:rPr>
              <w:t>á</w:t>
            </w:r>
            <w:r w:rsidRPr="00916175">
              <w:t>nh gi</w:t>
            </w:r>
            <w:r w:rsidRPr="00916175">
              <w:rPr>
                <w:rFonts w:ascii="DengXian" w:eastAsia="DengXian" w:hAnsi="DengXian" w:cs="DengXian" w:hint="eastAsia"/>
              </w:rPr>
              <w:t>á</w:t>
            </w:r>
            <w:r w:rsidRPr="00916175">
              <w:t xml:space="preserve"> l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>i nhà cung 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p/</w:t>
            </w:r>
            <w:r w:rsidRPr="00916175">
              <w:rPr>
                <w:rFonts w:hint="eastAsia"/>
              </w:rPr>
              <w:t>重新送樣確認或重新評估供應商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34F444" w14:textId="7BCB6F37" w:rsidR="006B02B3" w:rsidRPr="00E26AEE" w:rsidRDefault="006B02B3" w:rsidP="006B02B3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8BA134" w14:textId="65CFA64E" w:rsidR="006B02B3" w:rsidRPr="00FA755E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B4332F" w14:textId="4AEC4995" w:rsidR="006B02B3" w:rsidRPr="00FA755E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5AFA43E4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D195" w14:textId="558EFF07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80F98D" w14:textId="1323097C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F26771" w14:textId="21D8BEF9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77565C" w14:textId="09368C1E" w:rsidR="006B02B3" w:rsidRPr="00FA755E" w:rsidRDefault="006B02B3" w:rsidP="006B02B3">
            <w:pPr>
              <w:widowControl/>
              <w:spacing w:line="240" w:lineRule="exact"/>
            </w:pPr>
            <w:r w:rsidRPr="00916175">
              <w:t xml:space="preserve">Xác </w:t>
            </w:r>
            <w:r w:rsidRPr="00916175">
              <w:rPr>
                <w:rFonts w:ascii="Cambria" w:hAnsi="Cambria" w:cs="Cambria"/>
              </w:rPr>
              <w:t>đị</w:t>
            </w:r>
            <w:r w:rsidRPr="00916175">
              <w:t>nh nhà cung 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p/</w:t>
            </w:r>
            <w:r w:rsidRPr="00916175">
              <w:rPr>
                <w:rFonts w:hint="eastAsia"/>
              </w:rPr>
              <w:t>確定供應商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38C815" w14:textId="7132FED9" w:rsidR="006B02B3" w:rsidRPr="00FA755E" w:rsidRDefault="006B02B3" w:rsidP="006B02B3">
            <w:pPr>
              <w:widowControl/>
              <w:spacing w:line="240" w:lineRule="exact"/>
            </w:pPr>
            <w:r w:rsidRPr="00916175">
              <w:t>Mua s</w:t>
            </w:r>
            <w:r w:rsidRPr="00916175">
              <w:rPr>
                <w:rFonts w:ascii="Cambria" w:hAnsi="Cambria" w:cs="Cambria"/>
              </w:rPr>
              <w:t>ắ</w:t>
            </w:r>
            <w:r w:rsidRPr="00916175">
              <w:t>m/</w:t>
            </w:r>
            <w:r w:rsidRPr="00916175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60C477" w14:textId="0C14882E" w:rsidR="006B02B3" w:rsidRPr="00E26AEE" w:rsidRDefault="006B02B3" w:rsidP="006B02B3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5DE638" w14:textId="37E2BB92" w:rsidR="006B02B3" w:rsidRPr="00FA755E" w:rsidRDefault="006B02B3" w:rsidP="006B02B3">
            <w:pPr>
              <w:widowControl/>
              <w:spacing w:line="240" w:lineRule="exact"/>
            </w:pPr>
            <w:r w:rsidRPr="00916175">
              <w:t>T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>o danh b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 xml:space="preserve"> nhà cung 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 và thông tin liên quan/</w:t>
            </w:r>
            <w:r w:rsidRPr="00916175">
              <w:rPr>
                <w:rFonts w:hint="eastAsia"/>
              </w:rPr>
              <w:t>建立供應商名冊及相關資料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55B5C8" w14:textId="46767ED3" w:rsidR="006B02B3" w:rsidRPr="00E26AEE" w:rsidRDefault="006B02B3" w:rsidP="006B02B3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2B7F6B" w14:textId="0F85E08B" w:rsidR="006B02B3" w:rsidRPr="00FA755E" w:rsidRDefault="006B02B3" w:rsidP="006B02B3">
            <w:pPr>
              <w:widowControl/>
              <w:spacing w:line="240" w:lineRule="exact"/>
            </w:pPr>
            <w:r w:rsidRPr="00916175">
              <w:t>Danh sách các nhà cung 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 xml:space="preserve">p </w:t>
            </w:r>
            <w:r w:rsidRPr="00916175">
              <w:rPr>
                <w:rFonts w:ascii="Cambria" w:hAnsi="Cambria" w:cs="Cambria"/>
              </w:rPr>
              <w:t>đủ</w:t>
            </w:r>
            <w:r w:rsidRPr="00916175">
              <w:t xml:space="preserve"> </w:t>
            </w:r>
            <w:r w:rsidRPr="00916175">
              <w:rPr>
                <w:rFonts w:ascii="Cambria" w:hAnsi="Cambria" w:cs="Cambria"/>
              </w:rPr>
              <w:t>đ</w:t>
            </w:r>
            <w:r w:rsidRPr="00916175">
              <w:t>i</w:t>
            </w:r>
            <w:r w:rsidRPr="00916175">
              <w:rPr>
                <w:rFonts w:ascii="Cambria" w:hAnsi="Cambria" w:cs="Cambria"/>
              </w:rPr>
              <w:t>ề</w:t>
            </w:r>
            <w:r w:rsidRPr="00916175">
              <w:t>u ki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n/</w:t>
            </w:r>
            <w:r w:rsidRPr="00916175">
              <w:rPr>
                <w:rFonts w:hint="eastAsia"/>
              </w:rPr>
              <w:t>合格廠商清單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C3E378" w14:textId="6A2BDB9F" w:rsidR="006B02B3" w:rsidRPr="00FA755E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0CA43E70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D745D" w14:textId="1D17E86B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lastRenderedPageBreak/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760C59" w14:textId="5DECCC6C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C486C6" w14:textId="03FEB830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734EF8" w14:textId="68E1961C" w:rsidR="006B02B3" w:rsidRPr="00FA755E" w:rsidRDefault="006B02B3" w:rsidP="006B02B3">
            <w:pPr>
              <w:widowControl/>
              <w:spacing w:line="240" w:lineRule="exact"/>
            </w:pPr>
            <w:r w:rsidRPr="00916175">
              <w:t>Danh b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 xml:space="preserve"> nhà cung 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 xml:space="preserve">p </w:t>
            </w:r>
            <w:r w:rsidRPr="00916175">
              <w:rPr>
                <w:rFonts w:ascii="Cambria" w:hAnsi="Cambria" w:cs="Cambria"/>
              </w:rPr>
              <w:t>đủ</w:t>
            </w:r>
            <w:r w:rsidRPr="00916175">
              <w:t xml:space="preserve"> </w:t>
            </w:r>
            <w:r w:rsidRPr="00916175">
              <w:rPr>
                <w:rFonts w:ascii="Cambria" w:hAnsi="Cambria" w:cs="Cambria"/>
              </w:rPr>
              <w:t>đ</w:t>
            </w:r>
            <w:r w:rsidRPr="00916175">
              <w:t>i</w:t>
            </w:r>
            <w:r w:rsidRPr="00916175">
              <w:rPr>
                <w:rFonts w:ascii="Cambria" w:hAnsi="Cambria" w:cs="Cambria"/>
              </w:rPr>
              <w:t>ề</w:t>
            </w:r>
            <w:r w:rsidRPr="00916175">
              <w:t>u ki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n/</w:t>
            </w:r>
            <w:r w:rsidRPr="00916175">
              <w:rPr>
                <w:rFonts w:hint="eastAsia"/>
              </w:rPr>
              <w:t>合格供應商名冊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A94F4A" w14:textId="4BC5CE81" w:rsidR="006B02B3" w:rsidRPr="00FA755E" w:rsidRDefault="006B02B3" w:rsidP="006B02B3">
            <w:pPr>
              <w:widowControl/>
              <w:spacing w:line="240" w:lineRule="exact"/>
            </w:pPr>
            <w:r w:rsidRPr="00916175">
              <w:t>Mua s</w:t>
            </w:r>
            <w:r w:rsidRPr="00916175">
              <w:rPr>
                <w:rFonts w:ascii="Cambria" w:hAnsi="Cambria" w:cs="Cambria"/>
              </w:rPr>
              <w:t>ắ</w:t>
            </w:r>
            <w:r w:rsidRPr="00916175">
              <w:t>m/</w:t>
            </w:r>
            <w:r w:rsidRPr="00916175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53C9DC" w14:textId="17892936" w:rsidR="006B02B3" w:rsidRPr="00E26AEE" w:rsidRDefault="006B02B3" w:rsidP="006B02B3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73E00C" w14:textId="7DA75587" w:rsidR="006B02B3" w:rsidRPr="005205AA" w:rsidRDefault="006B02B3" w:rsidP="006B02B3">
            <w:pPr>
              <w:widowControl/>
              <w:spacing w:line="240" w:lineRule="exact"/>
              <w:rPr>
                <w:rFonts w:eastAsiaTheme="minorEastAsia"/>
                <w:lang w:eastAsia="zh-C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67387A" w14:textId="106494A6" w:rsidR="006B02B3" w:rsidRPr="00E26AEE" w:rsidRDefault="006B02B3" w:rsidP="006B02B3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EE6D93" w14:textId="412FFC4C" w:rsidR="006B02B3" w:rsidRPr="00FA755E" w:rsidRDefault="006B02B3" w:rsidP="006B02B3">
            <w:pPr>
              <w:widowControl/>
              <w:spacing w:line="240" w:lineRule="exact"/>
            </w:pPr>
            <w:r w:rsidRPr="00916175">
              <w:t>Danh sách các nhà cung 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 xml:space="preserve">p </w:t>
            </w:r>
            <w:r w:rsidRPr="00916175">
              <w:rPr>
                <w:rFonts w:ascii="Cambria" w:hAnsi="Cambria" w:cs="Cambria"/>
              </w:rPr>
              <w:t>đủ</w:t>
            </w:r>
            <w:r w:rsidRPr="00916175">
              <w:t xml:space="preserve"> </w:t>
            </w:r>
            <w:r w:rsidRPr="00916175">
              <w:rPr>
                <w:rFonts w:ascii="Cambria" w:hAnsi="Cambria" w:cs="Cambria"/>
              </w:rPr>
              <w:t>đ</w:t>
            </w:r>
            <w:r w:rsidRPr="00916175">
              <w:t>i</w:t>
            </w:r>
            <w:r w:rsidRPr="00916175">
              <w:rPr>
                <w:rFonts w:ascii="Cambria" w:hAnsi="Cambria" w:cs="Cambria"/>
              </w:rPr>
              <w:t>ề</w:t>
            </w:r>
            <w:r w:rsidRPr="00916175">
              <w:t>u ki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n/</w:t>
            </w:r>
            <w:r w:rsidRPr="00916175">
              <w:rPr>
                <w:rFonts w:hint="eastAsia"/>
              </w:rPr>
              <w:t>合格廠商清單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EE5E4C" w14:textId="6E2EE6EA" w:rsidR="006B02B3" w:rsidRPr="00FA755E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56413C4F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B9EA" w14:textId="64E7FFCC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F2FA63" w14:textId="0BB341F9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7C5A2C" w14:textId="606B33E8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9BF1EC" w14:textId="35C9C481" w:rsidR="006B02B3" w:rsidRPr="00FA755E" w:rsidRDefault="006B02B3" w:rsidP="006B02B3">
            <w:pPr>
              <w:widowControl/>
              <w:spacing w:line="240" w:lineRule="exact"/>
            </w:pPr>
            <w:r w:rsidRPr="00916175">
              <w:t>Yêu c</w:t>
            </w:r>
            <w:r w:rsidRPr="00916175">
              <w:rPr>
                <w:rFonts w:ascii="Cambria" w:hAnsi="Cambria" w:cs="Cambria"/>
              </w:rPr>
              <w:t>ầ</w:t>
            </w:r>
            <w:r w:rsidRPr="00916175">
              <w:t>u mua hàng/</w:t>
            </w:r>
            <w:r w:rsidRPr="00916175">
              <w:rPr>
                <w:rFonts w:hint="eastAsia"/>
              </w:rPr>
              <w:t>需求請購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9CBD74" w14:textId="29136D57" w:rsidR="006B02B3" w:rsidRPr="00FA755E" w:rsidRDefault="006B02B3" w:rsidP="006B02B3">
            <w:pPr>
              <w:widowControl/>
              <w:spacing w:line="240" w:lineRule="exact"/>
            </w:pPr>
            <w:r w:rsidRPr="00916175">
              <w:t>Kho hàng/</w:t>
            </w:r>
            <w:r w:rsidRPr="00916175">
              <w:rPr>
                <w:rFonts w:hint="eastAsia"/>
              </w:rPr>
              <w:t>倉庫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1CF95D" w14:textId="3527BC24" w:rsidR="006B02B3" w:rsidRPr="00E26AEE" w:rsidRDefault="006B02B3" w:rsidP="006B02B3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Mua s</w:t>
            </w:r>
            <w:r w:rsidRPr="00916175">
              <w:rPr>
                <w:rFonts w:ascii="Cambria" w:hAnsi="Cambria" w:cs="Cambria"/>
              </w:rPr>
              <w:t>ắ</w:t>
            </w:r>
            <w:r w:rsidRPr="00916175">
              <w:t>m/</w:t>
            </w:r>
            <w:r w:rsidRPr="00916175">
              <w:rPr>
                <w:rFonts w:hint="eastAsia"/>
              </w:rPr>
              <w:t>採購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971FC1" w14:textId="792ECBA1" w:rsidR="006B02B3" w:rsidRPr="00FA755E" w:rsidRDefault="006B02B3" w:rsidP="006B02B3">
            <w:pPr>
              <w:widowControl/>
              <w:spacing w:line="240" w:lineRule="exact"/>
            </w:pPr>
            <w:r w:rsidRPr="00916175">
              <w:t>Nhu c</w:t>
            </w:r>
            <w:r w:rsidRPr="00916175">
              <w:rPr>
                <w:rFonts w:ascii="Cambria" w:hAnsi="Cambria" w:cs="Cambria"/>
              </w:rPr>
              <w:t>ầ</w:t>
            </w:r>
            <w:r w:rsidRPr="00916175">
              <w:t>u ho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 xml:space="preserve">t </w:t>
            </w:r>
            <w:r w:rsidRPr="00916175">
              <w:rPr>
                <w:rFonts w:ascii="Cambria" w:hAnsi="Cambria" w:cs="Cambria"/>
              </w:rPr>
              <w:t>độ</w:t>
            </w:r>
            <w:r w:rsidRPr="00916175">
              <w:t>ng quy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 xml:space="preserve">t </w:t>
            </w:r>
            <w:r w:rsidRPr="00916175">
              <w:rPr>
                <w:rFonts w:ascii="Cambria" w:hAnsi="Cambria" w:cs="Cambria"/>
              </w:rPr>
              <w:t>đị</w:t>
            </w:r>
            <w:r w:rsidRPr="00916175">
              <w:t>nh vi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c gia công ph</w:t>
            </w:r>
            <w:r w:rsidRPr="00916175">
              <w:rPr>
                <w:rFonts w:ascii="Cambria" w:hAnsi="Cambria" w:cs="Cambria"/>
              </w:rPr>
              <w:t>ầ</w:t>
            </w:r>
            <w:r w:rsidRPr="00916175">
              <w:t>n m</w:t>
            </w:r>
            <w:r w:rsidRPr="00916175">
              <w:rPr>
                <w:rFonts w:ascii="Cambria" w:hAnsi="Cambria" w:cs="Cambria"/>
              </w:rPr>
              <w:t>ề</w:t>
            </w:r>
            <w:r w:rsidRPr="00916175">
              <w:t>m. Ngày yêu c</w:t>
            </w:r>
            <w:r w:rsidRPr="00916175">
              <w:rPr>
                <w:rFonts w:ascii="Cambria" w:hAnsi="Cambria" w:cs="Cambria"/>
              </w:rPr>
              <w:t>ầ</w:t>
            </w:r>
            <w:r w:rsidRPr="00916175">
              <w:t>u/</w:t>
            </w:r>
            <w:r w:rsidRPr="00916175">
              <w:rPr>
                <w:rFonts w:hint="eastAsia"/>
              </w:rPr>
              <w:t>作業需求決定外購</w:t>
            </w:r>
            <w:r w:rsidRPr="00916175">
              <w:t>.</w:t>
            </w:r>
            <w:r w:rsidRPr="00916175">
              <w:rPr>
                <w:rFonts w:hint="eastAsia"/>
              </w:rPr>
              <w:t>需求日期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AA0714" w14:textId="1346E1F1" w:rsidR="006B02B3" w:rsidRPr="00E26AEE" w:rsidRDefault="006B02B3" w:rsidP="006B02B3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Quy trình v</w:t>
            </w:r>
            <w:r w:rsidRPr="00916175">
              <w:rPr>
                <w:rFonts w:ascii="Cambria" w:hAnsi="Cambria" w:cs="Cambria"/>
              </w:rPr>
              <w:t>ậ</w:t>
            </w:r>
            <w:r w:rsidRPr="00916175">
              <w:t>n hành kho/</w:t>
            </w:r>
            <w:r w:rsidRPr="00916175">
              <w:rPr>
                <w:rFonts w:hint="eastAsia"/>
              </w:rPr>
              <w:t>倉庫作業流程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DE7902" w14:textId="2156972C" w:rsidR="006B02B3" w:rsidRPr="005205AA" w:rsidRDefault="006B02B3" w:rsidP="006B02B3">
            <w:pPr>
              <w:widowControl/>
              <w:spacing w:line="240" w:lineRule="exact"/>
              <w:rPr>
                <w:rFonts w:eastAsiaTheme="minorEastAsia"/>
                <w:lang w:eastAsia="zh-CN"/>
              </w:rPr>
            </w:pPr>
            <w:r w:rsidRPr="00916175">
              <w:t>Yêu c</w:t>
            </w:r>
            <w:r w:rsidRPr="00916175">
              <w:rPr>
                <w:rFonts w:ascii="Cambria" w:hAnsi="Cambria" w:cs="Cambria"/>
              </w:rPr>
              <w:t>ầ</w:t>
            </w:r>
            <w:r w:rsidRPr="00916175">
              <w:t>u/</w:t>
            </w:r>
            <w:r w:rsidRPr="00916175">
              <w:rPr>
                <w:rFonts w:hint="eastAsia"/>
              </w:rPr>
              <w:t>請購單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D52D8C" w14:textId="185D9180" w:rsidR="006B02B3" w:rsidRPr="00FA755E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3FA3E5EC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AFFA" w14:textId="11F6B27A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DDDFEA" w14:textId="1B487813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 xml:space="preserve"> KHÔNG/ NO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E3E288" w14:textId="76F69624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766307" w14:textId="43048229" w:rsidR="006B02B3" w:rsidRPr="00FA755E" w:rsidRDefault="006B02B3" w:rsidP="006B02B3">
            <w:pPr>
              <w:widowControl/>
              <w:spacing w:line="240" w:lineRule="exact"/>
            </w:pPr>
            <w:r w:rsidRPr="00916175">
              <w:t>S</w:t>
            </w:r>
            <w:r w:rsidRPr="00916175">
              <w:rPr>
                <w:rFonts w:ascii="Cambria" w:hAnsi="Cambria" w:cs="Cambria"/>
              </w:rPr>
              <w:t>ử</w:t>
            </w:r>
            <w:r w:rsidRPr="00916175">
              <w:t>a ch</w:t>
            </w:r>
            <w:r w:rsidRPr="00916175">
              <w:rPr>
                <w:rFonts w:ascii="Cambria" w:hAnsi="Cambria" w:cs="Cambria"/>
              </w:rPr>
              <w:t>ữ</w:t>
            </w:r>
            <w:r w:rsidRPr="00916175">
              <w:t>a/</w:t>
            </w:r>
            <w:r w:rsidRPr="00916175">
              <w:rPr>
                <w:rFonts w:hint="eastAsia"/>
              </w:rPr>
              <w:t>修正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C20BD6" w14:textId="1F024819" w:rsidR="006B02B3" w:rsidRPr="00FA755E" w:rsidRDefault="006B02B3" w:rsidP="006B02B3">
            <w:pPr>
              <w:widowControl/>
              <w:spacing w:line="240" w:lineRule="exact"/>
            </w:pPr>
            <w:r w:rsidRPr="00916175">
              <w:t>Kho hàng/</w:t>
            </w:r>
            <w:r w:rsidRPr="00916175">
              <w:rPr>
                <w:rFonts w:hint="eastAsia"/>
              </w:rPr>
              <w:t>倉庫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4CFA2C" w14:textId="58A3A3F4" w:rsidR="006B02B3" w:rsidRPr="00E26AEE" w:rsidRDefault="006B02B3" w:rsidP="006B02B3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260CE7" w14:textId="211CB012" w:rsidR="006B02B3" w:rsidRPr="00FA755E" w:rsidRDefault="006B02B3" w:rsidP="006B02B3">
            <w:pPr>
              <w:widowControl/>
              <w:spacing w:line="240" w:lineRule="exact"/>
            </w:pPr>
            <w:r w:rsidRPr="00916175">
              <w:t>C</w:t>
            </w:r>
            <w:r w:rsidRPr="00916175">
              <w:rPr>
                <w:rFonts w:ascii="Cambria" w:hAnsi="Cambria" w:cs="Cambria"/>
              </w:rPr>
              <w:t>ấ</w:t>
            </w:r>
            <w:r w:rsidRPr="00916175">
              <w:t>p l</w:t>
            </w:r>
            <w:r w:rsidRPr="00916175">
              <w:rPr>
                <w:rFonts w:ascii="Cambria" w:hAnsi="Cambria" w:cs="Cambria"/>
              </w:rPr>
              <w:t>ạ</w:t>
            </w:r>
            <w:r w:rsidRPr="00916175">
              <w:t>i ho</w:t>
            </w:r>
            <w:r w:rsidRPr="00916175">
              <w:rPr>
                <w:rFonts w:ascii="Cambria" w:hAnsi="Cambria" w:cs="Cambria"/>
              </w:rPr>
              <w:t>ặ</w:t>
            </w:r>
            <w:r w:rsidRPr="00916175">
              <w:t>c vô hi</w:t>
            </w:r>
            <w:r w:rsidRPr="00916175">
              <w:rPr>
                <w:rFonts w:ascii="Cambria" w:hAnsi="Cambria" w:cs="Cambria"/>
              </w:rPr>
              <w:t>ệ</w:t>
            </w:r>
            <w:r w:rsidRPr="00916175">
              <w:t>u ho</w:t>
            </w:r>
            <w:r w:rsidRPr="00916175">
              <w:rPr>
                <w:rFonts w:ascii="Cambria" w:hAnsi="Cambria" w:cs="Cambria"/>
              </w:rPr>
              <w:t>ặ</w:t>
            </w:r>
            <w:r w:rsidRPr="00916175">
              <w:t>c d</w:t>
            </w:r>
            <w:r w:rsidRPr="00916175">
              <w:rPr>
                <w:rFonts w:ascii="Cambria" w:hAnsi="Cambria" w:cs="Cambria"/>
              </w:rPr>
              <w:t>ừ</w:t>
            </w:r>
            <w:r w:rsidRPr="00916175">
              <w:t>ng/</w:t>
            </w:r>
            <w:r w:rsidRPr="00916175">
              <w:rPr>
                <w:rFonts w:hint="eastAsia"/>
              </w:rPr>
              <w:t>重新開單或作廢或停止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C9C61F" w14:textId="6AA9DE08" w:rsidR="006B02B3" w:rsidRPr="00E26AEE" w:rsidRDefault="006B02B3" w:rsidP="006B02B3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C279B1" w14:textId="19E46957" w:rsidR="006B02B3" w:rsidRPr="00FA755E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C33A64" w14:textId="54CEBAE3" w:rsidR="006B02B3" w:rsidRPr="00FA755E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1FB7CA34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F229" w14:textId="2A2E5237" w:rsidR="006B02B3" w:rsidRPr="00242175" w:rsidRDefault="006B02B3" w:rsidP="006B02B3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916175">
              <w:t>8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F5DED8" w14:textId="07FECB6D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72D70A" w14:textId="6CEAD51E" w:rsidR="006B02B3" w:rsidRPr="00242175" w:rsidRDefault="006B02B3" w:rsidP="006B02B3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B07AEA" w14:textId="58622CA3" w:rsidR="006B02B3" w:rsidRPr="00FA755E" w:rsidRDefault="006B02B3" w:rsidP="006B02B3">
            <w:pPr>
              <w:widowControl/>
              <w:spacing w:line="240" w:lineRule="exact"/>
            </w:pPr>
            <w:r w:rsidRPr="00916175">
              <w:t>Phán quy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>t/</w:t>
            </w:r>
            <w:r w:rsidRPr="00916175">
              <w:rPr>
                <w:rFonts w:hint="eastAsia"/>
              </w:rPr>
              <w:t>判定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684C82" w14:textId="36B0DF5C" w:rsidR="006B02B3" w:rsidRPr="00FA755E" w:rsidRDefault="006B02B3" w:rsidP="006B02B3">
            <w:pPr>
              <w:widowControl/>
              <w:spacing w:line="240" w:lineRule="exact"/>
            </w:pPr>
            <w:r w:rsidRPr="00916175">
              <w:t>Giám sát viên/</w:t>
            </w:r>
            <w:r w:rsidRPr="00916175">
              <w:rPr>
                <w:rFonts w:hint="eastAsia"/>
              </w:rPr>
              <w:t>權責主管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4BE779" w14:textId="18D5BA49" w:rsidR="006B02B3" w:rsidRPr="00E26AEE" w:rsidRDefault="006B02B3" w:rsidP="006B02B3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FBFB66" w14:textId="3428D614" w:rsidR="006B02B3" w:rsidRPr="00FA755E" w:rsidRDefault="006B02B3" w:rsidP="006B02B3">
            <w:pPr>
              <w:widowControl/>
              <w:spacing w:line="240" w:lineRule="exact"/>
            </w:pPr>
            <w:r w:rsidRPr="00916175">
              <w:t>Quy</w:t>
            </w:r>
            <w:r w:rsidRPr="00916175">
              <w:rPr>
                <w:rFonts w:ascii="Cambria" w:hAnsi="Cambria" w:cs="Cambria"/>
              </w:rPr>
              <w:t>ế</w:t>
            </w:r>
            <w:r w:rsidRPr="00916175">
              <w:t xml:space="preserve">t </w:t>
            </w:r>
            <w:r w:rsidRPr="00916175">
              <w:rPr>
                <w:rFonts w:ascii="Cambria" w:hAnsi="Cambria" w:cs="Cambria"/>
              </w:rPr>
              <w:t>đị</w:t>
            </w:r>
            <w:r w:rsidRPr="00916175">
              <w:t>nh mua và  t</w:t>
            </w:r>
            <w:r w:rsidRPr="00916175">
              <w:rPr>
                <w:rFonts w:ascii="Cambria" w:hAnsi="Cambria" w:cs="Cambria"/>
              </w:rPr>
              <w:t>ă</w:t>
            </w:r>
            <w:r w:rsidRPr="00916175">
              <w:t>ng hay gi</w:t>
            </w:r>
            <w:r w:rsidRPr="00916175">
              <w:rPr>
                <w:rFonts w:ascii="Cambria" w:hAnsi="Cambria" w:cs="Cambria"/>
              </w:rPr>
              <w:t>ả</w:t>
            </w:r>
            <w:r w:rsidRPr="00916175">
              <w:t>m s</w:t>
            </w:r>
            <w:r w:rsidRPr="00916175">
              <w:rPr>
                <w:rFonts w:ascii="Cambria" w:hAnsi="Cambria" w:cs="Cambria"/>
              </w:rPr>
              <w:t>ố</w:t>
            </w:r>
            <w:r w:rsidRPr="00916175">
              <w:t xml:space="preserve"> l</w:t>
            </w:r>
            <w:r w:rsidRPr="00916175">
              <w:rPr>
                <w:rFonts w:ascii="Cambria" w:hAnsi="Cambria" w:cs="Cambria"/>
              </w:rPr>
              <w:t>ượ</w:t>
            </w:r>
            <w:r w:rsidRPr="00916175">
              <w:t>ng/</w:t>
            </w:r>
            <w:r w:rsidRPr="00916175">
              <w:rPr>
                <w:rFonts w:hint="eastAsia"/>
              </w:rPr>
              <w:t>決定是否採購</w:t>
            </w:r>
            <w:r w:rsidRPr="00916175">
              <w:t>,</w:t>
            </w:r>
            <w:r w:rsidRPr="00916175">
              <w:rPr>
                <w:rFonts w:hint="eastAsia"/>
              </w:rPr>
              <w:t>數量是否增減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E86E5E" w14:textId="45552310" w:rsidR="006B02B3" w:rsidRPr="00E26AEE" w:rsidRDefault="006B02B3" w:rsidP="006B02B3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DEDEB7" w14:textId="54F13A44" w:rsidR="006B02B3" w:rsidRPr="00FA755E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131920" w14:textId="11B7D84A" w:rsidR="006B02B3" w:rsidRPr="00FA755E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409C9870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23AE" w14:textId="6C0F4910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0A7C30" w14:textId="558539D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4B1D33" w14:textId="4FA3764D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     CÓ/YES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ABFD40" w14:textId="4E0FF70B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1F6447" w14:textId="389F3062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56E46F" w14:textId="568B49E8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868536" w14:textId="618C1840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B15171" w14:textId="588E2E1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8E3A50" w14:textId="04980F43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5FD5DE" w14:textId="5A58328C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57759A05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305A" w14:textId="28D4D8E2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5EE64D" w14:textId="7309971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B610AE" w14:textId="51F65C51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AAD507" w14:textId="5F9F6897" w:rsidR="006B02B3" w:rsidRPr="00916175" w:rsidRDefault="006B02B3" w:rsidP="006B02B3">
            <w:pPr>
              <w:widowControl/>
              <w:spacing w:line="240" w:lineRule="exact"/>
            </w:pPr>
            <w:r w:rsidRPr="0036269C">
              <w:rPr>
                <w:rFonts w:ascii="Cambria" w:hAnsi="Cambria" w:cs="Cambria"/>
              </w:rPr>
              <w:t>Đơ</w:t>
            </w:r>
            <w:r w:rsidRPr="0036269C">
              <w:t xml:space="preserve">n </w:t>
            </w:r>
            <w:r w:rsidRPr="0036269C">
              <w:rPr>
                <w:rFonts w:ascii="Cambria" w:hAnsi="Cambria" w:cs="Cambria"/>
              </w:rPr>
              <w:t>đặ</w:t>
            </w:r>
            <w:r w:rsidRPr="0036269C">
              <w:t xml:space="preserve">t hàng </w:t>
            </w:r>
            <w:r w:rsidRPr="0036269C">
              <w:rPr>
                <w:rFonts w:ascii="Cambria" w:hAnsi="Cambria" w:cs="Cambria"/>
              </w:rPr>
              <w:t>đượ</w:t>
            </w:r>
            <w:r w:rsidRPr="0036269C">
              <w:t>c phát hành/</w:t>
            </w:r>
            <w:r w:rsidRPr="0036269C">
              <w:rPr>
                <w:rFonts w:hint="eastAsia"/>
              </w:rPr>
              <w:t>開立採購單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BB4416" w14:textId="017C5FD9" w:rsidR="006B02B3" w:rsidRPr="00916175" w:rsidRDefault="006B02B3" w:rsidP="006B02B3">
            <w:pPr>
              <w:widowControl/>
              <w:spacing w:line="240" w:lineRule="exact"/>
            </w:pPr>
            <w:r w:rsidRPr="0036269C">
              <w:t>Mua 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2FD1F7" w14:textId="73407F24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6BFA0" w14:textId="0B6F3C1B" w:rsidR="006B02B3" w:rsidRPr="00916175" w:rsidRDefault="006B02B3" w:rsidP="006B02B3">
            <w:pPr>
              <w:widowControl/>
              <w:spacing w:line="240" w:lineRule="exact"/>
            </w:pPr>
            <w:r w:rsidRPr="0036269C">
              <w:t>Vi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t tên 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 m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t hàng mua 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m. Thông s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 xml:space="preserve"> k</w:t>
            </w:r>
            <w:r w:rsidRPr="0036269C">
              <w:rPr>
                <w:rFonts w:ascii="Cambria" w:hAnsi="Cambria" w:cs="Cambria"/>
              </w:rPr>
              <w:t>ỹ</w:t>
            </w:r>
            <w:r w:rsidRPr="0036269C">
              <w:t xml:space="preserve"> thu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t. Th</w:t>
            </w:r>
            <w:r w:rsidRPr="0036269C">
              <w:rPr>
                <w:rFonts w:ascii="Cambria" w:hAnsi="Cambria" w:cs="Cambria"/>
              </w:rPr>
              <w:t>ờ</w:t>
            </w:r>
            <w:r w:rsidRPr="0036269C">
              <w:t xml:space="preserve">i gian giao hàng. </w:t>
            </w:r>
            <w:r w:rsidRPr="0036269C">
              <w:rPr>
                <w:rFonts w:ascii="Cambria" w:hAnsi="Cambria" w:cs="Cambria"/>
              </w:rPr>
              <w:t>Đ</w:t>
            </w:r>
            <w:r w:rsidRPr="0036269C">
              <w:t>i</w:t>
            </w:r>
            <w:r w:rsidRPr="0036269C">
              <w:rPr>
                <w:rFonts w:ascii="Cambria" w:hAnsi="Cambria" w:cs="Cambria"/>
              </w:rPr>
              <w:t>ề</w:t>
            </w:r>
            <w:r w:rsidRPr="0036269C">
              <w:t>u kho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 thanh toán, 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 v</w:t>
            </w:r>
            <w:r w:rsidRPr="0036269C">
              <w:rPr>
                <w:rFonts w:ascii="Cambria" w:hAnsi="Cambria" w:cs="Cambria"/>
              </w:rPr>
              <w:t>ẽ</w:t>
            </w:r>
            <w:r w:rsidRPr="0036269C">
              <w:t xml:space="preserve"> ph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 xml:space="preserve">i </w:t>
            </w:r>
            <w:r w:rsidRPr="0036269C">
              <w:rPr>
                <w:rFonts w:ascii="Cambria" w:hAnsi="Cambria" w:cs="Cambria"/>
              </w:rPr>
              <w:t>đ</w:t>
            </w:r>
            <w:r w:rsidRPr="0036269C">
              <w:rPr>
                <w:rFonts w:ascii="DengXian" w:eastAsia="DengXian" w:hAnsi="DengXian" w:cs="DengXian" w:hint="eastAsia"/>
              </w:rPr>
              <w:t>í</w:t>
            </w:r>
            <w:r w:rsidRPr="0036269C">
              <w:t>nh k</w:t>
            </w:r>
            <w:r w:rsidRPr="0036269C">
              <w:rPr>
                <w:rFonts w:ascii="DengXian" w:eastAsia="DengXian" w:hAnsi="DengXian" w:cs="DengXian" w:hint="eastAsia"/>
              </w:rPr>
              <w:t>è</w:t>
            </w:r>
            <w:r w:rsidRPr="0036269C">
              <w:t>m/</w:t>
            </w:r>
            <w:r w:rsidRPr="0036269C">
              <w:rPr>
                <w:rFonts w:hint="eastAsia"/>
              </w:rPr>
              <w:t>寫明外購物品名</w:t>
            </w:r>
            <w:r w:rsidRPr="0036269C">
              <w:t>.</w:t>
            </w:r>
            <w:r w:rsidRPr="0036269C">
              <w:rPr>
                <w:rFonts w:hint="eastAsia"/>
              </w:rPr>
              <w:t>規格</w:t>
            </w:r>
            <w:r w:rsidRPr="0036269C">
              <w:t>.</w:t>
            </w:r>
            <w:r w:rsidRPr="0036269C">
              <w:rPr>
                <w:rFonts w:hint="eastAsia"/>
              </w:rPr>
              <w:t>交期</w:t>
            </w:r>
            <w:r w:rsidRPr="0036269C">
              <w:t>.</w:t>
            </w:r>
            <w:r w:rsidRPr="0036269C">
              <w:rPr>
                <w:rFonts w:hint="eastAsia"/>
              </w:rPr>
              <w:t>付款條件</w:t>
            </w:r>
            <w:r w:rsidRPr="0036269C">
              <w:t>,</w:t>
            </w:r>
            <w:r w:rsidRPr="0036269C">
              <w:rPr>
                <w:rFonts w:hint="eastAsia"/>
              </w:rPr>
              <w:t>有圖面需附</w:t>
            </w:r>
            <w:r w:rsidRPr="0036269C"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426798" w14:textId="45618374" w:rsidR="006B02B3" w:rsidRPr="00916175" w:rsidRDefault="006B02B3" w:rsidP="006B02B3">
            <w:pPr>
              <w:widowControl/>
              <w:spacing w:line="240" w:lineRule="exact"/>
            </w:pPr>
            <w:r w:rsidRPr="0036269C">
              <w:t>/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8CFF78" w14:textId="48FCDEB5" w:rsidR="006B02B3" w:rsidRPr="00916175" w:rsidRDefault="006B02B3" w:rsidP="006B02B3">
            <w:pPr>
              <w:widowControl/>
              <w:spacing w:line="240" w:lineRule="exact"/>
            </w:pPr>
            <w:r w:rsidRPr="0036269C">
              <w:rPr>
                <w:rFonts w:ascii="Cambria" w:hAnsi="Cambria" w:cs="Cambria"/>
              </w:rPr>
              <w:t>Đơ</w:t>
            </w:r>
            <w:r w:rsidRPr="0036269C">
              <w:t xml:space="preserve">n </w:t>
            </w:r>
            <w:r w:rsidRPr="0036269C">
              <w:rPr>
                <w:rFonts w:ascii="Cambria" w:hAnsi="Cambria" w:cs="Cambria"/>
              </w:rPr>
              <w:t>đặ</w:t>
            </w:r>
            <w:r w:rsidRPr="0036269C">
              <w:t>t hàng/</w:t>
            </w:r>
            <w:r w:rsidRPr="0036269C">
              <w:rPr>
                <w:rFonts w:hint="eastAsia"/>
              </w:rPr>
              <w:t>訂購單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3182DA" w14:textId="27F89495" w:rsidR="006B02B3" w:rsidRPr="00916175" w:rsidRDefault="006B02B3" w:rsidP="006B02B3">
            <w:pPr>
              <w:widowControl/>
              <w:spacing w:line="240" w:lineRule="exact"/>
            </w:pPr>
            <w:r w:rsidRPr="0036269C">
              <w:t>N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 c</w:t>
            </w:r>
            <w:r w:rsidRPr="0036269C">
              <w:rPr>
                <w:rFonts w:ascii="Cambria" w:hAnsi="Cambria" w:cs="Cambria"/>
              </w:rPr>
              <w:t>ầ</w:t>
            </w:r>
            <w:r w:rsidRPr="0036269C">
              <w:t xml:space="preserve">n, hãy </w:t>
            </w:r>
            <w:r w:rsidRPr="0036269C">
              <w:rPr>
                <w:rFonts w:ascii="Cambria" w:hAnsi="Cambria" w:cs="Cambria"/>
              </w:rPr>
              <w:t>đế</w:t>
            </w:r>
            <w:r w:rsidRPr="0036269C">
              <w:t>n 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 xml:space="preserve">p </w:t>
            </w:r>
            <w:r w:rsidRPr="0036269C">
              <w:rPr>
                <w:rFonts w:ascii="Cambria" w:hAnsi="Cambria" w:cs="Cambria"/>
              </w:rPr>
              <w:t>để</w:t>
            </w:r>
            <w:r w:rsidRPr="0036269C">
              <w:t xml:space="preserve"> xác 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 theo yêu c</w:t>
            </w:r>
            <w:r w:rsidRPr="0036269C">
              <w:rPr>
                <w:rFonts w:ascii="Cambria" w:hAnsi="Cambria" w:cs="Cambria"/>
              </w:rPr>
              <w:t>ầ</w:t>
            </w:r>
            <w:r w:rsidRPr="0036269C">
              <w:t>u 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 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 khách hàng/</w:t>
            </w:r>
            <w:r w:rsidRPr="0036269C">
              <w:rPr>
                <w:rFonts w:hint="eastAsia"/>
              </w:rPr>
              <w:t>如有必要</w:t>
            </w:r>
            <w:r w:rsidRPr="0036269C">
              <w:t>,</w:t>
            </w:r>
            <w:r w:rsidRPr="0036269C">
              <w:rPr>
                <w:rFonts w:hint="eastAsia"/>
              </w:rPr>
              <w:t>根據客戶的品質要求到供應商處確認</w:t>
            </w:r>
          </w:p>
        </w:tc>
      </w:tr>
      <w:tr w:rsidR="006B02B3" w:rsidRPr="00242175" w14:paraId="3C03BD89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0EB4A" w14:textId="0668CEE8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9F2D2F" w14:textId="7DD64549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 KHÔNG/NO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95197F" w14:textId="4CD2AF8B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000A88" w14:textId="7B29169F" w:rsidR="006B02B3" w:rsidRPr="00916175" w:rsidRDefault="006B02B3" w:rsidP="006B02B3">
            <w:pPr>
              <w:widowControl/>
              <w:spacing w:line="240" w:lineRule="exact"/>
            </w:pPr>
            <w:r w:rsidRPr="0036269C">
              <w:t>S</w:t>
            </w:r>
            <w:r w:rsidRPr="0036269C">
              <w:rPr>
                <w:rFonts w:ascii="Cambria" w:hAnsi="Cambria" w:cs="Cambria"/>
              </w:rPr>
              <w:t>ử</w:t>
            </w:r>
            <w:r w:rsidRPr="0036269C">
              <w:t>a ch</w:t>
            </w:r>
            <w:r w:rsidRPr="0036269C">
              <w:rPr>
                <w:rFonts w:ascii="Cambria" w:hAnsi="Cambria" w:cs="Cambria"/>
              </w:rPr>
              <w:t>ữ</w:t>
            </w:r>
            <w:r w:rsidRPr="0036269C">
              <w:t>a/</w:t>
            </w:r>
            <w:r w:rsidRPr="0036269C">
              <w:rPr>
                <w:rFonts w:hint="eastAsia"/>
              </w:rPr>
              <w:t>修正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A0F047" w14:textId="7255C958" w:rsidR="006B02B3" w:rsidRPr="00916175" w:rsidRDefault="006B02B3" w:rsidP="006B02B3">
            <w:pPr>
              <w:widowControl/>
              <w:spacing w:line="240" w:lineRule="exact"/>
            </w:pPr>
            <w:r w:rsidRPr="0036269C">
              <w:t>Mua 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2EAAC8" w14:textId="0C5A819E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5AB671" w14:textId="67E13174" w:rsidR="006B02B3" w:rsidRPr="00916175" w:rsidRDefault="006B02B3" w:rsidP="006B02B3">
            <w:pPr>
              <w:widowControl/>
              <w:spacing w:line="240" w:lineRule="exact"/>
            </w:pPr>
            <w:r w:rsidRPr="0036269C">
              <w:t>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 l</w:t>
            </w:r>
            <w:r w:rsidRPr="0036269C">
              <w:rPr>
                <w:rFonts w:ascii="Cambria" w:hAnsi="Cambria" w:cs="Cambria"/>
              </w:rPr>
              <w:t>ạ</w:t>
            </w:r>
            <w:r w:rsidRPr="0036269C">
              <w:t>i ho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c vô hi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u ho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c d</w:t>
            </w:r>
            <w:r w:rsidRPr="0036269C">
              <w:rPr>
                <w:rFonts w:ascii="Cambria" w:hAnsi="Cambria" w:cs="Cambria"/>
              </w:rPr>
              <w:t>ừ</w:t>
            </w:r>
            <w:r w:rsidRPr="0036269C">
              <w:t>ng/</w:t>
            </w:r>
            <w:r w:rsidRPr="0036269C">
              <w:rPr>
                <w:rFonts w:hint="eastAsia"/>
              </w:rPr>
              <w:t>重新開單或作廢或停止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15C339" w14:textId="48C04A0B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EF480F" w14:textId="38C716B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AC45F0" w14:textId="1EC9A4E1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58C73D0B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B7BA" w14:textId="366EBEF9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12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D641D2" w14:textId="66BF2FC5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A7FAAB" w14:textId="49A5551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4842BF" w14:textId="23E05489" w:rsidR="006B02B3" w:rsidRPr="00916175" w:rsidRDefault="006B02B3" w:rsidP="006B02B3">
            <w:pPr>
              <w:widowControl/>
              <w:spacing w:line="240" w:lineRule="exact"/>
            </w:pPr>
            <w:r w:rsidRPr="0036269C">
              <w:t>Phán quy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t/</w:t>
            </w:r>
            <w:r w:rsidRPr="0036269C">
              <w:rPr>
                <w:rFonts w:hint="eastAsia"/>
              </w:rPr>
              <w:t>判定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355DF3" w14:textId="7017C83C" w:rsidR="006B02B3" w:rsidRPr="00916175" w:rsidRDefault="006B02B3" w:rsidP="006B02B3">
            <w:pPr>
              <w:widowControl/>
              <w:spacing w:line="240" w:lineRule="exact"/>
            </w:pPr>
            <w:r w:rsidRPr="0036269C">
              <w:t>Giám sát viên/</w:t>
            </w:r>
            <w:r w:rsidRPr="0036269C">
              <w:rPr>
                <w:rFonts w:hint="eastAsia"/>
              </w:rPr>
              <w:t>權責主管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61EE79" w14:textId="072B2F7E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065E76" w14:textId="7CADDB5D" w:rsidR="006B02B3" w:rsidRPr="00916175" w:rsidRDefault="006B02B3" w:rsidP="006B02B3">
            <w:pPr>
              <w:widowControl/>
              <w:spacing w:line="240" w:lineRule="exact"/>
            </w:pPr>
            <w:r w:rsidRPr="0036269C">
              <w:t>Quy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 xml:space="preserve">t </w:t>
            </w:r>
            <w:r w:rsidRPr="0036269C">
              <w:rPr>
                <w:rFonts w:ascii="Cambria" w:hAnsi="Cambria" w:cs="Cambria"/>
              </w:rPr>
              <w:t>đị</w:t>
            </w:r>
            <w:r w:rsidRPr="0036269C">
              <w:t>nh mua và  t</w:t>
            </w:r>
            <w:r w:rsidRPr="0036269C">
              <w:rPr>
                <w:rFonts w:ascii="Cambria" w:hAnsi="Cambria" w:cs="Cambria"/>
              </w:rPr>
              <w:t>ă</w:t>
            </w:r>
            <w:r w:rsidRPr="0036269C">
              <w:t>ng hay gi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m s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 xml:space="preserve">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ng/</w:t>
            </w:r>
            <w:r w:rsidRPr="0036269C">
              <w:rPr>
                <w:rFonts w:hint="eastAsia"/>
              </w:rPr>
              <w:t>決定是否採購</w:t>
            </w:r>
            <w:r w:rsidRPr="0036269C">
              <w:t>,</w:t>
            </w:r>
            <w:r w:rsidRPr="0036269C">
              <w:rPr>
                <w:rFonts w:hint="eastAsia"/>
              </w:rPr>
              <w:t>數量是否增減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2D227" w14:textId="5721F5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24CA42" w14:textId="63628F5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700045" w14:textId="13E56BBB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19842573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8CFA" w14:textId="14CB7A74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13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CA1A14" w14:textId="2A0767D0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574123" w14:textId="4F988A8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6ACDAF" w14:textId="272CD726" w:rsidR="006B02B3" w:rsidRPr="00916175" w:rsidRDefault="006B02B3" w:rsidP="006B02B3">
            <w:pPr>
              <w:widowControl/>
              <w:spacing w:line="240" w:lineRule="exact"/>
            </w:pPr>
            <w:r w:rsidRPr="0036269C">
              <w:rPr>
                <w:rFonts w:ascii="Cambria" w:hAnsi="Cambria" w:cs="Cambria"/>
              </w:rPr>
              <w:t>Đặ</w:t>
            </w:r>
            <w:r w:rsidRPr="0036269C">
              <w:t>t hàng/</w:t>
            </w:r>
            <w:r w:rsidRPr="0036269C">
              <w:rPr>
                <w:rFonts w:hint="eastAsia"/>
              </w:rPr>
              <w:t>下訂單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6170B0" w14:textId="7E468D51" w:rsidR="006B02B3" w:rsidRPr="00916175" w:rsidRDefault="006B02B3" w:rsidP="006B02B3">
            <w:pPr>
              <w:widowControl/>
              <w:spacing w:line="240" w:lineRule="exact"/>
            </w:pPr>
            <w:r w:rsidRPr="0036269C">
              <w:t>Mua 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2D0007" w14:textId="09207293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67028E" w14:textId="1CEADEC1" w:rsidR="006B02B3" w:rsidRPr="00916175" w:rsidRDefault="006B02B3" w:rsidP="006B02B3">
            <w:pPr>
              <w:widowControl/>
              <w:spacing w:line="240" w:lineRule="exact"/>
            </w:pPr>
            <w:r w:rsidRPr="0036269C">
              <w:t>Thông báo cho 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 xml:space="preserve">p qua </w:t>
            </w:r>
            <w:r w:rsidRPr="0036269C">
              <w:rPr>
                <w:rFonts w:ascii="Cambria" w:hAnsi="Cambria" w:cs="Cambria"/>
              </w:rPr>
              <w:t>đ</w:t>
            </w:r>
            <w:r w:rsidRPr="0036269C">
              <w:t>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n tho</w:t>
            </w:r>
            <w:r w:rsidRPr="0036269C">
              <w:rPr>
                <w:rFonts w:ascii="Cambria" w:hAnsi="Cambria" w:cs="Cambria"/>
              </w:rPr>
              <w:t>ạ</w:t>
            </w:r>
            <w:r w:rsidRPr="0036269C">
              <w:t>i ho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c fax/</w:t>
            </w:r>
            <w:r w:rsidRPr="0036269C">
              <w:rPr>
                <w:rFonts w:hint="eastAsia"/>
              </w:rPr>
              <w:t>用電話或傳真通知供應商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D9DEA6" w14:textId="4B5939EB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3F50B6" w14:textId="669FDBB1" w:rsidR="006B02B3" w:rsidRPr="00916175" w:rsidRDefault="006B02B3" w:rsidP="006B02B3">
            <w:pPr>
              <w:widowControl/>
              <w:spacing w:line="240" w:lineRule="exact"/>
            </w:pPr>
            <w:r w:rsidRPr="0036269C">
              <w:rPr>
                <w:rFonts w:ascii="Cambria" w:hAnsi="Cambria" w:cs="Cambria"/>
              </w:rPr>
              <w:t>Đơ</w:t>
            </w:r>
            <w:r w:rsidRPr="0036269C">
              <w:t xml:space="preserve">n </w:t>
            </w:r>
            <w:r w:rsidRPr="0036269C">
              <w:rPr>
                <w:rFonts w:ascii="Cambria" w:hAnsi="Cambria" w:cs="Cambria"/>
              </w:rPr>
              <w:t>đặ</w:t>
            </w:r>
            <w:r w:rsidRPr="0036269C">
              <w:t>t hàng/</w:t>
            </w:r>
            <w:r w:rsidRPr="0036269C">
              <w:rPr>
                <w:rFonts w:hint="eastAsia"/>
              </w:rPr>
              <w:t>訂購單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0817C1" w14:textId="390FC995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0DF1043D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0B7B" w14:textId="5307CDBE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CF2415" w14:textId="4F3D98E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A80E86" w14:textId="79265952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41FCCD" w14:textId="5E00624D" w:rsidR="006B02B3" w:rsidRPr="00916175" w:rsidRDefault="006B02B3" w:rsidP="006B02B3">
            <w:pPr>
              <w:widowControl/>
              <w:spacing w:line="240" w:lineRule="exact"/>
            </w:pPr>
            <w:r w:rsidRPr="0036269C">
              <w:t>Làm theo s</w:t>
            </w:r>
            <w:r w:rsidRPr="0036269C">
              <w:rPr>
                <w:rFonts w:ascii="Cambria" w:hAnsi="Cambria" w:cs="Cambria"/>
              </w:rPr>
              <w:t>ự</w:t>
            </w:r>
            <w:r w:rsidRPr="0036269C">
              <w:t xml:space="preserve"> thúc gi</w:t>
            </w:r>
            <w:r w:rsidRPr="0036269C">
              <w:rPr>
                <w:rFonts w:ascii="Cambria" w:hAnsi="Cambria" w:cs="Cambria"/>
              </w:rPr>
              <w:t>ụ</w:t>
            </w:r>
            <w:r w:rsidRPr="0036269C">
              <w:t>c/</w:t>
            </w:r>
            <w:r w:rsidRPr="0036269C">
              <w:rPr>
                <w:rFonts w:hint="eastAsia"/>
              </w:rPr>
              <w:t>跟催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8C214E" w14:textId="4FC80DEC" w:rsidR="006B02B3" w:rsidRPr="00916175" w:rsidRDefault="006B02B3" w:rsidP="006B02B3">
            <w:pPr>
              <w:widowControl/>
              <w:spacing w:line="240" w:lineRule="exact"/>
            </w:pPr>
            <w:r w:rsidRPr="0036269C">
              <w:t>Mua 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E6AF90" w14:textId="3CD826E7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E9F551" w14:textId="2F02CBFA" w:rsidR="006B02B3" w:rsidRPr="00916175" w:rsidRDefault="006B02B3" w:rsidP="006B02B3">
            <w:pPr>
              <w:widowControl/>
              <w:spacing w:line="240" w:lineRule="exact"/>
            </w:pPr>
            <w:r w:rsidRPr="0036269C">
              <w:t>Theo dõi theo ngày giao hàng. N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 có s</w:t>
            </w:r>
            <w:r w:rsidRPr="0036269C">
              <w:rPr>
                <w:rFonts w:ascii="Cambria" w:hAnsi="Cambria" w:cs="Cambria"/>
              </w:rPr>
              <w:t>ự</w:t>
            </w:r>
            <w:r w:rsidRPr="0036269C">
              <w:t xml:space="preserve"> ch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m tr</w:t>
            </w:r>
            <w:r w:rsidRPr="0036269C">
              <w:rPr>
                <w:rFonts w:ascii="Cambria" w:hAnsi="Cambria" w:cs="Cambria"/>
              </w:rPr>
              <w:t>ễ</w:t>
            </w:r>
            <w:r w:rsidRPr="0036269C">
              <w:t xml:space="preserve"> trong vi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c giao hàng ho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 xml:space="preserve">c thay </w:t>
            </w:r>
            <w:r w:rsidRPr="0036269C">
              <w:rPr>
                <w:rFonts w:ascii="Cambria" w:hAnsi="Cambria" w:cs="Cambria"/>
              </w:rPr>
              <w:t>đổ</w:t>
            </w:r>
            <w:r w:rsidRPr="0036269C">
              <w:t>i s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 xml:space="preserve">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ng, ph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i thông báo cho kho ho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c qu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 lý s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 xu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 xml:space="preserve">t </w:t>
            </w:r>
            <w:r w:rsidRPr="0036269C">
              <w:rPr>
                <w:rFonts w:ascii="Cambria" w:hAnsi="Cambria" w:cs="Cambria"/>
              </w:rPr>
              <w:t>để</w:t>
            </w:r>
            <w:r w:rsidRPr="0036269C">
              <w:t xml:space="preserve"> thông báo cho doanh nghi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p, doanh nghi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p s</w:t>
            </w:r>
            <w:r w:rsidRPr="0036269C">
              <w:rPr>
                <w:rFonts w:ascii="Cambria" w:hAnsi="Cambria" w:cs="Cambria"/>
              </w:rPr>
              <w:t>ẽ</w:t>
            </w:r>
            <w:r w:rsidRPr="0036269C">
              <w:t xml:space="preserve"> ph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>i h</w:t>
            </w:r>
            <w:r w:rsidRPr="0036269C">
              <w:rPr>
                <w:rFonts w:ascii="Cambria" w:hAnsi="Cambria" w:cs="Cambria"/>
              </w:rPr>
              <w:t>ợ</w:t>
            </w:r>
            <w:r w:rsidRPr="0036269C">
              <w:t>p v</w:t>
            </w:r>
            <w:r w:rsidRPr="0036269C">
              <w:rPr>
                <w:rFonts w:ascii="Cambria" w:hAnsi="Cambria" w:cs="Cambria"/>
              </w:rPr>
              <w:t>ớ</w:t>
            </w:r>
            <w:r w:rsidRPr="0036269C">
              <w:t>i khách hàng/</w:t>
            </w:r>
            <w:r w:rsidRPr="0036269C">
              <w:rPr>
                <w:rFonts w:hint="eastAsia"/>
              </w:rPr>
              <w:t>根據訂單交期進行跟催</w:t>
            </w:r>
            <w:r w:rsidRPr="0036269C">
              <w:t>.</w:t>
            </w:r>
            <w:r w:rsidRPr="0036269C">
              <w:rPr>
                <w:rFonts w:hint="eastAsia"/>
              </w:rPr>
              <w:t>出現交期延後或數量有變時需通知倉庫或生管</w:t>
            </w:r>
            <w:r w:rsidRPr="0036269C">
              <w:t>,</w:t>
            </w:r>
            <w:r w:rsidRPr="0036269C">
              <w:rPr>
                <w:rFonts w:hint="eastAsia"/>
              </w:rPr>
              <w:t>告知業務</w:t>
            </w:r>
            <w:r w:rsidRPr="0036269C">
              <w:t>,</w:t>
            </w:r>
            <w:r w:rsidRPr="0036269C">
              <w:rPr>
                <w:rFonts w:hint="eastAsia"/>
              </w:rPr>
              <w:t>由業務跟客戶協調</w:t>
            </w:r>
            <w:r w:rsidRPr="0036269C"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74DB47" w14:textId="195808B2" w:rsidR="006B02B3" w:rsidRPr="00916175" w:rsidRDefault="006B02B3" w:rsidP="006B02B3">
            <w:pPr>
              <w:widowControl/>
              <w:spacing w:line="240" w:lineRule="exact"/>
            </w:pPr>
            <w:r w:rsidRPr="0036269C">
              <w:t>1.Quy trình ho</w:t>
            </w:r>
            <w:r w:rsidRPr="0036269C">
              <w:rPr>
                <w:rFonts w:ascii="Cambria" w:hAnsi="Cambria" w:cs="Cambria"/>
              </w:rPr>
              <w:t>ạ</w:t>
            </w:r>
            <w:r w:rsidRPr="0036269C">
              <w:t xml:space="preserve">t </w:t>
            </w:r>
            <w:r w:rsidRPr="0036269C">
              <w:rPr>
                <w:rFonts w:ascii="Cambria" w:hAnsi="Cambria" w:cs="Cambria"/>
              </w:rPr>
              <w:t>độ</w:t>
            </w:r>
            <w:r w:rsidRPr="0036269C">
              <w:t>ng kinh doanh/1.</w:t>
            </w:r>
            <w:r w:rsidRPr="0036269C">
              <w:rPr>
                <w:rFonts w:hint="eastAsia"/>
              </w:rPr>
              <w:t>業務作業流程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0CE4C6" w14:textId="1B37A85B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B13953" w14:textId="2DB53179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225B07E5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325C" w14:textId="42B36F0B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8ECB64" w14:textId="5B54210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1D86A1" w14:textId="59277F86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C2BD61" w14:textId="341D0A7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E82BDA" w14:textId="6F33DFC9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E6F61A" w14:textId="2AFAB664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7C2E39" w14:textId="414263C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05EE0A" w14:textId="3CF0A3F4" w:rsidR="006B02B3" w:rsidRPr="00916175" w:rsidRDefault="006B02B3" w:rsidP="006B02B3">
            <w:pPr>
              <w:widowControl/>
              <w:spacing w:line="240" w:lineRule="exact"/>
            </w:pPr>
            <w:r w:rsidRPr="0036269C">
              <w:t>2.Quy trình v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 hành qu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 lý s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 xu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t/2.</w:t>
            </w:r>
            <w:r w:rsidRPr="0036269C">
              <w:rPr>
                <w:rFonts w:hint="eastAsia"/>
              </w:rPr>
              <w:t>生管作業流程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89CB5A" w14:textId="71F01EAA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4B0DBD" w14:textId="4583F238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418697DE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7A3F" w14:textId="15838188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16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B4905C" w14:textId="4A3144BD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131294" w14:textId="23D5552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BCAD08" w14:textId="132F3A38" w:rsidR="006B02B3" w:rsidRPr="00916175" w:rsidRDefault="006B02B3" w:rsidP="006B02B3">
            <w:pPr>
              <w:widowControl/>
              <w:spacing w:line="240" w:lineRule="exact"/>
            </w:pPr>
            <w:r w:rsidRPr="0036269C">
              <w:t>Giao hàng 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 nhà s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 xu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t/</w:t>
            </w:r>
            <w:r w:rsidRPr="0036269C">
              <w:rPr>
                <w:rFonts w:hint="eastAsia"/>
              </w:rPr>
              <w:t>廠商交貨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46C9A5" w14:textId="15D9348A" w:rsidR="006B02B3" w:rsidRPr="00916175" w:rsidRDefault="006B02B3" w:rsidP="006B02B3">
            <w:pPr>
              <w:widowControl/>
              <w:spacing w:line="240" w:lineRule="exact"/>
            </w:pPr>
            <w:r w:rsidRPr="0036269C">
              <w:t>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p/</w:t>
            </w:r>
            <w:r w:rsidRPr="0036269C">
              <w:rPr>
                <w:rFonts w:hint="eastAsia"/>
              </w:rPr>
              <w:t>供應商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2B28E" w14:textId="48C13C78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Kho hàng/</w:t>
            </w:r>
            <w:r w:rsidRPr="0036269C">
              <w:rPr>
                <w:rFonts w:hint="eastAsia"/>
              </w:rPr>
              <w:t>倉庫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78D5D6" w14:textId="3839931F" w:rsidR="006B02B3" w:rsidRPr="00916175" w:rsidRDefault="006B02B3" w:rsidP="006B02B3">
            <w:pPr>
              <w:widowControl/>
              <w:spacing w:line="240" w:lineRule="exact"/>
            </w:pPr>
            <w:r w:rsidRPr="0036269C">
              <w:t>Xác 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 các m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t hàng và phi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 xml:space="preserve">u giao hàng. </w:t>
            </w:r>
            <w:r w:rsidRPr="0036269C">
              <w:rPr>
                <w:rFonts w:ascii="Cambria" w:hAnsi="Cambria" w:cs="Cambria"/>
              </w:rPr>
              <w:t>Đơ</w:t>
            </w:r>
            <w:r w:rsidRPr="0036269C">
              <w:t xml:space="preserve">n </w:t>
            </w:r>
            <w:r w:rsidRPr="0036269C">
              <w:rPr>
                <w:rFonts w:ascii="Cambria" w:hAnsi="Cambria" w:cs="Cambria"/>
              </w:rPr>
              <w:t>đặ</w:t>
            </w:r>
            <w:r w:rsidRPr="0036269C">
              <w:t>t hàng có nh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 quán hay không/</w:t>
            </w:r>
            <w:r w:rsidRPr="0036269C">
              <w:rPr>
                <w:rFonts w:hint="eastAsia"/>
              </w:rPr>
              <w:t>確認物品及送貨單</w:t>
            </w:r>
            <w:r w:rsidRPr="0036269C">
              <w:t>.</w:t>
            </w:r>
            <w:r w:rsidRPr="0036269C">
              <w:rPr>
                <w:rFonts w:hint="eastAsia"/>
              </w:rPr>
              <w:t>訂購單是否一致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B0744B" w14:textId="13CDE9B3" w:rsidR="006B02B3" w:rsidRPr="00916175" w:rsidRDefault="006B02B3" w:rsidP="006B02B3">
            <w:pPr>
              <w:widowControl/>
              <w:spacing w:line="240" w:lineRule="exact"/>
            </w:pPr>
            <w:r w:rsidRPr="0036269C">
              <w:t>Quy trình v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 hành kho/</w:t>
            </w:r>
            <w:r w:rsidRPr="0036269C">
              <w:rPr>
                <w:rFonts w:hint="eastAsia"/>
              </w:rPr>
              <w:t>倉庫作業流程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6A3D55" w14:textId="5D8B3EE8" w:rsidR="006B02B3" w:rsidRPr="00916175" w:rsidRDefault="006B02B3" w:rsidP="006B02B3">
            <w:pPr>
              <w:widowControl/>
              <w:spacing w:line="240" w:lineRule="exact"/>
            </w:pPr>
            <w:r w:rsidRPr="0036269C">
              <w:t>Phi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 giao hàng/</w:t>
            </w:r>
            <w:r w:rsidRPr="0036269C">
              <w:rPr>
                <w:rFonts w:hint="eastAsia"/>
              </w:rPr>
              <w:t>送貨單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BFC8C8" w14:textId="41F9440A" w:rsidR="006B02B3" w:rsidRPr="00916175" w:rsidRDefault="006B02B3" w:rsidP="006B02B3">
            <w:pPr>
              <w:widowControl/>
              <w:spacing w:line="240" w:lineRule="exact"/>
            </w:pPr>
            <w:r w:rsidRPr="0036269C">
              <w:t>Khi s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 xml:space="preserve">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 phi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 giao hàng l</w:t>
            </w:r>
            <w:r w:rsidRPr="0036269C">
              <w:rPr>
                <w:rFonts w:ascii="Cambria" w:hAnsi="Cambria" w:cs="Cambria"/>
              </w:rPr>
              <w:t>ớ</w:t>
            </w:r>
            <w:r w:rsidRPr="0036269C">
              <w:t>n h</w:t>
            </w:r>
            <w:r w:rsidRPr="0036269C">
              <w:rPr>
                <w:rFonts w:ascii="Cambria" w:hAnsi="Cambria" w:cs="Cambria"/>
              </w:rPr>
              <w:t>ơ</w:t>
            </w:r>
            <w:r w:rsidRPr="0036269C">
              <w:t>n s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 xml:space="preserve">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 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 phi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 xml:space="preserve">u </w:t>
            </w:r>
            <w:r w:rsidRPr="0036269C">
              <w:rPr>
                <w:rFonts w:ascii="Cambria" w:hAnsi="Cambria" w:cs="Cambria"/>
              </w:rPr>
              <w:t>đặ</w:t>
            </w:r>
            <w:r w:rsidRPr="0036269C">
              <w:t>t hàng, n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 xml:space="preserve">u </w:t>
            </w:r>
            <w:r w:rsidRPr="0036269C">
              <w:rPr>
                <w:rFonts w:ascii="Cambria" w:hAnsi="Cambria" w:cs="Cambria"/>
              </w:rPr>
              <w:t>đượ</w:t>
            </w:r>
            <w:r w:rsidRPr="0036269C">
              <w:t>c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 trên xác 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 s</w:t>
            </w:r>
            <w:r w:rsidRPr="0036269C">
              <w:rPr>
                <w:rFonts w:ascii="Cambria" w:hAnsi="Cambria" w:cs="Cambria"/>
              </w:rPr>
              <w:t>ẽ</w:t>
            </w:r>
            <w:r w:rsidRPr="0036269C">
              <w:t xml:space="preserve"> </w:t>
            </w:r>
            <w:r w:rsidRPr="0036269C">
              <w:rPr>
                <w:rFonts w:ascii="Cambria" w:hAnsi="Cambria" w:cs="Cambria"/>
              </w:rPr>
              <w:t>đượ</w:t>
            </w:r>
            <w:r w:rsidRPr="0036269C">
              <w:t>c 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 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n, n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 không s</w:t>
            </w:r>
            <w:r w:rsidRPr="0036269C">
              <w:rPr>
                <w:rFonts w:ascii="Cambria" w:hAnsi="Cambria" w:cs="Cambria"/>
              </w:rPr>
              <w:t>ẽ</w:t>
            </w:r>
            <w:r w:rsidRPr="0036269C">
              <w:t xml:space="preserve"> </w:t>
            </w:r>
            <w:r w:rsidRPr="0036269C">
              <w:rPr>
                <w:rFonts w:ascii="Cambria" w:hAnsi="Cambria" w:cs="Cambria"/>
              </w:rPr>
              <w:t>đượ</w:t>
            </w:r>
            <w:r w:rsidRPr="0036269C">
              <w:t>c coi là quà t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ng/</w:t>
            </w:r>
            <w:r w:rsidRPr="0036269C">
              <w:rPr>
                <w:rFonts w:hint="eastAsia"/>
              </w:rPr>
              <w:t>送貨單數量多于訂購單數量時</w:t>
            </w:r>
            <w:r w:rsidRPr="0036269C">
              <w:t>,</w:t>
            </w:r>
            <w:r w:rsidRPr="0036269C">
              <w:rPr>
                <w:rFonts w:hint="eastAsia"/>
              </w:rPr>
              <w:t>如經主管確認就收下</w:t>
            </w:r>
            <w:r w:rsidRPr="0036269C">
              <w:t>,</w:t>
            </w:r>
            <w:r w:rsidRPr="0036269C">
              <w:rPr>
                <w:rFonts w:hint="eastAsia"/>
              </w:rPr>
              <w:t>反之則算贈送</w:t>
            </w:r>
            <w:r w:rsidRPr="0036269C">
              <w:t>.</w:t>
            </w:r>
          </w:p>
        </w:tc>
      </w:tr>
      <w:tr w:rsidR="006B02B3" w:rsidRPr="00242175" w14:paraId="1F1F651A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728D" w14:textId="12B413D8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D793F7" w14:textId="6F6B981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545799" w14:textId="5F26D2A3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B185DD" w14:textId="3D49A833" w:rsidR="006B02B3" w:rsidRPr="00916175" w:rsidRDefault="006B02B3" w:rsidP="006B02B3">
            <w:pPr>
              <w:widowControl/>
              <w:spacing w:line="240" w:lineRule="exact"/>
            </w:pPr>
            <w:r w:rsidRPr="0036269C">
              <w:t>Chú ý/</w:t>
            </w:r>
            <w:r w:rsidRPr="0036269C">
              <w:rPr>
                <w:rFonts w:hint="eastAsia"/>
              </w:rPr>
              <w:t>通知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93DBD" w14:textId="4DC67FEC" w:rsidR="006B02B3" w:rsidRPr="00916175" w:rsidRDefault="006B02B3" w:rsidP="006B02B3">
            <w:pPr>
              <w:widowControl/>
              <w:spacing w:line="240" w:lineRule="exact"/>
            </w:pPr>
            <w:r w:rsidRPr="0036269C">
              <w:t>Kho hàng/</w:t>
            </w:r>
            <w:r w:rsidRPr="0036269C">
              <w:rPr>
                <w:rFonts w:hint="eastAsia"/>
              </w:rPr>
              <w:t>倉庫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7235F4" w14:textId="532660F1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Mua 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m....B</w:t>
            </w:r>
            <w:r w:rsidRPr="0036269C">
              <w:rPr>
                <w:rFonts w:ascii="Cambria" w:hAnsi="Cambria" w:cs="Cambria"/>
              </w:rPr>
              <w:t>ộ</w:t>
            </w:r>
            <w:r w:rsidRPr="0036269C">
              <w:t xml:space="preserve"> ph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 xml:space="preserve">n </w:t>
            </w:r>
            <w:r w:rsidRPr="0036269C">
              <w:rPr>
                <w:rFonts w:ascii="Cambria" w:hAnsi="Cambria" w:cs="Cambria"/>
              </w:rPr>
              <w:t>Đả</w:t>
            </w:r>
            <w:r w:rsidRPr="0036269C">
              <w:t>m 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 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ng/</w:t>
            </w:r>
            <w:r w:rsidRPr="0036269C">
              <w:rPr>
                <w:rFonts w:hint="eastAsia"/>
              </w:rPr>
              <w:t>採購</w:t>
            </w:r>
            <w:r w:rsidRPr="0036269C">
              <w:t>.</w:t>
            </w:r>
            <w:r w:rsidRPr="0036269C">
              <w:rPr>
                <w:rFonts w:hint="eastAsia"/>
              </w:rPr>
              <w:t>品保課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8CB79E" w14:textId="0261E016" w:rsidR="006B02B3" w:rsidRPr="00916175" w:rsidRDefault="006B02B3" w:rsidP="006B02B3">
            <w:pPr>
              <w:widowControl/>
              <w:spacing w:line="240" w:lineRule="exact"/>
            </w:pPr>
            <w:r w:rsidRPr="0036269C">
              <w:t>Xác 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 tên s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 ph</w:t>
            </w:r>
            <w:r w:rsidRPr="0036269C">
              <w:rPr>
                <w:rFonts w:ascii="Cambria" w:hAnsi="Cambria" w:cs="Cambria"/>
              </w:rPr>
              <w:t>ẩ</w:t>
            </w:r>
            <w:r w:rsidRPr="0036269C">
              <w:t>m. Thông s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 xml:space="preserve"> k</w:t>
            </w:r>
            <w:r w:rsidRPr="0036269C">
              <w:rPr>
                <w:rFonts w:ascii="Cambria" w:hAnsi="Cambria" w:cs="Cambria"/>
              </w:rPr>
              <w:t>ỹ</w:t>
            </w:r>
            <w:r w:rsidRPr="0036269C">
              <w:t xml:space="preserve"> thu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t. s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 xml:space="preserve">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 và phát hành danh sách biên lai/</w:t>
            </w:r>
            <w:r w:rsidRPr="0036269C">
              <w:rPr>
                <w:rFonts w:hint="eastAsia"/>
              </w:rPr>
              <w:t>確認品名</w:t>
            </w:r>
            <w:r w:rsidRPr="0036269C">
              <w:t>.</w:t>
            </w:r>
            <w:r w:rsidRPr="0036269C">
              <w:rPr>
                <w:rFonts w:hint="eastAsia"/>
              </w:rPr>
              <w:t>規格</w:t>
            </w:r>
            <w:r w:rsidRPr="0036269C">
              <w:t>.</w:t>
            </w:r>
            <w:r w:rsidRPr="0036269C">
              <w:rPr>
                <w:rFonts w:hint="eastAsia"/>
              </w:rPr>
              <w:t>數量並開立收料單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6D0A7A" w14:textId="7FDE59FF" w:rsidR="006B02B3" w:rsidRPr="00916175" w:rsidRDefault="006B02B3" w:rsidP="006B02B3">
            <w:pPr>
              <w:widowControl/>
              <w:spacing w:line="240" w:lineRule="exact"/>
            </w:pPr>
            <w:r w:rsidRPr="0036269C">
              <w:t>Quy trình v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 hành kho/</w:t>
            </w:r>
            <w:r w:rsidRPr="0036269C">
              <w:rPr>
                <w:rFonts w:hint="eastAsia"/>
              </w:rPr>
              <w:t>倉庫作業流程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37E19C" w14:textId="102F79B6" w:rsidR="006B02B3" w:rsidRPr="00916175" w:rsidRDefault="006B02B3" w:rsidP="006B02B3">
            <w:pPr>
              <w:widowControl/>
              <w:spacing w:line="240" w:lineRule="exact"/>
            </w:pPr>
            <w:r w:rsidRPr="0036269C">
              <w:t>Ti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p 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 nguyên v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t li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u/ch</w:t>
            </w:r>
            <w:r w:rsidRPr="0036269C">
              <w:rPr>
                <w:rFonts w:ascii="Cambria" w:hAnsi="Cambria" w:cs="Cambria"/>
              </w:rPr>
              <w:t>ứ</w:t>
            </w:r>
            <w:r w:rsidRPr="0036269C">
              <w:t>ng t</w:t>
            </w:r>
            <w:r w:rsidRPr="0036269C">
              <w:rPr>
                <w:rFonts w:ascii="Cambria" w:hAnsi="Cambria" w:cs="Cambria"/>
              </w:rPr>
              <w:t>ừ</w:t>
            </w:r>
            <w:r w:rsidRPr="0036269C">
              <w:t xml:space="preserve"> mua hàng/</w:t>
            </w:r>
            <w:r w:rsidRPr="0036269C">
              <w:rPr>
                <w:rFonts w:hint="eastAsia"/>
              </w:rPr>
              <w:t>收料單</w:t>
            </w:r>
            <w:r w:rsidRPr="0036269C">
              <w:t>/</w:t>
            </w:r>
            <w:r w:rsidRPr="0036269C">
              <w:rPr>
                <w:rFonts w:hint="eastAsia"/>
              </w:rPr>
              <w:t>进货凭单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D6D7BD" w14:textId="0DB6CB9B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15E79323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26AF" w14:textId="72B27270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18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9FB955" w14:textId="42DD1A2A" w:rsidR="006B02B3" w:rsidRPr="00916175" w:rsidRDefault="006B02B3" w:rsidP="006B02B3">
            <w:pPr>
              <w:widowControl/>
              <w:spacing w:line="240" w:lineRule="exact"/>
            </w:pPr>
            <w:r w:rsidRPr="0036269C">
              <w:t>"KHÔNG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95965F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B67F9A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49D631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AAE5D4" w14:textId="77777777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3FC031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BD1142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4BFBC0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05C872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55173046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AA0F5" w14:textId="37419141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Quay l</w:t>
            </w:r>
            <w:r w:rsidRPr="0036269C">
              <w:rPr>
                <w:rFonts w:ascii="Cambria" w:hAnsi="Cambria" w:cs="Cambria"/>
              </w:rPr>
              <w:t>ạ</w:t>
            </w:r>
            <w:r w:rsidRPr="0036269C">
              <w:t>i 9/NO</w:t>
            </w:r>
            <w:r w:rsidRPr="0036269C">
              <w:rPr>
                <w:rFonts w:hint="eastAsia"/>
              </w:rPr>
              <w:t>回到</w:t>
            </w:r>
            <w:r w:rsidRPr="0036269C">
              <w:t>9"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8DAD66" w14:textId="3D88183F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41E617" w14:textId="465171D0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24D77F" w14:textId="792973E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6C067F" w14:textId="38ADA89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41E412" w14:textId="2CE0D073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Tr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 xml:space="preserve"> l</w:t>
            </w:r>
            <w:r w:rsidRPr="0036269C">
              <w:rPr>
                <w:rFonts w:ascii="Cambria" w:hAnsi="Cambria" w:cs="Cambria"/>
              </w:rPr>
              <w:t>ạ</w:t>
            </w:r>
            <w:r w:rsidRPr="0036269C">
              <w:t>i nguyên nhân x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u cho 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p/</w:t>
            </w:r>
            <w:r w:rsidRPr="0036269C">
              <w:rPr>
                <w:rFonts w:hint="eastAsia"/>
              </w:rPr>
              <w:t>將不良原因回復供應商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D74747" w14:textId="29170101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D6463C" w14:textId="4EAB9974" w:rsidR="006B02B3" w:rsidRPr="00916175" w:rsidRDefault="006B02B3" w:rsidP="006B02B3">
            <w:pPr>
              <w:widowControl/>
              <w:spacing w:line="240" w:lineRule="exact"/>
            </w:pPr>
            <w:r w:rsidRPr="0036269C">
              <w:t>Danh sách thoát/tr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 xml:space="preserve"> v</w:t>
            </w:r>
            <w:r w:rsidRPr="0036269C">
              <w:rPr>
                <w:rFonts w:ascii="Cambria" w:hAnsi="Cambria" w:cs="Cambria"/>
              </w:rPr>
              <w:t>ề</w:t>
            </w:r>
            <w:r w:rsidRPr="0036269C">
              <w:t xml:space="preserve"> </w:t>
            </w:r>
            <w:r w:rsidRPr="0036269C">
              <w:rPr>
                <w:rFonts w:ascii="Cambria" w:hAnsi="Cambria" w:cs="Cambria"/>
              </w:rPr>
              <w:t>đế</w:t>
            </w:r>
            <w:r w:rsidRPr="0036269C">
              <w:t>n/</w:t>
            </w:r>
            <w:r w:rsidRPr="0036269C">
              <w:rPr>
                <w:rFonts w:hint="eastAsia"/>
              </w:rPr>
              <w:t>进货退出</w:t>
            </w:r>
            <w:r w:rsidRPr="0036269C">
              <w:t>/</w:t>
            </w:r>
            <w:r w:rsidRPr="0036269C">
              <w:rPr>
                <w:rFonts w:hint="eastAsia"/>
              </w:rPr>
              <w:t>退料单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5144AA" w14:textId="282ADEEB" w:rsidR="006B02B3" w:rsidRPr="00916175" w:rsidRDefault="006B02B3" w:rsidP="006B02B3">
            <w:pPr>
              <w:widowControl/>
              <w:spacing w:line="240" w:lineRule="exact"/>
            </w:pPr>
            <w:r w:rsidRPr="0036269C">
              <w:t>Ch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 xml:space="preserve"> bi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n: Tr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 xml:space="preserve"> l</w:t>
            </w:r>
            <w:r w:rsidRPr="0036269C">
              <w:rPr>
                <w:rFonts w:ascii="Cambria" w:hAnsi="Cambria" w:cs="Cambria"/>
              </w:rPr>
              <w:t>ạ</w:t>
            </w:r>
            <w:r w:rsidRPr="0036269C">
              <w:t>i. B</w:t>
            </w:r>
            <w:r w:rsidRPr="0036269C">
              <w:rPr>
                <w:rFonts w:ascii="Cambria" w:hAnsi="Cambria" w:cs="Cambria"/>
              </w:rPr>
              <w:t>ộ</w:t>
            </w:r>
            <w:r w:rsidRPr="0036269C">
              <w:t xml:space="preserve"> s</w:t>
            </w:r>
            <w:r w:rsidRPr="0036269C">
              <w:rPr>
                <w:rFonts w:ascii="Cambria" w:hAnsi="Cambria" w:cs="Cambria"/>
              </w:rPr>
              <w:t>ư</w:t>
            </w:r>
            <w:r w:rsidRPr="0036269C">
              <w:t>u t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 xml:space="preserve">p </w:t>
            </w:r>
            <w:r w:rsidRPr="0036269C">
              <w:rPr>
                <w:rFonts w:ascii="Cambria" w:hAnsi="Cambria" w:cs="Cambria"/>
              </w:rPr>
              <w:t>đặ</w:t>
            </w:r>
            <w:r w:rsidRPr="0036269C">
              <w:t>c bi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 xml:space="preserve">t. Trao </w:t>
            </w:r>
            <w:r w:rsidRPr="0036269C">
              <w:rPr>
                <w:rFonts w:ascii="Cambria" w:hAnsi="Cambria" w:cs="Cambria"/>
              </w:rPr>
              <w:t>đổ</w:t>
            </w:r>
            <w:r w:rsidRPr="0036269C">
              <w:t>i. Công nghi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p n</w:t>
            </w:r>
            <w:r w:rsidRPr="0036269C">
              <w:rPr>
                <w:rFonts w:ascii="Cambria" w:hAnsi="Cambria" w:cs="Cambria"/>
              </w:rPr>
              <w:t>ặ</w:t>
            </w:r>
            <w:r w:rsidRPr="0036269C">
              <w:t>ng/</w:t>
            </w:r>
            <w:r w:rsidRPr="0036269C">
              <w:rPr>
                <w:rFonts w:hint="eastAsia"/>
              </w:rPr>
              <w:t>處理方式</w:t>
            </w:r>
            <w:r w:rsidRPr="0036269C">
              <w:t>:</w:t>
            </w:r>
            <w:r w:rsidRPr="0036269C">
              <w:rPr>
                <w:rFonts w:hint="eastAsia"/>
              </w:rPr>
              <w:t>退貨</w:t>
            </w:r>
            <w:r w:rsidRPr="0036269C">
              <w:t>.</w:t>
            </w:r>
            <w:r w:rsidRPr="0036269C">
              <w:rPr>
                <w:rFonts w:hint="eastAsia"/>
              </w:rPr>
              <w:t>特採</w:t>
            </w:r>
            <w:r w:rsidRPr="0036269C">
              <w:t>.</w:t>
            </w:r>
            <w:r w:rsidRPr="0036269C">
              <w:rPr>
                <w:rFonts w:hint="eastAsia"/>
              </w:rPr>
              <w:t>交換</w:t>
            </w:r>
            <w:r w:rsidRPr="0036269C">
              <w:t>.</w:t>
            </w:r>
            <w:r w:rsidRPr="0036269C">
              <w:rPr>
                <w:rFonts w:hint="eastAsia"/>
              </w:rPr>
              <w:t>重工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C3F192" w14:textId="77777777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654241C6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8B83" w14:textId="0FB6A6CE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19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EAEFA3" w14:textId="3C2D8B13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F83241" w14:textId="5768262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ACD323" w14:textId="1B1A6367" w:rsidR="006B02B3" w:rsidRPr="00916175" w:rsidRDefault="006B02B3" w:rsidP="006B02B3">
            <w:pPr>
              <w:widowControl/>
              <w:spacing w:line="240" w:lineRule="exact"/>
            </w:pPr>
            <w:r w:rsidRPr="0036269C">
              <w:t>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 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n/</w:t>
            </w:r>
            <w:r w:rsidRPr="0036269C">
              <w:rPr>
                <w:rFonts w:hint="eastAsia"/>
              </w:rPr>
              <w:t>驗收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2CB24B" w14:textId="5E641DCA" w:rsidR="006B02B3" w:rsidRPr="00916175" w:rsidRDefault="006B02B3" w:rsidP="006B02B3">
            <w:pPr>
              <w:widowControl/>
              <w:spacing w:line="240" w:lineRule="exact"/>
            </w:pPr>
            <w:r w:rsidRPr="0036269C">
              <w:t>B</w:t>
            </w:r>
            <w:r w:rsidRPr="0036269C">
              <w:rPr>
                <w:rFonts w:ascii="Cambria" w:hAnsi="Cambria" w:cs="Cambria"/>
              </w:rPr>
              <w:t>ộ</w:t>
            </w:r>
            <w:r w:rsidRPr="0036269C">
              <w:t xml:space="preserve"> ph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 xml:space="preserve">n </w:t>
            </w:r>
            <w:r w:rsidRPr="0036269C">
              <w:rPr>
                <w:rFonts w:ascii="Cambria" w:hAnsi="Cambria" w:cs="Cambria"/>
              </w:rPr>
              <w:t>Đả</w:t>
            </w:r>
            <w:r w:rsidRPr="0036269C">
              <w:t>m 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 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ng/</w:t>
            </w:r>
            <w:r w:rsidRPr="0036269C">
              <w:rPr>
                <w:rFonts w:hint="eastAsia"/>
              </w:rPr>
              <w:t>品保課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C0B325" w14:textId="41D7B123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Kho hàng/</w:t>
            </w:r>
            <w:r w:rsidRPr="0036269C">
              <w:rPr>
                <w:rFonts w:hint="eastAsia"/>
              </w:rPr>
              <w:t>倉庫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A592B8" w14:textId="0AB374FE" w:rsidR="006B02B3" w:rsidRPr="00916175" w:rsidRDefault="006B02B3" w:rsidP="006B02B3">
            <w:pPr>
              <w:widowControl/>
              <w:spacing w:line="240" w:lineRule="exact"/>
            </w:pPr>
            <w:r w:rsidRPr="0036269C">
              <w:t>Ki</w:t>
            </w:r>
            <w:r w:rsidRPr="0036269C">
              <w:rPr>
                <w:rFonts w:ascii="Cambria" w:hAnsi="Cambria" w:cs="Cambria"/>
              </w:rPr>
              <w:t>ể</w:t>
            </w:r>
            <w:r w:rsidRPr="0036269C">
              <w:t xml:space="preserve">m tra </w:t>
            </w:r>
            <w:r w:rsidRPr="0036269C">
              <w:rPr>
                <w:rFonts w:ascii="Cambria" w:hAnsi="Cambria" w:cs="Cambria"/>
              </w:rPr>
              <w:t>đế</w:t>
            </w:r>
            <w:r w:rsidRPr="0036269C">
              <w:t>n/</w:t>
            </w:r>
            <w:r w:rsidRPr="0036269C">
              <w:rPr>
                <w:rFonts w:hint="eastAsia"/>
              </w:rPr>
              <w:t>進料檢驗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FA757D" w14:textId="219BEF9E" w:rsidR="006B02B3" w:rsidRPr="00916175" w:rsidRDefault="006B02B3" w:rsidP="006B02B3">
            <w:pPr>
              <w:widowControl/>
              <w:spacing w:line="240" w:lineRule="exact"/>
            </w:pPr>
            <w:r w:rsidRPr="0036269C">
              <w:t>Quy trình v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 xml:space="preserve">n hành </w:t>
            </w:r>
            <w:r w:rsidRPr="0036269C">
              <w:rPr>
                <w:rFonts w:ascii="Cambria" w:hAnsi="Cambria" w:cs="Cambria"/>
              </w:rPr>
              <w:t>đả</w:t>
            </w:r>
            <w:r w:rsidRPr="0036269C">
              <w:t>m 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 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ng/</w:t>
            </w:r>
            <w:r w:rsidRPr="0036269C">
              <w:rPr>
                <w:rFonts w:hint="eastAsia"/>
              </w:rPr>
              <w:t>品保作業流程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79EB51" w14:textId="764454D7" w:rsidR="006B02B3" w:rsidRPr="00916175" w:rsidRDefault="006B02B3" w:rsidP="006B02B3">
            <w:pPr>
              <w:widowControl/>
              <w:spacing w:line="240" w:lineRule="exact"/>
            </w:pPr>
            <w:r w:rsidRPr="0036269C">
              <w:t>M</w:t>
            </w:r>
            <w:r w:rsidRPr="0036269C">
              <w:rPr>
                <w:rFonts w:ascii="Cambria" w:hAnsi="Cambria" w:cs="Cambria"/>
              </w:rPr>
              <w:t>ẫ</w:t>
            </w:r>
            <w:r w:rsidRPr="0036269C">
              <w:t>u biên 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 ki</w:t>
            </w:r>
            <w:r w:rsidRPr="0036269C">
              <w:rPr>
                <w:rFonts w:ascii="Cambria" w:hAnsi="Cambria" w:cs="Cambria"/>
              </w:rPr>
              <w:t>ể</w:t>
            </w:r>
            <w:r w:rsidRPr="0036269C">
              <w:t xml:space="preserve">m tra </w:t>
            </w:r>
            <w:r w:rsidRPr="0036269C">
              <w:rPr>
                <w:rFonts w:ascii="Cambria" w:hAnsi="Cambria" w:cs="Cambria"/>
              </w:rPr>
              <w:t>đế</w:t>
            </w:r>
            <w:r w:rsidRPr="0036269C">
              <w:t>n/</w:t>
            </w:r>
            <w:r w:rsidRPr="0036269C">
              <w:rPr>
                <w:rFonts w:hint="eastAsia"/>
              </w:rPr>
              <w:t>進料檢驗記錄表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455107" w14:textId="728E4E37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464C525B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D628" w14:textId="28D3A7CB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20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53AD4C" w14:textId="3A3D295A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2C249D" w14:textId="4BE0C6B6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     CÓ/     YES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855302" w14:textId="7734B5C0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CE4181" w14:textId="4886D20A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B3BA2B" w14:textId="7BA6C956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F9E853" w14:textId="3D72E422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5296C9" w14:textId="7A08C4CD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6F86AA" w14:textId="493464B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8E2C76" w14:textId="585B7F6D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37C15464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7F1A" w14:textId="73A965B5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21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DEF9AA" w14:textId="3E728D9A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1CB3EC" w14:textId="518D8D4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2F0AF2" w14:textId="54B1F563" w:rsidR="006B02B3" w:rsidRPr="00916175" w:rsidRDefault="006B02B3" w:rsidP="006B02B3">
            <w:pPr>
              <w:widowControl/>
              <w:spacing w:line="240" w:lineRule="exact"/>
            </w:pPr>
            <w:r w:rsidRPr="0036269C">
              <w:t>Kho bãi/</w:t>
            </w:r>
            <w:r w:rsidRPr="0036269C">
              <w:rPr>
                <w:rFonts w:hint="eastAsia"/>
              </w:rPr>
              <w:t>入庫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C3D82F" w14:textId="4A1FBC31" w:rsidR="006B02B3" w:rsidRPr="00916175" w:rsidRDefault="006B02B3" w:rsidP="006B02B3">
            <w:pPr>
              <w:widowControl/>
              <w:spacing w:line="240" w:lineRule="exact"/>
            </w:pPr>
            <w:r w:rsidRPr="0036269C">
              <w:t>Kho hàng/</w:t>
            </w:r>
            <w:r w:rsidRPr="0036269C">
              <w:rPr>
                <w:rFonts w:hint="eastAsia"/>
              </w:rPr>
              <w:t>倉庫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49369F" w14:textId="7AD9327F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C170C4" w14:textId="57BF53FF" w:rsidR="006B02B3" w:rsidRPr="00916175" w:rsidRDefault="006B02B3" w:rsidP="006B02B3">
            <w:pPr>
              <w:widowControl/>
              <w:spacing w:line="240" w:lineRule="exact"/>
            </w:pPr>
            <w:r w:rsidRPr="0036269C">
              <w:t>Qu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 lý tài kho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n./</w:t>
            </w:r>
            <w:r w:rsidRPr="0036269C">
              <w:rPr>
                <w:rFonts w:hint="eastAsia"/>
              </w:rPr>
              <w:t>入帳管理</w:t>
            </w:r>
            <w:r w:rsidRPr="0036269C"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0FE48B" w14:textId="0308F94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BFA46E" w14:textId="54E8D38F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13D438" w14:textId="79733C9A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1BE61591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70FC" w14:textId="3FEAC3D7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22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79593A" w14:textId="18F14462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60CC34" w14:textId="4BAF237D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86C154" w14:textId="0C6D6187" w:rsidR="006B02B3" w:rsidRPr="00916175" w:rsidRDefault="006B02B3" w:rsidP="006B02B3">
            <w:pPr>
              <w:widowControl/>
              <w:spacing w:line="240" w:lineRule="exact"/>
            </w:pPr>
            <w:r w:rsidRPr="0036269C">
              <w:rPr>
                <w:rFonts w:ascii="Cambria" w:hAnsi="Cambria" w:cs="Cambria"/>
              </w:rPr>
              <w:t>Đ</w:t>
            </w:r>
            <w:r w:rsidRPr="0036269C">
              <w:rPr>
                <w:rFonts w:ascii="DengXian" w:eastAsia="DengXian" w:hAnsi="DengXian" w:cs="DengXian" w:hint="eastAsia"/>
              </w:rPr>
              <w:t>á</w:t>
            </w:r>
            <w:r w:rsidRPr="0036269C">
              <w:t>nh gi</w:t>
            </w:r>
            <w:r w:rsidRPr="0036269C">
              <w:rPr>
                <w:rFonts w:ascii="DengXian" w:eastAsia="DengXian" w:hAnsi="DengXian" w:cs="DengXian" w:hint="eastAsia"/>
              </w:rPr>
              <w:t>á</w:t>
            </w:r>
            <w:r w:rsidRPr="0036269C">
              <w:t xml:space="preserve"> nh</w:t>
            </w:r>
            <w:r w:rsidRPr="0036269C">
              <w:rPr>
                <w:rFonts w:ascii="DengXian" w:eastAsia="DengXian" w:hAnsi="DengXian" w:cs="DengXian" w:hint="eastAsia"/>
              </w:rPr>
              <w:t>à</w:t>
            </w:r>
            <w:r w:rsidRPr="0036269C">
              <w:t xml:space="preserve">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p/</w:t>
            </w:r>
            <w:r w:rsidRPr="0036269C">
              <w:rPr>
                <w:rFonts w:hint="eastAsia"/>
              </w:rPr>
              <w:t>供應商考核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B39693" w14:textId="5B433243" w:rsidR="006B02B3" w:rsidRPr="00916175" w:rsidRDefault="006B02B3" w:rsidP="006B02B3">
            <w:pPr>
              <w:widowControl/>
              <w:spacing w:line="240" w:lineRule="exact"/>
            </w:pPr>
            <w:r w:rsidRPr="0036269C">
              <w:t>Mua 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A43DD4" w14:textId="3BEC1359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B</w:t>
            </w:r>
            <w:r w:rsidRPr="0036269C">
              <w:rPr>
                <w:rFonts w:ascii="Cambria" w:hAnsi="Cambria" w:cs="Cambria"/>
              </w:rPr>
              <w:t>ộ</w:t>
            </w:r>
            <w:r w:rsidRPr="0036269C">
              <w:t xml:space="preserve"> ph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 xml:space="preserve">n </w:t>
            </w:r>
            <w:r w:rsidRPr="0036269C">
              <w:rPr>
                <w:rFonts w:ascii="Cambria" w:hAnsi="Cambria" w:cs="Cambria"/>
              </w:rPr>
              <w:t>Đả</w:t>
            </w:r>
            <w:r w:rsidRPr="0036269C">
              <w:t>m 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 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ng/</w:t>
            </w:r>
            <w:r w:rsidRPr="0036269C">
              <w:rPr>
                <w:rFonts w:hint="eastAsia"/>
              </w:rPr>
              <w:t>品保課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E498DF" w14:textId="6AAF2375" w:rsidR="006B02B3" w:rsidRPr="00916175" w:rsidRDefault="006B02B3" w:rsidP="006B02B3">
            <w:pPr>
              <w:widowControl/>
              <w:spacing w:line="240" w:lineRule="exact"/>
            </w:pPr>
            <w:r w:rsidRPr="0036269C">
              <w:t>Theo 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 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 xml:space="preserve">a nó. </w:t>
            </w:r>
            <w:r w:rsidRPr="0036269C">
              <w:rPr>
                <w:rFonts w:ascii="Cambria" w:hAnsi="Cambria" w:cs="Cambria"/>
              </w:rPr>
              <w:t>Đ</w:t>
            </w:r>
            <w:r w:rsidRPr="0036269C">
              <w:rPr>
                <w:rFonts w:ascii="DengXian" w:eastAsia="DengXian" w:hAnsi="DengXian" w:cs="DengXian" w:hint="eastAsia"/>
              </w:rPr>
              <w:t>á</w:t>
            </w:r>
            <w:r w:rsidRPr="0036269C">
              <w:t>nh gi</w:t>
            </w:r>
            <w:r w:rsidRPr="0036269C">
              <w:rPr>
                <w:rFonts w:ascii="DengXian" w:eastAsia="DengXian" w:hAnsi="DengXian" w:cs="DengXian" w:hint="eastAsia"/>
              </w:rPr>
              <w:t>á</w:t>
            </w:r>
            <w:r w:rsidRPr="0036269C">
              <w:t xml:space="preserve"> giao h</w:t>
            </w:r>
            <w:r w:rsidRPr="0036269C">
              <w:rPr>
                <w:rFonts w:ascii="DengXian" w:eastAsia="DengXian" w:hAnsi="DengXian" w:cs="DengXian" w:hint="eastAsia"/>
              </w:rPr>
              <w:t>à</w:t>
            </w:r>
            <w:r w:rsidRPr="0036269C">
              <w:t>ng. M</w:t>
            </w:r>
            <w:r w:rsidRPr="0036269C">
              <w:rPr>
                <w:rFonts w:ascii="Cambria" w:hAnsi="Cambria" w:cs="Cambria"/>
              </w:rPr>
              <w:t>ỗ</w:t>
            </w:r>
            <w:r w:rsidRPr="0036269C">
              <w:t>i tháng m</w:t>
            </w:r>
            <w:r w:rsidRPr="0036269C">
              <w:rPr>
                <w:rFonts w:ascii="Cambria" w:hAnsi="Cambria" w:cs="Cambria"/>
              </w:rPr>
              <w:t>ộ</w:t>
            </w:r>
            <w:r w:rsidRPr="0036269C">
              <w:t>t l</w:t>
            </w:r>
            <w:r w:rsidRPr="0036269C">
              <w:rPr>
                <w:rFonts w:ascii="Cambria" w:hAnsi="Cambria" w:cs="Cambria"/>
              </w:rPr>
              <w:t>ầ</w:t>
            </w:r>
            <w:r w:rsidRPr="0036269C">
              <w:t>n/</w:t>
            </w:r>
            <w:r w:rsidRPr="0036269C">
              <w:rPr>
                <w:rFonts w:hint="eastAsia"/>
              </w:rPr>
              <w:t>根據其品質</w:t>
            </w:r>
            <w:r w:rsidRPr="0036269C">
              <w:t>.</w:t>
            </w:r>
            <w:r w:rsidRPr="0036269C">
              <w:rPr>
                <w:rFonts w:hint="eastAsia"/>
              </w:rPr>
              <w:t>交期考核</w:t>
            </w:r>
            <w:r w:rsidRPr="0036269C">
              <w:t>.</w:t>
            </w:r>
            <w:r w:rsidRPr="0036269C">
              <w:rPr>
                <w:rFonts w:hint="eastAsia"/>
              </w:rPr>
              <w:t>每月一次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C99F51" w14:textId="0A4FFAF4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F1E461" w14:textId="2859107E" w:rsidR="006B02B3" w:rsidRPr="00916175" w:rsidRDefault="006B02B3" w:rsidP="006B02B3">
            <w:pPr>
              <w:widowControl/>
              <w:spacing w:line="240" w:lineRule="exact"/>
            </w:pPr>
            <w:r w:rsidRPr="0036269C">
              <w:t>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ng th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>ng kê giao hàng 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 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p/</w:t>
            </w:r>
            <w:r w:rsidRPr="0036269C">
              <w:rPr>
                <w:rFonts w:hint="eastAsia"/>
              </w:rPr>
              <w:t>供應商交貨統計表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D3440A" w14:textId="7BDA70B6" w:rsidR="006B02B3" w:rsidRPr="00916175" w:rsidRDefault="006B02B3" w:rsidP="006B02B3">
            <w:pPr>
              <w:widowControl/>
              <w:spacing w:line="240" w:lineRule="exact"/>
            </w:pPr>
            <w:r w:rsidRPr="0036269C">
              <w:t>Các 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 có giao hàng s</w:t>
            </w:r>
            <w:r w:rsidRPr="0036269C">
              <w:rPr>
                <w:rFonts w:ascii="Cambria" w:hAnsi="Cambria" w:cs="Cambria"/>
              </w:rPr>
              <w:t>ẽ</w:t>
            </w:r>
            <w:r w:rsidRPr="0036269C">
              <w:t xml:space="preserve"> </w:t>
            </w:r>
            <w:r w:rsidRPr="0036269C">
              <w:rPr>
                <w:rFonts w:ascii="Cambria" w:hAnsi="Cambria" w:cs="Cambria"/>
              </w:rPr>
              <w:t>đượ</w:t>
            </w:r>
            <w:r w:rsidRPr="0036269C">
              <w:t xml:space="preserve">c </w:t>
            </w:r>
            <w:r w:rsidRPr="0036269C">
              <w:rPr>
                <w:rFonts w:ascii="Cambria" w:hAnsi="Cambria" w:cs="Cambria"/>
              </w:rPr>
              <w:t>đ</w:t>
            </w:r>
            <w:r w:rsidRPr="0036269C">
              <w:rPr>
                <w:rFonts w:ascii="DengXian" w:eastAsia="DengXian" w:hAnsi="DengXian" w:cs="DengXian" w:hint="eastAsia"/>
              </w:rPr>
              <w:t>á</w:t>
            </w:r>
            <w:r w:rsidRPr="0036269C">
              <w:t>nh gi</w:t>
            </w:r>
            <w:r w:rsidRPr="0036269C">
              <w:rPr>
                <w:rFonts w:ascii="DengXian" w:eastAsia="DengXian" w:hAnsi="DengXian" w:cs="DengXian" w:hint="eastAsia"/>
              </w:rPr>
              <w:t>á</w:t>
            </w:r>
            <w:r w:rsidRPr="0036269C">
              <w:t xml:space="preserve"> v</w:t>
            </w:r>
            <w:r w:rsidRPr="0036269C">
              <w:rPr>
                <w:rFonts w:ascii="DengXian" w:eastAsia="DengXian" w:hAnsi="DengXian" w:cs="DengXian" w:hint="eastAsia"/>
              </w:rPr>
              <w:t>à</w:t>
            </w:r>
            <w:r w:rsidRPr="0036269C">
              <w:t xml:space="preserve"> th</w:t>
            </w:r>
            <w:r w:rsidRPr="0036269C">
              <w:rPr>
                <w:rFonts w:ascii="DengXian" w:eastAsia="DengXian" w:hAnsi="DengXian" w:cs="DengXian" w:hint="eastAsia"/>
              </w:rPr>
              <w:t>ô</w:t>
            </w:r>
            <w:r w:rsidRPr="0036269C">
              <w:t>ng tin 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 các 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 ch</w:t>
            </w:r>
            <w:r w:rsidRPr="0036269C">
              <w:rPr>
                <w:rFonts w:ascii="Cambria" w:hAnsi="Cambria" w:cs="Cambria"/>
              </w:rPr>
              <w:t>ư</w:t>
            </w:r>
            <w:r w:rsidRPr="0036269C">
              <w:t xml:space="preserve">a </w:t>
            </w:r>
            <w:r w:rsidRPr="0036269C">
              <w:rPr>
                <w:rFonts w:ascii="Cambria" w:hAnsi="Cambria" w:cs="Cambria"/>
              </w:rPr>
              <w:t>đượ</w:t>
            </w:r>
            <w:r w:rsidRPr="0036269C">
              <w:t>c giao s</w:t>
            </w:r>
            <w:r w:rsidRPr="0036269C">
              <w:rPr>
                <w:rFonts w:ascii="Cambria" w:hAnsi="Cambria" w:cs="Cambria"/>
              </w:rPr>
              <w:t>ẽ</w:t>
            </w:r>
            <w:r w:rsidRPr="0036269C">
              <w:t xml:space="preserve"> </w:t>
            </w:r>
            <w:r w:rsidRPr="0036269C">
              <w:rPr>
                <w:rFonts w:ascii="Cambria" w:hAnsi="Cambria" w:cs="Cambria"/>
              </w:rPr>
              <w:t>đượ</w:t>
            </w:r>
            <w:r w:rsidRPr="0036269C">
              <w:t>c l</w:t>
            </w:r>
            <w:r w:rsidRPr="0036269C">
              <w:rPr>
                <w:rFonts w:ascii="Cambria" w:hAnsi="Cambria" w:cs="Cambria"/>
              </w:rPr>
              <w:t>ư</w:t>
            </w:r>
            <w:r w:rsidRPr="0036269C">
              <w:t>u gi</w:t>
            </w:r>
            <w:r w:rsidRPr="0036269C">
              <w:rPr>
                <w:rFonts w:ascii="Cambria" w:hAnsi="Cambria" w:cs="Cambria"/>
              </w:rPr>
              <w:t>ữ</w:t>
            </w:r>
            <w:r w:rsidRPr="0036269C">
              <w:t xml:space="preserve"> trong ba n</w:t>
            </w:r>
            <w:r w:rsidRPr="0036269C">
              <w:rPr>
                <w:rFonts w:ascii="Cambria" w:hAnsi="Cambria" w:cs="Cambria"/>
              </w:rPr>
              <w:t>ă</w:t>
            </w:r>
            <w:r w:rsidRPr="0036269C">
              <w:t>m v</w:t>
            </w:r>
            <w:r w:rsidRPr="0036269C">
              <w:rPr>
                <w:rFonts w:ascii="DengXian" w:eastAsia="DengXian" w:hAnsi="DengXian" w:cs="DengXian" w:hint="eastAsia"/>
              </w:rPr>
              <w:t>à</w:t>
            </w:r>
            <w:r w:rsidRPr="0036269C">
              <w:t xml:space="preserve"> h</w:t>
            </w:r>
            <w:r w:rsidRPr="0036269C">
              <w:rPr>
                <w:rFonts w:ascii="Cambria" w:hAnsi="Cambria" w:cs="Cambria"/>
              </w:rPr>
              <w:t>ọ</w:t>
            </w:r>
            <w:r w:rsidRPr="0036269C">
              <w:t xml:space="preserve"> s</w:t>
            </w:r>
            <w:r w:rsidRPr="0036269C">
              <w:rPr>
                <w:rFonts w:ascii="Cambria" w:hAnsi="Cambria" w:cs="Cambria"/>
              </w:rPr>
              <w:t>ẽ</w:t>
            </w:r>
            <w:r w:rsidRPr="0036269C">
              <w:t xml:space="preserve"> b</w:t>
            </w:r>
            <w:r w:rsidRPr="0036269C">
              <w:rPr>
                <w:rFonts w:ascii="Cambria" w:hAnsi="Cambria" w:cs="Cambria"/>
              </w:rPr>
              <w:t>ị</w:t>
            </w:r>
            <w:r w:rsidRPr="0036269C">
              <w:t xml:space="preserve"> xóa kh</w:t>
            </w:r>
            <w:r w:rsidRPr="0036269C">
              <w:rPr>
                <w:rFonts w:ascii="Cambria" w:hAnsi="Cambria" w:cs="Cambria"/>
              </w:rPr>
              <w:t>ỏ</w:t>
            </w:r>
            <w:r w:rsidRPr="0036269C">
              <w:t>i danh sách sau ba n</w:t>
            </w:r>
            <w:r w:rsidRPr="0036269C">
              <w:rPr>
                <w:rFonts w:ascii="Cambria" w:hAnsi="Cambria" w:cs="Cambria"/>
              </w:rPr>
              <w:t>ă</w:t>
            </w:r>
            <w:r w:rsidRPr="0036269C">
              <w:t>m/</w:t>
            </w:r>
            <w:r w:rsidRPr="0036269C">
              <w:rPr>
                <w:rFonts w:hint="eastAsia"/>
              </w:rPr>
              <w:t>對于有交貨的供應商進行考核</w:t>
            </w:r>
            <w:r w:rsidRPr="0036269C">
              <w:t>,</w:t>
            </w:r>
            <w:r w:rsidRPr="0036269C">
              <w:rPr>
                <w:rFonts w:hint="eastAsia"/>
              </w:rPr>
              <w:t>未交貨供應商資料保存三年</w:t>
            </w:r>
            <w:r w:rsidRPr="0036269C">
              <w:t>,</w:t>
            </w:r>
            <w:r w:rsidRPr="0036269C">
              <w:rPr>
                <w:rFonts w:hint="eastAsia"/>
              </w:rPr>
              <w:t>超過三年將予以除名</w:t>
            </w:r>
            <w:r w:rsidRPr="0036269C">
              <w:t>.</w:t>
            </w:r>
          </w:p>
        </w:tc>
      </w:tr>
      <w:tr w:rsidR="006B02B3" w:rsidRPr="00242175" w14:paraId="43E41FE1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BA3D" w14:textId="0622E624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23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459697" w14:textId="03E39579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  KHÔNG/  NO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AF164A" w14:textId="045B61C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F70367" w14:textId="48C4D94B" w:rsidR="006B02B3" w:rsidRPr="00916175" w:rsidRDefault="006B02B3" w:rsidP="006B02B3">
            <w:pPr>
              <w:widowControl/>
              <w:spacing w:line="240" w:lineRule="exact"/>
            </w:pPr>
            <w:r w:rsidRPr="0036269C">
              <w:t>Yêu c</w:t>
            </w:r>
            <w:r w:rsidRPr="0036269C">
              <w:rPr>
                <w:rFonts w:ascii="Cambria" w:hAnsi="Cambria" w:cs="Cambria"/>
              </w:rPr>
              <w:t>ầ</w:t>
            </w:r>
            <w:r w:rsidRPr="0036269C">
              <w:t>u 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 c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i thi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n/</w:t>
            </w:r>
            <w:r w:rsidRPr="0036269C">
              <w:rPr>
                <w:rFonts w:hint="eastAsia"/>
              </w:rPr>
              <w:t>要求供應商改善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4A5D2F" w14:textId="42D0FE25" w:rsidR="006B02B3" w:rsidRPr="00916175" w:rsidRDefault="006B02B3" w:rsidP="006B02B3">
            <w:pPr>
              <w:widowControl/>
              <w:spacing w:line="240" w:lineRule="exact"/>
            </w:pPr>
            <w:r w:rsidRPr="0036269C">
              <w:t>Mua 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E5BAF3" w14:textId="66B29A7F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B</w:t>
            </w:r>
            <w:r w:rsidRPr="0036269C">
              <w:rPr>
                <w:rFonts w:ascii="Cambria" w:hAnsi="Cambria" w:cs="Cambria"/>
              </w:rPr>
              <w:t>ộ</w:t>
            </w:r>
            <w:r w:rsidRPr="0036269C">
              <w:t xml:space="preserve"> ph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 xml:space="preserve">n </w:t>
            </w:r>
            <w:r w:rsidRPr="0036269C">
              <w:rPr>
                <w:rFonts w:ascii="Cambria" w:hAnsi="Cambria" w:cs="Cambria"/>
              </w:rPr>
              <w:t>Đả</w:t>
            </w:r>
            <w:r w:rsidRPr="0036269C">
              <w:t>m 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 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ng/</w:t>
            </w:r>
            <w:r w:rsidRPr="0036269C">
              <w:rPr>
                <w:rFonts w:hint="eastAsia"/>
              </w:rPr>
              <w:t>品保課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41E541" w14:textId="6CDDD7CB" w:rsidR="006B02B3" w:rsidRPr="00916175" w:rsidRDefault="006B02B3" w:rsidP="006B02B3">
            <w:pPr>
              <w:widowControl/>
              <w:spacing w:line="240" w:lineRule="exact"/>
            </w:pPr>
            <w:r w:rsidRPr="0036269C">
              <w:t>B</w:t>
            </w:r>
            <w:r w:rsidRPr="0036269C">
              <w:rPr>
                <w:rFonts w:ascii="Cambria" w:hAnsi="Cambria" w:cs="Cambria"/>
              </w:rPr>
              <w:t>ộ</w:t>
            </w:r>
            <w:r w:rsidRPr="0036269C">
              <w:t xml:space="preserve"> ph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 xml:space="preserve">n </w:t>
            </w:r>
            <w:r w:rsidRPr="0036269C">
              <w:rPr>
                <w:rFonts w:ascii="Cambria" w:hAnsi="Cambria" w:cs="Cambria"/>
              </w:rPr>
              <w:t>Đả</w:t>
            </w:r>
            <w:r w:rsidRPr="0036269C">
              <w:t>m 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 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 s</w:t>
            </w:r>
            <w:r w:rsidRPr="0036269C">
              <w:rPr>
                <w:rFonts w:ascii="Cambria" w:hAnsi="Cambria" w:cs="Cambria"/>
              </w:rPr>
              <w:t>ẽ</w:t>
            </w:r>
            <w:r w:rsidRPr="0036269C">
              <w:t xml:space="preserve"> </w:t>
            </w:r>
            <w:r w:rsidRPr="0036269C">
              <w:rPr>
                <w:rFonts w:ascii="Cambria" w:hAnsi="Cambria" w:cs="Cambria"/>
              </w:rPr>
              <w:t>đ</w:t>
            </w:r>
            <w:r w:rsidRPr="0036269C">
              <w:t>i</w:t>
            </w:r>
            <w:r w:rsidRPr="0036269C">
              <w:rPr>
                <w:rFonts w:ascii="Cambria" w:hAnsi="Cambria" w:cs="Cambria"/>
              </w:rPr>
              <w:t>ề</w:t>
            </w:r>
            <w:r w:rsidRPr="0036269C">
              <w:t>n vào bi</w:t>
            </w:r>
            <w:r w:rsidRPr="0036269C">
              <w:rPr>
                <w:rFonts w:ascii="Cambria" w:hAnsi="Cambria" w:cs="Cambria"/>
              </w:rPr>
              <w:t>ể</w:t>
            </w:r>
            <w:r w:rsidRPr="0036269C">
              <w:t>u m</w:t>
            </w:r>
            <w:r w:rsidRPr="0036269C">
              <w:rPr>
                <w:rFonts w:ascii="Cambria" w:hAnsi="Cambria" w:cs="Cambria"/>
              </w:rPr>
              <w:t>ẫ</w:t>
            </w:r>
            <w:r w:rsidRPr="0036269C">
              <w:t>u x</w:t>
            </w:r>
            <w:r w:rsidRPr="0036269C">
              <w:rPr>
                <w:rFonts w:ascii="Cambria" w:hAnsi="Cambria" w:cs="Cambria"/>
              </w:rPr>
              <w:t>ử</w:t>
            </w:r>
            <w:r w:rsidRPr="0036269C">
              <w:t xml:space="preserve"> lý s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 ph</w:t>
            </w:r>
            <w:r w:rsidRPr="0036269C">
              <w:rPr>
                <w:rFonts w:ascii="Cambria" w:hAnsi="Cambria" w:cs="Cambria"/>
              </w:rPr>
              <w:t>ẩ</w:t>
            </w:r>
            <w:r w:rsidRPr="0036269C">
              <w:t>m b</w:t>
            </w:r>
            <w:r w:rsidRPr="0036269C">
              <w:rPr>
                <w:rFonts w:ascii="Cambria" w:hAnsi="Cambria" w:cs="Cambria"/>
              </w:rPr>
              <w:t>ị</w:t>
            </w:r>
            <w:r w:rsidRPr="0036269C">
              <w:t xml:space="preserve"> l</w:t>
            </w:r>
            <w:r w:rsidRPr="0036269C">
              <w:rPr>
                <w:rFonts w:ascii="Cambria" w:hAnsi="Cambria" w:cs="Cambria"/>
              </w:rPr>
              <w:t>ỗ</w:t>
            </w:r>
            <w:r w:rsidRPr="0036269C">
              <w:t>i và g</w:t>
            </w:r>
            <w:r w:rsidRPr="0036269C">
              <w:rPr>
                <w:rFonts w:ascii="Cambria" w:hAnsi="Cambria" w:cs="Cambria"/>
              </w:rPr>
              <w:t>ử</w:t>
            </w:r>
            <w:r w:rsidRPr="0036269C">
              <w:t>i fax mua hàng cho 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p/</w:t>
            </w:r>
            <w:r w:rsidRPr="0036269C">
              <w:rPr>
                <w:rFonts w:hint="eastAsia"/>
              </w:rPr>
              <w:t>由品保課填寫不良品處理單</w:t>
            </w:r>
            <w:r w:rsidRPr="0036269C">
              <w:t>,</w:t>
            </w:r>
            <w:r w:rsidRPr="0036269C">
              <w:rPr>
                <w:rFonts w:hint="eastAsia"/>
              </w:rPr>
              <w:t>交採購傳真至供應商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04B473" w14:textId="395B142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8B5E57" w14:textId="170CA6AA" w:rsidR="006B02B3" w:rsidRPr="00916175" w:rsidRDefault="006B02B3" w:rsidP="006B02B3">
            <w:pPr>
              <w:widowControl/>
              <w:spacing w:line="240" w:lineRule="exact"/>
            </w:pPr>
            <w:r w:rsidRPr="0036269C">
              <w:t>L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nh x</w:t>
            </w:r>
            <w:r w:rsidRPr="0036269C">
              <w:rPr>
                <w:rFonts w:ascii="Cambria" w:hAnsi="Cambria" w:cs="Cambria"/>
              </w:rPr>
              <w:t>ử</w:t>
            </w:r>
            <w:r w:rsidRPr="0036269C">
              <w:t xml:space="preserve"> lý s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 ph</w:t>
            </w:r>
            <w:r w:rsidRPr="0036269C">
              <w:rPr>
                <w:rFonts w:ascii="Cambria" w:hAnsi="Cambria" w:cs="Cambria"/>
              </w:rPr>
              <w:t>ẩ</w:t>
            </w:r>
            <w:r w:rsidRPr="0036269C">
              <w:t>m b</w:t>
            </w:r>
            <w:r w:rsidRPr="0036269C">
              <w:rPr>
                <w:rFonts w:ascii="Cambria" w:hAnsi="Cambria" w:cs="Cambria"/>
              </w:rPr>
              <w:t>ị</w:t>
            </w:r>
            <w:r w:rsidRPr="0036269C">
              <w:t xml:space="preserve"> l</w:t>
            </w:r>
            <w:r w:rsidRPr="0036269C">
              <w:rPr>
                <w:rFonts w:ascii="Cambria" w:hAnsi="Cambria" w:cs="Cambria"/>
              </w:rPr>
              <w:t>ỗ</w:t>
            </w:r>
            <w:r w:rsidRPr="0036269C">
              <w:t>i/</w:t>
            </w:r>
            <w:r w:rsidRPr="0036269C">
              <w:rPr>
                <w:rFonts w:hint="eastAsia"/>
              </w:rPr>
              <w:t>不良品處理單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AF2324" w14:textId="5B6289B2" w:rsidR="006B02B3" w:rsidRPr="00916175" w:rsidRDefault="006B02B3" w:rsidP="006B02B3">
            <w:pPr>
              <w:widowControl/>
              <w:spacing w:line="240" w:lineRule="exact"/>
            </w:pPr>
            <w:r w:rsidRPr="0036269C">
              <w:t>Có 2 c</w:t>
            </w:r>
            <w:r w:rsidRPr="0036269C">
              <w:rPr>
                <w:rFonts w:ascii="Cambria" w:hAnsi="Cambria" w:cs="Cambria"/>
              </w:rPr>
              <w:t>ơ</w:t>
            </w:r>
            <w:r w:rsidRPr="0036269C">
              <w:t xml:space="preserve"> h</w:t>
            </w:r>
            <w:r w:rsidRPr="0036269C">
              <w:rPr>
                <w:rFonts w:ascii="Cambria" w:hAnsi="Cambria" w:cs="Cambria"/>
              </w:rPr>
              <w:t>ộ</w:t>
            </w:r>
            <w:r w:rsidRPr="0036269C">
              <w:t xml:space="preserve">i </w:t>
            </w:r>
            <w:r w:rsidRPr="0036269C">
              <w:rPr>
                <w:rFonts w:ascii="Cambria" w:hAnsi="Cambria" w:cs="Cambria"/>
              </w:rPr>
              <w:t>để</w:t>
            </w:r>
            <w:r w:rsidRPr="0036269C">
              <w:t xml:space="preserve"> c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i thi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n/</w:t>
            </w:r>
            <w:r w:rsidRPr="0036269C">
              <w:rPr>
                <w:rFonts w:hint="eastAsia"/>
              </w:rPr>
              <w:t>有</w:t>
            </w:r>
            <w:r w:rsidRPr="0036269C">
              <w:t>2</w:t>
            </w:r>
            <w:r w:rsidRPr="0036269C">
              <w:rPr>
                <w:rFonts w:hint="eastAsia"/>
              </w:rPr>
              <w:t>次改善機會</w:t>
            </w:r>
          </w:p>
        </w:tc>
      </w:tr>
      <w:tr w:rsidR="006B02B3" w:rsidRPr="00242175" w14:paraId="7286F0FC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8D94" w14:textId="6E494582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24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5A3571" w14:textId="4A323D02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C0FF40" w14:textId="58DA4FBF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0D13DE" w14:textId="00182CA5" w:rsidR="006B02B3" w:rsidRPr="00916175" w:rsidRDefault="006B02B3" w:rsidP="006B02B3">
            <w:pPr>
              <w:widowControl/>
              <w:spacing w:line="240" w:lineRule="exact"/>
            </w:pPr>
            <w:r w:rsidRPr="0036269C">
              <w:t>Phán quy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t/</w:t>
            </w:r>
            <w:r w:rsidRPr="0036269C">
              <w:rPr>
                <w:rFonts w:hint="eastAsia"/>
              </w:rPr>
              <w:t>判定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BFE86B" w14:textId="3A75606D" w:rsidR="006B02B3" w:rsidRPr="00916175" w:rsidRDefault="006B02B3" w:rsidP="006B02B3">
            <w:pPr>
              <w:widowControl/>
              <w:spacing w:line="240" w:lineRule="exact"/>
            </w:pPr>
            <w:r w:rsidRPr="0036269C">
              <w:t>Giám sát viên/</w:t>
            </w:r>
            <w:r w:rsidRPr="0036269C">
              <w:rPr>
                <w:rFonts w:hint="eastAsia"/>
              </w:rPr>
              <w:t>權責主管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441043" w14:textId="44010F10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B</w:t>
            </w:r>
            <w:r w:rsidRPr="0036269C">
              <w:rPr>
                <w:rFonts w:ascii="Cambria" w:hAnsi="Cambria" w:cs="Cambria"/>
              </w:rPr>
              <w:t>ộ</w:t>
            </w:r>
            <w:r w:rsidRPr="0036269C">
              <w:t xml:space="preserve"> ph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 xml:space="preserve">n </w:t>
            </w:r>
            <w:r w:rsidRPr="0036269C">
              <w:rPr>
                <w:rFonts w:ascii="Cambria" w:hAnsi="Cambria" w:cs="Cambria"/>
              </w:rPr>
              <w:t>Đả</w:t>
            </w:r>
            <w:r w:rsidRPr="0036269C">
              <w:t>m 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o Ch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t l</w:t>
            </w:r>
            <w:r w:rsidRPr="0036269C">
              <w:rPr>
                <w:rFonts w:ascii="Cambria" w:hAnsi="Cambria" w:cs="Cambria"/>
              </w:rPr>
              <w:t>ượ</w:t>
            </w:r>
            <w:r w:rsidRPr="0036269C">
              <w:t>ng. Mua 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m/</w:t>
            </w:r>
            <w:r w:rsidRPr="0036269C">
              <w:rPr>
                <w:rFonts w:hint="eastAsia"/>
              </w:rPr>
              <w:t>品保課</w:t>
            </w:r>
            <w:r w:rsidRPr="0036269C">
              <w:t>.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30A771" w14:textId="77ABBBA4" w:rsidR="006B02B3" w:rsidRPr="00916175" w:rsidRDefault="006B02B3" w:rsidP="006B02B3">
            <w:pPr>
              <w:widowControl/>
              <w:spacing w:line="240" w:lineRule="exact"/>
            </w:pPr>
            <w:r w:rsidRPr="0036269C">
              <w:t>Xác 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 xml:space="preserve">n trình </w:t>
            </w:r>
            <w:r w:rsidRPr="0036269C">
              <w:rPr>
                <w:rFonts w:ascii="Cambria" w:hAnsi="Cambria" w:cs="Cambria"/>
              </w:rPr>
              <w:t>độ</w:t>
            </w:r>
            <w:r w:rsidRPr="0036269C">
              <w:t xml:space="preserve"> 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 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p/</w:t>
            </w:r>
            <w:r w:rsidRPr="0036269C">
              <w:rPr>
                <w:rFonts w:hint="eastAsia"/>
              </w:rPr>
              <w:t>確認供應商資格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94705F" w14:textId="7621A8E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A7A994" w14:textId="244D0C47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216E07" w14:textId="0AC78BDB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69A957AC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46227" w14:textId="30B4221A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25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266F99" w14:textId="77B794F4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941CF9" w14:textId="0080CBB4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     CÓ/     YES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282E83" w14:textId="4EBC96AF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8D17F5" w14:textId="72374E1D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DCC69A" w14:textId="2AAE0D0C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BBEF6A" w14:textId="7690C3A2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DC9DE2" w14:textId="045A6B8F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A1C1EA" w14:textId="443FDCEA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990D8A" w14:textId="3ADCD0B7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1B81D3EC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49A1" w14:textId="5371B923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26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6C64BB" w14:textId="64038FF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611919" w14:textId="3EB9411B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0CB2A5" w14:textId="0147B702" w:rsidR="006B02B3" w:rsidRPr="00916175" w:rsidRDefault="006B02B3" w:rsidP="006B02B3">
            <w:pPr>
              <w:widowControl/>
              <w:spacing w:line="240" w:lineRule="exact"/>
            </w:pPr>
            <w:r w:rsidRPr="0036269C">
              <w:t>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 xml:space="preserve">p </w:t>
            </w:r>
            <w:r w:rsidRPr="0036269C">
              <w:rPr>
                <w:rFonts w:ascii="Cambria" w:hAnsi="Cambria" w:cs="Cambria"/>
              </w:rPr>
              <w:t>đủ</w:t>
            </w:r>
            <w:r w:rsidRPr="0036269C">
              <w:t xml:space="preserve"> </w:t>
            </w:r>
            <w:r w:rsidRPr="0036269C">
              <w:rPr>
                <w:rFonts w:ascii="Cambria" w:hAnsi="Cambria" w:cs="Cambria"/>
              </w:rPr>
              <w:t>đ</w:t>
            </w:r>
            <w:r w:rsidRPr="0036269C">
              <w:t>i</w:t>
            </w:r>
            <w:r w:rsidRPr="0036269C">
              <w:rPr>
                <w:rFonts w:ascii="Cambria" w:hAnsi="Cambria" w:cs="Cambria"/>
              </w:rPr>
              <w:t>ề</w:t>
            </w:r>
            <w:r w:rsidRPr="0036269C">
              <w:t>u ki</w:t>
            </w:r>
            <w:r w:rsidRPr="0036269C">
              <w:rPr>
                <w:rFonts w:ascii="Cambria" w:hAnsi="Cambria" w:cs="Cambria"/>
              </w:rPr>
              <w:t>ệ</w:t>
            </w:r>
            <w:r w:rsidRPr="0036269C">
              <w:t>n/</w:t>
            </w:r>
            <w:r w:rsidRPr="0036269C">
              <w:rPr>
                <w:rFonts w:hint="eastAsia"/>
              </w:rPr>
              <w:t>合格供應商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2E2041" w14:textId="37446B65" w:rsidR="006B02B3" w:rsidRPr="00916175" w:rsidRDefault="006B02B3" w:rsidP="006B02B3">
            <w:pPr>
              <w:widowControl/>
              <w:spacing w:line="240" w:lineRule="exact"/>
            </w:pPr>
            <w:r w:rsidRPr="0036269C">
              <w:t>Mua 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986648" w14:textId="33EDA3FF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98BDFC" w14:textId="5551713C" w:rsidR="006B02B3" w:rsidRPr="00916175" w:rsidRDefault="006B02B3" w:rsidP="006B02B3">
            <w:pPr>
              <w:widowControl/>
              <w:spacing w:line="240" w:lineRule="exact"/>
            </w:pPr>
            <w:r w:rsidRPr="0036269C">
              <w:rPr>
                <w:rFonts w:ascii="Cambria" w:hAnsi="Cambria" w:cs="Cambria"/>
              </w:rPr>
              <w:t>Đă</w:t>
            </w:r>
            <w:r w:rsidRPr="0036269C">
              <w:t>ng nh</w:t>
            </w:r>
            <w:r w:rsidRPr="0036269C">
              <w:rPr>
                <w:rFonts w:ascii="Cambria" w:hAnsi="Cambria" w:cs="Cambria"/>
              </w:rPr>
              <w:t>ậ</w:t>
            </w:r>
            <w:r w:rsidRPr="0036269C">
              <w:t>p vào danh sách c</w:t>
            </w:r>
            <w:r w:rsidRPr="0036269C">
              <w:rPr>
                <w:rFonts w:ascii="Cambria" w:hAnsi="Cambria" w:cs="Cambria"/>
              </w:rPr>
              <w:t>ơ</w:t>
            </w:r>
            <w:r w:rsidRPr="0036269C">
              <w:t xml:space="preserve"> s</w:t>
            </w:r>
            <w:r w:rsidRPr="0036269C">
              <w:rPr>
                <w:rFonts w:ascii="Cambria" w:hAnsi="Cambria" w:cs="Cambria"/>
              </w:rPr>
              <w:t>ở</w:t>
            </w:r>
            <w:r w:rsidRPr="0036269C">
              <w:t>/</w:t>
            </w:r>
            <w:r w:rsidRPr="0036269C">
              <w:rPr>
                <w:rFonts w:hint="eastAsia"/>
              </w:rPr>
              <w:t>登錄基本名冊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BD409E" w14:textId="1BDD1050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64BF98" w14:textId="1ED29691" w:rsidR="006B02B3" w:rsidRPr="00916175" w:rsidRDefault="006B02B3" w:rsidP="006B02B3">
            <w:pPr>
              <w:widowControl/>
              <w:spacing w:line="240" w:lineRule="exact"/>
            </w:pPr>
            <w:r w:rsidRPr="0036269C">
              <w:t>B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ng th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>ng kê giao hàng 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 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p/</w:t>
            </w:r>
            <w:r w:rsidRPr="0036269C">
              <w:rPr>
                <w:rFonts w:hint="eastAsia"/>
              </w:rPr>
              <w:t>供應商交貨統計表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170E05" w14:textId="610ACE14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6A99A4D4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AB33" w14:textId="2BA7A731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lastRenderedPageBreak/>
              <w:t>27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0799C6" w14:textId="0A499628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A2F707" w14:textId="40C2BFEC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EBA6EE" w14:textId="68262DFD" w:rsidR="006B02B3" w:rsidRPr="00916175" w:rsidRDefault="006B02B3" w:rsidP="006B02B3">
            <w:pPr>
              <w:widowControl/>
              <w:spacing w:line="240" w:lineRule="exact"/>
            </w:pPr>
            <w:r w:rsidRPr="0036269C">
              <w:t>Hòa gi</w:t>
            </w:r>
            <w:r w:rsidRPr="0036269C">
              <w:rPr>
                <w:rFonts w:ascii="Cambria" w:hAnsi="Cambria" w:cs="Cambria"/>
              </w:rPr>
              <w:t>ả</w:t>
            </w:r>
            <w:r w:rsidRPr="0036269C">
              <w:t>i/</w:t>
            </w:r>
            <w:r w:rsidRPr="0036269C">
              <w:rPr>
                <w:rFonts w:hint="eastAsia"/>
              </w:rPr>
              <w:t>對帳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6FB4B4" w14:textId="1BBF29F0" w:rsidR="006B02B3" w:rsidRPr="00916175" w:rsidRDefault="006B02B3" w:rsidP="006B02B3">
            <w:pPr>
              <w:widowControl/>
              <w:spacing w:line="240" w:lineRule="exact"/>
            </w:pPr>
            <w:r w:rsidRPr="0036269C">
              <w:t>Mua 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7438BB" w14:textId="12F29C83" w:rsidR="006B02B3" w:rsidRPr="00916175" w:rsidRDefault="006B02B3" w:rsidP="006B02B3">
            <w:pPr>
              <w:widowControl/>
              <w:spacing w:line="240" w:lineRule="exact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B12184" w14:textId="3AC4AC62" w:rsidR="006B02B3" w:rsidRPr="00916175" w:rsidRDefault="006B02B3" w:rsidP="006B02B3">
            <w:pPr>
              <w:widowControl/>
              <w:spacing w:line="240" w:lineRule="exact"/>
            </w:pPr>
            <w:r w:rsidRPr="0036269C">
              <w:rPr>
                <w:rFonts w:ascii="Cambria" w:hAnsi="Cambria" w:cs="Cambria"/>
              </w:rPr>
              <w:t>Đố</w:t>
            </w:r>
            <w:r w:rsidRPr="0036269C">
              <w:t>i chi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 v</w:t>
            </w:r>
            <w:r w:rsidRPr="0036269C">
              <w:rPr>
                <w:rFonts w:ascii="Cambria" w:hAnsi="Cambria" w:cs="Cambria"/>
              </w:rPr>
              <w:t>ớ</w:t>
            </w:r>
            <w:r w:rsidRPr="0036269C">
              <w:t>i 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 (phi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>u giao hàng 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 xml:space="preserve">a tháng. </w:t>
            </w:r>
            <w:r w:rsidRPr="0036269C">
              <w:rPr>
                <w:rFonts w:ascii="Cambria" w:hAnsi="Cambria" w:cs="Cambria"/>
              </w:rPr>
              <w:t>Đơ</w:t>
            </w:r>
            <w:r w:rsidRPr="0036269C">
              <w:t xml:space="preserve">n </w:t>
            </w:r>
            <w:r w:rsidRPr="0036269C">
              <w:rPr>
                <w:rFonts w:ascii="Cambria" w:hAnsi="Cambria" w:cs="Cambria"/>
              </w:rPr>
              <w:t>đặ</w:t>
            </w:r>
            <w:r w:rsidRPr="0036269C">
              <w:t>t hàng. Biên lai có phù h</w:t>
            </w:r>
            <w:r w:rsidRPr="0036269C">
              <w:rPr>
                <w:rFonts w:ascii="Cambria" w:hAnsi="Cambria" w:cs="Cambria"/>
              </w:rPr>
              <w:t>ợ</w:t>
            </w:r>
            <w:r w:rsidRPr="0036269C">
              <w:t>p v</w:t>
            </w:r>
            <w:r w:rsidRPr="0036269C">
              <w:rPr>
                <w:rFonts w:ascii="Cambria" w:hAnsi="Cambria" w:cs="Cambria"/>
              </w:rPr>
              <w:t>ớ</w:t>
            </w:r>
            <w:r w:rsidRPr="0036269C">
              <w:t>i tuyên b</w:t>
            </w:r>
            <w:r w:rsidRPr="0036269C">
              <w:rPr>
                <w:rFonts w:ascii="Cambria" w:hAnsi="Cambria" w:cs="Cambria"/>
              </w:rPr>
              <w:t>ố</w:t>
            </w:r>
            <w:r w:rsidRPr="0036269C">
              <w:t xml:space="preserve"> 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 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 hay không)/</w:t>
            </w:r>
            <w:r w:rsidRPr="0036269C">
              <w:rPr>
                <w:rFonts w:hint="eastAsia"/>
              </w:rPr>
              <w:t>與供應商對帳</w:t>
            </w:r>
            <w:r w:rsidRPr="0036269C">
              <w:t>(</w:t>
            </w:r>
            <w:r w:rsidRPr="0036269C">
              <w:rPr>
                <w:rFonts w:hint="eastAsia"/>
              </w:rPr>
              <w:t>當月送貨單</w:t>
            </w:r>
            <w:r w:rsidRPr="0036269C">
              <w:t>.</w:t>
            </w:r>
            <w:r w:rsidRPr="0036269C">
              <w:rPr>
                <w:rFonts w:hint="eastAsia"/>
              </w:rPr>
              <w:t>訂購單</w:t>
            </w:r>
            <w:r w:rsidRPr="0036269C">
              <w:t>.</w:t>
            </w:r>
            <w:r w:rsidRPr="0036269C">
              <w:rPr>
                <w:rFonts w:hint="eastAsia"/>
              </w:rPr>
              <w:t>收料單與供應商對帳單是否一致</w:t>
            </w:r>
            <w:r w:rsidRPr="0036269C"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5FBF02" w14:textId="006B02F1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2FABCE" w14:textId="32801864" w:rsidR="006B02B3" w:rsidRPr="00916175" w:rsidRDefault="006B02B3" w:rsidP="006B02B3">
            <w:pPr>
              <w:widowControl/>
              <w:spacing w:line="240" w:lineRule="exact"/>
            </w:pPr>
            <w:r w:rsidRPr="0036269C">
              <w:t>Báo cáo c</w:t>
            </w:r>
            <w:r w:rsidRPr="0036269C">
              <w:rPr>
                <w:rFonts w:ascii="Cambria" w:hAnsi="Cambria" w:cs="Cambria"/>
              </w:rPr>
              <w:t>ủ</w:t>
            </w:r>
            <w:r w:rsidRPr="0036269C">
              <w:t>a nhà cung c</w:t>
            </w:r>
            <w:r w:rsidRPr="0036269C">
              <w:rPr>
                <w:rFonts w:ascii="Cambria" w:hAnsi="Cambria" w:cs="Cambria"/>
              </w:rPr>
              <w:t>ấ</w:t>
            </w:r>
            <w:r w:rsidRPr="0036269C">
              <w:t>p/</w:t>
            </w:r>
            <w:r w:rsidRPr="0036269C">
              <w:rPr>
                <w:rFonts w:hint="eastAsia"/>
              </w:rPr>
              <w:t>供應商對帳單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DEF640" w14:textId="70906980" w:rsidR="006B02B3" w:rsidRPr="00916175" w:rsidRDefault="006B02B3" w:rsidP="006B02B3">
            <w:pPr>
              <w:widowControl/>
              <w:spacing w:line="240" w:lineRule="exact"/>
            </w:pPr>
          </w:p>
        </w:tc>
      </w:tr>
      <w:tr w:rsidR="006B02B3" w:rsidRPr="00242175" w14:paraId="123C267D" w14:textId="77777777" w:rsidTr="00DF581C">
        <w:trPr>
          <w:trHeight w:val="13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7BE11" w14:textId="36DCF22E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28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03765B" w14:textId="093009BF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E05547" w14:textId="441232B4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3464ED" w14:textId="55245BFD" w:rsidR="006B02B3" w:rsidRPr="00916175" w:rsidRDefault="006B02B3" w:rsidP="006B02B3">
            <w:pPr>
              <w:widowControl/>
              <w:spacing w:line="240" w:lineRule="exact"/>
            </w:pPr>
            <w:r w:rsidRPr="0036269C">
              <w:t>K</w:t>
            </w:r>
            <w:r w:rsidRPr="0036269C">
              <w:rPr>
                <w:rFonts w:ascii="Cambria" w:hAnsi="Cambria" w:cs="Cambria"/>
              </w:rPr>
              <w:t>ế</w:t>
            </w:r>
            <w:r w:rsidRPr="0036269C">
              <w:t xml:space="preserve"> toán tài chính/</w:t>
            </w:r>
            <w:r w:rsidRPr="0036269C">
              <w:rPr>
                <w:rFonts w:hint="eastAsia"/>
              </w:rPr>
              <w:t>給財務入帳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10B3BC" w14:textId="6EE9D6DE" w:rsidR="006B02B3" w:rsidRPr="00916175" w:rsidRDefault="006B02B3" w:rsidP="006B02B3">
            <w:pPr>
              <w:widowControl/>
              <w:spacing w:line="240" w:lineRule="exact"/>
            </w:pPr>
            <w:r w:rsidRPr="0036269C">
              <w:t>Phòng Tài chính/</w:t>
            </w:r>
            <w:r w:rsidRPr="0036269C">
              <w:rPr>
                <w:rFonts w:hint="eastAsia"/>
              </w:rPr>
              <w:t>財務部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CC12C1" w14:textId="1BE4FA50" w:rsidR="006B02B3" w:rsidRPr="00916175" w:rsidRDefault="006B02B3" w:rsidP="006B02B3">
            <w:pPr>
              <w:widowControl/>
              <w:spacing w:line="240" w:lineRule="exact"/>
              <w:jc w:val="center"/>
            </w:pPr>
            <w:r w:rsidRPr="0036269C">
              <w:t>Mua s</w:t>
            </w:r>
            <w:r w:rsidRPr="0036269C">
              <w:rPr>
                <w:rFonts w:ascii="Cambria" w:hAnsi="Cambria" w:cs="Cambria"/>
              </w:rPr>
              <w:t>ắ</w:t>
            </w:r>
            <w:r w:rsidRPr="0036269C">
              <w:t>m/</w:t>
            </w:r>
            <w:r w:rsidRPr="0036269C">
              <w:rPr>
                <w:rFonts w:hint="eastAsia"/>
              </w:rPr>
              <w:t>採購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F85FAF" w14:textId="0F31477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7BBA3A" w14:textId="245C979E" w:rsidR="006B02B3" w:rsidRPr="00916175" w:rsidRDefault="006B02B3" w:rsidP="006B02B3">
            <w:pPr>
              <w:widowControl/>
              <w:spacing w:line="240" w:lineRule="exac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A43470" w14:textId="53D94CA2" w:rsidR="006B02B3" w:rsidRPr="00916175" w:rsidRDefault="006B02B3" w:rsidP="006B02B3">
            <w:pPr>
              <w:widowControl/>
              <w:spacing w:line="240" w:lineRule="exact"/>
            </w:pPr>
            <w:r w:rsidRPr="0036269C">
              <w:t xml:space="preserve">Hóa </w:t>
            </w:r>
            <w:r w:rsidRPr="0036269C">
              <w:rPr>
                <w:rFonts w:ascii="Cambria" w:hAnsi="Cambria" w:cs="Cambria"/>
              </w:rPr>
              <w:t>đơ</w:t>
            </w:r>
            <w:r w:rsidRPr="0036269C">
              <w:t>n/</w:t>
            </w:r>
            <w:r w:rsidRPr="0036269C">
              <w:rPr>
                <w:rFonts w:hint="eastAsia"/>
              </w:rPr>
              <w:t>請款單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C7FB6" w14:textId="6F2C48F3" w:rsidR="006B02B3" w:rsidRPr="00916175" w:rsidRDefault="006B02B3" w:rsidP="006B02B3">
            <w:pPr>
              <w:widowControl/>
              <w:spacing w:line="240" w:lineRule="exact"/>
            </w:pPr>
          </w:p>
        </w:tc>
      </w:tr>
    </w:tbl>
    <w:p w14:paraId="58D8E82A" w14:textId="72479C11" w:rsidR="00242175" w:rsidRPr="00242175" w:rsidRDefault="00242175" w:rsidP="00242175">
      <w:pPr>
        <w:tabs>
          <w:tab w:val="left" w:pos="5760"/>
        </w:tabs>
      </w:pPr>
    </w:p>
    <w:sectPr w:rsidR="00242175" w:rsidRPr="00242175" w:rsidSect="002421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4395" w:right="678" w:bottom="851" w:left="709" w:header="709" w:footer="56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8CA0B" w14:textId="77777777" w:rsidR="00EF5943" w:rsidRDefault="00EF5943" w:rsidP="00CA3C4D">
      <w:r>
        <w:separator/>
      </w:r>
    </w:p>
  </w:endnote>
  <w:endnote w:type="continuationSeparator" w:id="0">
    <w:p w14:paraId="2FB6F684" w14:textId="77777777" w:rsidR="00EF5943" w:rsidRDefault="00EF5943" w:rsidP="00CA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0AC5C" w14:textId="77777777" w:rsidR="005A1AF5" w:rsidRDefault="005A1A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6BD3" w14:textId="09A44CB3" w:rsidR="009D41D5" w:rsidRPr="00242175" w:rsidRDefault="00242175" w:rsidP="00242175">
    <w:pPr>
      <w:snapToGrid w:val="0"/>
      <w:spacing w:line="280" w:lineRule="exact"/>
      <w:ind w:firstLineChars="300" w:firstLine="601"/>
      <w:rPr>
        <w:rFonts w:ascii="MingLiU" w:eastAsia="DengXian" w:hAnsi="MingLiU"/>
        <w:b/>
        <w:bCs/>
        <w:sz w:val="20"/>
        <w:lang w:eastAsia="zh-CN"/>
      </w:rPr>
    </w:pP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1EF1B0E" wp14:editId="08802E87">
              <wp:simplePos x="0" y="0"/>
              <wp:positionH relativeFrom="column">
                <wp:posOffset>967173</wp:posOffset>
              </wp:positionH>
              <wp:positionV relativeFrom="paragraph">
                <wp:posOffset>103122</wp:posOffset>
              </wp:positionV>
              <wp:extent cx="304800" cy="0"/>
              <wp:effectExtent l="9525" t="61595" r="19050" b="52705"/>
              <wp:wrapNone/>
              <wp:docPr id="125862451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722E16" id="Line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15pt,8.1pt" to="100.1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">
              <v:stroke endarrow="block"/>
            </v:line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3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040D319" wp14:editId="505C408A">
              <wp:simplePos x="0" y="0"/>
              <wp:positionH relativeFrom="column">
                <wp:posOffset>4225925</wp:posOffset>
              </wp:positionH>
              <wp:positionV relativeFrom="paragraph">
                <wp:posOffset>29845</wp:posOffset>
              </wp:positionV>
              <wp:extent cx="381000" cy="228600"/>
              <wp:effectExtent l="21590" t="15240" r="16510" b="13335"/>
              <wp:wrapNone/>
              <wp:docPr id="556161550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1000" cy="22860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115043"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AutoShape 4" o:spid="_x0000_s1026" type="#_x0000_t4" style="position:absolute;margin-left:332.75pt;margin-top:2.35pt;width:30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2E10A1" wp14:editId="7E24C559">
              <wp:simplePos x="0" y="0"/>
              <wp:positionH relativeFrom="column">
                <wp:posOffset>5746115</wp:posOffset>
              </wp:positionH>
              <wp:positionV relativeFrom="paragraph">
                <wp:posOffset>45720</wp:posOffset>
              </wp:positionV>
              <wp:extent cx="304800" cy="228600"/>
              <wp:effectExtent l="17780" t="12065" r="20320" b="16510"/>
              <wp:wrapNone/>
              <wp:docPr id="193039586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28600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F93D6C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AutoShape 3" o:spid="_x0000_s1026" type="#_x0000_t128" style="position:absolute;margin-left:452.45pt;margin-top:3.6pt;width:2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A6844B" wp14:editId="63B3D1A7">
              <wp:simplePos x="0" y="0"/>
              <wp:positionH relativeFrom="column">
                <wp:posOffset>7326630</wp:posOffset>
              </wp:positionH>
              <wp:positionV relativeFrom="paragraph">
                <wp:posOffset>45720</wp:posOffset>
              </wp:positionV>
              <wp:extent cx="281940" cy="172085"/>
              <wp:effectExtent l="7620" t="12065" r="5715" b="6350"/>
              <wp:wrapNone/>
              <wp:docPr id="995263705" name="Oval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1940" cy="1720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08263B60" id="Oval 5" o:spid="_x0000_s1026" style="position:absolute;margin-left:576.9pt;margin-top:3.6pt;width:22.2pt;height:1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257FD9" wp14:editId="047EEA49">
              <wp:simplePos x="0" y="0"/>
              <wp:positionH relativeFrom="column">
                <wp:posOffset>2691765</wp:posOffset>
              </wp:positionH>
              <wp:positionV relativeFrom="paragraph">
                <wp:posOffset>54662</wp:posOffset>
              </wp:positionV>
              <wp:extent cx="304800" cy="146050"/>
              <wp:effectExtent l="11430" t="11430" r="7620" b="13970"/>
              <wp:wrapNone/>
              <wp:docPr id="54287700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5A1C0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2" o:spid="_x0000_s1026" type="#_x0000_t176" style="position:absolute;margin-left:211.95pt;margin-top:4.3pt;width:24pt;height:1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BKm/U33QAAAAgBAAAPAAAAAAAAAAAAAAAAAHcEAABkcnMvZG93bnJldi54bWxQ&#10;SwUGAAAAAAQABADzAAAAgQUAAAAA&#10;"/>
          </w:pict>
        </mc:Fallback>
      </mc:AlternateContent>
    </w:r>
    <w:r w:rsidR="00D95348" w:rsidRPr="00242175">
      <w:rPr>
        <w:rFonts w:ascii="MingLiU" w:eastAsia="MingLiU" w:hAnsi="MingLiU" w:hint="eastAsia"/>
        <w:b/>
        <w:bCs/>
      </w:rPr>
      <w:t>MF098</w:t>
    </w:r>
    <w:r w:rsidR="0074404C" w:rsidRPr="00242175">
      <w:rPr>
        <w:rFonts w:ascii="MingLiU" w:eastAsia="DengXian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DengXian" w:hAnsi="MingLiU" w:hint="eastAsia"/>
        <w:b/>
        <w:bCs/>
        <w:lang w:eastAsia="zh-CN"/>
      </w:rPr>
      <w:t xml:space="preserve"> </w:t>
    </w:r>
    <w:r w:rsidR="0074404C" w:rsidRPr="00242175">
      <w:rPr>
        <w:rFonts w:ascii="MingLiU" w:eastAsia="DengXian" w:hAnsi="MingLiU" w:hint="eastAsia"/>
        <w:b/>
        <w:bCs/>
        <w:lang w:eastAsia="zh-CN"/>
      </w:rPr>
      <w:t xml:space="preserve"> </w:t>
    </w:r>
    <w:r w:rsidR="00D95348" w:rsidRPr="00242175">
      <w:rPr>
        <w:rFonts w:ascii="MingLiU" w:eastAsia="DengXian" w:hAnsi="MingLiU" w:hint="eastAsia"/>
        <w:b/>
        <w:bCs/>
        <w:lang w:eastAsia="zh-CN"/>
      </w:rPr>
      <w:t xml:space="preserve">  </w:t>
    </w:r>
    <w:r w:rsidR="0074404C" w:rsidRPr="00242175">
      <w:rPr>
        <w:rFonts w:ascii="MingLiU" w:eastAsia="DengXian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MingLiU" w:hAnsi="MingLiU"/>
        <w:b/>
        <w:bCs/>
        <w:sz w:val="20"/>
      </w:rPr>
      <w:t>Ph</w:t>
    </w:r>
    <w:r w:rsidR="00D95348" w:rsidRPr="00242175">
      <w:rPr>
        <w:rFonts w:ascii="Calibri" w:eastAsia="MingLiU" w:hAnsi="Calibri" w:cs="Calibri"/>
        <w:b/>
        <w:bCs/>
        <w:sz w:val="20"/>
      </w:rPr>
      <w:t>ươ</w:t>
    </w:r>
    <w:r w:rsidR="00D95348" w:rsidRPr="00242175">
      <w:rPr>
        <w:rFonts w:ascii="MingLiU" w:eastAsia="MingLiU" w:hAnsi="MingLiU"/>
        <w:b/>
        <w:bCs/>
        <w:sz w:val="20"/>
      </w:rPr>
      <w:t>ng h</w:t>
    </w:r>
    <w:r w:rsidR="00D95348" w:rsidRPr="00242175">
      <w:rPr>
        <w:rFonts w:ascii="Calibri" w:eastAsia="MingLiU" w:hAnsi="Calibri" w:cs="Calibri"/>
        <w:b/>
        <w:bCs/>
        <w:sz w:val="20"/>
      </w:rPr>
      <w:t>ướ</w:t>
    </w:r>
    <w:r w:rsidR="00D95348" w:rsidRPr="00242175">
      <w:rPr>
        <w:rFonts w:ascii="MingLiU" w:eastAsia="MingLiU" w:hAnsi="MingLiU"/>
        <w:b/>
        <w:bCs/>
        <w:sz w:val="20"/>
      </w:rPr>
      <w:t>ng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方 向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 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MingLiU" w:hAnsi="MingLiU"/>
        <w:b/>
        <w:bCs/>
        <w:sz w:val="20"/>
      </w:rPr>
      <w:t>Tác nghi</w:t>
    </w:r>
    <w:r w:rsidR="00D95348" w:rsidRPr="00242175">
      <w:rPr>
        <w:rFonts w:ascii="Calibri" w:eastAsia="MingLiU" w:hAnsi="Calibri" w:cs="Calibri"/>
        <w:b/>
        <w:bCs/>
        <w:sz w:val="20"/>
      </w:rPr>
      <w:t>ệ</w:t>
    </w:r>
    <w:r w:rsidR="00D95348" w:rsidRPr="00242175">
      <w:rPr>
        <w:rFonts w:ascii="MingLiU" w:eastAsia="MingLiU" w:hAnsi="MingLiU"/>
        <w:b/>
        <w:bCs/>
        <w:sz w:val="20"/>
      </w:rPr>
      <w:t>p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作 業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      </w:t>
    </w:r>
    <w:r w:rsidR="00D95348" w:rsidRPr="00242175">
      <w:rPr>
        <w:rFonts w:ascii="MingLiU" w:eastAsia="MingLiU" w:hAnsi="MingLiU"/>
        <w:b/>
        <w:bCs/>
        <w:sz w:val="20"/>
      </w:rPr>
      <w:t>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MingLiU" w:hAnsi="MingLiU"/>
        <w:b/>
        <w:bCs/>
        <w:sz w:val="20"/>
      </w:rPr>
      <w:t>tra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檢 驗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  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</w:t>
    </w:r>
    <w:r w:rsidR="00D95348" w:rsidRPr="00242175">
      <w:rPr>
        <w:rFonts w:ascii="MingLiU" w:eastAsia="MingLiU" w:hAnsi="MingLiU"/>
        <w:b/>
        <w:bCs/>
        <w:sz w:val="20"/>
      </w:rPr>
      <w:t>Tiếp nh</w:t>
    </w:r>
    <w:r w:rsidR="00D95348" w:rsidRPr="00242175">
      <w:rPr>
        <w:rFonts w:ascii="Calibri" w:eastAsia="MingLiU" w:hAnsi="Calibri" w:cs="Calibri"/>
        <w:b/>
        <w:bCs/>
        <w:sz w:val="20"/>
      </w:rPr>
      <w:t>ậ</w:t>
    </w:r>
    <w:r w:rsidR="00D95348" w:rsidRPr="00242175">
      <w:rPr>
        <w:rFonts w:ascii="MingLiU" w:eastAsia="MingLiU" w:hAnsi="MingLiU"/>
        <w:b/>
        <w:bCs/>
        <w:sz w:val="20"/>
      </w:rPr>
      <w:t>n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接 收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 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</w:t>
    </w:r>
    <w:r w:rsidR="00D95348" w:rsidRPr="00242175">
      <w:rPr>
        <w:rFonts w:ascii="MingLiU" w:eastAsia="MingLiU" w:hAnsi="MingLiU"/>
        <w:b/>
        <w:bCs/>
        <w:sz w:val="20"/>
      </w:rPr>
      <w:t>T</w:t>
    </w:r>
    <w:r w:rsidR="00D95348" w:rsidRPr="00242175">
      <w:rPr>
        <w:rFonts w:ascii="Calibri" w:eastAsia="MingLiU" w:hAnsi="Calibri" w:cs="Calibri"/>
        <w:b/>
        <w:bCs/>
        <w:sz w:val="20"/>
      </w:rPr>
      <w:t>ự</w:t>
    </w:r>
    <w:r w:rsidR="00D95348" w:rsidRPr="00242175">
      <w:rPr>
        <w:rFonts w:ascii="MingLiU" w:eastAsia="MingLiU" w:hAnsi="MingLiU"/>
        <w:b/>
        <w:bCs/>
        <w:sz w:val="20"/>
      </w:rPr>
      <w:t xml:space="preserve"> 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 tra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自主檢查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AB036" w14:textId="77777777" w:rsidR="005A1AF5" w:rsidRDefault="005A1A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BE67" w14:textId="77777777" w:rsidR="00EF5943" w:rsidRDefault="00EF5943" w:rsidP="00CA3C4D">
      <w:r>
        <w:separator/>
      </w:r>
    </w:p>
  </w:footnote>
  <w:footnote w:type="continuationSeparator" w:id="0">
    <w:p w14:paraId="1814B018" w14:textId="77777777" w:rsidR="00EF5943" w:rsidRDefault="00EF5943" w:rsidP="00CA3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A05C1" w14:textId="77777777" w:rsidR="005A1AF5" w:rsidRDefault="005A1A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1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701"/>
      <w:gridCol w:w="1985"/>
      <w:gridCol w:w="1701"/>
      <w:gridCol w:w="283"/>
      <w:gridCol w:w="1418"/>
      <w:gridCol w:w="1701"/>
      <w:gridCol w:w="4394"/>
    </w:tblGrid>
    <w:tr w:rsidR="00DD6B2A" w:rsidRPr="00E716D1" w14:paraId="7D3B479F" w14:textId="77777777" w:rsidTr="00242175">
      <w:trPr>
        <w:cantSplit/>
        <w:trHeight w:val="285"/>
      </w:trPr>
      <w:tc>
        <w:tcPr>
          <w:tcW w:w="2127" w:type="dxa"/>
          <w:vMerge w:val="restart"/>
          <w:vAlign w:val="center"/>
        </w:tcPr>
        <w:p w14:paraId="5F5D8C58" w14:textId="27082AE7" w:rsidR="00DD6B2A" w:rsidRPr="00E716D1" w:rsidRDefault="0085293E" w:rsidP="003B2975">
          <w:pPr>
            <w:jc w:val="center"/>
            <w:rPr>
              <w:rFonts w:ascii="FangSong" w:eastAsia="FangSong" w:hAnsi="FangSong"/>
              <w:color w:val="000000"/>
              <w:sz w:val="44"/>
            </w:rPr>
          </w:pPr>
          <w:bookmarkStart w:id="0" w:name="_Hlk224307447"/>
          <w:r w:rsidRPr="003B2975">
            <w:rPr>
              <w:rFonts w:ascii="FangSong" w:eastAsia="FangSong" w:hAnsi="FangSong"/>
              <w:noProof/>
              <w:color w:val="000000"/>
              <w:sz w:val="44"/>
            </w:rPr>
            <w:drawing>
              <wp:inline distT="0" distB="0" distL="0" distR="0" wp14:anchorId="27402057" wp14:editId="387CCE6E">
                <wp:extent cx="1041400" cy="837565"/>
                <wp:effectExtent l="0" t="0" r="0" b="0"/>
                <wp:docPr id="248330870" name="图片 248330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80000"/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40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vMerge w:val="restart"/>
          <w:vAlign w:val="center"/>
        </w:tcPr>
        <w:p w14:paraId="22DE05E1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>C</w:t>
          </w:r>
          <w:r w:rsidRPr="00D95348">
            <w:rPr>
              <w:rFonts w:ascii="Calibri" w:eastAsia="FangSong" w:hAnsi="Calibri" w:cs="Calibri"/>
              <w:b/>
              <w:bCs/>
              <w:sz w:val="32"/>
              <w:szCs w:val="16"/>
              <w:lang w:eastAsia="zh-CN"/>
            </w:rPr>
            <w:t>Ô</w:t>
          </w: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 xml:space="preserve">NG TY TNHH </w:t>
          </w:r>
          <w:r w:rsidRPr="00D95348">
            <w:rPr>
              <w:rFonts w:ascii="Calibri" w:eastAsia="FangSong" w:hAnsi="Calibri" w:cs="Calibri"/>
              <w:b/>
              <w:bCs/>
              <w:sz w:val="32"/>
              <w:szCs w:val="16"/>
              <w:lang w:eastAsia="zh-CN"/>
            </w:rPr>
            <w:t>Đ</w:t>
          </w: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>I</w:t>
          </w:r>
          <w:r w:rsidRPr="00D95348">
            <w:rPr>
              <w:rFonts w:ascii="Calibri" w:eastAsia="FangSong" w:hAnsi="Calibri" w:cs="Calibri"/>
              <w:b/>
              <w:bCs/>
              <w:sz w:val="32"/>
              <w:szCs w:val="16"/>
              <w:lang w:eastAsia="zh-CN"/>
            </w:rPr>
            <w:t>Ệ</w:t>
          </w: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>N T</w:t>
          </w:r>
          <w:r w:rsidRPr="00D95348">
            <w:rPr>
              <w:rFonts w:ascii="Calibri" w:eastAsia="FangSong" w:hAnsi="Calibri" w:cs="Calibri"/>
              <w:b/>
              <w:bCs/>
              <w:sz w:val="32"/>
              <w:szCs w:val="16"/>
              <w:lang w:eastAsia="zh-CN"/>
            </w:rPr>
            <w:t>Ử</w:t>
          </w: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 xml:space="preserve"> GLAM</w:t>
          </w:r>
        </w:p>
        <w:p w14:paraId="3A945085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FangSong" w:eastAsia="FangSong" w:hAnsi="FangSong"/>
              <w:b/>
              <w:bCs/>
              <w:color w:val="000000"/>
              <w:sz w:val="40"/>
            </w:rPr>
          </w:pPr>
          <w:r w:rsidRPr="00D95348">
            <w:rPr>
              <w:rFonts w:ascii="FangSong" w:eastAsia="FangSong" w:hAnsi="FangSong" w:hint="eastAsia"/>
              <w:b/>
              <w:bCs/>
              <w:sz w:val="32"/>
              <w:szCs w:val="16"/>
              <w:lang w:eastAsia="zh-CN"/>
            </w:rPr>
            <w:t>格琳电子有限公</w:t>
          </w:r>
          <w:r w:rsidRPr="00D95348">
            <w:rPr>
              <w:rFonts w:ascii="FangSong" w:eastAsia="FangSong" w:hAnsi="FangSong" w:hint="eastAsia"/>
              <w:b/>
              <w:bCs/>
              <w:sz w:val="32"/>
              <w:szCs w:val="16"/>
            </w:rPr>
            <w:t>司</w:t>
          </w:r>
        </w:p>
      </w:tc>
      <w:tc>
        <w:tcPr>
          <w:tcW w:w="3119" w:type="dxa"/>
          <w:gridSpan w:val="2"/>
          <w:vAlign w:val="center"/>
        </w:tcPr>
        <w:p w14:paraId="66E1D89A" w14:textId="763D95C5" w:rsidR="00A4005B" w:rsidRPr="00D95348" w:rsidRDefault="00DD6B2A" w:rsidP="003B2975">
          <w:pPr>
            <w:widowControl/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M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ã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 t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à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i li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ệ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u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文件编号：</w:t>
          </w:r>
          <w:r w:rsid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WP00</w:t>
          </w:r>
          <w:r w:rsidR="00B579D5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4</w:t>
          </w:r>
        </w:p>
      </w:tc>
      <w:tc>
        <w:tcPr>
          <w:tcW w:w="4394" w:type="dxa"/>
        </w:tcPr>
        <w:p w14:paraId="013F876E" w14:textId="77777777" w:rsidR="00DD6B2A" w:rsidRPr="00D95348" w:rsidRDefault="00DD6B2A" w:rsidP="00DD6B2A">
          <w:pPr>
            <w:widowControl/>
            <w:jc w:val="center"/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Qu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ả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 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ý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 ph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á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t h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à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nh 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ư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u 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đồ</w:t>
          </w:r>
          <w:r w:rsidRPr="00D95348">
            <w:rPr>
              <w:rFonts w:ascii="Calibri" w:eastAsia="FangSong" w:hAnsi="Calibri" w:cs="Calibri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流程圖發行管制</w:t>
          </w:r>
        </w:p>
      </w:tc>
    </w:tr>
    <w:bookmarkEnd w:id="0"/>
    <w:tr w:rsidR="00D95348" w:rsidRPr="00E716D1" w14:paraId="36774D32" w14:textId="77777777" w:rsidTr="00242175">
      <w:trPr>
        <w:cantSplit/>
        <w:trHeight w:val="285"/>
      </w:trPr>
      <w:tc>
        <w:tcPr>
          <w:tcW w:w="2127" w:type="dxa"/>
          <w:vMerge/>
          <w:vAlign w:val="center"/>
        </w:tcPr>
        <w:p w14:paraId="66379599" w14:textId="77777777" w:rsidR="00D95348" w:rsidRPr="00E716D1" w:rsidRDefault="00D95348" w:rsidP="003B2975">
          <w:pPr>
            <w:rPr>
              <w:rFonts w:ascii="FangSong" w:eastAsia="FangSong" w:hAnsi="FangSong"/>
              <w:noProof/>
              <w:color w:val="000000"/>
            </w:rPr>
          </w:pPr>
        </w:p>
      </w:tc>
      <w:tc>
        <w:tcPr>
          <w:tcW w:w="5670" w:type="dxa"/>
          <w:gridSpan w:val="4"/>
          <w:vMerge/>
          <w:vAlign w:val="center"/>
        </w:tcPr>
        <w:p w14:paraId="7D72F71B" w14:textId="77777777" w:rsidR="00D95348" w:rsidRPr="00D95348" w:rsidRDefault="00D95348" w:rsidP="003B2975">
          <w:pPr>
            <w:adjustRightInd w:val="0"/>
            <w:snapToGrid w:val="0"/>
            <w:rPr>
              <w:rFonts w:ascii="FangSong" w:eastAsia="FangSong" w:hAnsi="FangSong"/>
              <w:b/>
              <w:bCs/>
              <w:noProof/>
              <w:color w:val="000000"/>
            </w:rPr>
          </w:pPr>
        </w:p>
      </w:tc>
      <w:tc>
        <w:tcPr>
          <w:tcW w:w="3119" w:type="dxa"/>
          <w:gridSpan w:val="2"/>
          <w:vAlign w:val="center"/>
        </w:tcPr>
        <w:p w14:paraId="3E7EAF8F" w14:textId="5399677F" w:rsidR="00D95348" w:rsidRPr="00D95348" w:rsidRDefault="00D95348" w:rsidP="003B2975">
          <w:pPr>
            <w:widowControl/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ầ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 s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ử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a 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đổ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i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修订版次：</w:t>
          </w:r>
          <w:r w:rsidR="005A1AF5"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  <w:t>1.0</w:t>
          </w:r>
        </w:p>
      </w:tc>
      <w:tc>
        <w:tcPr>
          <w:tcW w:w="4394" w:type="dxa"/>
          <w:vMerge w:val="restart"/>
        </w:tcPr>
        <w:p w14:paraId="1D21D865" w14:textId="77777777" w:rsidR="00D95348" w:rsidRPr="00D95348" w:rsidRDefault="00D95348" w:rsidP="003B2975">
          <w:pPr>
            <w:widowControl/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</w:pPr>
        </w:p>
      </w:tc>
    </w:tr>
    <w:tr w:rsidR="00D95348" w:rsidRPr="00E716D1" w14:paraId="4B8D13EF" w14:textId="77777777" w:rsidTr="00242175">
      <w:trPr>
        <w:cantSplit/>
        <w:trHeight w:val="401"/>
      </w:trPr>
      <w:tc>
        <w:tcPr>
          <w:tcW w:w="2127" w:type="dxa"/>
          <w:vMerge/>
          <w:vAlign w:val="center"/>
        </w:tcPr>
        <w:p w14:paraId="19D93AFA" w14:textId="77777777" w:rsidR="00D95348" w:rsidRPr="00E716D1" w:rsidRDefault="00D95348" w:rsidP="003B2975">
          <w:pPr>
            <w:jc w:val="center"/>
            <w:rPr>
              <w:rFonts w:ascii="FangSong" w:eastAsia="FangSong" w:hAnsi="FangSong"/>
              <w:noProof/>
              <w:color w:val="000000"/>
            </w:rPr>
          </w:pPr>
        </w:p>
      </w:tc>
      <w:tc>
        <w:tcPr>
          <w:tcW w:w="5670" w:type="dxa"/>
          <w:gridSpan w:val="4"/>
          <w:vAlign w:val="center"/>
        </w:tcPr>
        <w:p w14:paraId="622447CD" w14:textId="174754A3" w:rsidR="00D95348" w:rsidRPr="0058742D" w:rsidRDefault="00B579D5" w:rsidP="0058742D">
          <w:pPr>
            <w:widowControl/>
            <w:jc w:val="center"/>
            <w:rPr>
              <w:rFonts w:ascii="DengXian" w:eastAsia="DengXian" w:hAnsi="DengXian"/>
              <w:b/>
              <w:bCs/>
              <w:color w:val="000000"/>
              <w:kern w:val="0"/>
              <w:sz w:val="22"/>
              <w:szCs w:val="22"/>
              <w:lang w:eastAsia="zh-CN"/>
            </w:rPr>
          </w:pPr>
          <w:r w:rsidRPr="00B579D5">
            <w:rPr>
              <w:rFonts w:ascii="DengXian" w:eastAsia="DengXian" w:hAnsi="DengXian"/>
              <w:b/>
              <w:bCs/>
              <w:color w:val="000000"/>
            </w:rPr>
            <w:t>Quy trình ho</w:t>
          </w:r>
          <w:r w:rsidRPr="00B579D5">
            <w:rPr>
              <w:rFonts w:ascii="Cambria" w:eastAsia="DengXian" w:hAnsi="Cambria" w:cs="Cambria"/>
              <w:b/>
              <w:bCs/>
              <w:color w:val="000000"/>
            </w:rPr>
            <w:t>ạ</w:t>
          </w:r>
          <w:r w:rsidRPr="00B579D5">
            <w:rPr>
              <w:rFonts w:ascii="DengXian" w:eastAsia="DengXian" w:hAnsi="DengXian"/>
              <w:b/>
              <w:bCs/>
              <w:color w:val="000000"/>
            </w:rPr>
            <w:t xml:space="preserve">t </w:t>
          </w:r>
          <w:r w:rsidRPr="00B579D5">
            <w:rPr>
              <w:rFonts w:ascii="Cambria" w:eastAsia="DengXian" w:hAnsi="Cambria" w:cs="Cambria"/>
              <w:b/>
              <w:bCs/>
              <w:color w:val="000000"/>
            </w:rPr>
            <w:t>độ</w:t>
          </w:r>
          <w:r w:rsidRPr="00B579D5">
            <w:rPr>
              <w:rFonts w:ascii="DengXian" w:eastAsia="DengXian" w:hAnsi="DengXian"/>
              <w:b/>
              <w:bCs/>
              <w:color w:val="000000"/>
            </w:rPr>
            <w:t>ng mua s</w:t>
          </w:r>
          <w:r w:rsidRPr="00B579D5">
            <w:rPr>
              <w:rFonts w:ascii="Cambria" w:eastAsia="DengXian" w:hAnsi="Cambria" w:cs="Cambria"/>
              <w:b/>
              <w:bCs/>
              <w:color w:val="000000"/>
            </w:rPr>
            <w:t>ắ</w:t>
          </w:r>
          <w:r w:rsidRPr="00B579D5">
            <w:rPr>
              <w:rFonts w:ascii="DengXian" w:eastAsia="DengXian" w:hAnsi="DengXian"/>
              <w:b/>
              <w:bCs/>
              <w:color w:val="000000"/>
            </w:rPr>
            <w:t>m/</w:t>
          </w:r>
          <w:r w:rsidRPr="00B579D5">
            <w:rPr>
              <w:rFonts w:ascii="DengXian" w:eastAsia="DengXian" w:hAnsi="DengXian" w:hint="eastAsia"/>
              <w:b/>
              <w:bCs/>
              <w:color w:val="000000"/>
            </w:rPr>
            <w:t>採購作業流程</w:t>
          </w:r>
        </w:p>
      </w:tc>
      <w:tc>
        <w:tcPr>
          <w:tcW w:w="3119" w:type="dxa"/>
          <w:gridSpan w:val="2"/>
          <w:vAlign w:val="center"/>
        </w:tcPr>
        <w:p w14:paraId="24E37D02" w14:textId="77777777" w:rsidR="00D95348" w:rsidRPr="00D95348" w:rsidRDefault="00D95348" w:rsidP="003B2975">
          <w:pPr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S</w:t>
          </w:r>
          <w:r w:rsidRPr="00D95348">
            <w:rPr>
              <w:rFonts w:ascii="Calibri" w:eastAsia="FangSong" w:hAnsi="Calibri" w:cs="Calibri"/>
              <w:b/>
              <w:bCs/>
              <w:sz w:val="16"/>
              <w:szCs w:val="16"/>
              <w:lang w:eastAsia="zh-CN"/>
            </w:rPr>
            <w:t>ố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trang</w:t>
          </w:r>
          <w:r w:rsidRPr="00D95348">
            <w:rPr>
              <w:rFonts w:ascii="FangSong" w:eastAsia="FangSong" w:hAnsi="FangSong" w:hint="eastAsia"/>
              <w:b/>
              <w:bCs/>
              <w:sz w:val="16"/>
              <w:szCs w:val="16"/>
              <w:lang w:eastAsia="zh-CN"/>
            </w:rPr>
            <w:t>:</w:t>
          </w:r>
          <w:r w:rsidRPr="00D95348">
            <w:rPr>
              <w:b/>
              <w:bCs/>
              <w:sz w:val="16"/>
              <w:szCs w:val="16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Trang</w:t>
          </w:r>
          <w:r w:rsidRPr="00D95348">
            <w:rPr>
              <w:rFonts w:ascii="FangSong" w:eastAsia="FangSong" w:hAnsi="FangSong" w:hint="eastAsia"/>
              <w:b/>
              <w:bCs/>
              <w:sz w:val="16"/>
              <w:szCs w:val="16"/>
              <w:lang w:eastAsia="zh-CN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</w:rPr>
            <w:t>2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/>
              <w:b/>
              <w:bCs/>
              <w:kern w:val="0"/>
              <w:sz w:val="16"/>
              <w:szCs w:val="16"/>
              <w:lang w:eastAsia="zh-CN"/>
            </w:rPr>
            <w:t>,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</w:t>
          </w:r>
          <w:r w:rsidRPr="00D95348">
            <w:rPr>
              <w:rFonts w:ascii="Calibri" w:eastAsia="FangSong" w:hAnsi="Calibri" w:cs="Calibri"/>
              <w:b/>
              <w:bCs/>
              <w:sz w:val="16"/>
              <w:szCs w:val="16"/>
              <w:lang w:eastAsia="zh-CN"/>
            </w:rPr>
            <w:t>ổ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ng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</w:rPr>
            <w:t>4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trang</w:t>
          </w:r>
        </w:p>
        <w:p w14:paraId="463F8108" w14:textId="77777777" w:rsidR="00D95348" w:rsidRPr="00D95348" w:rsidRDefault="00D95348" w:rsidP="003B2975">
          <w:pPr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页　数：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第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kern w:val="0"/>
              <w:sz w:val="20"/>
              <w:lang w:eastAsia="zh-CN"/>
            </w:rPr>
            <w:t>3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 页,共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kern w:val="0"/>
              <w:sz w:val="20"/>
              <w:lang w:eastAsia="zh-CN"/>
            </w:rPr>
            <w:t>4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 页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 xml:space="preserve"> </w:t>
          </w:r>
        </w:p>
      </w:tc>
      <w:tc>
        <w:tcPr>
          <w:tcW w:w="4394" w:type="dxa"/>
          <w:vMerge/>
        </w:tcPr>
        <w:p w14:paraId="0D45D871" w14:textId="77777777" w:rsidR="00D95348" w:rsidRPr="000236D2" w:rsidRDefault="00D95348" w:rsidP="003B2975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  <w:tr w:rsidR="00D95348" w:rsidRPr="00E716D1" w14:paraId="7A430F9C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E428A18" w14:textId="77777777" w:rsidR="0074404C" w:rsidRDefault="0074404C" w:rsidP="0074404C">
          <w:pPr>
            <w:pStyle w:val="Header"/>
            <w:jc w:val="center"/>
            <w:rPr>
              <w:rFonts w:ascii="KaiTi" w:eastAsia="DengXian" w:hAnsi="KaiTi"/>
              <w:b/>
              <w:bCs/>
              <w:lang w:eastAsia="zh-CN"/>
            </w:rPr>
          </w:pPr>
          <w:r w:rsidRPr="0074404C">
            <w:rPr>
              <w:rFonts w:ascii="KaiTi" w:hAnsi="KaiTi"/>
              <w:b/>
              <w:bCs/>
            </w:rPr>
            <w:t>Ngày ban hành</w:t>
          </w:r>
        </w:p>
        <w:p w14:paraId="59B8A57E" w14:textId="77777777" w:rsidR="00D95348" w:rsidRPr="00D95348" w:rsidRDefault="00D95348" w:rsidP="0074404C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發行日期</w:t>
          </w:r>
        </w:p>
      </w:tc>
      <w:tc>
        <w:tcPr>
          <w:tcW w:w="1701" w:type="dxa"/>
          <w:vAlign w:val="center"/>
        </w:tcPr>
        <w:p w14:paraId="1BB1A679" w14:textId="77777777" w:rsid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985" w:type="dxa"/>
          <w:vAlign w:val="center"/>
        </w:tcPr>
        <w:p w14:paraId="094C1F51" w14:textId="77777777" w:rsidR="0074404C" w:rsidRPr="0074404C" w:rsidRDefault="0074404C" w:rsidP="0074404C">
          <w:pPr>
            <w:pStyle w:val="Header"/>
            <w:jc w:val="center"/>
            <w:rPr>
              <w:rFonts w:ascii="KaiTi" w:hAnsi="KaiTi"/>
              <w:b/>
              <w:bCs/>
            </w:rPr>
          </w:pPr>
          <w:r w:rsidRPr="0074404C">
            <w:rPr>
              <w:rFonts w:ascii="KaiTi" w:hAnsi="KaiTi"/>
              <w:b/>
              <w:bCs/>
            </w:rPr>
            <w:t>Ngày th</w:t>
          </w:r>
          <w:r w:rsidRPr="0074404C">
            <w:rPr>
              <w:rFonts w:ascii="Calibri" w:hAnsi="Calibri" w:cs="Calibri"/>
              <w:b/>
              <w:bCs/>
            </w:rPr>
            <w:t>ự</w:t>
          </w:r>
          <w:r w:rsidRPr="0074404C">
            <w:rPr>
              <w:rFonts w:ascii="KaiTi" w:hAnsi="KaiTi"/>
              <w:b/>
              <w:bCs/>
            </w:rPr>
            <w:t>c hi</w:t>
          </w:r>
          <w:r w:rsidRPr="0074404C">
            <w:rPr>
              <w:rFonts w:ascii="Calibri" w:hAnsi="Calibri" w:cs="Calibri"/>
              <w:b/>
              <w:bCs/>
            </w:rPr>
            <w:t>ệ</w:t>
          </w:r>
          <w:r w:rsidRPr="0074404C">
            <w:rPr>
              <w:rFonts w:ascii="KaiTi" w:hAnsi="KaiTi"/>
              <w:b/>
              <w:bCs/>
            </w:rPr>
            <w:t>n</w:t>
          </w:r>
        </w:p>
        <w:p w14:paraId="485A121C" w14:textId="77777777" w:rsidR="00D95348" w:rsidRPr="0074404C" w:rsidRDefault="00D95348" w:rsidP="0074404C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執行日期</w:t>
          </w:r>
        </w:p>
      </w:tc>
      <w:tc>
        <w:tcPr>
          <w:tcW w:w="1701" w:type="dxa"/>
          <w:vAlign w:val="center"/>
        </w:tcPr>
        <w:p w14:paraId="4275920A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701" w:type="dxa"/>
          <w:gridSpan w:val="2"/>
          <w:vAlign w:val="center"/>
        </w:tcPr>
        <w:p w14:paraId="3370699E" w14:textId="77777777" w:rsidR="0074404C" w:rsidRDefault="0074404C" w:rsidP="00D95348">
          <w:pPr>
            <w:jc w:val="center"/>
            <w:rPr>
              <w:rFonts w:ascii="MingLiU" w:eastAsia="DengXian" w:hAnsi="MingLiU"/>
              <w:b/>
              <w:sz w:val="20"/>
              <w:szCs w:val="20"/>
              <w:lang w:eastAsia="zh-CN"/>
            </w:rPr>
          </w:pPr>
          <w:r w:rsidRPr="0074404C">
            <w:rPr>
              <w:rFonts w:ascii="KaiTi" w:hAnsi="KaiTi"/>
              <w:b/>
              <w:bCs/>
              <w:sz w:val="20"/>
              <w:szCs w:val="20"/>
            </w:rPr>
            <w:t>Ngày s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ử</w:t>
          </w:r>
          <w:r w:rsidRPr="0074404C">
            <w:rPr>
              <w:rFonts w:ascii="KaiTi" w:hAnsi="KaiTi"/>
              <w:b/>
              <w:bCs/>
              <w:sz w:val="20"/>
              <w:szCs w:val="20"/>
            </w:rPr>
            <w:t xml:space="preserve">a 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đổ</w:t>
          </w:r>
          <w:r w:rsidRPr="0074404C">
            <w:rPr>
              <w:rFonts w:ascii="KaiTi" w:hAnsi="KaiTi"/>
              <w:b/>
              <w:bCs/>
              <w:sz w:val="20"/>
              <w:szCs w:val="20"/>
            </w:rPr>
            <w:t>i</w:t>
          </w:r>
        </w:p>
        <w:p w14:paraId="7A90A005" w14:textId="77777777" w:rsidR="00D95348" w:rsidRPr="0074404C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修訂日期</w:t>
          </w:r>
        </w:p>
      </w:tc>
      <w:tc>
        <w:tcPr>
          <w:tcW w:w="1701" w:type="dxa"/>
          <w:vAlign w:val="center"/>
        </w:tcPr>
        <w:p w14:paraId="1957E6EA" w14:textId="77777777" w:rsid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</w:p>
      </w:tc>
      <w:tc>
        <w:tcPr>
          <w:tcW w:w="4394" w:type="dxa"/>
          <w:vMerge/>
        </w:tcPr>
        <w:p w14:paraId="5C4265AA" w14:textId="77777777" w:rsidR="00D95348" w:rsidRPr="000236D2" w:rsidRDefault="00D95348" w:rsidP="00D95348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  <w:tr w:rsidR="00D95348" w:rsidRPr="00E716D1" w14:paraId="3F15B7FD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9BAC03D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Phê duy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核准</w:t>
          </w:r>
        </w:p>
      </w:tc>
      <w:tc>
        <w:tcPr>
          <w:tcW w:w="1701" w:type="dxa"/>
          <w:vAlign w:val="center"/>
        </w:tcPr>
        <w:p w14:paraId="0C6DEC02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江东川</w:t>
          </w:r>
        </w:p>
      </w:tc>
      <w:tc>
        <w:tcPr>
          <w:tcW w:w="1985" w:type="dxa"/>
          <w:vAlign w:val="center"/>
        </w:tcPr>
        <w:p w14:paraId="7003C857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Xét duy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/审核</w:t>
          </w:r>
        </w:p>
      </w:tc>
      <w:tc>
        <w:tcPr>
          <w:tcW w:w="1701" w:type="dxa"/>
          <w:vAlign w:val="center"/>
        </w:tcPr>
        <w:p w14:paraId="5C29939C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方长华</w:t>
          </w:r>
        </w:p>
      </w:tc>
      <w:tc>
        <w:tcPr>
          <w:tcW w:w="1701" w:type="dxa"/>
          <w:gridSpan w:val="2"/>
        </w:tcPr>
        <w:p w14:paraId="4210B7FD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Ch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ế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 xml:space="preserve"> tác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/制作</w:t>
          </w:r>
        </w:p>
      </w:tc>
      <w:tc>
        <w:tcPr>
          <w:tcW w:w="1701" w:type="dxa"/>
          <w:vAlign w:val="center"/>
        </w:tcPr>
        <w:p w14:paraId="166F4977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梅海春</w:t>
          </w:r>
        </w:p>
      </w:tc>
      <w:tc>
        <w:tcPr>
          <w:tcW w:w="4394" w:type="dxa"/>
          <w:vMerge/>
        </w:tcPr>
        <w:p w14:paraId="46622AEE" w14:textId="77777777" w:rsidR="00D95348" w:rsidRPr="000236D2" w:rsidRDefault="00D95348" w:rsidP="00D95348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</w:tbl>
  <w:p w14:paraId="3F404259" w14:textId="77777777" w:rsidR="009D41D5" w:rsidRDefault="009D41D5" w:rsidP="003B2975">
    <w:pPr>
      <w:pStyle w:val="Header"/>
      <w:rPr>
        <w:rFonts w:eastAsia="DengXian"/>
        <w:lang w:eastAsia="zh-CN"/>
      </w:rPr>
    </w:pPr>
  </w:p>
  <w:tbl>
    <w:tblPr>
      <w:tblW w:w="0" w:type="auto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68"/>
      <w:gridCol w:w="2340"/>
      <w:gridCol w:w="1800"/>
      <w:gridCol w:w="1412"/>
      <w:gridCol w:w="1320"/>
      <w:gridCol w:w="2880"/>
      <w:gridCol w:w="1440"/>
      <w:gridCol w:w="1680"/>
      <w:gridCol w:w="1837"/>
    </w:tblGrid>
    <w:tr w:rsidR="00C34DA3" w:rsidRPr="00CA3C4D" w14:paraId="6F68916A" w14:textId="77777777" w:rsidTr="00242175">
      <w:trPr>
        <w:cantSplit/>
        <w:trHeight w:val="509"/>
      </w:trPr>
      <w:tc>
        <w:tcPr>
          <w:tcW w:w="568" w:type="dxa"/>
        </w:tcPr>
        <w:p w14:paraId="1F3E1737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15"/>
              <w:szCs w:val="15"/>
              <w:lang w:eastAsia="zh-CN"/>
            </w:rPr>
          </w:pPr>
          <w:bookmarkStart w:id="1" w:name="OLE_LINK8"/>
          <w:bookmarkStart w:id="2" w:name="OLE_LINK9"/>
          <w:bookmarkStart w:id="3" w:name="_Hlk224309349"/>
          <w:r w:rsidRPr="00C34DA3">
            <w:rPr>
              <w:b/>
              <w:bCs/>
              <w:sz w:val="15"/>
              <w:szCs w:val="15"/>
            </w:rPr>
            <w:t>S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ố</w:t>
          </w:r>
          <w:r w:rsidRPr="00C34DA3">
            <w:rPr>
              <w:b/>
              <w:bCs/>
              <w:sz w:val="15"/>
              <w:szCs w:val="15"/>
            </w:rPr>
            <w:t xml:space="preserve"> th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ứ</w:t>
          </w:r>
          <w:r w:rsidRPr="00C34DA3">
            <w:rPr>
              <w:b/>
              <w:bCs/>
              <w:sz w:val="15"/>
              <w:szCs w:val="15"/>
            </w:rPr>
            <w:t xml:space="preserve"> t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ự</w:t>
          </w:r>
        </w:p>
        <w:p w14:paraId="2C0D6C61" w14:textId="77777777" w:rsidR="00C34DA3" w:rsidRPr="00C34DA3" w:rsidRDefault="00C34DA3" w:rsidP="00C34DA3">
          <w:pPr>
            <w:snapToGrid w:val="0"/>
            <w:jc w:val="center"/>
            <w:rPr>
              <w:rFonts w:ascii="MingLiU" w:eastAsia="MingLiU" w:hAnsi="MingLiU"/>
              <w:b/>
              <w:bCs/>
              <w:sz w:val="22"/>
            </w:rPr>
          </w:pPr>
          <w:r w:rsidRPr="00C34DA3">
            <w:rPr>
              <w:rFonts w:hint="eastAsia"/>
              <w:b/>
              <w:bCs/>
              <w:sz w:val="15"/>
              <w:szCs w:val="15"/>
            </w:rPr>
            <w:t>編號</w:t>
          </w:r>
        </w:p>
      </w:tc>
      <w:tc>
        <w:tcPr>
          <w:tcW w:w="2340" w:type="dxa"/>
        </w:tcPr>
        <w:p w14:paraId="1A037F16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Ký hi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u l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ư</w:t>
          </w:r>
          <w:r w:rsidRPr="00C34DA3">
            <w:rPr>
              <w:b/>
              <w:bCs/>
              <w:sz w:val="22"/>
              <w:szCs w:val="22"/>
            </w:rPr>
            <w:t xml:space="preserve">u 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đồ</w:t>
          </w:r>
        </w:p>
        <w:p w14:paraId="132F2B2A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流程圖符號</w:t>
          </w:r>
        </w:p>
      </w:tc>
      <w:tc>
        <w:tcPr>
          <w:tcW w:w="1800" w:type="dxa"/>
        </w:tcPr>
        <w:p w14:paraId="13979844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Tên công 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</w:p>
        <w:p w14:paraId="39B93069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工作名稱</w:t>
          </w:r>
        </w:p>
      </w:tc>
      <w:tc>
        <w:tcPr>
          <w:tcW w:w="1412" w:type="dxa"/>
        </w:tcPr>
        <w:p w14:paraId="1082FF78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16"/>
              <w:szCs w:val="16"/>
              <w:lang w:eastAsia="zh-CN"/>
            </w:rPr>
          </w:pPr>
          <w:r w:rsidRPr="00C34DA3">
            <w:rPr>
              <w:b/>
              <w:bCs/>
              <w:sz w:val="16"/>
              <w:szCs w:val="16"/>
            </w:rPr>
            <w:t>B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ộ</w:t>
          </w:r>
          <w:r w:rsidRPr="00C34DA3">
            <w:rPr>
              <w:b/>
              <w:bCs/>
              <w:sz w:val="16"/>
              <w:szCs w:val="16"/>
            </w:rPr>
            <w:t xml:space="preserve"> 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ậ</w:t>
          </w:r>
          <w:r w:rsidRPr="00C34DA3">
            <w:rPr>
              <w:b/>
              <w:bCs/>
              <w:sz w:val="16"/>
              <w:szCs w:val="16"/>
            </w:rPr>
            <w:t>n 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ụ</w:t>
          </w:r>
          <w:r w:rsidRPr="00C34DA3">
            <w:rPr>
              <w:b/>
              <w:bCs/>
              <w:sz w:val="16"/>
              <w:szCs w:val="16"/>
            </w:rPr>
            <w:t xml:space="preserve"> trách</w:t>
          </w:r>
        </w:p>
        <w:p w14:paraId="0C8F5179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6"/>
              <w:szCs w:val="16"/>
            </w:rPr>
            <w:t>負責部門</w:t>
          </w:r>
        </w:p>
      </w:tc>
      <w:tc>
        <w:tcPr>
          <w:tcW w:w="1320" w:type="dxa"/>
        </w:tcPr>
        <w:p w14:paraId="71354F3E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>B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ộ</w:t>
          </w:r>
          <w:r w:rsidRPr="00C34DA3">
            <w:rPr>
              <w:b/>
              <w:bCs/>
              <w:sz w:val="18"/>
              <w:szCs w:val="18"/>
            </w:rPr>
            <w:t xml:space="preserve"> ph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ậ</w:t>
          </w:r>
          <w:r w:rsidRPr="00C34DA3">
            <w:rPr>
              <w:b/>
              <w:bCs/>
              <w:sz w:val="18"/>
              <w:szCs w:val="18"/>
            </w:rPr>
            <w:t>n 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ỗ</w:t>
          </w:r>
          <w:r w:rsidRPr="00C34DA3">
            <w:rPr>
              <w:b/>
              <w:bCs/>
              <w:sz w:val="18"/>
              <w:szCs w:val="18"/>
            </w:rPr>
            <w:t xml:space="preserve"> tr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ợ</w:t>
          </w:r>
        </w:p>
        <w:p w14:paraId="252DF7E2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協助部門</w:t>
          </w:r>
        </w:p>
      </w:tc>
      <w:tc>
        <w:tcPr>
          <w:tcW w:w="2880" w:type="dxa"/>
        </w:tcPr>
        <w:p w14:paraId="6F8B6467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Mô 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ả</w:t>
          </w:r>
          <w:r w:rsidRPr="00C34DA3">
            <w:rPr>
              <w:b/>
              <w:bCs/>
              <w:sz w:val="22"/>
              <w:szCs w:val="22"/>
            </w:rPr>
            <w:t xml:space="preserve"> tóm 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ắ</w:t>
          </w:r>
          <w:r w:rsidRPr="00C34DA3">
            <w:rPr>
              <w:b/>
              <w:bCs/>
              <w:sz w:val="22"/>
              <w:szCs w:val="22"/>
            </w:rPr>
            <w:t>t công 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</w:p>
        <w:p w14:paraId="5197B250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工作綱要說明</w:t>
          </w:r>
        </w:p>
      </w:tc>
      <w:tc>
        <w:tcPr>
          <w:tcW w:w="1440" w:type="dxa"/>
        </w:tcPr>
        <w:p w14:paraId="43A07A4F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>Tài li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ệ</w:t>
          </w:r>
          <w:r w:rsidRPr="00C34DA3">
            <w:rPr>
              <w:b/>
              <w:bCs/>
              <w:sz w:val="18"/>
              <w:szCs w:val="18"/>
            </w:rPr>
            <w:t>u tham kh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ả</w:t>
          </w:r>
          <w:r w:rsidRPr="00C34DA3">
            <w:rPr>
              <w:b/>
              <w:bCs/>
              <w:sz w:val="18"/>
              <w:szCs w:val="18"/>
            </w:rPr>
            <w:t>o</w:t>
          </w:r>
        </w:p>
        <w:p w14:paraId="7E80FAF8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18"/>
              <w:szCs w:val="18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參考文件</w:t>
          </w:r>
        </w:p>
      </w:tc>
      <w:tc>
        <w:tcPr>
          <w:tcW w:w="1680" w:type="dxa"/>
        </w:tcPr>
        <w:p w14:paraId="3528E6DE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1"/>
              <w:szCs w:val="21"/>
              <w:lang w:eastAsia="zh-CN"/>
            </w:rPr>
          </w:pPr>
          <w:r w:rsidRPr="00C34DA3">
            <w:rPr>
              <w:b/>
              <w:bCs/>
              <w:sz w:val="21"/>
              <w:szCs w:val="21"/>
            </w:rPr>
            <w:t>Bi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ể</w:t>
          </w:r>
          <w:r w:rsidRPr="00C34DA3">
            <w:rPr>
              <w:b/>
              <w:bCs/>
              <w:sz w:val="21"/>
              <w:szCs w:val="21"/>
            </w:rPr>
            <w:t>u m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ẫ</w:t>
          </w:r>
          <w:r w:rsidRPr="00C34DA3">
            <w:rPr>
              <w:b/>
              <w:bCs/>
              <w:sz w:val="21"/>
              <w:szCs w:val="21"/>
            </w:rPr>
            <w:t>u s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ử</w:t>
          </w:r>
          <w:r w:rsidRPr="00C34DA3">
            <w:rPr>
              <w:b/>
              <w:bCs/>
              <w:sz w:val="21"/>
              <w:szCs w:val="21"/>
            </w:rPr>
            <w:t xml:space="preserve"> d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ụ</w:t>
          </w:r>
          <w:r w:rsidRPr="00C34DA3">
            <w:rPr>
              <w:b/>
              <w:bCs/>
              <w:sz w:val="21"/>
              <w:szCs w:val="21"/>
            </w:rPr>
            <w:t>ng</w:t>
          </w:r>
        </w:p>
        <w:p w14:paraId="7D2DA657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1"/>
              <w:szCs w:val="21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使用表單</w:t>
          </w:r>
        </w:p>
      </w:tc>
      <w:tc>
        <w:tcPr>
          <w:tcW w:w="1837" w:type="dxa"/>
        </w:tcPr>
        <w:p w14:paraId="5B5353AF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1"/>
              <w:szCs w:val="21"/>
              <w:lang w:eastAsia="zh-CN"/>
            </w:rPr>
          </w:pPr>
          <w:r w:rsidRPr="00C34DA3">
            <w:rPr>
              <w:b/>
              <w:bCs/>
              <w:sz w:val="21"/>
              <w:szCs w:val="21"/>
            </w:rPr>
            <w:t>Ghi chú</w:t>
          </w:r>
        </w:p>
        <w:p w14:paraId="26BE58FC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備註</w:t>
          </w:r>
        </w:p>
      </w:tc>
    </w:tr>
    <w:bookmarkEnd w:id="1"/>
    <w:bookmarkEnd w:id="2"/>
    <w:bookmarkEnd w:id="3"/>
  </w:tbl>
  <w:p w14:paraId="199F6F7E" w14:textId="77777777" w:rsidR="0074404C" w:rsidRDefault="0074404C" w:rsidP="00B67448">
    <w:pPr>
      <w:pStyle w:val="Header"/>
      <w:rPr>
        <w:rFonts w:eastAsia="DengXian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99724" w14:textId="77777777" w:rsidR="005A1AF5" w:rsidRDefault="005A1A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F24"/>
    <w:multiLevelType w:val="hybridMultilevel"/>
    <w:tmpl w:val="17C8C3F8"/>
    <w:lvl w:ilvl="0" w:tplc="2690AD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00068E"/>
    <w:multiLevelType w:val="singleLevel"/>
    <w:tmpl w:val="3C448DB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17C91E28"/>
    <w:multiLevelType w:val="singleLevel"/>
    <w:tmpl w:val="4D40DE9A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3" w15:restartNumberingAfterBreak="0">
    <w:nsid w:val="2FE104B3"/>
    <w:multiLevelType w:val="multilevel"/>
    <w:tmpl w:val="F79840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" w15:restartNumberingAfterBreak="0">
    <w:nsid w:val="5392508F"/>
    <w:multiLevelType w:val="singleLevel"/>
    <w:tmpl w:val="AE880EC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7B8C0555"/>
    <w:multiLevelType w:val="hybridMultilevel"/>
    <w:tmpl w:val="2ED28F22"/>
    <w:lvl w:ilvl="0" w:tplc="3CCA84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67132477">
    <w:abstractNumId w:val="3"/>
  </w:num>
  <w:num w:numId="2" w16cid:durableId="1482698776">
    <w:abstractNumId w:val="1"/>
  </w:num>
  <w:num w:numId="3" w16cid:durableId="1347714424">
    <w:abstractNumId w:val="4"/>
  </w:num>
  <w:num w:numId="4" w16cid:durableId="1193686250">
    <w:abstractNumId w:val="2"/>
  </w:num>
  <w:num w:numId="5" w16cid:durableId="968782250">
    <w:abstractNumId w:val="0"/>
  </w:num>
  <w:num w:numId="6" w16cid:durableId="1413818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B"/>
    <w:rsid w:val="00060CCB"/>
    <w:rsid w:val="001320BA"/>
    <w:rsid w:val="001E236E"/>
    <w:rsid w:val="002122A8"/>
    <w:rsid w:val="00242175"/>
    <w:rsid w:val="00290DE9"/>
    <w:rsid w:val="002D4E8D"/>
    <w:rsid w:val="003B2975"/>
    <w:rsid w:val="003F5C8B"/>
    <w:rsid w:val="004C1744"/>
    <w:rsid w:val="00502CED"/>
    <w:rsid w:val="005205AA"/>
    <w:rsid w:val="0058742D"/>
    <w:rsid w:val="005A1AF5"/>
    <w:rsid w:val="005A66A1"/>
    <w:rsid w:val="00605677"/>
    <w:rsid w:val="006313AB"/>
    <w:rsid w:val="006B02B3"/>
    <w:rsid w:val="006F29D9"/>
    <w:rsid w:val="00735219"/>
    <w:rsid w:val="0074404C"/>
    <w:rsid w:val="00782745"/>
    <w:rsid w:val="007871D8"/>
    <w:rsid w:val="0085293E"/>
    <w:rsid w:val="00884196"/>
    <w:rsid w:val="008863F9"/>
    <w:rsid w:val="0092133F"/>
    <w:rsid w:val="0094595A"/>
    <w:rsid w:val="009743E2"/>
    <w:rsid w:val="009A08AD"/>
    <w:rsid w:val="009A7FD8"/>
    <w:rsid w:val="009D41D5"/>
    <w:rsid w:val="00A22D5D"/>
    <w:rsid w:val="00A4005B"/>
    <w:rsid w:val="00AC07F9"/>
    <w:rsid w:val="00AE25D6"/>
    <w:rsid w:val="00AF1566"/>
    <w:rsid w:val="00B46FBB"/>
    <w:rsid w:val="00B579D5"/>
    <w:rsid w:val="00B67448"/>
    <w:rsid w:val="00B9663B"/>
    <w:rsid w:val="00C34DA3"/>
    <w:rsid w:val="00C521EC"/>
    <w:rsid w:val="00CA3C4D"/>
    <w:rsid w:val="00CA499A"/>
    <w:rsid w:val="00D4160E"/>
    <w:rsid w:val="00D45F05"/>
    <w:rsid w:val="00D91482"/>
    <w:rsid w:val="00D95348"/>
    <w:rsid w:val="00DD6B2A"/>
    <w:rsid w:val="00DF581C"/>
    <w:rsid w:val="00E263F9"/>
    <w:rsid w:val="00E26AEE"/>
    <w:rsid w:val="00E747FC"/>
    <w:rsid w:val="00EB7B38"/>
    <w:rsid w:val="00EF5943"/>
    <w:rsid w:val="00F12EC1"/>
    <w:rsid w:val="00F17DDD"/>
    <w:rsid w:val="00F3087B"/>
    <w:rsid w:val="00F37916"/>
    <w:rsid w:val="00F5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36EEE"/>
  <w15:chartTrackingRefBased/>
  <w15:docId w15:val="{E86F651F-AA5A-4D1B-A8AC-208B5DB9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CA3C4D"/>
    <w:rPr>
      <w:kern w:val="2"/>
    </w:rPr>
  </w:style>
  <w:style w:type="paragraph" w:styleId="Footer">
    <w:name w:val="footer"/>
    <w:basedOn w:val="Normal"/>
    <w:link w:val="FooterChar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CA3C4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5B979-1137-4E0B-9784-DBC4E593E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gelin</dc:creator>
  <cp:keywords/>
  <dc:description/>
  <cp:lastModifiedBy>Administrator</cp:lastModifiedBy>
  <cp:revision>5</cp:revision>
  <cp:lastPrinted>2026-03-14T06:08:00Z</cp:lastPrinted>
  <dcterms:created xsi:type="dcterms:W3CDTF">2026-03-18T01:51:00Z</dcterms:created>
  <dcterms:modified xsi:type="dcterms:W3CDTF">2026-04-06T07:28:00Z</dcterms:modified>
</cp:coreProperties>
</file>