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4557CA" w:rsidRPr="00242175" w14:paraId="440D43B0" w14:textId="77777777" w:rsidTr="004557CA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1758" w14:textId="41881B4F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36D59" w14:textId="7C4965D7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6DC21" w14:textId="326C3566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7ADEF" w14:textId="4F2B73F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Yêu c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u/</w:t>
            </w:r>
            <w:r w:rsidRPr="00001B27">
              <w:rPr>
                <w:rFonts w:hint="eastAsia"/>
              </w:rPr>
              <w:t>請購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F8A2C3" w14:textId="07E4F8FD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8CCC2" w14:textId="452CEE54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Phòng Mua s</w:t>
            </w:r>
            <w:r w:rsidRPr="00001B27">
              <w:rPr>
                <w:rFonts w:ascii="Cambria" w:hAnsi="Cambria" w:cs="Cambria"/>
              </w:rPr>
              <w:t>ắ</w:t>
            </w:r>
            <w:r w:rsidRPr="00001B27">
              <w:t>m/</w:t>
            </w:r>
            <w:r w:rsidRPr="00001B27">
              <w:rPr>
                <w:rFonts w:hint="eastAsia"/>
              </w:rPr>
              <w:t>採購課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2417F9" w14:textId="4657155A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Danh m</w:t>
            </w:r>
            <w:r w:rsidRPr="00001B27">
              <w:rPr>
                <w:rFonts w:ascii="Cambria" w:hAnsi="Cambria" w:cs="Cambria"/>
              </w:rPr>
              <w:t>ụ</w:t>
            </w:r>
            <w:r w:rsidRPr="00001B27">
              <w:t>c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ho</w:t>
            </w:r>
            <w:r w:rsidRPr="00001B27">
              <w:rPr>
                <w:rFonts w:ascii="Cambria" w:hAnsi="Cambria" w:cs="Cambria"/>
              </w:rPr>
              <w:t>ặ</w:t>
            </w:r>
            <w:r w:rsidRPr="00001B27">
              <w:t>c ph</w:t>
            </w:r>
            <w:r w:rsidRPr="00001B27">
              <w:rPr>
                <w:rFonts w:ascii="Cambria" w:hAnsi="Cambria" w:cs="Cambria"/>
              </w:rPr>
              <w:t>ụ</w:t>
            </w:r>
            <w:r w:rsidRPr="00001B27">
              <w:t xml:space="preserve"> tùng/</w:t>
            </w:r>
            <w:r w:rsidRPr="00001B27">
              <w:rPr>
                <w:rFonts w:hint="eastAsia"/>
              </w:rPr>
              <w:t>設備或零件目錄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8A211" w14:textId="0EF7B62F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Quy trình 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soát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và c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ở</w:t>
            </w:r>
            <w:r w:rsidRPr="00001B27">
              <w:t xml:space="preserve"> 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 ch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設備設施控制程序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E549F" w14:textId="4A8368B9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Yêu c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u/</w:t>
            </w:r>
            <w:r w:rsidRPr="00001B27">
              <w:rPr>
                <w:rFonts w:hint="eastAsia"/>
              </w:rPr>
              <w:t>請購單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127B6" w14:textId="61D892E5" w:rsidR="004557CA" w:rsidRPr="005205A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238FE768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9738" w14:textId="5DE2642B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828D9" w14:textId="5F5575B3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eastAsiaTheme="minorEastAsia" w:hint="eastAsia"/>
                <w:noProof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59264" behindDoc="1" locked="0" layoutInCell="1" allowOverlap="1" wp14:anchorId="7CCC9C28" wp14:editId="0BA1A315">
                      <wp:simplePos x="0" y="0"/>
                      <wp:positionH relativeFrom="column">
                        <wp:posOffset>-70982</wp:posOffset>
                      </wp:positionH>
                      <wp:positionV relativeFrom="paragraph">
                        <wp:posOffset>-942920</wp:posOffset>
                      </wp:positionV>
                      <wp:extent cx="1384300" cy="3912042"/>
                      <wp:effectExtent l="0" t="0" r="6350" b="12700"/>
                      <wp:wrapNone/>
                      <wp:docPr id="12041428" name="画布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074053833" name="矩形: 圆角 2074053833"/>
                              <wps:cNvSpPr/>
                              <wps:spPr>
                                <a:xfrm>
                                  <a:off x="774700" y="120650"/>
                                  <a:ext cx="558800" cy="24130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160606" name="直接箭头连接符 584160606"/>
                              <wps:cNvCnPr>
                                <a:stCxn id="2074053833" idx="2"/>
                                <a:endCxn id="697300086" idx="3"/>
                              </wps:cNvCnPr>
                              <wps:spPr>
                                <a:xfrm flipH="1">
                                  <a:off x="1047432" y="361950"/>
                                  <a:ext cx="6668" cy="171841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1232561" name="直接箭头连接符 211232561"/>
                              <wps:cNvCnPr>
                                <a:stCxn id="697300086" idx="0"/>
                                <a:endCxn id="242132271" idx="0"/>
                              </wps:cNvCnPr>
                              <wps:spPr>
                                <a:xfrm>
                                  <a:off x="1047432" y="2413103"/>
                                  <a:ext cx="4956" cy="78332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2132271" name="矩形: 圆角 242132271"/>
                              <wps:cNvSpPr/>
                              <wps:spPr>
                                <a:xfrm>
                                  <a:off x="755373" y="3196425"/>
                                  <a:ext cx="594029" cy="23854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6977517" name="直接箭头连接符 1406977517"/>
                              <wps:cNvCnPr>
                                <a:stCxn id="242132271" idx="2"/>
                              </wps:cNvCnPr>
                              <wps:spPr>
                                <a:xfrm>
                                  <a:off x="1052388" y="3434577"/>
                                  <a:ext cx="0" cy="40590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7300086" name="等腰三角形 697300086"/>
                              <wps:cNvSpPr/>
                              <wps:spPr>
                                <a:xfrm rot="10800000">
                                  <a:off x="761365" y="2080363"/>
                                  <a:ext cx="572135" cy="33274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9460574" name="矩形: 圆角 2049460574"/>
                              <wps:cNvSpPr/>
                              <wps:spPr>
                                <a:xfrm>
                                  <a:off x="0" y="903568"/>
                                  <a:ext cx="558800" cy="24066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3495937" name="连接符: 肘形 1923495937"/>
                              <wps:cNvCnPr>
                                <a:stCxn id="697300086" idx="5"/>
                              </wps:cNvCnPr>
                              <wps:spPr>
                                <a:xfrm rot="10800000">
                                  <a:off x="286246" y="1168843"/>
                                  <a:ext cx="618152" cy="107763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737444" id="画布 27" o:spid="_x0000_s1026" editas="canvas" style="position:absolute;margin-left:-5.6pt;margin-top:-74.25pt;width:109pt;height:308.05pt;z-index:-251657216;mso-width-relative:margin;mso-height-relative:margin" coordsize="13843,39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3843;height:39116;visibility:visible;mso-wrap-style:square" filled="t">
                        <v:fill o:detectmouseclick="t"/>
                        <v:path o:connecttype="none"/>
                      </v:shape>
                      <v:roundrect id="矩形: 圆角 2074053833" o:spid="_x0000_s1028" style="position:absolute;left:7747;top:1206;width:5588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584160606" o:spid="_x0000_s1029" type="#_x0000_t32" style="position:absolute;left:10474;top:3619;width:67;height:171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" strokecolor="black [3200]" strokeweight="1pt">
                        <v:stroke endarrow="block" joinstyle="miter"/>
                      </v:shape>
                      <v:shape id="直接箭头连接符 211232561" o:spid="_x0000_s1030" type="#_x0000_t32" style="position:absolute;left:10474;top:24131;width:49;height:78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" strokecolor="black [3200]" strokeweight="1pt">
                        <v:stroke endarrow="block" joinstyle="miter"/>
                      </v:shape>
                      <v:roundrect id="矩形: 圆角 242132271" o:spid="_x0000_s1031" style="position:absolute;left:7553;top:31964;width:5941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 id="直接箭头连接符 1406977517" o:spid="_x0000_s1032" type="#_x0000_t32" style="position:absolute;left:10523;top:34345;width:0;height:40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" strokecolor="black [3200]" strokeweight="1pt">
                        <v:stroke endarrow="block" joinstyle="miter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等腰三角形 697300086" o:spid="_x0000_s1033" type="#_x0000_t5" style="position:absolute;left:7613;top:20803;width:5722;height:332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" fillcolor="white [3201]" strokecolor="black [3200]" strokeweight="1pt"/>
                      <v:roundrect id="矩形: 圆角 2049460574" o:spid="_x0000_s1034" style="position:absolute;top:9035;width:5588;height:24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" fillcolor="white [3201]" strokecolor="black [3200]" strokeweight="1pt">
                        <v:stroke joinstyle="miter"/>
                      </v:roundrect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连接符: 肘形 1923495937" o:spid="_x0000_s1035" type="#_x0000_t33" style="position:absolute;left:2862;top:11688;width:6181;height:1077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  <w:r w:rsidRPr="00001B27"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3B6B8" w14:textId="760DF851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8578ED" w14:textId="50927196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Tr</w:t>
            </w:r>
            <w:r w:rsidRPr="00001B27">
              <w:rPr>
                <w:rFonts w:ascii="Cambria" w:hAnsi="Cambria" w:cs="Cambria"/>
              </w:rPr>
              <w:t>ở</w:t>
            </w:r>
            <w:r w:rsidRPr="00001B27">
              <w:t xml:space="preserve"> v</w:t>
            </w:r>
            <w:r w:rsidRPr="00001B27">
              <w:rPr>
                <w:rFonts w:ascii="Cambria" w:hAnsi="Cambria" w:cs="Cambria"/>
              </w:rPr>
              <w:t>ề</w:t>
            </w:r>
            <w:r w:rsidRPr="00001B27">
              <w:t>/</w:t>
            </w:r>
            <w:r w:rsidRPr="00001B27">
              <w:rPr>
                <w:rFonts w:hint="eastAsia"/>
              </w:rPr>
              <w:t>退回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7D02E6" w14:textId="307C980C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5137D" w14:textId="128ED6C5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Phòng Mua s</w:t>
            </w:r>
            <w:r w:rsidRPr="00001B27">
              <w:rPr>
                <w:rFonts w:ascii="Cambria" w:hAnsi="Cambria" w:cs="Cambria"/>
              </w:rPr>
              <w:t>ắ</w:t>
            </w:r>
            <w:r w:rsidRPr="00001B27">
              <w:t>m/</w:t>
            </w:r>
            <w:r w:rsidRPr="00001B27">
              <w:rPr>
                <w:rFonts w:hint="eastAsia"/>
              </w:rPr>
              <w:t>採購課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296566" w14:textId="70BC931C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 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 ho</w:t>
            </w:r>
            <w:r w:rsidRPr="00001B27">
              <w:rPr>
                <w:rFonts w:ascii="Cambria" w:hAnsi="Cambria" w:cs="Cambria"/>
              </w:rPr>
              <w:t>ặ</w:t>
            </w:r>
            <w:r w:rsidRPr="00001B27">
              <w:t>c thông s</w:t>
            </w:r>
            <w:r w:rsidRPr="00001B27">
              <w:rPr>
                <w:rFonts w:ascii="Cambria" w:hAnsi="Cambria" w:cs="Cambria"/>
              </w:rPr>
              <w:t>ố</w:t>
            </w:r>
            <w:r w:rsidRPr="00001B27">
              <w:t xml:space="preserve"> k</w:t>
            </w:r>
            <w:r w:rsidRPr="00001B27">
              <w:rPr>
                <w:rFonts w:ascii="Cambria" w:hAnsi="Cambria" w:cs="Cambria"/>
              </w:rPr>
              <w:t>ỹ</w:t>
            </w:r>
            <w:r w:rsidRPr="00001B27">
              <w:t xml:space="preserve"> thu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 không kh</w:t>
            </w:r>
            <w:r w:rsidRPr="00001B27">
              <w:rPr>
                <w:rFonts w:ascii="Cambria" w:hAnsi="Cambria" w:cs="Cambria"/>
              </w:rPr>
              <w:t>ớ</w:t>
            </w:r>
            <w:r w:rsidRPr="00001B27">
              <w:t>p/</w:t>
            </w:r>
            <w:r w:rsidRPr="00001B27">
              <w:rPr>
                <w:rFonts w:hint="eastAsia"/>
              </w:rPr>
              <w:t>功能性或規格不符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23BC5D" w14:textId="01BE5701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FE3279" w14:textId="1161ED41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 giao hàng c</w:t>
            </w:r>
            <w:r w:rsidRPr="00001B27">
              <w:rPr>
                <w:rFonts w:ascii="Cambria" w:hAnsi="Cambria" w:cs="Cambria"/>
              </w:rPr>
              <w:t>ủ</w:t>
            </w:r>
            <w:r w:rsidRPr="00001B27">
              <w:t>a nhà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廠商送貨單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E31B03" w14:textId="4C883315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89E0A9E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8AD3" w14:textId="5F4CB3FE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7475C6" w14:textId="32E5DF40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D724D1" w14:textId="4E35CDD5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AC3161" w14:textId="1636605C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Nh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n, 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tra/</w:t>
            </w:r>
            <w:r w:rsidRPr="00001B27">
              <w:rPr>
                <w:rFonts w:hint="eastAsia"/>
              </w:rPr>
              <w:t>接收</w:t>
            </w:r>
            <w:r w:rsidRPr="00001B27">
              <w:t>,</w:t>
            </w:r>
            <w:r w:rsidRPr="00001B27">
              <w:rPr>
                <w:rFonts w:hint="eastAsia"/>
              </w:rPr>
              <w:t>檢查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EF2CB4" w14:textId="3F1B545B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92E6C2" w14:textId="168003F9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Phòng Mua s</w:t>
            </w:r>
            <w:r w:rsidRPr="00001B27">
              <w:rPr>
                <w:rFonts w:ascii="Cambria" w:hAnsi="Cambria" w:cs="Cambria"/>
              </w:rPr>
              <w:t>ắ</w:t>
            </w:r>
            <w:r w:rsidRPr="00001B27">
              <w:t>m/</w:t>
            </w:r>
            <w:r w:rsidRPr="00001B27">
              <w:rPr>
                <w:rFonts w:hint="eastAsia"/>
              </w:rPr>
              <w:t>採購課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AB7392" w14:textId="482523ED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r w:rsidRPr="00001B27">
              <w:t xml:space="preserve"> l</w:t>
            </w:r>
            <w:r w:rsidRPr="00001B27">
              <w:rPr>
                <w:rFonts w:ascii="Cambria" w:hAnsi="Cambria" w:cs="Cambria"/>
              </w:rPr>
              <w:t>ượ</w:t>
            </w:r>
            <w:r w:rsidRPr="00001B27">
              <w:t>ng, thông s</w:t>
            </w:r>
            <w:r w:rsidRPr="00001B27">
              <w:rPr>
                <w:rFonts w:ascii="Cambria" w:hAnsi="Cambria" w:cs="Cambria"/>
              </w:rPr>
              <w:t>ố</w:t>
            </w:r>
            <w:r w:rsidRPr="00001B27">
              <w:t xml:space="preserve"> k</w:t>
            </w:r>
            <w:r w:rsidRPr="00001B27">
              <w:rPr>
                <w:rFonts w:ascii="Cambria" w:hAnsi="Cambria" w:cs="Cambria"/>
              </w:rPr>
              <w:t>ỹ</w:t>
            </w:r>
            <w:r w:rsidRPr="00001B27">
              <w:t xml:space="preserve"> thu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t, 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 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ng/</w:t>
            </w:r>
            <w:r w:rsidRPr="00001B27">
              <w:rPr>
                <w:rFonts w:hint="eastAsia"/>
              </w:rPr>
              <w:t>數量</w:t>
            </w:r>
            <w:r w:rsidRPr="00001B27">
              <w:t>,</w:t>
            </w:r>
            <w:r w:rsidRPr="00001B27">
              <w:rPr>
                <w:rFonts w:hint="eastAsia"/>
              </w:rPr>
              <w:t>規格</w:t>
            </w:r>
            <w:r w:rsidRPr="00001B27">
              <w:t>,</w:t>
            </w:r>
            <w:r w:rsidRPr="00001B27">
              <w:rPr>
                <w:rFonts w:hint="eastAsia"/>
              </w:rPr>
              <w:t>功能性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7D92BC" w14:textId="53E004FA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 giao hàng, h</w:t>
            </w:r>
            <w:r w:rsidRPr="00001B27">
              <w:rPr>
                <w:rFonts w:ascii="Cambria" w:hAnsi="Cambria" w:cs="Cambria"/>
              </w:rPr>
              <w:t>ướ</w:t>
            </w:r>
            <w:r w:rsidRPr="00001B27">
              <w:t>ng d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n 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 hành và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máy/</w:t>
            </w:r>
            <w:r w:rsidRPr="00001B27">
              <w:rPr>
                <w:rFonts w:hint="eastAsia"/>
              </w:rPr>
              <w:t>送貨單</w:t>
            </w:r>
            <w:r w:rsidRPr="00001B27">
              <w:t xml:space="preserve">, </w:t>
            </w:r>
            <w:r w:rsidRPr="00001B27">
              <w:rPr>
                <w:rFonts w:hint="eastAsia"/>
              </w:rPr>
              <w:t>機台操作及保養說明書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732950" w14:textId="542BC868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 giao hàng c</w:t>
            </w:r>
            <w:r w:rsidRPr="00001B27">
              <w:rPr>
                <w:rFonts w:ascii="Cambria" w:hAnsi="Cambria" w:cs="Cambria"/>
              </w:rPr>
              <w:t>ủ</w:t>
            </w:r>
            <w:r w:rsidRPr="00001B27">
              <w:t>a nhà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廠商送貨單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04B4F0" w14:textId="2EB4129A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Sau khi v</w:t>
            </w:r>
            <w:r w:rsidRPr="00001B27">
              <w:rPr>
                <w:rFonts w:ascii="Cambria" w:hAnsi="Cambria" w:cs="Cambria"/>
              </w:rPr>
              <w:t>ượ</w:t>
            </w:r>
            <w:r w:rsidRPr="00001B27">
              <w:t>t qua 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tra, ký vào phi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rPr>
                <w:rFonts w:hint="eastAsia"/>
              </w:rPr>
              <w:t>u giao h</w:t>
            </w:r>
            <w:r w:rsidRPr="00001B27">
              <w:rPr>
                <w:rFonts w:hint="eastAsia"/>
              </w:rPr>
              <w:t>à</w:t>
            </w:r>
            <w:r w:rsidRPr="00001B27">
              <w:rPr>
                <w:rFonts w:hint="eastAsia"/>
              </w:rPr>
              <w:t>ng/</w:t>
            </w:r>
            <w:r w:rsidRPr="00001B27">
              <w:rPr>
                <w:rFonts w:hint="eastAsia"/>
              </w:rPr>
              <w:t>檢驗合格後簽名</w:t>
            </w:r>
            <w:r w:rsidRPr="00001B27">
              <w:rPr>
                <w:rFonts w:hint="eastAsia"/>
              </w:rPr>
              <w:t xml:space="preserve"> </w:t>
            </w:r>
            <w:r w:rsidRPr="00001B27">
              <w:rPr>
                <w:rFonts w:hint="eastAsia"/>
              </w:rPr>
              <w:t>於送貨單上</w:t>
            </w:r>
          </w:p>
        </w:tc>
      </w:tr>
      <w:tr w:rsidR="004557CA" w:rsidRPr="00242175" w14:paraId="3EB78B6D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1094" w14:textId="3A608445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8AD150" w14:textId="37B26794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CB1D8" w14:textId="01263C59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8F85C3" w14:textId="57334110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001B27">
              <w:t>S</w:t>
            </w:r>
            <w:r w:rsidRPr="00001B27">
              <w:rPr>
                <w:rFonts w:ascii="Cambria" w:hAnsi="Cambria" w:cs="Cambria"/>
              </w:rPr>
              <w:t>ố</w:t>
            </w:r>
            <w:r w:rsidRPr="00001B27">
              <w:t xml:space="preserve">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>/</w:t>
            </w:r>
            <w:r w:rsidRPr="00001B27">
              <w:rPr>
                <w:rFonts w:hint="eastAsia"/>
              </w:rPr>
              <w:t>設備編號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0B3898" w14:textId="6453D7DB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870640" w14:textId="35A04DE1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076F5C" w14:textId="57929DF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N</w:t>
            </w:r>
            <w:r w:rsidRPr="00001B27">
              <w:rPr>
                <w:rFonts w:ascii="Cambria" w:hAnsi="Cambria" w:cs="Cambria"/>
              </w:rPr>
              <w:t>ộ</w:t>
            </w:r>
            <w:r w:rsidRPr="00001B27">
              <w:t>p theo s</w:t>
            </w:r>
            <w:r w:rsidRPr="00001B27">
              <w:rPr>
                <w:rFonts w:ascii="Cambria" w:hAnsi="Cambria" w:cs="Cambria"/>
              </w:rPr>
              <w:t>ố</w:t>
            </w:r>
            <w:r w:rsidRPr="00001B27">
              <w:t xml:space="preserve"> công ty/</w:t>
            </w:r>
            <w:r w:rsidRPr="00001B27">
              <w:rPr>
                <w:rFonts w:hint="eastAsia"/>
              </w:rPr>
              <w:t>依公司編號方式編號建檔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47F969" w14:textId="2EC3F5F6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37F495" w14:textId="2EBFAC4B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Danh sách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生產設備清單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EBDE4" w14:textId="201C88F1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4C97D03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5FA5" w14:textId="6612CF8A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lastRenderedPageBreak/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9533DA" w14:textId="4899A186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31626" w14:textId="48D66D04" w:rsidR="004557CA" w:rsidRPr="004557C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DengXian" w:eastAsia="DengXian" w:hAnsi="DengXian" w:cs="SimSun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0288" behindDoc="1" locked="0" layoutInCell="1" allowOverlap="1" wp14:anchorId="28E2A062" wp14:editId="72E4A4F8">
                      <wp:simplePos x="0" y="0"/>
                      <wp:positionH relativeFrom="column">
                        <wp:posOffset>-733342</wp:posOffset>
                      </wp:positionH>
                      <wp:positionV relativeFrom="paragraph">
                        <wp:posOffset>-87382</wp:posOffset>
                      </wp:positionV>
                      <wp:extent cx="1414614" cy="3926840"/>
                      <wp:effectExtent l="0" t="0" r="14605" b="0"/>
                      <wp:wrapNone/>
                      <wp:docPr id="2029506763" name="画布 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563099343" name="矩形: 圆角 1563099343"/>
                              <wps:cNvSpPr/>
                              <wps:spPr>
                                <a:xfrm>
                                  <a:off x="762606" y="230588"/>
                                  <a:ext cx="644056" cy="286247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6031151" name="直接箭头连接符 1186031151"/>
                              <wps:cNvCnPr>
                                <a:stCxn id="1563099343" idx="2"/>
                                <a:endCxn id="384828661" idx="3"/>
                              </wps:cNvCnPr>
                              <wps:spPr>
                                <a:xfrm flipH="1">
                                  <a:off x="1062062" y="516835"/>
                                  <a:ext cx="22212" cy="171460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2036631" name="矩形: 圆角 302036631"/>
                              <wps:cNvSpPr/>
                              <wps:spPr>
                                <a:xfrm>
                                  <a:off x="787180" y="3306301"/>
                                  <a:ext cx="580444" cy="2399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8173719" name="直接箭头连接符 1998173719"/>
                              <wps:cNvCnPr>
                                <a:stCxn id="384828661" idx="0"/>
                                <a:endCxn id="302036631" idx="0"/>
                              </wps:cNvCnPr>
                              <wps:spPr>
                                <a:xfrm>
                                  <a:off x="1062414" y="2564450"/>
                                  <a:ext cx="14988" cy="7413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4371547" name="直接箭头连接符 844371547"/>
                              <wps:cNvCnPr>
                                <a:stCxn id="302036631" idx="2"/>
                              </wps:cNvCnPr>
                              <wps:spPr>
                                <a:xfrm flipH="1">
                                  <a:off x="1074521" y="3545782"/>
                                  <a:ext cx="2881" cy="29469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4828661" name="等腰三角形 384828661"/>
                              <wps:cNvSpPr/>
                              <wps:spPr>
                                <a:xfrm rot="10800000">
                                  <a:off x="776347" y="2231437"/>
                                  <a:ext cx="572135" cy="333375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2361252" name="矩形: 圆角 1292361252"/>
                              <wps:cNvSpPr/>
                              <wps:spPr>
                                <a:xfrm>
                                  <a:off x="47708" y="937992"/>
                                  <a:ext cx="333955" cy="270605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4614989" name="连接符: 肘形 2064614989"/>
                              <wps:cNvCnPr>
                                <a:stCxn id="384828661" idx="5"/>
                                <a:endCxn id="1292361252" idx="2"/>
                              </wps:cNvCnPr>
                              <wps:spPr>
                                <a:xfrm rot="10800000">
                                  <a:off x="214614" y="1208598"/>
                                  <a:ext cx="704462" cy="118952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41762F" id="画布 23" o:spid="_x0000_s1026" editas="canvas" style="position:absolute;margin-left:-57.75pt;margin-top:-6.9pt;width:111.4pt;height:309.2pt;z-index:-251656192;mso-width-relative:margin;mso-height-relative:margin" coordsize="14141,39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">
                      <v:shape id="_x0000_s1027" type="#_x0000_t75" style="position:absolute;width:14141;height:39268;visibility:visible;mso-wrap-style:square" filled="t">
                        <v:fill o:detectmouseclick="t"/>
                        <v:path o:connecttype="none"/>
                      </v:shape>
                      <v:roundrect id="矩形: 圆角 1563099343" o:spid="_x0000_s1028" style="position:absolute;left:7626;top:2305;width:6440;height:28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1186031151" o:spid="_x0000_s1029" type="#_x0000_t32" style="position:absolute;left:10620;top:5168;width:222;height:171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" strokecolor="black [3200]" strokeweight="1pt">
                        <v:stroke endarrow="block" joinstyle="miter"/>
                      </v:shape>
                      <v:roundrect id="矩形: 圆角 302036631" o:spid="_x0000_s1030" style="position:absolute;left:7871;top:33063;width:5805;height:23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shape id="直接箭头连接符 1998173719" o:spid="_x0000_s1031" type="#_x0000_t32" style="position:absolute;left:10624;top:25644;width:150;height:7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844371547" o:spid="_x0000_s1032" type="#_x0000_t32" style="position:absolute;left:10745;top:35457;width:29;height:29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等腰三角形 384828661" o:spid="_x0000_s1033" type="#_x0000_t5" style="position:absolute;left:7763;top:22314;width:5721;height:333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" fillcolor="white [3201]" strokecolor="black [3200]" strokeweight="1pt"/>
                      <v:roundrect id="矩形: 圆角 1292361252" o:spid="_x0000_s1034" style="position:absolute;left:477;top:9379;width:3339;height:27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连接符: 肘形 2064614989" o:spid="_x0000_s1035" type="#_x0000_t33" style="position:absolute;left:2146;top:12085;width:7044;height:1189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A5957B" w14:textId="08C5856C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th</w:t>
            </w:r>
            <w:r w:rsidRPr="00001B27">
              <w:rPr>
                <w:rFonts w:ascii="Cambria" w:hAnsi="Cambria" w:cs="Cambria"/>
              </w:rPr>
              <w:t>ườ</w:t>
            </w:r>
            <w:r w:rsidRPr="00001B27">
              <w:t>ng xuyên/</w:t>
            </w:r>
            <w:r w:rsidRPr="00001B27">
              <w:rPr>
                <w:rFonts w:hint="eastAsia"/>
              </w:rPr>
              <w:t>定期保養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647C2E" w14:textId="1C9C4219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CCB25" w14:textId="31A085F6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Phòng T</w:t>
            </w:r>
            <w:r w:rsidRPr="00001B27">
              <w:rPr>
                <w:rFonts w:ascii="Cambria" w:hAnsi="Cambria" w:cs="Cambria"/>
              </w:rPr>
              <w:t>ổ</w:t>
            </w:r>
            <w:r w:rsidRPr="00001B27">
              <w:t>ng h</w:t>
            </w:r>
            <w:r w:rsidRPr="00001B27">
              <w:rPr>
                <w:rFonts w:ascii="Cambria" w:hAnsi="Cambria" w:cs="Cambria"/>
              </w:rPr>
              <w:t>ợ</w:t>
            </w:r>
            <w:r w:rsidRPr="00001B27">
              <w:t>p/</w:t>
            </w:r>
            <w:r w:rsidRPr="00001B27">
              <w:rPr>
                <w:rFonts w:hint="eastAsia"/>
              </w:rPr>
              <w:t>總務課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0A53DC" w14:textId="763FEFC7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tra 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 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 m</w:t>
            </w:r>
            <w:r w:rsidRPr="00001B27">
              <w:rPr>
                <w:rFonts w:ascii="DengXian" w:eastAsia="DengXian" w:hAnsi="DengXian" w:cs="DengXian" w:hint="eastAsia"/>
              </w:rPr>
              <w:t>á</w:t>
            </w:r>
            <w:r w:rsidRPr="00001B27">
              <w:t>y h</w:t>
            </w:r>
            <w:r w:rsidRPr="00001B27">
              <w:rPr>
                <w:rFonts w:ascii="DengXian" w:eastAsia="DengXian" w:hAnsi="DengXian" w:cs="DengXian" w:hint="eastAsia"/>
              </w:rPr>
              <w:t>à</w:t>
            </w:r>
            <w:r w:rsidRPr="00001B27">
              <w:t>ng ng</w:t>
            </w:r>
            <w:r w:rsidRPr="00001B27">
              <w:rPr>
                <w:rFonts w:ascii="DengXian" w:eastAsia="DengXian" w:hAnsi="DengXian" w:cs="DengXian" w:hint="eastAsia"/>
              </w:rPr>
              <w:t>à</w:t>
            </w:r>
            <w:r w:rsidRPr="00001B27">
              <w:t xml:space="preserve">y </w:t>
            </w:r>
            <w:r w:rsidRPr="00001B27">
              <w:rPr>
                <w:rFonts w:ascii="Cambria" w:hAnsi="Cambria" w:cs="Cambria"/>
              </w:rPr>
              <w:t>để</w:t>
            </w:r>
            <w:r w:rsidRPr="00001B27">
              <w:t xml:space="preserve"> </w:t>
            </w:r>
            <w:r w:rsidRPr="00001B27">
              <w:rPr>
                <w:rFonts w:ascii="Cambria" w:hAnsi="Cambria" w:cs="Cambria"/>
              </w:rPr>
              <w:t>đả</w:t>
            </w:r>
            <w:r w:rsidRPr="00001B27">
              <w:t>m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ch</w:t>
            </w:r>
            <w:r w:rsidRPr="00001B27">
              <w:rPr>
                <w:rFonts w:ascii="Cambria" w:hAnsi="Cambria" w:cs="Cambria"/>
              </w:rPr>
              <w:t>ứ</w:t>
            </w:r>
            <w:r w:rsidRPr="00001B27">
              <w:t>c n</w:t>
            </w:r>
            <w:r w:rsidRPr="00001B27">
              <w:rPr>
                <w:rFonts w:ascii="Cambria" w:hAnsi="Cambria" w:cs="Cambria"/>
              </w:rPr>
              <w:t>ă</w:t>
            </w:r>
            <w:r w:rsidRPr="00001B27">
              <w:t>ng c</w:t>
            </w:r>
            <w:r w:rsidRPr="00001B27">
              <w:rPr>
                <w:rFonts w:ascii="Cambria" w:hAnsi="Cambria" w:cs="Cambria"/>
              </w:rPr>
              <w:t>ủ</w:t>
            </w:r>
            <w:r w:rsidRPr="00001B27">
              <w:t>a máy/</w:t>
            </w:r>
            <w:r w:rsidRPr="00001B27">
              <w:rPr>
                <w:rFonts w:hint="eastAsia"/>
              </w:rPr>
              <w:t>每日確認機台功能</w:t>
            </w:r>
            <w:r w:rsidRPr="00001B27">
              <w:t>,</w:t>
            </w:r>
            <w:r w:rsidRPr="00001B27">
              <w:rPr>
                <w:rFonts w:hint="eastAsia"/>
              </w:rPr>
              <w:t>確保機台功能性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FFDDA" w14:textId="0DDE9517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H</w:t>
            </w:r>
            <w:r w:rsidRPr="00001B27">
              <w:rPr>
                <w:rFonts w:ascii="Cambria" w:hAnsi="Cambria" w:cs="Cambria"/>
              </w:rPr>
              <w:t>ướ</w:t>
            </w:r>
            <w:r w:rsidRPr="00001B27">
              <w:t>ng d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n 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 hành và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máy/</w:t>
            </w:r>
            <w:r w:rsidRPr="00001B27">
              <w:rPr>
                <w:rFonts w:hint="eastAsia"/>
              </w:rPr>
              <w:t>機台操作及保養說明書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A99B7" w14:textId="2F0A4722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 h</w:t>
            </w:r>
            <w:r w:rsidRPr="00001B27">
              <w:rPr>
                <w:rFonts w:ascii="Cambria" w:hAnsi="Cambria" w:cs="Cambria"/>
              </w:rPr>
              <w:t>ồ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>/</w:t>
            </w:r>
            <w:r w:rsidRPr="00001B27">
              <w:rPr>
                <w:rFonts w:hint="eastAsia"/>
              </w:rPr>
              <w:t>設備保養記錄表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E7F5B1" w14:textId="1C0B2EBF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673BBDC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033F" w14:textId="163612AD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785CB5" w14:textId="40B5AA4F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8956E7" w14:textId="65211C66" w:rsidR="004557CA" w:rsidRPr="004557C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7E33C" w14:textId="7D0282BB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 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>/</w:t>
            </w:r>
            <w:r w:rsidRPr="00001B27">
              <w:rPr>
                <w:rFonts w:hint="eastAsia"/>
              </w:rPr>
              <w:t>設備維修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3576CC" w14:textId="4F005BE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1B4FA5" w14:textId="18B052E8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CB371F" w14:textId="7F3817D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Giám sát x</w:t>
            </w:r>
            <w:r w:rsidRPr="00001B27">
              <w:rPr>
                <w:rFonts w:ascii="Cambria" w:hAnsi="Cambria" w:cs="Cambria"/>
              </w:rPr>
              <w:t>ưở</w:t>
            </w:r>
            <w:r w:rsidRPr="00001B27">
              <w:t>ng 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 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 máy, n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u không 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 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 xml:space="preserve">a </w:t>
            </w:r>
            <w:r w:rsidRPr="00001B27">
              <w:rPr>
                <w:rFonts w:ascii="Cambria" w:hAnsi="Cambria" w:cs="Cambria"/>
              </w:rPr>
              <w:t>đượ</w:t>
            </w:r>
            <w:r w:rsidRPr="00001B27">
              <w:t>c thì xin lo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i b</w:t>
            </w:r>
            <w:r w:rsidRPr="00001B27">
              <w:rPr>
                <w:rFonts w:ascii="Cambria" w:hAnsi="Cambria" w:cs="Cambria"/>
              </w:rPr>
              <w:t>ỏ</w:t>
            </w:r>
            <w:r w:rsidRPr="00001B27">
              <w:t>/</w:t>
            </w:r>
            <w:r w:rsidRPr="00001B27">
              <w:rPr>
                <w:rFonts w:hint="eastAsia"/>
              </w:rPr>
              <w:t>車間主管對機台進行維修</w:t>
            </w:r>
            <w:r w:rsidRPr="00001B27">
              <w:t>,</w:t>
            </w:r>
            <w:r w:rsidRPr="00001B27">
              <w:rPr>
                <w:rFonts w:hint="eastAsia"/>
              </w:rPr>
              <w:t>如無法修理好</w:t>
            </w:r>
            <w:r w:rsidRPr="00001B27">
              <w:t>,</w:t>
            </w:r>
            <w:r w:rsidRPr="00001B27">
              <w:rPr>
                <w:rFonts w:hint="eastAsia"/>
              </w:rPr>
              <w:t>申請作報廢處理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0E735B" w14:textId="25F89104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Quy trình 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soát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và c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ở</w:t>
            </w:r>
            <w:r w:rsidRPr="00001B27">
              <w:t xml:space="preserve"> 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 ch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設備設施控制程序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6C54C1" w14:textId="55C62253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C6320" w14:textId="740D1F57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5488AE90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8B1E3" w14:textId="2AD90C9A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FD550A" w14:textId="62F28140" w:rsidR="004557CA" w:rsidRPr="004557C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B438F9" w14:textId="424B6F1D" w:rsidR="004557CA" w:rsidRPr="004557C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FA8838" w14:textId="2BDDD2C0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Nh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n, 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tra/</w:t>
            </w:r>
            <w:r w:rsidRPr="00001B27">
              <w:rPr>
                <w:rFonts w:hint="eastAsia"/>
              </w:rPr>
              <w:t>接收</w:t>
            </w:r>
            <w:r w:rsidRPr="00001B27">
              <w:t>,</w:t>
            </w:r>
            <w:r w:rsidRPr="00001B27">
              <w:rPr>
                <w:rFonts w:hint="eastAsia"/>
              </w:rPr>
              <w:t>檢查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488511" w14:textId="77EAE1D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Ph</w:t>
            </w:r>
            <w:r w:rsidRPr="00001B27">
              <w:rPr>
                <w:rFonts w:ascii="Cambria" w:hAnsi="Cambria" w:cs="Cambria"/>
              </w:rPr>
              <w:t>ầ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制造課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25A3E8" w14:textId="3F6950BE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0DE71A" w14:textId="480ED4C5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rPr>
                <w:rFonts w:ascii="Cambria" w:hAnsi="Cambria" w:cs="Cambria"/>
              </w:rPr>
              <w:t>Đả</w:t>
            </w:r>
            <w:r w:rsidRPr="00001B27">
              <w:t>m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r</w:t>
            </w:r>
            <w:r w:rsidRPr="00001B27">
              <w:rPr>
                <w:rFonts w:ascii="Cambria" w:hAnsi="Cambria" w:cs="Cambria"/>
              </w:rPr>
              <w:t>ằ</w:t>
            </w:r>
            <w:r w:rsidRPr="00001B27">
              <w:t>ng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</w:t>
            </w:r>
            <w:r w:rsidRPr="00001B27">
              <w:rPr>
                <w:rFonts w:ascii="Cambria" w:hAnsi="Cambria" w:cs="Cambria"/>
              </w:rPr>
              <w:t>đ</w:t>
            </w:r>
            <w:r w:rsidRPr="00001B27">
              <w:t>ang ch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y bình th</w:t>
            </w:r>
            <w:r w:rsidRPr="00001B27">
              <w:rPr>
                <w:rFonts w:ascii="Cambria" w:hAnsi="Cambria" w:cs="Cambria"/>
              </w:rPr>
              <w:t>ườ</w:t>
            </w:r>
            <w:r w:rsidRPr="00001B27">
              <w:t>ng và không có nguy c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ti</w:t>
            </w:r>
            <w:r w:rsidRPr="00001B27">
              <w:rPr>
                <w:rFonts w:ascii="Cambria" w:hAnsi="Cambria" w:cs="Cambria"/>
              </w:rPr>
              <w:t>ề</w:t>
            </w:r>
            <w:r w:rsidRPr="00001B27">
              <w:t xml:space="preserve">m </w:t>
            </w:r>
            <w:r w:rsidRPr="00001B27">
              <w:rPr>
                <w:rFonts w:ascii="Cambria" w:hAnsi="Cambria" w:cs="Cambria"/>
              </w:rPr>
              <w:t>ẩ</w:t>
            </w:r>
            <w:r w:rsidRPr="00001B27">
              <w:t>n v</w:t>
            </w:r>
            <w:r w:rsidRPr="00001B27">
              <w:rPr>
                <w:rFonts w:ascii="Cambria" w:hAnsi="Cambria" w:cs="Cambria"/>
              </w:rPr>
              <w:t>ề</w:t>
            </w:r>
            <w:r w:rsidRPr="00001B27">
              <w:t xml:space="preserve"> an toàn; K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qu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 và ch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 xml:space="preserve"> bi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n bình th</w:t>
            </w:r>
            <w:r w:rsidRPr="00001B27">
              <w:rPr>
                <w:rFonts w:ascii="Cambria" w:hAnsi="Cambria" w:cs="Cambria"/>
              </w:rPr>
              <w:t>ườ</w:t>
            </w:r>
            <w:r w:rsidRPr="00001B27">
              <w:t>ng/</w:t>
            </w:r>
            <w:r w:rsidRPr="00001B27">
              <w:rPr>
                <w:rFonts w:hint="eastAsia"/>
              </w:rPr>
              <w:t>確定設備運行恢復正常，無安全隱患；生產加工結果正常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7B8E5" w14:textId="7C055E88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Quy trình ki</w:t>
            </w:r>
            <w:r w:rsidRPr="00001B27">
              <w:rPr>
                <w:rFonts w:ascii="Cambria" w:hAnsi="Cambria" w:cs="Cambria"/>
              </w:rPr>
              <w:t>ể</w:t>
            </w:r>
            <w:r w:rsidRPr="00001B27">
              <w:t>m soát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và c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ở</w:t>
            </w:r>
            <w:r w:rsidRPr="00001B27">
              <w:t xml:space="preserve"> v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t ch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設備設施控制程序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2D0AF9" w14:textId="750886DB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 h</w:t>
            </w:r>
            <w:r w:rsidRPr="00001B27">
              <w:rPr>
                <w:rFonts w:ascii="Cambria" w:hAnsi="Cambria" w:cs="Cambria"/>
              </w:rPr>
              <w:t>ồ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>/</w:t>
            </w:r>
            <w:r w:rsidRPr="00001B27">
              <w:rPr>
                <w:rFonts w:hint="eastAsia"/>
              </w:rPr>
              <w:t>設備保養記錄表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0ACDDE" w14:textId="36783129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</w:tr>
      <w:tr w:rsidR="004557CA" w:rsidRPr="00242175" w14:paraId="02C0D0D9" w14:textId="77777777" w:rsidTr="004557CA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E1AA" w14:textId="704BEF65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F40117" w14:textId="0C556CAA" w:rsidR="004557CA" w:rsidRPr="004557C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A8A06" w14:textId="44366543" w:rsidR="004557CA" w:rsidRPr="004557CA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EDEAA2" w14:textId="77CE9AE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K</w:t>
            </w:r>
            <w:r w:rsidRPr="00001B27">
              <w:rPr>
                <w:rFonts w:ascii="Cambria" w:hAnsi="Cambria" w:cs="Cambria"/>
              </w:rPr>
              <w:t>ỷ</w:t>
            </w:r>
            <w:r w:rsidRPr="00001B27">
              <w:t xml:space="preserve"> l</w:t>
            </w:r>
            <w:r w:rsidRPr="00001B27">
              <w:rPr>
                <w:rFonts w:ascii="Cambria" w:hAnsi="Cambria" w:cs="Cambria"/>
              </w:rPr>
              <w:t>ụ</w:t>
            </w:r>
            <w:r w:rsidRPr="00001B27">
              <w:t>c/</w:t>
            </w:r>
            <w:r w:rsidRPr="00001B27">
              <w:rPr>
                <w:rFonts w:hint="eastAsia"/>
              </w:rPr>
              <w:t>記錄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4F3C9E" w14:textId="4C1A9F36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B</w:t>
            </w:r>
            <w:r w:rsidRPr="00001B27">
              <w:rPr>
                <w:rFonts w:ascii="Cambria" w:hAnsi="Cambria" w:cs="Cambria"/>
              </w:rPr>
              <w:t>ộ</w:t>
            </w:r>
            <w:r w:rsidRPr="00001B27">
              <w:t xml:space="preserve"> ph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製造課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D5453B" w14:textId="464B6748" w:rsidR="004557CA" w:rsidRPr="005205AA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CD9504" w14:textId="16960082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t>H</w:t>
            </w:r>
            <w:r w:rsidRPr="00001B27">
              <w:rPr>
                <w:rFonts w:ascii="Cambria" w:hAnsi="Cambria" w:cs="Cambria"/>
              </w:rPr>
              <w:t>ồ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n</w:t>
            </w:r>
            <w:r w:rsidRPr="00001B27">
              <w:rPr>
                <w:rFonts w:ascii="Cambria" w:hAnsi="Cambria" w:cs="Cambria"/>
              </w:rPr>
              <w:t>ộ</w:t>
            </w:r>
            <w:r w:rsidRPr="00001B27">
              <w:t>i dung 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 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>a/</w:t>
            </w:r>
            <w:r w:rsidRPr="00001B27">
              <w:rPr>
                <w:rFonts w:hint="eastAsia"/>
              </w:rPr>
              <w:t>維修內容記錄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DA9736" w14:textId="2D1FBCF2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E7EDE0" w14:textId="35FF863D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 h</w:t>
            </w:r>
            <w:r w:rsidRPr="00001B27">
              <w:rPr>
                <w:rFonts w:ascii="Cambria" w:hAnsi="Cambria" w:cs="Cambria"/>
              </w:rPr>
              <w:t>ồ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生產設備保養記錄表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D7C93" w14:textId="3C02C2BE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</w:p>
        </w:tc>
      </w:tr>
      <w:tr w:rsidR="004557CA" w:rsidRPr="00242175" w14:paraId="5AFA43E4" w14:textId="77777777" w:rsidTr="00DF581C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D195" w14:textId="5E0B8DA2" w:rsidR="004557CA" w:rsidRPr="00242175" w:rsidRDefault="004557CA" w:rsidP="004557CA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001B27">
              <w:lastRenderedPageBreak/>
              <w:t>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80F98D" w14:textId="643965FA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F26771" w14:textId="3AC7437D" w:rsidR="004557CA" w:rsidRPr="00242175" w:rsidRDefault="004557CA" w:rsidP="004557CA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77565C" w14:textId="2DFAB883" w:rsidR="004557CA" w:rsidRPr="00FA755E" w:rsidRDefault="004557CA" w:rsidP="004557CA">
            <w:pPr>
              <w:widowControl/>
              <w:spacing w:line="240" w:lineRule="exact"/>
            </w:pPr>
            <w:r w:rsidRPr="00001B27">
              <w:t>Tr</w:t>
            </w:r>
            <w:r w:rsidRPr="00001B27">
              <w:rPr>
                <w:rFonts w:ascii="Cambria" w:hAnsi="Cambria" w:cs="Cambria"/>
              </w:rPr>
              <w:t>ở</w:t>
            </w:r>
            <w:r w:rsidRPr="00001B27">
              <w:t xml:space="preserve"> l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i v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trí, h</w:t>
            </w:r>
            <w:r w:rsidRPr="00001B27">
              <w:rPr>
                <w:rFonts w:ascii="Cambria" w:hAnsi="Cambria" w:cs="Cambria"/>
              </w:rPr>
              <w:t>ồ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>/</w:t>
            </w:r>
            <w:r w:rsidRPr="00001B27">
              <w:rPr>
                <w:rFonts w:hint="eastAsia"/>
              </w:rPr>
              <w:t>歸位</w:t>
            </w:r>
            <w:r w:rsidRPr="00001B27">
              <w:t>,</w:t>
            </w:r>
            <w:r w:rsidRPr="00001B27">
              <w:rPr>
                <w:rFonts w:hint="eastAsia"/>
              </w:rPr>
              <w:t>歸檔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8C815" w14:textId="06855827" w:rsidR="004557CA" w:rsidRPr="00FA755E" w:rsidRDefault="004557CA" w:rsidP="004557CA">
            <w:pPr>
              <w:widowControl/>
              <w:spacing w:line="240" w:lineRule="exact"/>
            </w:pPr>
            <w:r w:rsidRPr="00001B27">
              <w:t>B</w:t>
            </w:r>
            <w:r w:rsidRPr="00001B27">
              <w:rPr>
                <w:rFonts w:ascii="Cambria" w:hAnsi="Cambria" w:cs="Cambria"/>
              </w:rPr>
              <w:t>ộ</w:t>
            </w:r>
            <w:r w:rsidRPr="00001B27">
              <w:t xml:space="preserve"> ph</w:t>
            </w:r>
            <w:r w:rsidRPr="00001B27">
              <w:rPr>
                <w:rFonts w:ascii="Cambria" w:hAnsi="Cambria" w:cs="Cambria"/>
              </w:rPr>
              <w:t>ậ</w:t>
            </w:r>
            <w:r w:rsidRPr="00001B27">
              <w:t>n s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xu</w:t>
            </w:r>
            <w:r w:rsidRPr="00001B27">
              <w:rPr>
                <w:rFonts w:ascii="Cambria" w:hAnsi="Cambria" w:cs="Cambria"/>
              </w:rPr>
              <w:t>ấ</w:t>
            </w:r>
            <w:r w:rsidRPr="00001B27">
              <w:t>t/</w:t>
            </w:r>
            <w:r w:rsidRPr="00001B27">
              <w:rPr>
                <w:rFonts w:hint="eastAsia"/>
              </w:rPr>
              <w:t>製造課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60C477" w14:textId="61947DF0" w:rsidR="004557CA" w:rsidRPr="00E26AEE" w:rsidRDefault="004557CA" w:rsidP="004557CA">
            <w:pPr>
              <w:widowControl/>
              <w:spacing w:line="240" w:lineRule="exact"/>
              <w:jc w:val="center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DE638" w14:textId="6B81535A" w:rsidR="004557CA" w:rsidRPr="00FA755E" w:rsidRDefault="004557CA" w:rsidP="004557CA">
            <w:pPr>
              <w:widowControl/>
              <w:spacing w:line="240" w:lineRule="exact"/>
            </w:pPr>
            <w:r w:rsidRPr="00001B27">
              <w:t>Sau khi 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 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 xml:space="preserve">a, máy </w:t>
            </w:r>
            <w:r w:rsidRPr="00001B27">
              <w:rPr>
                <w:rFonts w:ascii="Cambria" w:hAnsi="Cambria" w:cs="Cambria"/>
              </w:rPr>
              <w:t>đượ</w:t>
            </w:r>
            <w:r w:rsidRPr="00001B27">
              <w:t>c tr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 xml:space="preserve"> l</w:t>
            </w:r>
            <w:r w:rsidRPr="00001B27">
              <w:rPr>
                <w:rFonts w:ascii="Cambria" w:hAnsi="Cambria" w:cs="Cambria"/>
              </w:rPr>
              <w:t>ạ</w:t>
            </w:r>
            <w:r w:rsidRPr="00001B27">
              <w:t>i v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 xml:space="preserve"> trí c</w:t>
            </w:r>
            <w:r w:rsidRPr="00001B27">
              <w:rPr>
                <w:rFonts w:ascii="Cambria" w:hAnsi="Cambria" w:cs="Cambria"/>
              </w:rPr>
              <w:t>ũ</w:t>
            </w:r>
            <w:r w:rsidRPr="00001B27">
              <w:t xml:space="preserve"> v</w:t>
            </w:r>
            <w:r w:rsidRPr="00001B27">
              <w:rPr>
                <w:rFonts w:ascii="DengXian" w:eastAsia="DengXian" w:hAnsi="DengXian" w:cs="DengXian" w:hint="eastAsia"/>
              </w:rPr>
              <w:t>à</w:t>
            </w:r>
            <w:r w:rsidRPr="00001B27">
              <w:t xml:space="preserve"> h</w:t>
            </w:r>
            <w:r w:rsidRPr="00001B27">
              <w:rPr>
                <w:rFonts w:ascii="Cambria" w:hAnsi="Cambria" w:cs="Cambria"/>
              </w:rPr>
              <w:t>ồ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ơ</w:t>
            </w:r>
            <w:r w:rsidRPr="00001B27">
              <w:t xml:space="preserve"> s</w:t>
            </w:r>
            <w:r w:rsidRPr="00001B27">
              <w:rPr>
                <w:rFonts w:ascii="Cambria" w:hAnsi="Cambria" w:cs="Cambria"/>
              </w:rPr>
              <w:t>ử</w:t>
            </w:r>
            <w:r w:rsidRPr="00001B27">
              <w:t>a ch</w:t>
            </w:r>
            <w:r w:rsidRPr="00001B27">
              <w:rPr>
                <w:rFonts w:ascii="Cambria" w:hAnsi="Cambria" w:cs="Cambria"/>
              </w:rPr>
              <w:t>ữ</w:t>
            </w:r>
            <w:r w:rsidRPr="00001B27">
              <w:t xml:space="preserve">a </w:t>
            </w:r>
            <w:r w:rsidRPr="00001B27">
              <w:rPr>
                <w:rFonts w:ascii="Cambria" w:hAnsi="Cambria" w:cs="Cambria"/>
              </w:rPr>
              <w:t>đượ</w:t>
            </w:r>
            <w:r w:rsidRPr="00001B27">
              <w:t>c filed/</w:t>
            </w:r>
            <w:r w:rsidRPr="00001B27">
              <w:rPr>
                <w:rFonts w:hint="eastAsia"/>
              </w:rPr>
              <w:t>維修後機器歸位</w:t>
            </w:r>
            <w:r w:rsidRPr="00001B27">
              <w:t>,</w:t>
            </w:r>
            <w:r w:rsidRPr="00001B27">
              <w:rPr>
                <w:rFonts w:hint="eastAsia"/>
              </w:rPr>
              <w:t>維修的記錄歸檔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55B5C8" w14:textId="00B2AC9C" w:rsidR="004557CA" w:rsidRPr="00E26AEE" w:rsidRDefault="004557CA" w:rsidP="004557CA">
            <w:pPr>
              <w:widowControl/>
              <w:spacing w:line="240" w:lineRule="exact"/>
              <w:rPr>
                <w:rFonts w:ascii="DengXian" w:eastAsiaTheme="minorEastAsia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B7F6B" w14:textId="2E13ADD3" w:rsidR="004557CA" w:rsidRPr="00FA755E" w:rsidRDefault="004557CA" w:rsidP="004557CA">
            <w:pPr>
              <w:widowControl/>
              <w:spacing w:line="240" w:lineRule="exact"/>
            </w:pPr>
            <w:r w:rsidRPr="00001B27">
              <w:t>M</w:t>
            </w:r>
            <w:r w:rsidRPr="00001B27">
              <w:rPr>
                <w:rFonts w:ascii="Cambria" w:hAnsi="Cambria" w:cs="Cambria"/>
              </w:rPr>
              <w:t>ẫ</w:t>
            </w:r>
            <w:r w:rsidRPr="00001B27">
              <w:t>u biên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n b</w:t>
            </w:r>
            <w:r w:rsidRPr="00001B27">
              <w:rPr>
                <w:rFonts w:ascii="Cambria" w:hAnsi="Cambria" w:cs="Cambria"/>
              </w:rPr>
              <w:t>ả</w:t>
            </w:r>
            <w:r w:rsidRPr="00001B27">
              <w:t>o trì máy móc, thi</w:t>
            </w:r>
            <w:r w:rsidRPr="00001B27">
              <w:rPr>
                <w:rFonts w:ascii="Cambria" w:hAnsi="Cambria" w:cs="Cambria"/>
              </w:rPr>
              <w:t>ế</w:t>
            </w:r>
            <w:r w:rsidRPr="00001B27">
              <w:t>t b</w:t>
            </w:r>
            <w:r w:rsidRPr="00001B27">
              <w:rPr>
                <w:rFonts w:ascii="Cambria" w:hAnsi="Cambria" w:cs="Cambria"/>
              </w:rPr>
              <w:t>ị</w:t>
            </w:r>
            <w:r w:rsidRPr="00001B27">
              <w:t>/</w:t>
            </w:r>
            <w:r w:rsidRPr="00001B27">
              <w:rPr>
                <w:rFonts w:hint="eastAsia"/>
              </w:rPr>
              <w:t>機器設備維修記錄表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3E378" w14:textId="50F5CC7D" w:rsidR="004557CA" w:rsidRPr="00FA755E" w:rsidRDefault="004557CA" w:rsidP="004557CA">
            <w:pPr>
              <w:widowControl/>
              <w:spacing w:line="240" w:lineRule="exact"/>
            </w:pPr>
          </w:p>
        </w:tc>
      </w:tr>
    </w:tbl>
    <w:p w14:paraId="58D8E82A" w14:textId="090A0DA7" w:rsidR="00242175" w:rsidRPr="00242175" w:rsidRDefault="004557CA" w:rsidP="00242175">
      <w:pPr>
        <w:tabs>
          <w:tab w:val="left" w:pos="5760"/>
        </w:tabs>
      </w:pPr>
      <w:r>
        <w:rPr>
          <w:rFonts w:ascii="DengXian" w:eastAsia="DengXian" w:hAnsi="DengXian" w:cs="SimSun" w:hint="eastAsia"/>
          <w:noProof/>
          <w:color w:val="000000"/>
          <w:kern w:val="0"/>
          <w:sz w:val="18"/>
          <w:szCs w:val="18"/>
          <w:lang w:eastAsia="zh-CN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1ADF99A0" wp14:editId="51053CD0">
                <wp:simplePos x="0" y="0"/>
                <wp:positionH relativeFrom="column">
                  <wp:posOffset>392430</wp:posOffset>
                </wp:positionH>
                <wp:positionV relativeFrom="paragraph">
                  <wp:posOffset>-1000760</wp:posOffset>
                </wp:positionV>
                <wp:extent cx="1409700" cy="922020"/>
                <wp:effectExtent l="0" t="0" r="0" b="0"/>
                <wp:wrapNone/>
                <wp:docPr id="1118239475" name="画布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567305879" name="直接箭头连接符 1567305879"/>
                        <wps:cNvCnPr>
                          <a:endCxn id="2125724138" idx="3"/>
                        </wps:cNvCnPr>
                        <wps:spPr>
                          <a:xfrm>
                            <a:off x="996233" y="39756"/>
                            <a:ext cx="0" cy="3654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5724138" name="等腰三角形 2125724138"/>
                        <wps:cNvSpPr/>
                        <wps:spPr>
                          <a:xfrm rot="10800000">
                            <a:off x="709986" y="405185"/>
                            <a:ext cx="572494" cy="33395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79A590" id="画布 25" o:spid="_x0000_s1026" editas="canvas" style="position:absolute;margin-left:30.9pt;margin-top:-78.8pt;width:111pt;height:72.6pt;z-index:251661312;mso-width-relative:margin;mso-height-relative:margin" coordsize="14097,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">
                <v:shape id="_x0000_s1027" type="#_x0000_t75" style="position:absolute;width:14097;height:9220;visibility:visible;mso-wrap-style:square" filled="t">
                  <v:fill o:detectmouseclick="t"/>
                  <v:path o:connecttype="none"/>
                </v:shape>
                <v:shape id="直接箭头连接符 1567305879" o:spid="_x0000_s1028" type="#_x0000_t32" style="position:absolute;left:9962;top:397;width:0;height:36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" strokecolor="black [3200]" strokeweight="1pt">
                  <v:stroke endarrow="block" joinstyle="miter"/>
                </v:shape>
                <v:shape id="等腰三角形 2125724138" o:spid="_x0000_s1029" type="#_x0000_t5" style="position:absolute;left:7099;top:4051;width:5725;height:33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" fillcolor="white [3201]" strokecolor="black [3200]" strokeweight="1pt"/>
              </v:group>
            </w:pict>
          </mc:Fallback>
        </mc:AlternateContent>
      </w:r>
    </w:p>
    <w:sectPr w:rsidR="00242175" w:rsidRPr="00242175" w:rsidSect="00242175">
      <w:headerReference w:type="default" r:id="rId8"/>
      <w:footerReference w:type="default" r:id="rId9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8518" w14:textId="77777777" w:rsidR="00277571" w:rsidRDefault="00277571" w:rsidP="00CA3C4D">
      <w:r>
        <w:separator/>
      </w:r>
    </w:p>
  </w:endnote>
  <w:endnote w:type="continuationSeparator" w:id="0">
    <w:p w14:paraId="2A397E32" w14:textId="77777777" w:rsidR="00277571" w:rsidRDefault="00277571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DengXian" w:hAnsi="MingLiU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>ng 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Tác 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    </w:t>
    </w:r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</w:t>
    </w:r>
    <w:r w:rsidR="00D95348" w:rsidRPr="00242175">
      <w:rPr>
        <w:rFonts w:ascii="MingLiU" w:eastAsia="MingLiU" w:hAnsi="MingLiU"/>
        <w:b/>
        <w:bCs/>
        <w:sz w:val="20"/>
      </w:rPr>
      <w:t>Tiếp 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r w:rsidR="00D95348" w:rsidRPr="00242175">
      <w:rPr>
        <w:rFonts w:ascii="MingLiU" w:eastAsia="MingLiU" w:hAnsi="MingLiU"/>
        <w:b/>
        <w:bCs/>
        <w:sz w:val="20"/>
      </w:rPr>
      <w:t xml:space="preserve"> 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 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FBE1" w14:textId="77777777" w:rsidR="00277571" w:rsidRDefault="00277571" w:rsidP="00CA3C4D">
      <w:r>
        <w:separator/>
      </w:r>
    </w:p>
  </w:footnote>
  <w:footnote w:type="continuationSeparator" w:id="0">
    <w:p w14:paraId="03554F7A" w14:textId="77777777" w:rsidR="00277571" w:rsidRDefault="00277571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FangSong" w:eastAsia="FangSong" w:hAnsi="FangSong"/>
              <w:color w:val="000000"/>
              <w:sz w:val="44"/>
            </w:rPr>
          </w:pPr>
          <w:bookmarkStart w:id="0" w:name="_Hlk224307447"/>
          <w:r w:rsidRPr="003B2975">
            <w:rPr>
              <w:rFonts w:ascii="FangSong" w:eastAsia="FangSong" w:hAnsi="FangSong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FangSong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color w:val="000000"/>
              <w:sz w:val="40"/>
            </w:rPr>
          </w:pPr>
          <w:r w:rsidRPr="00D95348">
            <w:rPr>
              <w:rFonts w:ascii="FangSong" w:eastAsia="FangSong" w:hAnsi="FangSong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FangSong" w:eastAsia="FangSong" w:hAnsi="FangSong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873AF13" w:rsidR="00A4005B" w:rsidRPr="00D95348" w:rsidRDefault="00DD6B2A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 li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u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WP00</w:t>
          </w:r>
          <w:r w:rsidR="004557CA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5</w:t>
          </w:r>
          <w:r w:rsidR="0058742D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A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ý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ph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nh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u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đồ</w:t>
          </w:r>
          <w:r w:rsidRPr="00D95348">
            <w:rPr>
              <w:rFonts w:ascii="Calibri" w:eastAsia="FangSong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FangSong" w:eastAsia="FangSong" w:hAnsi="FangSong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0D25F407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s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a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修订版次：</w:t>
          </w:r>
          <w:r w:rsidR="00870977"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  <w:t>1.0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58023298" w:rsidR="00D95348" w:rsidRPr="0058742D" w:rsidRDefault="004557CA" w:rsidP="004557CA">
          <w:pPr>
            <w:widowControl/>
            <w:jc w:val="center"/>
            <w:rPr>
              <w:rFonts w:ascii="DengXian" w:eastAsia="DengXian" w:hAnsi="DengXian"/>
              <w:b/>
              <w:bCs/>
              <w:color w:val="000000"/>
              <w:kern w:val="0"/>
              <w:sz w:val="22"/>
              <w:szCs w:val="22"/>
              <w:lang w:eastAsia="zh-CN"/>
            </w:rPr>
          </w:pP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>Quy trình ho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ạ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 xml:space="preserve">t 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độ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>ng mua s</w:t>
          </w:r>
          <w:r>
            <w:rPr>
              <w:rFonts w:ascii="Cambria" w:eastAsia="DengXian" w:hAnsi="Cambria" w:cs="Cambria"/>
              <w:b/>
              <w:bCs/>
              <w:color w:val="000000"/>
              <w:sz w:val="22"/>
              <w:szCs w:val="22"/>
            </w:rPr>
            <w:t>ắ</w:t>
          </w:r>
          <w:r>
            <w:rPr>
              <w:rFonts w:ascii="DengXian" w:eastAsia="DengXian" w:hAnsi="DengXian" w:hint="eastAsia"/>
              <w:b/>
              <w:bCs/>
              <w:color w:val="000000"/>
              <w:sz w:val="22"/>
              <w:szCs w:val="22"/>
            </w:rPr>
            <w:t>m/生產設備管理流程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ố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ng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</w:p>
        <w:p w14:paraId="463F8108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Header"/>
            <w:jc w:val="center"/>
            <w:rPr>
              <w:rFonts w:ascii="KaiTi" w:eastAsia="DengXian" w:hAnsi="KaiTi"/>
              <w:b/>
              <w:bCs/>
              <w:lang w:eastAsia="zh-CN"/>
            </w:rPr>
          </w:pPr>
          <w:r w:rsidRPr="0074404C">
            <w:rPr>
              <w:rFonts w:ascii="KaiTi" w:hAnsi="KaiTi"/>
              <w:b/>
              <w:bCs/>
            </w:rPr>
            <w:t>Ngày ban hành</w:t>
          </w:r>
        </w:p>
        <w:p w14:paraId="59B8A57E" w14:textId="77777777" w:rsidR="00D95348" w:rsidRPr="00D95348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Header"/>
            <w:jc w:val="center"/>
            <w:rPr>
              <w:rFonts w:ascii="KaiTi" w:hAnsi="KaiTi"/>
              <w:b/>
              <w:bCs/>
            </w:rPr>
          </w:pPr>
          <w:r w:rsidRPr="0074404C">
            <w:rPr>
              <w:rFonts w:ascii="KaiTi" w:hAnsi="KaiTi"/>
              <w:b/>
              <w:bCs/>
            </w:rPr>
            <w:t>Ngày 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KaiTi" w:hAnsi="KaiTi"/>
              <w:b/>
              <w:bCs/>
            </w:rPr>
            <w:t>c 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KaiTi" w:hAnsi="KaiTi"/>
              <w:b/>
              <w:bCs/>
            </w:rPr>
            <w:t>n</w:t>
          </w:r>
        </w:p>
        <w:p w14:paraId="485A121C" w14:textId="77777777" w:rsidR="00D95348" w:rsidRPr="0074404C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DengXian" w:hAnsi="MingLiU"/>
              <w:b/>
              <w:sz w:val="20"/>
              <w:szCs w:val="20"/>
              <w:lang w:eastAsia="zh-CN"/>
            </w:rPr>
          </w:pPr>
          <w:r w:rsidRPr="0074404C">
            <w:rPr>
              <w:rFonts w:ascii="KaiTi" w:hAnsi="KaiTi"/>
              <w:b/>
              <w:bCs/>
              <w:sz w:val="20"/>
              <w:szCs w:val="20"/>
            </w:rPr>
            <w:t>Ngày 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 xml:space="preserve">a 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>i</w:t>
          </w:r>
        </w:p>
        <w:p w14:paraId="7A90A005" w14:textId="77777777" w:rsidR="00D95348" w:rsidRPr="0074404C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Header"/>
      <w:rPr>
        <w:rFonts w:eastAsia="DengXian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r w:rsidRPr="00C34DA3">
            <w:rPr>
              <w:b/>
              <w:bCs/>
              <w:sz w:val="15"/>
              <w:szCs w:val="15"/>
            </w:rPr>
            <w:t xml:space="preserve"> 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r w:rsidRPr="00C34DA3">
            <w:rPr>
              <w:b/>
              <w:bCs/>
              <w:sz w:val="15"/>
              <w:szCs w:val="15"/>
            </w:rPr>
            <w:t xml:space="preserve"> 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Ký 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 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 xml:space="preserve">u 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Tên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6"/>
              <w:szCs w:val="16"/>
              <w:lang w:eastAsia="zh-CN"/>
            </w:rPr>
          </w:pPr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r w:rsidRPr="00C34DA3">
            <w:rPr>
              <w:b/>
              <w:bCs/>
              <w:sz w:val="16"/>
              <w:szCs w:val="16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r w:rsidRPr="00C34DA3">
            <w:rPr>
              <w:b/>
              <w:bCs/>
              <w:sz w:val="16"/>
              <w:szCs w:val="16"/>
            </w:rPr>
            <w:t xml:space="preserve"> trách</w:t>
          </w:r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r w:rsidRPr="00C34DA3">
            <w:rPr>
              <w:b/>
              <w:bCs/>
              <w:sz w:val="18"/>
              <w:szCs w:val="18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 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r w:rsidRPr="00C34DA3">
            <w:rPr>
              <w:b/>
              <w:bCs/>
              <w:sz w:val="18"/>
              <w:szCs w:val="18"/>
            </w:rPr>
            <w:t xml:space="preserve"> 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Mô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r w:rsidRPr="00C34DA3">
            <w:rPr>
              <w:b/>
              <w:bCs/>
              <w:sz w:val="22"/>
              <w:szCs w:val="22"/>
            </w:rPr>
            <w:t xml:space="preserve"> tóm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Tài 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 tham 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 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 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r w:rsidRPr="00C34DA3">
            <w:rPr>
              <w:b/>
              <w:bCs/>
              <w:sz w:val="21"/>
              <w:szCs w:val="21"/>
            </w:rPr>
            <w:t xml:space="preserve"> 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Ghi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Header"/>
      <w:rPr>
        <w:rFonts w:eastAsia="DengXian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64D4F"/>
    <w:rsid w:val="001E236E"/>
    <w:rsid w:val="002122A8"/>
    <w:rsid w:val="00242175"/>
    <w:rsid w:val="00270C32"/>
    <w:rsid w:val="00277571"/>
    <w:rsid w:val="00290DE9"/>
    <w:rsid w:val="003B2975"/>
    <w:rsid w:val="003F5C8B"/>
    <w:rsid w:val="004557CA"/>
    <w:rsid w:val="00484DEA"/>
    <w:rsid w:val="004C1744"/>
    <w:rsid w:val="00502CED"/>
    <w:rsid w:val="005205AA"/>
    <w:rsid w:val="0058742D"/>
    <w:rsid w:val="005A66A1"/>
    <w:rsid w:val="00605677"/>
    <w:rsid w:val="006313AB"/>
    <w:rsid w:val="006F29D9"/>
    <w:rsid w:val="0074404C"/>
    <w:rsid w:val="00782745"/>
    <w:rsid w:val="007871D8"/>
    <w:rsid w:val="0085293E"/>
    <w:rsid w:val="00870977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F1566"/>
    <w:rsid w:val="00B46FBB"/>
    <w:rsid w:val="00B67448"/>
    <w:rsid w:val="00B9663B"/>
    <w:rsid w:val="00C34DA3"/>
    <w:rsid w:val="00C521EC"/>
    <w:rsid w:val="00CA3C4D"/>
    <w:rsid w:val="00CA499A"/>
    <w:rsid w:val="00D4160E"/>
    <w:rsid w:val="00D45F05"/>
    <w:rsid w:val="00D606D7"/>
    <w:rsid w:val="00D91482"/>
    <w:rsid w:val="00D95348"/>
    <w:rsid w:val="00DD6B2A"/>
    <w:rsid w:val="00DF581C"/>
    <w:rsid w:val="00E26AEE"/>
    <w:rsid w:val="00E747FC"/>
    <w:rsid w:val="00EB7B38"/>
    <w:rsid w:val="00F12EC1"/>
    <w:rsid w:val="00F17DDD"/>
    <w:rsid w:val="00F3087B"/>
    <w:rsid w:val="00F37916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CA3C4D"/>
    <w:rPr>
      <w:kern w:val="2"/>
    </w:rPr>
  </w:style>
  <w:style w:type="paragraph" w:styleId="Footer">
    <w:name w:val="footer"/>
    <w:basedOn w:val="Normal"/>
    <w:link w:val="FooterChar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Administrator</cp:lastModifiedBy>
  <cp:revision>4</cp:revision>
  <cp:lastPrinted>2026-03-19T06:54:00Z</cp:lastPrinted>
  <dcterms:created xsi:type="dcterms:W3CDTF">2026-03-19T06:35:00Z</dcterms:created>
  <dcterms:modified xsi:type="dcterms:W3CDTF">2026-04-06T07:30:00Z</dcterms:modified>
</cp:coreProperties>
</file>