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D4F7" w14:textId="77777777" w:rsidR="00177F9B" w:rsidRPr="00A1097B" w:rsidRDefault="00177F9B" w:rsidP="0038402C">
      <w:pPr>
        <w:pStyle w:val="NormalWeb"/>
        <w:spacing w:before="0" w:beforeAutospacing="0"/>
        <w:jc w:val="center"/>
        <w:rPr>
          <w:rFonts w:eastAsiaTheme="majorEastAsia"/>
          <w:b/>
          <w:bCs/>
          <w:sz w:val="72"/>
          <w:szCs w:val="72"/>
        </w:rPr>
      </w:pPr>
      <w:bookmarkStart w:id="0" w:name="OLE_LINK5"/>
      <w:r w:rsidRPr="00A1097B">
        <w:rPr>
          <w:rFonts w:eastAsiaTheme="majorEastAsia"/>
          <w:b/>
          <w:bCs/>
          <w:sz w:val="68"/>
          <w:szCs w:val="68"/>
        </w:rPr>
        <w:t>Quy trình kiểm soát nguồn nhân lực</w:t>
      </w:r>
      <w:r w:rsidRPr="00A1097B">
        <w:rPr>
          <w:rFonts w:eastAsiaTheme="majorEastAsia"/>
          <w:b/>
          <w:bCs/>
          <w:sz w:val="68"/>
          <w:szCs w:val="68"/>
        </w:rPr>
        <w:br/>
      </w:r>
      <w:r w:rsidRPr="00A1097B">
        <w:rPr>
          <w:rFonts w:eastAsiaTheme="majorEastAsia"/>
          <w:b/>
          <w:bCs/>
          <w:sz w:val="72"/>
          <w:szCs w:val="72"/>
        </w:rPr>
        <w:t>人力资源控制程序</w:t>
      </w:r>
    </w:p>
    <w:p w14:paraId="61DB86C6" w14:textId="648F4E8C" w:rsidR="00B86EDA" w:rsidRPr="00A1097B" w:rsidRDefault="00B86EDA" w:rsidP="0038402C">
      <w:pPr>
        <w:pStyle w:val="NormalWeb"/>
        <w:spacing w:before="0" w:beforeAutospacing="0"/>
        <w:jc w:val="center"/>
        <w:rPr>
          <w:rFonts w:eastAsiaTheme="majorEastAsia"/>
          <w:b/>
          <w:bCs/>
          <w:sz w:val="56"/>
          <w:szCs w:val="56"/>
        </w:rPr>
      </w:pPr>
      <w:r w:rsidRPr="00A1097B">
        <w:rPr>
          <w:rFonts w:ascii="FangSong" w:eastAsia="FangSong" w:hAnsi="FangSong"/>
          <w:b/>
          <w:bCs/>
          <w:sz w:val="96"/>
          <w:szCs w:val="96"/>
        </w:rPr>
        <w:t>QEHP0</w:t>
      </w:r>
      <w:r w:rsidR="004C153F" w:rsidRPr="00A1097B">
        <w:rPr>
          <w:rFonts w:ascii="FangSong" w:eastAsia="FangSong" w:hAnsi="FangSong"/>
          <w:b/>
          <w:bCs/>
          <w:sz w:val="96"/>
          <w:szCs w:val="96"/>
        </w:rPr>
        <w:t>0</w:t>
      </w:r>
      <w:r w:rsidR="00177F9B" w:rsidRPr="00A1097B">
        <w:rPr>
          <w:rFonts w:ascii="FangSong" w:eastAsia="FangSong" w:hAnsi="FangSong"/>
          <w:b/>
          <w:bCs/>
          <w:sz w:val="96"/>
          <w:szCs w:val="96"/>
        </w:rPr>
        <w:t>6</w:t>
      </w:r>
    </w:p>
    <w:p w14:paraId="3DCE4B26" w14:textId="122CE96E" w:rsidR="00B86EDA" w:rsidRPr="00A1097B" w:rsidRDefault="00B86EDA" w:rsidP="005371C6">
      <w:pPr>
        <w:tabs>
          <w:tab w:val="left" w:pos="229"/>
          <w:tab w:val="left" w:pos="465"/>
        </w:tabs>
        <w:ind w:left="300" w:right="125" w:hanging="113"/>
        <w:jc w:val="center"/>
        <w:rPr>
          <w:rFonts w:ascii="FangSong" w:eastAsia="FangSong" w:hAnsi="FangSong"/>
          <w:b/>
          <w:bCs/>
          <w:szCs w:val="24"/>
        </w:rPr>
      </w:pPr>
      <w:r w:rsidRPr="00A1097B">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A1097B" w:rsidRDefault="00B86EDA" w:rsidP="005371C6">
      <w:pPr>
        <w:ind w:firstLineChars="585" w:firstLine="940"/>
        <w:rPr>
          <w:rFonts w:ascii="FangSong" w:eastAsia="FangSong" w:hAnsi="FangSong"/>
          <w:b/>
          <w:bCs/>
          <w:sz w:val="16"/>
          <w:szCs w:val="48"/>
        </w:rPr>
      </w:pPr>
    </w:p>
    <w:p w14:paraId="7958069F" w14:textId="77777777" w:rsidR="00F256D1" w:rsidRPr="00A1097B" w:rsidRDefault="00F256D1" w:rsidP="00F256D1">
      <w:pPr>
        <w:ind w:firstLineChars="600" w:firstLine="2402"/>
        <w:rPr>
          <w:rFonts w:ascii="FangSong" w:eastAsia="FangSong" w:hAnsi="FangSong"/>
          <w:b/>
          <w:bCs/>
          <w:sz w:val="40"/>
          <w:szCs w:val="40"/>
          <w:u w:val="single"/>
          <w:lang w:eastAsia="zh-CN"/>
        </w:rPr>
      </w:pPr>
      <w:r w:rsidRPr="00A1097B">
        <w:rPr>
          <w:b/>
          <w:bCs/>
          <w:sz w:val="40"/>
          <w:szCs w:val="40"/>
        </w:rPr>
        <w:t xml:space="preserve">Soạn thảo       /     </w:t>
      </w:r>
      <w:r w:rsidRPr="00A1097B">
        <w:rPr>
          <w:rFonts w:ascii="FangSong" w:eastAsia="FangSong" w:hAnsi="FangSong" w:hint="eastAsia"/>
          <w:b/>
          <w:bCs/>
          <w:sz w:val="40"/>
          <w:szCs w:val="40"/>
          <w:lang w:eastAsia="zh-CN"/>
        </w:rPr>
        <w:t>编</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制：</w:t>
      </w:r>
      <w:r w:rsidRPr="00A1097B">
        <w:rPr>
          <w:rFonts w:ascii="FangSong" w:eastAsia="FangSong" w:hAnsi="FangSong"/>
          <w:b/>
          <w:bCs/>
          <w:sz w:val="40"/>
          <w:szCs w:val="40"/>
          <w:u w:val="single"/>
          <w:lang w:eastAsia="zh-CN"/>
        </w:rPr>
        <w:tab/>
      </w:r>
      <w:r w:rsidRPr="00A1097B">
        <w:rPr>
          <w:rFonts w:ascii="FangSong" w:eastAsia="FangSong" w:hAnsi="FangSong" w:hint="eastAsia"/>
          <w:b/>
          <w:bCs/>
          <w:sz w:val="40"/>
          <w:szCs w:val="40"/>
          <w:u w:val="single"/>
          <w:lang w:eastAsia="zh-CN"/>
        </w:rPr>
        <w:t>梅海春</w:t>
      </w:r>
      <w:r w:rsidRPr="00A1097B">
        <w:rPr>
          <w:rFonts w:ascii="FangSong" w:eastAsia="FangSong" w:hAnsi="FangSong"/>
          <w:b/>
          <w:bCs/>
          <w:sz w:val="40"/>
          <w:szCs w:val="40"/>
          <w:u w:val="single"/>
          <w:lang w:eastAsia="zh-CN"/>
        </w:rPr>
        <w:tab/>
      </w:r>
    </w:p>
    <w:p w14:paraId="410300FD" w14:textId="77777777" w:rsidR="00F256D1" w:rsidRPr="00A1097B" w:rsidRDefault="00F256D1" w:rsidP="00F256D1">
      <w:pPr>
        <w:ind w:firstLineChars="600" w:firstLine="2402"/>
        <w:rPr>
          <w:rFonts w:ascii="FangSong" w:eastAsia="FangSong" w:hAnsi="FangSong"/>
          <w:b/>
          <w:bCs/>
          <w:sz w:val="40"/>
          <w:szCs w:val="40"/>
          <w:u w:val="single"/>
          <w:lang w:eastAsia="zh-CN"/>
        </w:rPr>
      </w:pPr>
      <w:r w:rsidRPr="00A1097B">
        <w:rPr>
          <w:b/>
          <w:bCs/>
          <w:sz w:val="40"/>
          <w:szCs w:val="40"/>
        </w:rPr>
        <w:t xml:space="preserve">Kiểm tra        /  </w:t>
      </w:r>
      <w:r w:rsidRPr="00A1097B">
        <w:rPr>
          <w:rFonts w:ascii="FangSong" w:eastAsia="FangSong" w:hAnsi="FangSong" w:hint="eastAsia"/>
          <w:b/>
          <w:bCs/>
          <w:sz w:val="40"/>
          <w:szCs w:val="40"/>
          <w:lang w:eastAsia="zh-CN"/>
        </w:rPr>
        <w:t>审</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核</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w:t>
      </w:r>
      <w:r w:rsidRPr="00A1097B">
        <w:rPr>
          <w:rFonts w:ascii="FangSong" w:eastAsia="FangSong" w:hAnsi="FangSong"/>
          <w:b/>
          <w:bCs/>
          <w:sz w:val="40"/>
          <w:szCs w:val="40"/>
          <w:u w:val="single"/>
          <w:lang w:eastAsia="zh-CN"/>
        </w:rPr>
        <w:tab/>
      </w:r>
      <w:r w:rsidRPr="00A1097B">
        <w:rPr>
          <w:rFonts w:ascii="FangSong" w:eastAsia="FangSong" w:hAnsi="FangSong" w:hint="eastAsia"/>
          <w:b/>
          <w:bCs/>
          <w:sz w:val="40"/>
          <w:szCs w:val="40"/>
          <w:u w:val="single"/>
          <w:lang w:eastAsia="zh-CN"/>
        </w:rPr>
        <w:t>方长华</w:t>
      </w:r>
      <w:r w:rsidRPr="00A1097B">
        <w:rPr>
          <w:rFonts w:ascii="FangSong" w:eastAsia="FangSong" w:hAnsi="FangSong"/>
          <w:b/>
          <w:bCs/>
          <w:sz w:val="40"/>
          <w:szCs w:val="40"/>
          <w:u w:val="single"/>
          <w:lang w:eastAsia="zh-CN"/>
        </w:rPr>
        <w:tab/>
      </w:r>
    </w:p>
    <w:p w14:paraId="2B49D43C" w14:textId="77777777" w:rsidR="00F256D1" w:rsidRPr="00A1097B" w:rsidRDefault="00F256D1" w:rsidP="00F256D1">
      <w:pPr>
        <w:ind w:firstLineChars="600" w:firstLine="2402"/>
        <w:rPr>
          <w:rFonts w:ascii="FangSong" w:eastAsia="FangSong" w:hAnsi="FangSong"/>
          <w:b/>
          <w:bCs/>
          <w:sz w:val="40"/>
          <w:szCs w:val="40"/>
          <w:u w:val="single"/>
          <w:lang w:eastAsia="zh-CN"/>
        </w:rPr>
      </w:pPr>
      <w:r w:rsidRPr="00A1097B">
        <w:rPr>
          <w:b/>
          <w:bCs/>
          <w:sz w:val="40"/>
          <w:szCs w:val="40"/>
        </w:rPr>
        <w:t xml:space="preserve">Phê duyệt      /    </w:t>
      </w:r>
      <w:r w:rsidRPr="00A1097B">
        <w:rPr>
          <w:rFonts w:ascii="FangSong" w:eastAsia="FangSong" w:hAnsi="FangSong" w:hint="eastAsia"/>
          <w:b/>
          <w:bCs/>
          <w:sz w:val="40"/>
          <w:szCs w:val="40"/>
          <w:lang w:eastAsia="zh-CN"/>
        </w:rPr>
        <w:t>核</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准：</w:t>
      </w:r>
      <w:r w:rsidRPr="00A1097B">
        <w:rPr>
          <w:rFonts w:ascii="FangSong" w:eastAsia="FangSong" w:hAnsi="FangSong"/>
          <w:b/>
          <w:bCs/>
          <w:sz w:val="40"/>
          <w:szCs w:val="40"/>
          <w:u w:val="single"/>
          <w:lang w:eastAsia="zh-CN"/>
        </w:rPr>
        <w:tab/>
      </w:r>
      <w:r w:rsidRPr="00A1097B">
        <w:rPr>
          <w:rFonts w:ascii="FangSong" w:eastAsia="FangSong" w:hAnsi="FangSong" w:hint="eastAsia"/>
          <w:b/>
          <w:bCs/>
          <w:sz w:val="40"/>
          <w:szCs w:val="40"/>
          <w:u w:val="single"/>
          <w:lang w:eastAsia="zh-CN"/>
        </w:rPr>
        <w:t>江东川</w:t>
      </w:r>
      <w:r w:rsidRPr="00A1097B">
        <w:rPr>
          <w:rFonts w:ascii="FangSong" w:eastAsia="FangSong" w:hAnsi="FangSong"/>
          <w:b/>
          <w:bCs/>
          <w:sz w:val="40"/>
          <w:szCs w:val="40"/>
          <w:u w:val="single"/>
          <w:lang w:eastAsia="zh-CN"/>
        </w:rPr>
        <w:t xml:space="preserve"> </w:t>
      </w:r>
      <w:r w:rsidRPr="00A1097B">
        <w:rPr>
          <w:rFonts w:ascii="FangSong" w:eastAsia="FangSong" w:hAnsi="FangSong"/>
          <w:b/>
          <w:bCs/>
          <w:sz w:val="40"/>
          <w:szCs w:val="40"/>
          <w:u w:val="single"/>
          <w:lang w:eastAsia="zh-CN"/>
        </w:rPr>
        <w:tab/>
      </w:r>
    </w:p>
    <w:p w14:paraId="4A5FD1F8" w14:textId="77777777" w:rsidR="00F256D1" w:rsidRPr="00A1097B" w:rsidRDefault="00F256D1" w:rsidP="00F256D1">
      <w:pPr>
        <w:ind w:firstLineChars="600" w:firstLine="2402"/>
        <w:rPr>
          <w:rFonts w:ascii="FangSong" w:eastAsia="FangSong" w:hAnsi="FangSong"/>
          <w:b/>
          <w:bCs/>
          <w:sz w:val="40"/>
          <w:szCs w:val="40"/>
          <w:lang w:eastAsia="zh-CN"/>
        </w:rPr>
      </w:pPr>
      <w:r w:rsidRPr="00A1097B">
        <w:rPr>
          <w:b/>
          <w:bCs/>
          <w:sz w:val="40"/>
          <w:szCs w:val="40"/>
        </w:rPr>
        <w:t xml:space="preserve">Phiên bản       /   </w:t>
      </w:r>
      <w:r w:rsidRPr="00A1097B">
        <w:rPr>
          <w:rFonts w:ascii="FangSong" w:eastAsia="FangSong" w:hAnsi="FangSong" w:hint="eastAsia"/>
          <w:b/>
          <w:bCs/>
          <w:sz w:val="40"/>
          <w:szCs w:val="40"/>
          <w:lang w:eastAsia="zh-CN"/>
        </w:rPr>
        <w:t>版</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本：</w:t>
      </w:r>
      <w:r w:rsidRPr="00A1097B">
        <w:rPr>
          <w:rFonts w:ascii="FangSong" w:eastAsia="FangSong" w:hAnsi="FangSong"/>
          <w:b/>
          <w:bCs/>
          <w:sz w:val="40"/>
          <w:szCs w:val="40"/>
          <w:u w:val="single"/>
          <w:lang w:eastAsia="zh-CN"/>
        </w:rPr>
        <w:t xml:space="preserve">  </w:t>
      </w:r>
      <w:r w:rsidRPr="00A1097B">
        <w:rPr>
          <w:rFonts w:ascii="FangSong" w:eastAsia="FangSong" w:hAnsi="FangSong" w:hint="eastAsia"/>
          <w:b/>
          <w:bCs/>
          <w:sz w:val="40"/>
          <w:szCs w:val="40"/>
          <w:u w:val="single"/>
          <w:lang w:eastAsia="zh-CN"/>
        </w:rPr>
        <w:t>A01</w:t>
      </w:r>
      <w:r w:rsidRPr="00A1097B">
        <w:rPr>
          <w:rFonts w:ascii="FangSong" w:eastAsia="FangSong" w:hAnsi="FangSong"/>
          <w:b/>
          <w:bCs/>
          <w:sz w:val="40"/>
          <w:szCs w:val="40"/>
          <w:u w:val="single"/>
          <w:lang w:eastAsia="zh-CN"/>
        </w:rPr>
        <w:tab/>
      </w:r>
      <w:r w:rsidRPr="00A1097B">
        <w:rPr>
          <w:rFonts w:ascii="FangSong" w:eastAsia="FangSong" w:hAnsi="FangSong"/>
          <w:b/>
          <w:bCs/>
          <w:sz w:val="40"/>
          <w:szCs w:val="40"/>
          <w:u w:val="single"/>
          <w:lang w:eastAsia="zh-CN"/>
        </w:rPr>
        <w:tab/>
      </w:r>
    </w:p>
    <w:p w14:paraId="5906FE92" w14:textId="77777777" w:rsidR="00F256D1" w:rsidRPr="00A1097B" w:rsidRDefault="00F256D1" w:rsidP="00F256D1">
      <w:pPr>
        <w:ind w:firstLineChars="600" w:firstLine="2402"/>
        <w:rPr>
          <w:rFonts w:ascii="FangSong" w:eastAsia="FangSong" w:hAnsi="FangSong"/>
          <w:b/>
          <w:bCs/>
          <w:sz w:val="40"/>
          <w:szCs w:val="40"/>
          <w:lang w:eastAsia="zh-CN"/>
        </w:rPr>
      </w:pPr>
      <w:r w:rsidRPr="00A1097B">
        <w:rPr>
          <w:b/>
          <w:bCs/>
          <w:sz w:val="40"/>
          <w:szCs w:val="40"/>
        </w:rPr>
        <w:t xml:space="preserve">Ngày lập  / </w:t>
      </w:r>
      <w:r w:rsidRPr="00A1097B">
        <w:rPr>
          <w:rFonts w:ascii="FangSong" w:eastAsia="FangSong" w:hAnsi="FangSong" w:hint="eastAsia"/>
          <w:b/>
          <w:bCs/>
          <w:sz w:val="40"/>
          <w:szCs w:val="40"/>
          <w:lang w:eastAsia="zh-CN"/>
        </w:rPr>
        <w:t>制</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作</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日</w:t>
      </w:r>
      <w:r w:rsidRPr="00A1097B">
        <w:rPr>
          <w:rFonts w:ascii="FangSong" w:eastAsia="FangSong" w:hAnsi="FangSong"/>
          <w:b/>
          <w:bCs/>
          <w:sz w:val="40"/>
          <w:szCs w:val="40"/>
          <w:lang w:eastAsia="zh-CN"/>
        </w:rPr>
        <w:t xml:space="preserve"> </w:t>
      </w:r>
      <w:r w:rsidRPr="00A1097B">
        <w:rPr>
          <w:rFonts w:ascii="FangSong" w:eastAsia="FangSong" w:hAnsi="FangSong" w:hint="eastAsia"/>
          <w:b/>
          <w:bCs/>
          <w:sz w:val="40"/>
          <w:szCs w:val="40"/>
          <w:lang w:eastAsia="zh-CN"/>
        </w:rPr>
        <w:t>期：</w:t>
      </w:r>
      <w:r w:rsidRPr="00A1097B">
        <w:rPr>
          <w:rFonts w:ascii="FangSong" w:eastAsia="FangSong" w:hAnsi="FangSong"/>
          <w:b/>
          <w:bCs/>
          <w:sz w:val="40"/>
          <w:szCs w:val="40"/>
          <w:u w:val="single"/>
          <w:lang w:eastAsia="zh-CN"/>
        </w:rPr>
        <w:t>20</w:t>
      </w:r>
      <w:r w:rsidRPr="00A1097B">
        <w:rPr>
          <w:rFonts w:ascii="FangSong" w:eastAsia="FangSong" w:hAnsi="FangSong" w:hint="eastAsia"/>
          <w:b/>
          <w:bCs/>
          <w:sz w:val="40"/>
          <w:szCs w:val="40"/>
          <w:u w:val="single"/>
          <w:lang w:eastAsia="zh-CN"/>
        </w:rPr>
        <w:t>25</w:t>
      </w:r>
      <w:r w:rsidRPr="00A1097B">
        <w:rPr>
          <w:rFonts w:ascii="FangSong" w:eastAsia="FangSong" w:hAnsi="FangSong"/>
          <w:b/>
          <w:bCs/>
          <w:sz w:val="40"/>
          <w:szCs w:val="40"/>
          <w:u w:val="single"/>
          <w:lang w:eastAsia="zh-CN"/>
        </w:rPr>
        <w:t>/11/</w:t>
      </w:r>
      <w:r w:rsidRPr="00A1097B">
        <w:rPr>
          <w:rFonts w:ascii="FangSong" w:eastAsia="FangSong" w:hAnsi="FangSong" w:hint="eastAsia"/>
          <w:b/>
          <w:bCs/>
          <w:sz w:val="40"/>
          <w:szCs w:val="40"/>
          <w:u w:val="single"/>
          <w:lang w:eastAsia="zh-CN"/>
        </w:rPr>
        <w:t>18</w:t>
      </w:r>
    </w:p>
    <w:p w14:paraId="7C60FAF5" w14:textId="77777777" w:rsidR="00F256D1" w:rsidRPr="00A1097B" w:rsidRDefault="00F256D1" w:rsidP="00F256D1">
      <w:pPr>
        <w:ind w:firstLineChars="600" w:firstLine="2402"/>
        <w:rPr>
          <w:rFonts w:ascii="FangSong" w:eastAsia="FangSong" w:hAnsi="FangSong"/>
          <w:b/>
          <w:bCs/>
          <w:sz w:val="40"/>
          <w:szCs w:val="40"/>
          <w:lang w:eastAsia="zh-CN"/>
        </w:rPr>
      </w:pPr>
      <w:r w:rsidRPr="00A1097B">
        <w:rPr>
          <w:b/>
          <w:bCs/>
          <w:sz w:val="40"/>
          <w:szCs w:val="40"/>
        </w:rPr>
        <w:t xml:space="preserve">Ngày sửa đổi / </w:t>
      </w:r>
      <w:r w:rsidRPr="00A1097B">
        <w:rPr>
          <w:rFonts w:ascii="FangSong" w:eastAsia="FangSong" w:hAnsi="FangSong" w:hint="eastAsia"/>
          <w:b/>
          <w:bCs/>
          <w:sz w:val="40"/>
          <w:szCs w:val="40"/>
          <w:lang w:eastAsia="zh-CN"/>
        </w:rPr>
        <w:t>修订日期：</w:t>
      </w:r>
      <w:r w:rsidRPr="00A1097B">
        <w:rPr>
          <w:rFonts w:ascii="FangSong" w:eastAsia="FangSong" w:hAnsi="FangSong"/>
          <w:b/>
          <w:bCs/>
          <w:sz w:val="40"/>
          <w:szCs w:val="40"/>
          <w:u w:val="single"/>
          <w:lang w:eastAsia="zh-CN"/>
        </w:rPr>
        <w:t>20</w:t>
      </w:r>
      <w:r w:rsidRPr="00A1097B">
        <w:rPr>
          <w:rFonts w:ascii="FangSong" w:eastAsia="FangSong" w:hAnsi="FangSong" w:hint="eastAsia"/>
          <w:b/>
          <w:bCs/>
          <w:sz w:val="40"/>
          <w:szCs w:val="40"/>
          <w:u w:val="single"/>
          <w:lang w:eastAsia="zh-CN"/>
        </w:rPr>
        <w:t>25</w:t>
      </w:r>
      <w:r w:rsidRPr="00A1097B">
        <w:rPr>
          <w:rFonts w:ascii="FangSong" w:eastAsia="FangSong" w:hAnsi="FangSong"/>
          <w:b/>
          <w:bCs/>
          <w:sz w:val="40"/>
          <w:szCs w:val="40"/>
          <w:u w:val="single"/>
          <w:lang w:eastAsia="zh-CN"/>
        </w:rPr>
        <w:t>/</w:t>
      </w:r>
      <w:r w:rsidRPr="00A1097B">
        <w:rPr>
          <w:rFonts w:ascii="FangSong" w:eastAsia="FangSong" w:hAnsi="FangSong" w:hint="eastAsia"/>
          <w:b/>
          <w:bCs/>
          <w:sz w:val="40"/>
          <w:szCs w:val="40"/>
          <w:u w:val="single"/>
          <w:lang w:eastAsia="zh-CN"/>
        </w:rPr>
        <w:t>11</w:t>
      </w:r>
      <w:r w:rsidRPr="00A1097B">
        <w:rPr>
          <w:rFonts w:ascii="FangSong" w:eastAsia="FangSong" w:hAnsi="FangSong"/>
          <w:b/>
          <w:bCs/>
          <w:sz w:val="40"/>
          <w:szCs w:val="40"/>
          <w:u w:val="single"/>
          <w:lang w:eastAsia="zh-CN"/>
        </w:rPr>
        <w:t>/</w:t>
      </w:r>
      <w:r w:rsidRPr="00A1097B">
        <w:rPr>
          <w:rFonts w:ascii="FangSong" w:eastAsia="FangSong" w:hAnsi="FangSong" w:hint="eastAsia"/>
          <w:b/>
          <w:bCs/>
          <w:sz w:val="40"/>
          <w:szCs w:val="40"/>
          <w:u w:val="single"/>
          <w:lang w:eastAsia="zh-CN"/>
        </w:rPr>
        <w:t>18</w:t>
      </w:r>
    </w:p>
    <w:p w14:paraId="2F8873A1" w14:textId="77777777" w:rsidR="00F256D1" w:rsidRPr="00A1097B" w:rsidRDefault="00F256D1" w:rsidP="00F256D1">
      <w:pPr>
        <w:ind w:firstLineChars="650" w:firstLine="1827"/>
        <w:rPr>
          <w:rFonts w:ascii="FangSong" w:eastAsia="FangSong" w:hAnsi="FangSong"/>
          <w:b/>
          <w:bCs/>
          <w:sz w:val="28"/>
          <w:szCs w:val="44"/>
          <w:lang w:eastAsia="zh-CN"/>
        </w:rPr>
      </w:pPr>
    </w:p>
    <w:p w14:paraId="20C8AD40" w14:textId="77777777" w:rsidR="00F256D1" w:rsidRPr="00A1097B"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A1097B">
        <w:rPr>
          <w:b/>
          <w:bCs/>
          <w:sz w:val="44"/>
          <w:szCs w:val="44"/>
        </w:rPr>
        <w:t xml:space="preserve"> Ngày phát hành / </w:t>
      </w:r>
      <w:r w:rsidRPr="00A1097B">
        <w:rPr>
          <w:rFonts w:ascii="FangSong" w:eastAsia="FangSong" w:hAnsi="FangSong" w:hint="eastAsia"/>
          <w:b/>
          <w:bCs/>
          <w:sz w:val="44"/>
          <w:szCs w:val="44"/>
          <w:lang w:eastAsia="zh-CN"/>
        </w:rPr>
        <w:t>发行日期：</w:t>
      </w:r>
      <w:r w:rsidRPr="00A1097B">
        <w:rPr>
          <w:rFonts w:ascii="FangSong" w:eastAsia="FangSong" w:hAnsi="FangSong"/>
          <w:b/>
          <w:bCs/>
          <w:sz w:val="44"/>
          <w:szCs w:val="44"/>
          <w:u w:val="single"/>
          <w:lang w:eastAsia="zh-CN"/>
        </w:rPr>
        <w:t>20</w:t>
      </w:r>
      <w:r w:rsidRPr="00A1097B">
        <w:rPr>
          <w:rFonts w:ascii="FangSong" w:eastAsia="FangSong" w:hAnsi="FangSong" w:hint="eastAsia"/>
          <w:b/>
          <w:bCs/>
          <w:sz w:val="44"/>
          <w:szCs w:val="44"/>
          <w:u w:val="single"/>
          <w:lang w:eastAsia="zh-CN"/>
        </w:rPr>
        <w:t>25</w:t>
      </w:r>
      <w:r w:rsidRPr="00A1097B">
        <w:rPr>
          <w:rFonts w:ascii="FangSong" w:eastAsia="FangSong" w:hAnsi="FangSong"/>
          <w:b/>
          <w:bCs/>
          <w:sz w:val="44"/>
          <w:szCs w:val="44"/>
          <w:u w:val="single"/>
          <w:lang w:eastAsia="zh-CN"/>
        </w:rPr>
        <w:t>/</w:t>
      </w:r>
      <w:r w:rsidRPr="00A1097B">
        <w:rPr>
          <w:rFonts w:ascii="FangSong" w:eastAsia="FangSong" w:hAnsi="FangSong" w:hint="eastAsia"/>
          <w:b/>
          <w:bCs/>
          <w:sz w:val="44"/>
          <w:szCs w:val="44"/>
          <w:u w:val="single"/>
          <w:lang w:eastAsia="zh-CN"/>
        </w:rPr>
        <w:t>11</w:t>
      </w:r>
      <w:r w:rsidRPr="00A1097B">
        <w:rPr>
          <w:rFonts w:ascii="FangSong" w:eastAsia="FangSong" w:hAnsi="FangSong"/>
          <w:b/>
          <w:bCs/>
          <w:sz w:val="44"/>
          <w:szCs w:val="44"/>
          <w:u w:val="single"/>
          <w:lang w:eastAsia="zh-CN"/>
        </w:rPr>
        <w:t>/</w:t>
      </w:r>
      <w:r w:rsidRPr="00A1097B">
        <w:rPr>
          <w:rFonts w:ascii="FangSong" w:eastAsia="FangSong" w:hAnsi="FangSong" w:hint="eastAsia"/>
          <w:b/>
          <w:bCs/>
          <w:sz w:val="44"/>
          <w:szCs w:val="44"/>
          <w:u w:val="single"/>
          <w:lang w:eastAsia="zh-CN"/>
        </w:rPr>
        <w:t>18</w:t>
      </w:r>
      <w:r w:rsidRPr="00A1097B">
        <w:rPr>
          <w:rFonts w:ascii="FangSong" w:eastAsia="FangSong" w:hAnsi="FangSong"/>
          <w:b/>
          <w:bCs/>
          <w:sz w:val="44"/>
          <w:szCs w:val="44"/>
          <w:lang w:eastAsia="zh-CN"/>
        </w:rPr>
        <w:t xml:space="preserve">     </w:t>
      </w:r>
    </w:p>
    <w:p w14:paraId="4DAB27D9" w14:textId="77777777" w:rsidR="00F256D1" w:rsidRPr="00A1097B"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A1097B">
        <w:rPr>
          <w:b/>
          <w:bCs/>
          <w:sz w:val="44"/>
          <w:szCs w:val="44"/>
        </w:rPr>
        <w:t xml:space="preserve">Ngày áp dụng </w:t>
      </w:r>
      <w:r w:rsidRPr="00A1097B">
        <w:rPr>
          <w:rFonts w:ascii="FangSong" w:eastAsia="FangSong" w:hAnsi="FangSong"/>
          <w:b/>
          <w:bCs/>
          <w:sz w:val="44"/>
          <w:szCs w:val="44"/>
          <w:lang w:eastAsia="zh-CN"/>
        </w:rPr>
        <w:t xml:space="preserve">/ </w:t>
      </w:r>
      <w:r w:rsidRPr="00A1097B">
        <w:rPr>
          <w:rFonts w:ascii="FangSong" w:eastAsia="FangSong" w:hAnsi="FangSong" w:hint="eastAsia"/>
          <w:b/>
          <w:bCs/>
          <w:sz w:val="44"/>
          <w:szCs w:val="44"/>
          <w:lang w:eastAsia="zh-CN"/>
        </w:rPr>
        <w:t>实施日期：</w:t>
      </w:r>
      <w:r w:rsidRPr="00A1097B">
        <w:rPr>
          <w:rFonts w:ascii="FangSong" w:eastAsia="FangSong" w:hAnsi="FangSong"/>
          <w:b/>
          <w:bCs/>
          <w:sz w:val="44"/>
          <w:szCs w:val="44"/>
          <w:u w:val="single"/>
          <w:lang w:eastAsia="zh-CN"/>
        </w:rPr>
        <w:t>20</w:t>
      </w:r>
      <w:r w:rsidRPr="00A1097B">
        <w:rPr>
          <w:rFonts w:ascii="FangSong" w:eastAsia="FangSong" w:hAnsi="FangSong" w:hint="eastAsia"/>
          <w:b/>
          <w:bCs/>
          <w:sz w:val="44"/>
          <w:szCs w:val="44"/>
          <w:u w:val="single"/>
          <w:lang w:eastAsia="zh-CN"/>
        </w:rPr>
        <w:t>25</w:t>
      </w:r>
      <w:r w:rsidRPr="00A1097B">
        <w:rPr>
          <w:rFonts w:ascii="FangSong" w:eastAsia="FangSong" w:hAnsi="FangSong"/>
          <w:b/>
          <w:bCs/>
          <w:sz w:val="44"/>
          <w:szCs w:val="44"/>
          <w:u w:val="single"/>
          <w:lang w:eastAsia="zh-CN"/>
        </w:rPr>
        <w:t>/</w:t>
      </w:r>
      <w:r w:rsidRPr="00A1097B">
        <w:rPr>
          <w:rFonts w:ascii="FangSong" w:eastAsia="FangSong" w:hAnsi="FangSong" w:hint="eastAsia"/>
          <w:b/>
          <w:bCs/>
          <w:sz w:val="44"/>
          <w:szCs w:val="44"/>
          <w:u w:val="single"/>
          <w:lang w:eastAsia="zh-CN"/>
        </w:rPr>
        <w:t>11</w:t>
      </w:r>
      <w:r w:rsidRPr="00A1097B">
        <w:rPr>
          <w:rFonts w:ascii="FangSong" w:eastAsia="FangSong" w:hAnsi="FangSong"/>
          <w:b/>
          <w:bCs/>
          <w:sz w:val="44"/>
          <w:szCs w:val="44"/>
          <w:u w:val="single"/>
          <w:lang w:eastAsia="zh-CN"/>
        </w:rPr>
        <w:t>/</w:t>
      </w:r>
      <w:r w:rsidRPr="00A1097B">
        <w:rPr>
          <w:rFonts w:ascii="FangSong" w:eastAsia="FangSong" w:hAnsi="FangSong" w:hint="eastAsia"/>
          <w:b/>
          <w:bCs/>
          <w:sz w:val="44"/>
          <w:szCs w:val="44"/>
          <w:u w:val="single"/>
          <w:lang w:eastAsia="zh-CN"/>
        </w:rPr>
        <w:t>18</w:t>
      </w:r>
    </w:p>
    <w:p w14:paraId="5BB0D832" w14:textId="6BE944C3" w:rsidR="00F67E03" w:rsidRPr="00A1097B" w:rsidRDefault="00F67E03" w:rsidP="005371C6">
      <w:pPr>
        <w:jc w:val="center"/>
        <w:rPr>
          <w:rFonts w:ascii="FangSong" w:eastAsia="FangSong" w:hAnsi="FangSong"/>
          <w:b/>
          <w:bCs/>
          <w:sz w:val="44"/>
          <w:szCs w:val="44"/>
          <w:lang w:eastAsia="zh-CN"/>
        </w:rPr>
      </w:pPr>
      <w:r w:rsidRPr="00A1097B">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A1097B" w:rsidRDefault="00F67E03" w:rsidP="005371C6">
      <w:pPr>
        <w:jc w:val="center"/>
        <w:rPr>
          <w:b/>
          <w:bCs/>
          <w:sz w:val="40"/>
          <w:szCs w:val="40"/>
        </w:rPr>
      </w:pPr>
      <w:r w:rsidRPr="00A1097B">
        <w:rPr>
          <w:b/>
          <w:bCs/>
          <w:sz w:val="40"/>
          <w:szCs w:val="40"/>
        </w:rPr>
        <w:t>Công ty TNHH Điện tử GLAM Thượng Hải ban hành</w:t>
      </w:r>
    </w:p>
    <w:p w14:paraId="53AF5CE8" w14:textId="77777777" w:rsidR="003539C2" w:rsidRPr="00A1097B" w:rsidRDefault="00B86EDA" w:rsidP="005371C6">
      <w:pPr>
        <w:jc w:val="center"/>
        <w:rPr>
          <w:rFonts w:ascii="FangSong" w:eastAsia="FangSong" w:hAnsi="FangSong"/>
          <w:b/>
          <w:bCs/>
          <w:sz w:val="44"/>
          <w:szCs w:val="44"/>
          <w:lang w:eastAsia="zh-CN"/>
        </w:rPr>
      </w:pPr>
      <w:r w:rsidRPr="00A1097B">
        <w:rPr>
          <w:rFonts w:ascii="FangSong" w:eastAsia="FangSong" w:hAnsi="FangSong" w:hint="eastAsia"/>
          <w:b/>
          <w:bCs/>
          <w:sz w:val="44"/>
          <w:szCs w:val="44"/>
          <w:lang w:eastAsia="zh-CN"/>
        </w:rPr>
        <w:t>上海格琳电子有限公司发布</w:t>
      </w:r>
    </w:p>
    <w:p w14:paraId="6BFAFFCA" w14:textId="65C863F3" w:rsidR="00F67E03" w:rsidRPr="00A1097B" w:rsidRDefault="00F67E03" w:rsidP="005371C6">
      <w:pPr>
        <w:jc w:val="center"/>
        <w:rPr>
          <w:rFonts w:ascii="FangSong" w:eastAsia="FangSong" w:hAnsi="FangSong"/>
          <w:b/>
          <w:bCs/>
          <w:sz w:val="44"/>
          <w:szCs w:val="44"/>
          <w:lang w:eastAsia="zh-CN"/>
        </w:rPr>
      </w:pPr>
      <w:r w:rsidRPr="00A1097B">
        <w:rPr>
          <w:b/>
          <w:bCs/>
          <w:sz w:val="32"/>
          <w:szCs w:val="32"/>
        </w:rPr>
        <w:t>Không được phép sao chép khi chưa được cho phép</w:t>
      </w:r>
    </w:p>
    <w:p w14:paraId="4E03DD69" w14:textId="4692DC9C" w:rsidR="006057E7" w:rsidRPr="00A1097B"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A1097B">
        <w:rPr>
          <w:rFonts w:ascii="FangSong" w:eastAsia="FangSong" w:hAnsi="FangSong" w:hint="eastAsia"/>
          <w:b/>
          <w:bCs/>
          <w:sz w:val="28"/>
          <w:szCs w:val="28"/>
          <w:lang w:eastAsia="zh-CN"/>
        </w:rPr>
        <w:t>未</w:t>
      </w:r>
      <w:r w:rsidRPr="00A1097B">
        <w:rPr>
          <w:rFonts w:ascii="FangSong" w:eastAsia="FangSong" w:hAnsi="FangSong"/>
          <w:b/>
          <w:bCs/>
          <w:sz w:val="28"/>
          <w:szCs w:val="28"/>
          <w:lang w:eastAsia="zh-CN"/>
        </w:rPr>
        <w:t xml:space="preserve"> </w:t>
      </w:r>
      <w:r w:rsidRPr="00A1097B">
        <w:rPr>
          <w:rFonts w:ascii="FangSong" w:eastAsia="FangSong" w:hAnsi="FangSong" w:hint="eastAsia"/>
          <w:b/>
          <w:bCs/>
          <w:sz w:val="28"/>
          <w:szCs w:val="28"/>
          <w:lang w:eastAsia="zh-CN"/>
        </w:rPr>
        <w:t>经</w:t>
      </w:r>
      <w:r w:rsidRPr="00A1097B">
        <w:rPr>
          <w:rFonts w:ascii="FangSong" w:eastAsia="FangSong" w:hAnsi="FangSong"/>
          <w:b/>
          <w:bCs/>
          <w:sz w:val="28"/>
          <w:szCs w:val="28"/>
          <w:lang w:eastAsia="zh-CN"/>
        </w:rPr>
        <w:t xml:space="preserve"> </w:t>
      </w:r>
      <w:r w:rsidRPr="00A1097B">
        <w:rPr>
          <w:rFonts w:ascii="FangSong" w:eastAsia="FangSong" w:hAnsi="FangSong" w:hint="eastAsia"/>
          <w:b/>
          <w:bCs/>
          <w:sz w:val="28"/>
          <w:szCs w:val="28"/>
          <w:lang w:eastAsia="zh-CN"/>
        </w:rPr>
        <w:t>许</w:t>
      </w:r>
      <w:r w:rsidRPr="00A1097B">
        <w:rPr>
          <w:rFonts w:ascii="FangSong" w:eastAsia="FangSong" w:hAnsi="FangSong"/>
          <w:b/>
          <w:bCs/>
          <w:sz w:val="28"/>
          <w:szCs w:val="28"/>
          <w:lang w:eastAsia="zh-CN"/>
        </w:rPr>
        <w:t xml:space="preserve"> </w:t>
      </w:r>
      <w:r w:rsidRPr="00A1097B">
        <w:rPr>
          <w:rFonts w:ascii="FangSong" w:eastAsia="FangSong" w:hAnsi="FangSong" w:hint="eastAsia"/>
          <w:b/>
          <w:bCs/>
          <w:sz w:val="28"/>
          <w:szCs w:val="28"/>
          <w:lang w:eastAsia="zh-CN"/>
        </w:rPr>
        <w:t>可不</w:t>
      </w:r>
      <w:r w:rsidRPr="00A1097B">
        <w:rPr>
          <w:rFonts w:ascii="FangSong" w:eastAsia="FangSong" w:hAnsi="FangSong"/>
          <w:b/>
          <w:bCs/>
          <w:sz w:val="28"/>
          <w:szCs w:val="28"/>
          <w:lang w:eastAsia="zh-CN"/>
        </w:rPr>
        <w:t xml:space="preserve"> </w:t>
      </w:r>
      <w:r w:rsidRPr="00A1097B">
        <w:rPr>
          <w:rFonts w:ascii="FangSong" w:eastAsia="FangSong" w:hAnsi="FangSong" w:hint="eastAsia"/>
          <w:b/>
          <w:bCs/>
          <w:sz w:val="28"/>
          <w:szCs w:val="28"/>
          <w:lang w:eastAsia="zh-CN"/>
        </w:rPr>
        <w:t>得</w:t>
      </w:r>
      <w:r w:rsidRPr="00A1097B">
        <w:rPr>
          <w:rFonts w:ascii="FangSong" w:eastAsia="FangSong" w:hAnsi="FangSong"/>
          <w:b/>
          <w:bCs/>
          <w:sz w:val="28"/>
          <w:szCs w:val="28"/>
          <w:lang w:eastAsia="zh-CN"/>
        </w:rPr>
        <w:t xml:space="preserve"> </w:t>
      </w:r>
      <w:r w:rsidRPr="00A1097B">
        <w:rPr>
          <w:rFonts w:ascii="FangSong" w:eastAsia="FangSong" w:hAnsi="FangSong" w:hint="eastAsia"/>
          <w:b/>
          <w:bCs/>
          <w:sz w:val="28"/>
          <w:szCs w:val="28"/>
          <w:lang w:eastAsia="zh-CN"/>
        </w:rPr>
        <w:t>翻</w:t>
      </w:r>
      <w:r w:rsidRPr="00A1097B">
        <w:rPr>
          <w:rFonts w:ascii="FangSong" w:eastAsia="FangSong" w:hAnsi="FangSong"/>
          <w:b/>
          <w:bCs/>
          <w:sz w:val="28"/>
          <w:szCs w:val="28"/>
          <w:lang w:eastAsia="zh-CN"/>
        </w:rPr>
        <w:t xml:space="preserve"> </w:t>
      </w:r>
    </w:p>
    <w:p w14:paraId="3F879AA6" w14:textId="77777777" w:rsidR="004C153F" w:rsidRPr="00A1097B" w:rsidRDefault="004C153F" w:rsidP="003C13DA">
      <w:pPr>
        <w:jc w:val="center"/>
        <w:rPr>
          <w:b/>
          <w:bCs/>
          <w:sz w:val="48"/>
          <w:szCs w:val="48"/>
        </w:rPr>
      </w:pPr>
    </w:p>
    <w:p w14:paraId="0C0E464A" w14:textId="77777777" w:rsidR="00A1097B" w:rsidRDefault="00BD3971" w:rsidP="00A1097B">
      <w:pPr>
        <w:jc w:val="center"/>
        <w:rPr>
          <w:sz w:val="48"/>
          <w:szCs w:val="48"/>
        </w:rPr>
      </w:pPr>
      <w:r w:rsidRPr="00BD3971">
        <w:rPr>
          <w:sz w:val="48"/>
          <w:szCs w:val="48"/>
        </w:rPr>
        <w:lastRenderedPageBreak/>
        <w:t>Bảng lịch sử thay đổi tài liệu</w:t>
      </w:r>
    </w:p>
    <w:p w14:paraId="6D1344FF" w14:textId="3D80AA33" w:rsidR="00BD3971" w:rsidRPr="00A1097B" w:rsidRDefault="00BD3971" w:rsidP="00A1097B">
      <w:pPr>
        <w:jc w:val="center"/>
        <w:rPr>
          <w:sz w:val="48"/>
          <w:szCs w:val="48"/>
        </w:rPr>
      </w:pPr>
      <w:r w:rsidRPr="00BD3971">
        <w:rPr>
          <w:rFonts w:hint="eastAsia"/>
          <w:b/>
          <w:sz w:val="48"/>
          <w:szCs w:val="48"/>
        </w:rPr>
        <w:t>文件变更履历表</w:t>
      </w:r>
    </w:p>
    <w:tbl>
      <w:tblPr>
        <w:tblpPr w:leftFromText="180" w:rightFromText="180" w:vertAnchor="page" w:horzAnchor="margin" w:tblpY="379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A1097B">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A1097B">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A1097B">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A1097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A1097B">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A1097B">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A1097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A1097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A1097B">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A1097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A1097B">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A1097B">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A1097B">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26277BC4" w14:textId="77777777" w:rsidTr="00A1097B">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7EA23CBA"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100A255"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0606CFA"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E415AFC"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4C36CF"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2DF936D"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78CFB2F8" w14:textId="77777777" w:rsidTr="00A1097B">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53C3C666"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89F19BD"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2AAB239B"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281B0C7"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4677000"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408233"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14DBD2E0" w14:textId="77777777" w:rsidTr="00A1097B">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5311C922"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6C5DECB3"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4E7693"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F27E6CD"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18CE3AEA"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AB6E0D3"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57302882" w14:textId="77777777" w:rsidTr="00A1097B">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50359525"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2A78801"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01966DA"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498BA6E4"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D8E4FAC"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79340F8" w14:textId="77777777" w:rsidR="009118F1" w:rsidRPr="009B5E36" w:rsidRDefault="009118F1" w:rsidP="00A1097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p w14:paraId="77E41B8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1. Mục đích</w:t>
      </w:r>
    </w:p>
    <w:p w14:paraId="0500DE1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1. </w:t>
      </w:r>
      <w:r w:rsidRPr="00411023">
        <w:rPr>
          <w:rFonts w:ascii="Times New Roman" w:eastAsia="FangSong" w:hAnsi="Times New Roman"/>
          <w:sz w:val="28"/>
          <w:szCs w:val="28"/>
          <w:lang w:eastAsia="zh-CN"/>
        </w:rPr>
        <w:t>目的</w:t>
      </w:r>
    </w:p>
    <w:p w14:paraId="0D55D0E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Thông qua việc triển khai quản lý nguồn nhân lực một cách chuẩn hóa và chuyên sâu, nhằm đảm bảo cung cấp đầy đủ nguồn nhân lực cho công ty, vì vậy xây dựng quy trình này.</w:t>
      </w:r>
    </w:p>
    <w:p w14:paraId="303B397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通过规范、深入地开展人力资源管理，确保为公司提供充分的人力资源保障，特制订本程序。</w:t>
      </w:r>
    </w:p>
    <w:p w14:paraId="6B18F32E" w14:textId="52D4B711"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3736213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2. Phạm vi</w:t>
      </w:r>
    </w:p>
    <w:p w14:paraId="32A4742D"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2. </w:t>
      </w:r>
      <w:r w:rsidRPr="00411023">
        <w:rPr>
          <w:rFonts w:ascii="Times New Roman" w:eastAsia="FangSong" w:hAnsi="Times New Roman"/>
          <w:sz w:val="28"/>
          <w:szCs w:val="28"/>
          <w:lang w:eastAsia="zh-CN"/>
        </w:rPr>
        <w:t>范围</w:t>
      </w:r>
    </w:p>
    <w:p w14:paraId="6A09A33C"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Áp dụng cho tất cả nhân sự có liên quan đến hệ thống quản lý chất lượng, môi trường và quản lý chất độc hại của công ty.</w:t>
      </w:r>
    </w:p>
    <w:p w14:paraId="0EC81A2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适用于本公司所有与质量、环境、有害物质管理体系有关的人员管理。</w:t>
      </w:r>
    </w:p>
    <w:p w14:paraId="2DA100F9" w14:textId="611A8E5F"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14AF150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3. Trách nhiệm</w:t>
      </w:r>
    </w:p>
    <w:p w14:paraId="1BC61C0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3. </w:t>
      </w:r>
      <w:r w:rsidRPr="00411023">
        <w:rPr>
          <w:rFonts w:ascii="Times New Roman" w:eastAsia="FangSong" w:hAnsi="Times New Roman"/>
          <w:sz w:val="28"/>
          <w:szCs w:val="28"/>
          <w:lang w:eastAsia="zh-CN"/>
        </w:rPr>
        <w:t>职责</w:t>
      </w:r>
    </w:p>
    <w:p w14:paraId="1A2D659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3.1</w:t>
      </w:r>
    </w:p>
    <w:p w14:paraId="5A9F757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Bộ phận nhân sự chịu trách nhiệm quản lý tổng thể nguồn nhân lực.</w:t>
      </w:r>
    </w:p>
    <w:p w14:paraId="326B7DF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人事部门负责人力资源的归口管理。</w:t>
      </w:r>
    </w:p>
    <w:p w14:paraId="60CBB3E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3.2</w:t>
      </w:r>
    </w:p>
    <w:p w14:paraId="01C2BDC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Các bộ phận phối hợp thực hiện.</w:t>
      </w:r>
    </w:p>
    <w:p w14:paraId="26F8437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各部门配合实施。</w:t>
      </w:r>
    </w:p>
    <w:p w14:paraId="1D418FA5" w14:textId="40C8596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77305BC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 Nội dung</w:t>
      </w:r>
    </w:p>
    <w:p w14:paraId="153D8290"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 </w:t>
      </w:r>
      <w:r w:rsidRPr="00411023">
        <w:rPr>
          <w:rFonts w:ascii="Times New Roman" w:eastAsia="FangSong" w:hAnsi="Times New Roman"/>
          <w:sz w:val="28"/>
          <w:szCs w:val="28"/>
          <w:lang w:eastAsia="zh-CN"/>
        </w:rPr>
        <w:t>说明</w:t>
      </w:r>
    </w:p>
    <w:p w14:paraId="73C69AA9"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lastRenderedPageBreak/>
        <w:t>4.1 Nguyên tắc quản lý nguồn nhân lực</w:t>
      </w:r>
    </w:p>
    <w:p w14:paraId="2528491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4.1 </w:t>
      </w:r>
      <w:r w:rsidRPr="00411023">
        <w:rPr>
          <w:rFonts w:ascii="Times New Roman" w:eastAsia="FangSong" w:hAnsi="Times New Roman"/>
          <w:sz w:val="28"/>
          <w:szCs w:val="28"/>
          <w:lang w:eastAsia="zh-CN"/>
        </w:rPr>
        <w:t>人力资源管理原则</w:t>
      </w:r>
    </w:p>
    <w:p w14:paraId="1589EA54"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Lựa chọn những người có năng lực để thực hiện các công việc liên quan đến hệ thống quản lý chất lượng, môi trường và chất độc hại, nhằm đảm bảo hệ thống quản lý vận hành hiệu quả.</w:t>
      </w:r>
    </w:p>
    <w:p w14:paraId="66EF579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选择有能力的人从事与质量、环境、有害物质管理体系有关的工作，确保管理体系的有效运行。</w:t>
      </w:r>
    </w:p>
    <w:p w14:paraId="0700ACE7" w14:textId="7E1683B9"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3FF5DA5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4.2 Xác định vị trí công việc và yêu cầu chức danh</w:t>
      </w:r>
    </w:p>
    <w:p w14:paraId="55C6B6FD"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4.2 </w:t>
      </w:r>
      <w:r w:rsidRPr="00411023">
        <w:rPr>
          <w:rFonts w:ascii="Times New Roman" w:eastAsia="FangSong" w:hAnsi="Times New Roman"/>
          <w:sz w:val="28"/>
          <w:szCs w:val="28"/>
          <w:lang w:eastAsia="zh-CN"/>
        </w:rPr>
        <w:t>岗位及其任职要求的确定</w:t>
      </w:r>
    </w:p>
    <w:p w14:paraId="4366F142"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4.2.1</w:t>
      </w:r>
    </w:p>
    <w:p w14:paraId="5F4259A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Đối với mỗi vị trí công việc được thiết lập trong công ty, phòng nhân sự phải tổ chức xây dựng “Bảng mô tả chức trách công việc”, trình lãnh đạo phụ trách xem xét và Phó Tổng giám đốc phê duyệt.</w:t>
      </w:r>
    </w:p>
    <w:p w14:paraId="0F762BF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对公司设立的每一个岗位，人事部应组织制订《工作职掌》，报分管领导审核，副总批准。</w:t>
      </w:r>
    </w:p>
    <w:p w14:paraId="43827E5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Ví dụ: đối với các vị trí mua hàng, mạ điện, có thể đào tạo về các nội dung như:</w:t>
      </w:r>
    </w:p>
    <w:p w14:paraId="003501D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例如：采购、电镀的岗位，可从以下方面培训：</w:t>
      </w:r>
    </w:p>
    <w:p w14:paraId="0C940D64" w14:textId="77777777" w:rsidR="00411023" w:rsidRPr="00411023" w:rsidRDefault="00411023" w:rsidP="00411023">
      <w:pPr>
        <w:pStyle w:val="PlainText"/>
        <w:numPr>
          <w:ilvl w:val="0"/>
          <w:numId w:val="65"/>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chi phí</w:t>
      </w:r>
    </w:p>
    <w:p w14:paraId="26D273F9" w14:textId="77777777" w:rsidR="00411023" w:rsidRPr="00411023" w:rsidRDefault="00411023" w:rsidP="00411023">
      <w:pPr>
        <w:pStyle w:val="PlainText"/>
        <w:numPr>
          <w:ilvl w:val="0"/>
          <w:numId w:val="65"/>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quy định môi trường</w:t>
      </w:r>
    </w:p>
    <w:p w14:paraId="72B7D39D" w14:textId="77777777" w:rsidR="00411023" w:rsidRPr="00411023" w:rsidRDefault="00411023" w:rsidP="00411023">
      <w:pPr>
        <w:pStyle w:val="PlainText"/>
        <w:numPr>
          <w:ilvl w:val="0"/>
          <w:numId w:val="65"/>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phát triển nhà cung cấp</w:t>
      </w:r>
    </w:p>
    <w:p w14:paraId="113E1986" w14:textId="77777777" w:rsidR="00411023" w:rsidRPr="00411023" w:rsidRDefault="00411023" w:rsidP="00411023">
      <w:pPr>
        <w:pStyle w:val="PlainText"/>
        <w:numPr>
          <w:ilvl w:val="0"/>
          <w:numId w:val="65"/>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xử lý trả hàng</w:t>
      </w:r>
    </w:p>
    <w:p w14:paraId="1665DFB5" w14:textId="77777777" w:rsidR="00411023" w:rsidRPr="00411023" w:rsidRDefault="00411023" w:rsidP="00411023">
      <w:pPr>
        <w:pStyle w:val="PlainText"/>
        <w:numPr>
          <w:ilvl w:val="0"/>
          <w:numId w:val="65"/>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công cụ giải quyết vấn đề</w:t>
      </w:r>
    </w:p>
    <w:p w14:paraId="5D43D4C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bao gồm các mục tiêu đánh giá như: trả hàng, yêu cầu bồi thường, nhượng bộ</w:t>
      </w:r>
      <w:r w:rsidRPr="00411023">
        <w:rPr>
          <w:rFonts w:ascii="Times New Roman" w:eastAsia="FangSong" w:hAnsi="Times New Roman"/>
          <w:sz w:val="28"/>
          <w:szCs w:val="28"/>
          <w:lang w:eastAsia="zh-CN"/>
        </w:rPr>
        <w:t>。</w:t>
      </w:r>
    </w:p>
    <w:p w14:paraId="0E47C99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可包括用于评估的目标（退货、索赔、让步）。</w:t>
      </w:r>
    </w:p>
    <w:p w14:paraId="730C7446" w14:textId="7DF01304"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3FD58EE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4.2.2 Nguyên tắc xây dựng yêu cầu chức danh</w:t>
      </w:r>
    </w:p>
    <w:p w14:paraId="7ED7F5ED"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4.2.2 </w:t>
      </w:r>
      <w:r w:rsidRPr="00411023">
        <w:rPr>
          <w:rFonts w:ascii="Times New Roman" w:eastAsia="FangSong" w:hAnsi="Times New Roman"/>
          <w:sz w:val="28"/>
          <w:szCs w:val="28"/>
          <w:lang w:eastAsia="zh-CN"/>
        </w:rPr>
        <w:t>岗位任职要求制订原则</w:t>
      </w:r>
    </w:p>
    <w:p w14:paraId="3E02864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A. Điều kiện chức danh bao gồm</w:t>
      </w:r>
    </w:p>
    <w:p w14:paraId="01E60AF8"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任职条件主要从以下方面提出：</w:t>
      </w:r>
    </w:p>
    <w:p w14:paraId="713F6FE8" w14:textId="77777777" w:rsidR="00411023" w:rsidRPr="00411023" w:rsidRDefault="00411023" w:rsidP="00411023">
      <w:pPr>
        <w:pStyle w:val="PlainText"/>
        <w:numPr>
          <w:ilvl w:val="0"/>
          <w:numId w:val="66"/>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Trình độ học vấn</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教育程度（如学历）</w:t>
      </w:r>
    </w:p>
    <w:p w14:paraId="29B510BE" w14:textId="77777777" w:rsidR="00411023" w:rsidRPr="00411023" w:rsidRDefault="00411023" w:rsidP="00411023">
      <w:pPr>
        <w:pStyle w:val="PlainText"/>
        <w:numPr>
          <w:ilvl w:val="0"/>
          <w:numId w:val="66"/>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Đào tạo đã tiếp nhận</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接受的培训（岗位专业培训、继续教育培训及体系培训如</w:t>
      </w:r>
      <w:r w:rsidRPr="00411023">
        <w:rPr>
          <w:rFonts w:ascii="Times New Roman" w:eastAsia="FangSong" w:hAnsi="Times New Roman"/>
          <w:sz w:val="28"/>
          <w:szCs w:val="28"/>
          <w:lang w:eastAsia="zh-CN"/>
        </w:rPr>
        <w:t>ISO9001</w:t>
      </w:r>
      <w:r w:rsidRPr="00411023">
        <w:rPr>
          <w:rFonts w:ascii="Times New Roman" w:eastAsia="FangSong" w:hAnsi="Times New Roman"/>
          <w:sz w:val="28"/>
          <w:szCs w:val="28"/>
          <w:lang w:eastAsia="zh-CN"/>
        </w:rPr>
        <w:t>、</w:t>
      </w:r>
      <w:r w:rsidRPr="00411023">
        <w:rPr>
          <w:rFonts w:ascii="Times New Roman" w:eastAsia="FangSong" w:hAnsi="Times New Roman"/>
          <w:sz w:val="28"/>
          <w:szCs w:val="28"/>
          <w:lang w:eastAsia="zh-CN"/>
        </w:rPr>
        <w:t>ISO14001</w:t>
      </w:r>
      <w:r w:rsidRPr="00411023">
        <w:rPr>
          <w:rFonts w:ascii="Times New Roman" w:eastAsia="FangSong" w:hAnsi="Times New Roman"/>
          <w:sz w:val="28"/>
          <w:szCs w:val="28"/>
          <w:lang w:eastAsia="zh-CN"/>
        </w:rPr>
        <w:t>等）</w:t>
      </w:r>
    </w:p>
    <w:p w14:paraId="2250245D" w14:textId="77777777" w:rsidR="00411023" w:rsidRPr="00411023" w:rsidRDefault="00411023" w:rsidP="00411023">
      <w:pPr>
        <w:pStyle w:val="PlainText"/>
        <w:numPr>
          <w:ilvl w:val="0"/>
          <w:numId w:val="66"/>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Kỹ năng cần có</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具备的技能（专业能力及岗位基本技能）</w:t>
      </w:r>
    </w:p>
    <w:p w14:paraId="778FC75E" w14:textId="77777777" w:rsidR="00411023" w:rsidRPr="00411023" w:rsidRDefault="00411023" w:rsidP="00411023">
      <w:pPr>
        <w:pStyle w:val="PlainText"/>
        <w:numPr>
          <w:ilvl w:val="0"/>
          <w:numId w:val="66"/>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Kinh nghiệm làm việc</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工作经验（工作经历）</w:t>
      </w:r>
    </w:p>
    <w:p w14:paraId="61E05B34" w14:textId="77777777" w:rsidR="00411023" w:rsidRPr="00411023" w:rsidRDefault="00411023" w:rsidP="00411023">
      <w:pPr>
        <w:pStyle w:val="PlainText"/>
        <w:numPr>
          <w:ilvl w:val="0"/>
          <w:numId w:val="66"/>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Khi cần thiết có thể yêu cầu về độ tuổi hoặc giới tính</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需要时可提出年龄、性别等限制条件</w:t>
      </w:r>
    </w:p>
    <w:p w14:paraId="7717D60B" w14:textId="11D39B0E"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687B635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 Yêu cầu năng lực đặc thù của vị trí</w:t>
      </w:r>
    </w:p>
    <w:p w14:paraId="60A02B9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任职条件中应突出特定岗位的资格或技能要求。</w:t>
      </w:r>
    </w:p>
    <w:p w14:paraId="7BB6531E" w14:textId="77777777" w:rsidR="00411023" w:rsidRPr="00411023" w:rsidRDefault="00411023" w:rsidP="00411023">
      <w:pPr>
        <w:pStyle w:val="PlainText"/>
        <w:numPr>
          <w:ilvl w:val="0"/>
          <w:numId w:val="67"/>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lastRenderedPageBreak/>
        <w:t>Phòng nhân sự xác định phạm vi các vị trí đặc thù.</w:t>
      </w:r>
    </w:p>
    <w:p w14:paraId="1C9F965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人事部应组织确定公司特定岗位范围。</w:t>
      </w:r>
    </w:p>
    <w:p w14:paraId="3158605A" w14:textId="77777777" w:rsidR="00411023" w:rsidRPr="00411023" w:rsidRDefault="00411023" w:rsidP="00411023">
      <w:pPr>
        <w:pStyle w:val="PlainText"/>
        <w:numPr>
          <w:ilvl w:val="0"/>
          <w:numId w:val="68"/>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Phòng nhân sự cùng bộ phận sử dụng xác định yêu cầu năng lực của các vị trí này.</w:t>
      </w:r>
    </w:p>
    <w:p w14:paraId="26752C1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人事部会同用人部门共同确定特定岗位资格或技能要求。</w:t>
      </w:r>
    </w:p>
    <w:p w14:paraId="782A696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Sau khi đào tạo và đánh giá đạt yêu cầu, phòng nhân sự sẽ cấp chứng nhận làm việc.</w:t>
      </w:r>
    </w:p>
    <w:p w14:paraId="0E1B04A4"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特定岗位人员经过培训考核合格后，由人事颁发上岗证。</w:t>
      </w:r>
    </w:p>
    <w:p w14:paraId="3D8DC83E" w14:textId="63A6D203"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0347C300"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 Các vị trí trọng yếu</w:t>
      </w:r>
    </w:p>
    <w:p w14:paraId="73108D9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C </w:t>
      </w:r>
      <w:r w:rsidRPr="00411023">
        <w:rPr>
          <w:rFonts w:ascii="Times New Roman" w:eastAsia="FangSong" w:hAnsi="Times New Roman"/>
          <w:sz w:val="28"/>
          <w:szCs w:val="28"/>
          <w:lang w:eastAsia="zh-CN"/>
        </w:rPr>
        <w:t>关键岗位</w:t>
      </w:r>
    </w:p>
    <w:p w14:paraId="5D15F690" w14:textId="77777777" w:rsidR="00411023" w:rsidRPr="00411023" w:rsidRDefault="00411023" w:rsidP="00411023">
      <w:pPr>
        <w:pStyle w:val="PlainText"/>
        <w:numPr>
          <w:ilvl w:val="0"/>
          <w:numId w:val="69"/>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Nhóm dập đầu bulong</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打头组</w:t>
      </w:r>
    </w:p>
    <w:p w14:paraId="2EA0CF26" w14:textId="77777777" w:rsidR="00411023" w:rsidRPr="00411023" w:rsidRDefault="00411023" w:rsidP="00411023">
      <w:pPr>
        <w:pStyle w:val="PlainText"/>
        <w:numPr>
          <w:ilvl w:val="0"/>
          <w:numId w:val="69"/>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Nhóm tạo ren</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搓牙组</w:t>
      </w:r>
    </w:p>
    <w:p w14:paraId="6A37C0AA" w14:textId="77777777" w:rsidR="00411023" w:rsidRPr="00411023" w:rsidRDefault="00411023" w:rsidP="00411023">
      <w:pPr>
        <w:pStyle w:val="PlainText"/>
        <w:numPr>
          <w:ilvl w:val="0"/>
          <w:numId w:val="69"/>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Trung tâm kiểm tra (hiệu chuẩn)</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检测中心（校验）</w:t>
      </w:r>
    </w:p>
    <w:p w14:paraId="77E72E1E" w14:textId="5022D734"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7AE13878"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4.3 Bố trí nhân sự</w:t>
      </w:r>
    </w:p>
    <w:p w14:paraId="2D40524D"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4.3 </w:t>
      </w:r>
      <w:r w:rsidRPr="00411023">
        <w:rPr>
          <w:rFonts w:ascii="Times New Roman" w:eastAsia="FangSong" w:hAnsi="Times New Roman"/>
          <w:sz w:val="28"/>
          <w:szCs w:val="28"/>
          <w:lang w:eastAsia="zh-CN"/>
        </w:rPr>
        <w:t>人员配备</w:t>
      </w:r>
    </w:p>
    <w:p w14:paraId="17A20D72"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4.3.1</w:t>
      </w:r>
    </w:p>
    <w:p w14:paraId="3EEA8E1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Phòng nhân sự căn cứ vào nhu cầu vận hành và kế hoạch nhân lực của công ty để tuyển dụng và điều động nhân viên.</w:t>
      </w:r>
    </w:p>
    <w:p w14:paraId="475A646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人事部应根据公司运作需要、人力资源规划开展人员聘用与调配。</w:t>
      </w:r>
    </w:p>
    <w:p w14:paraId="71CB491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4.3.2</w:t>
      </w:r>
    </w:p>
    <w:p w14:paraId="1EBEF61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Nhân sự bố trí cho từng vị trí phải phù hợp với yêu cầu trong Bảng mô tả công việc.</w:t>
      </w:r>
    </w:p>
    <w:p w14:paraId="1EF43710"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每一岗位配备的人员应符合《工作职掌》的规定。</w:t>
      </w:r>
    </w:p>
    <w:p w14:paraId="19F11EB5" w14:textId="792D0B99"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5233BA94"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4.4 Đánh giá nhân viên</w:t>
      </w:r>
    </w:p>
    <w:p w14:paraId="25899BC8"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4.4 </w:t>
      </w:r>
      <w:r w:rsidRPr="00411023">
        <w:rPr>
          <w:rFonts w:ascii="Times New Roman" w:eastAsia="FangSong" w:hAnsi="Times New Roman"/>
          <w:sz w:val="28"/>
          <w:szCs w:val="28"/>
          <w:lang w:eastAsia="zh-CN"/>
        </w:rPr>
        <w:t>人员考评</w:t>
      </w:r>
    </w:p>
    <w:p w14:paraId="2B29FD3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4.4.1</w:t>
      </w:r>
    </w:p>
    <w:p w14:paraId="04E49568"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Nhân viên các cấp phải được đánh giá liên tục theo quy định, ví dụ:</w:t>
      </w:r>
    </w:p>
    <w:p w14:paraId="50446982" w14:textId="77777777" w:rsidR="00411023" w:rsidRPr="00411023" w:rsidRDefault="00411023" w:rsidP="00411023">
      <w:pPr>
        <w:pStyle w:val="PlainText"/>
        <w:numPr>
          <w:ilvl w:val="0"/>
          <w:numId w:val="70"/>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đánh giá trong thời gian thử việc</w:t>
      </w:r>
    </w:p>
    <w:p w14:paraId="6B9078F0" w14:textId="77777777" w:rsidR="00411023" w:rsidRPr="00411023" w:rsidRDefault="00411023" w:rsidP="00411023">
      <w:pPr>
        <w:pStyle w:val="PlainText"/>
        <w:numPr>
          <w:ilvl w:val="0"/>
          <w:numId w:val="70"/>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đánh giá định kỳ hàng tháng sau khi chính thức</w:t>
      </w:r>
    </w:p>
    <w:p w14:paraId="207C91C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对公司聘用的各级人员应按规定进行持续考评，如试用期考核、转正后每月考核。</w:t>
      </w:r>
    </w:p>
    <w:p w14:paraId="65F1BCEF" w14:textId="78809DA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05EA12C4"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4.4.2</w:t>
      </w:r>
    </w:p>
    <w:p w14:paraId="7FDE98E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Bảng mô tả công việc là một trong những căn cứ chính để đánh giá.</w:t>
      </w:r>
    </w:p>
    <w:p w14:paraId="199DD75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《工作职掌》是考评的主要依据之一。</w:t>
      </w:r>
    </w:p>
    <w:p w14:paraId="575B58F5" w14:textId="620BC48F"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667090DC"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4.4.3</w:t>
      </w:r>
    </w:p>
    <w:p w14:paraId="07722A4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Mục đích đánh giá là xác định nhân viên có đáp ứng yêu cầu năng lực và yêu cầu công việc của công ty hay không.</w:t>
      </w:r>
    </w:p>
    <w:p w14:paraId="41CDB8C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考评的目的之一是确认员工是否满足公司提出的能力及工作要求。</w:t>
      </w:r>
    </w:p>
    <w:p w14:paraId="0C362D85" w14:textId="053875CC"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157CF387"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4.4.4</w:t>
      </w:r>
    </w:p>
    <w:p w14:paraId="75973BF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lastRenderedPageBreak/>
        <w:t>Đối với nhân viên không đạt yêu cầu đánh giá, văn phòng có thể áp dụng các biện pháp sau:</w:t>
      </w:r>
    </w:p>
    <w:p w14:paraId="45E435D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对未达到考评要求的人员，可采取以下措施：</w:t>
      </w:r>
    </w:p>
    <w:p w14:paraId="5EF355E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A. Không tuyển dụng hoặc chấm dứt hợp đồng</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不予聘用或辞退</w:t>
      </w:r>
    </w:p>
    <w:p w14:paraId="383320A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 Đào tạo lại trước khi quay lại làm việc</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离岗培训，经考核合格后上岗</w:t>
      </w:r>
    </w:p>
    <w:p w14:paraId="1C77DD04"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 Điều chuyển vị trí sau khi đào tạo và đánh giá đạt</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调换岗位并培训考核后上岗</w:t>
      </w:r>
    </w:p>
    <w:p w14:paraId="3D66A717"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D. Tuyển dụng nhân sự phù hợp khác</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招聘合适人员</w:t>
      </w:r>
    </w:p>
    <w:p w14:paraId="2624DF85" w14:textId="07967632"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6F9FB3B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4.5 Chế độ đào tạo</w:t>
      </w:r>
    </w:p>
    <w:p w14:paraId="5CBDD7A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4.5 </w:t>
      </w:r>
      <w:r w:rsidRPr="00411023">
        <w:rPr>
          <w:rFonts w:ascii="Times New Roman" w:eastAsia="FangSong" w:hAnsi="Times New Roman"/>
          <w:sz w:val="28"/>
          <w:szCs w:val="28"/>
          <w:lang w:eastAsia="zh-CN"/>
        </w:rPr>
        <w:t>培训制度</w:t>
      </w:r>
    </w:p>
    <w:p w14:paraId="7A081F93"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Thực hiện theo Quy định quản lý đào tạo QEP006A.</w:t>
      </w:r>
    </w:p>
    <w:p w14:paraId="24B043C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此条参照</w:t>
      </w:r>
      <w:r w:rsidRPr="00411023">
        <w:rPr>
          <w:rFonts w:ascii="Times New Roman" w:eastAsia="FangSong" w:hAnsi="Times New Roman"/>
          <w:sz w:val="28"/>
          <w:szCs w:val="28"/>
          <w:lang w:eastAsia="zh-CN"/>
        </w:rPr>
        <w:t>QEP006A</w:t>
      </w:r>
      <w:r w:rsidRPr="00411023">
        <w:rPr>
          <w:rFonts w:ascii="Times New Roman" w:eastAsia="FangSong" w:hAnsi="Times New Roman"/>
          <w:sz w:val="28"/>
          <w:szCs w:val="28"/>
          <w:lang w:eastAsia="zh-CN"/>
        </w:rPr>
        <w:t>教育训练管理办法实行。</w:t>
      </w:r>
    </w:p>
    <w:p w14:paraId="192559C0" w14:textId="59BECB9F"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48F0EB8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4.6 Đánh giá và chứng nhận nhân sự đặc thù</w:t>
      </w:r>
    </w:p>
    <w:p w14:paraId="5D88462D"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4.6 </w:t>
      </w:r>
      <w:r w:rsidRPr="00411023">
        <w:rPr>
          <w:rFonts w:ascii="Times New Roman" w:eastAsia="FangSong" w:hAnsi="Times New Roman"/>
          <w:sz w:val="28"/>
          <w:szCs w:val="28"/>
          <w:lang w:eastAsia="zh-CN"/>
        </w:rPr>
        <w:t>特定人员资格考核</w:t>
      </w:r>
    </w:p>
    <w:p w14:paraId="4FF905A9"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Các vị trí sau được xem là vị trí đặc thù:</w:t>
      </w:r>
    </w:p>
    <w:p w14:paraId="1F5B1204"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符合以下条件之一的岗位视为特定岗位：</w:t>
      </w:r>
    </w:p>
    <w:p w14:paraId="03CEF35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A. Vị trí liên quan đến an toàn con người và thiết bị</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如电工、关键设备操作人员</w:t>
      </w:r>
    </w:p>
    <w:p w14:paraId="3559A91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 Vị trí cần kiến thức chuyên môn và kỹ năng thao tác</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如设计开发人员、内审员、校准人员、检验人员</w:t>
      </w:r>
    </w:p>
    <w:p w14:paraId="4BB9C84D"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 Vị trí có ảnh hưởng quan trọng</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如特殊工序或关键工序操作人员</w:t>
      </w:r>
    </w:p>
    <w:p w14:paraId="31461B19"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D. Nhân sự vị trí đặc biệt phải khám sức khỏe trước khi làm việc, trong khi làm việc và trước khi nghỉ việc</w:t>
      </w:r>
      <w:r w:rsidRPr="00411023">
        <w:rPr>
          <w:rFonts w:ascii="Times New Roman" w:eastAsia="FangSong" w:hAnsi="Times New Roman"/>
          <w:sz w:val="28"/>
          <w:szCs w:val="28"/>
          <w:lang w:eastAsia="zh-CN"/>
        </w:rPr>
        <w:t>。</w:t>
      </w:r>
    </w:p>
    <w:p w14:paraId="698A61D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特殊岗位人员必须在岗前、岗中及离职前进行体检。</w:t>
      </w:r>
    </w:p>
    <w:p w14:paraId="7CD8C4E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Phòng nhân sự chịu trách nhiệm tổ chức đánh giá và xác nhận năng lực cho các vị trí này.</w:t>
      </w:r>
    </w:p>
    <w:p w14:paraId="2305E007"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人事部组织对特定人员进行资格考核，确保符合要求后方可上岗。</w:t>
      </w:r>
    </w:p>
    <w:p w14:paraId="337042C9" w14:textId="32411111"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74BEF57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4.7 Đánh giá cuối tháng</w:t>
      </w:r>
    </w:p>
    <w:p w14:paraId="5CDC4F1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4.7 </w:t>
      </w:r>
      <w:r w:rsidRPr="00411023">
        <w:rPr>
          <w:rFonts w:ascii="Times New Roman" w:eastAsia="FangSong" w:hAnsi="Times New Roman"/>
          <w:sz w:val="28"/>
          <w:szCs w:val="28"/>
          <w:lang w:eastAsia="zh-CN"/>
        </w:rPr>
        <w:t>月终考核</w:t>
      </w:r>
    </w:p>
    <w:p w14:paraId="0AD221DC"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4.7.1 Phương thức đánh giá</w:t>
      </w:r>
    </w:p>
    <w:p w14:paraId="3A69B0DD"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4.7.1 </w:t>
      </w:r>
      <w:r w:rsidRPr="00411023">
        <w:rPr>
          <w:rFonts w:ascii="Times New Roman" w:eastAsia="FangSong" w:hAnsi="Times New Roman"/>
          <w:sz w:val="28"/>
          <w:szCs w:val="28"/>
          <w:lang w:eastAsia="zh-CN"/>
        </w:rPr>
        <w:t>考核方式</w:t>
      </w:r>
    </w:p>
    <w:p w14:paraId="03B2F41E" w14:textId="77777777" w:rsidR="00411023" w:rsidRPr="00411023" w:rsidRDefault="00411023" w:rsidP="00411023">
      <w:pPr>
        <w:pStyle w:val="PlainText"/>
        <w:numPr>
          <w:ilvl w:val="0"/>
          <w:numId w:val="71"/>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Nhân viên mới: do cấp trên trực tiếp đánh giá hàng tháng.</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新进人员每月由主管进行考核</w:t>
      </w:r>
    </w:p>
    <w:p w14:paraId="034BD09C" w14:textId="77777777" w:rsidR="00411023" w:rsidRPr="00411023" w:rsidRDefault="00411023" w:rsidP="00411023">
      <w:pPr>
        <w:pStyle w:val="PlainText"/>
        <w:numPr>
          <w:ilvl w:val="0"/>
          <w:numId w:val="71"/>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Nhân viên dưới cấp tổ trưởng: do cấp trên đánh giá và trưởng bộ phận xác nhận.</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组长级以下员工由主管考核</w:t>
      </w:r>
    </w:p>
    <w:p w14:paraId="0E8E9C82" w14:textId="77777777" w:rsidR="00411023" w:rsidRPr="00411023" w:rsidRDefault="00411023" w:rsidP="00411023">
      <w:pPr>
        <w:pStyle w:val="PlainText"/>
        <w:numPr>
          <w:ilvl w:val="0"/>
          <w:numId w:val="71"/>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Quản lý cấp tổ trưởng trở lên: do cấp trên đánh giá và trưởng bộ phận phê duyệt.</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组长及以上管理人员由主管考核</w:t>
      </w:r>
    </w:p>
    <w:p w14:paraId="1016E4AC" w14:textId="77777777" w:rsidR="00411023" w:rsidRPr="00411023" w:rsidRDefault="00411023" w:rsidP="00411023">
      <w:pPr>
        <w:pStyle w:val="PlainText"/>
        <w:numPr>
          <w:ilvl w:val="0"/>
          <w:numId w:val="71"/>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Nhân viên văn phòng: do cấp trên trực tiếp đánh giá.</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文职人员由主管考核</w:t>
      </w:r>
    </w:p>
    <w:p w14:paraId="594F62DD" w14:textId="77777777" w:rsidR="00411023" w:rsidRPr="00411023" w:rsidRDefault="00C1739A"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Pr>
          <w:rFonts w:ascii="Times New Roman" w:eastAsia="FangSong" w:hAnsi="Times New Roman"/>
          <w:sz w:val="28"/>
          <w:szCs w:val="28"/>
          <w:lang w:eastAsia="zh-CN"/>
        </w:rPr>
        <w:lastRenderedPageBreak/>
        <w:pict w14:anchorId="245006F4">
          <v:rect id="_x0000_i1031" style="width:0;height:1.5pt" o:hralign="center" o:hrstd="t" o:hr="t" fillcolor="#a0a0a0" stroked="f"/>
        </w:pict>
      </w:r>
    </w:p>
    <w:p w14:paraId="5590A3F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4.7.2 Tiêu chuẩn đánh giá</w:t>
      </w:r>
    </w:p>
    <w:p w14:paraId="28EEC88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4.7.2 </w:t>
      </w:r>
      <w:r w:rsidRPr="00411023">
        <w:rPr>
          <w:rFonts w:ascii="Times New Roman" w:eastAsia="FangSong" w:hAnsi="Times New Roman"/>
          <w:sz w:val="28"/>
          <w:szCs w:val="28"/>
          <w:lang w:eastAsia="zh-CN"/>
        </w:rPr>
        <w:t>考核标准</w:t>
      </w:r>
    </w:p>
    <w:p w14:paraId="6B8F59F9"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Tổng điểm tối đa: 100 điểm</w:t>
      </w:r>
    </w:p>
    <w:p w14:paraId="757BA67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评分满分为</w:t>
      </w:r>
      <w:r w:rsidRPr="00411023">
        <w:rPr>
          <w:rFonts w:ascii="Times New Roman" w:eastAsia="FangSong" w:hAnsi="Times New Roman"/>
          <w:sz w:val="28"/>
          <w:szCs w:val="28"/>
          <w:lang w:eastAsia="zh-CN"/>
        </w:rPr>
        <w:t>100</w:t>
      </w:r>
      <w:r w:rsidRPr="00411023">
        <w:rPr>
          <w:rFonts w:ascii="Times New Roman" w:eastAsia="FangSong" w:hAnsi="Times New Roman"/>
          <w:sz w:val="28"/>
          <w:szCs w:val="28"/>
          <w:lang w:eastAsia="zh-CN"/>
        </w:rPr>
        <w:t>分：</w:t>
      </w:r>
    </w:p>
    <w:p w14:paraId="23AEB4CC" w14:textId="77777777" w:rsidR="00411023" w:rsidRPr="00411023" w:rsidRDefault="00411023" w:rsidP="00411023">
      <w:pPr>
        <w:pStyle w:val="PlainText"/>
        <w:numPr>
          <w:ilvl w:val="0"/>
          <w:numId w:val="72"/>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≥90 điểm: Xuất sắc</w:t>
      </w:r>
      <w:r w:rsidRPr="00411023">
        <w:rPr>
          <w:rFonts w:ascii="Times New Roman" w:eastAsia="FangSong" w:hAnsi="Times New Roman"/>
          <w:sz w:val="28"/>
          <w:szCs w:val="28"/>
          <w:lang w:eastAsia="zh-CN"/>
        </w:rPr>
        <w:br/>
        <w:t>90</w:t>
      </w:r>
      <w:r w:rsidRPr="00411023">
        <w:rPr>
          <w:rFonts w:ascii="Times New Roman" w:eastAsia="FangSong" w:hAnsi="Times New Roman"/>
          <w:sz w:val="28"/>
          <w:szCs w:val="28"/>
          <w:lang w:eastAsia="zh-CN"/>
        </w:rPr>
        <w:t>分以上：优秀</w:t>
      </w:r>
    </w:p>
    <w:p w14:paraId="005AB02F" w14:textId="77777777" w:rsidR="00411023" w:rsidRPr="00411023" w:rsidRDefault="00411023" w:rsidP="00411023">
      <w:pPr>
        <w:pStyle w:val="PlainText"/>
        <w:numPr>
          <w:ilvl w:val="0"/>
          <w:numId w:val="72"/>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80–89 điểm: Tốt</w:t>
      </w:r>
      <w:r w:rsidRPr="00411023">
        <w:rPr>
          <w:rFonts w:ascii="Times New Roman" w:eastAsia="FangSong" w:hAnsi="Times New Roman"/>
          <w:sz w:val="28"/>
          <w:szCs w:val="28"/>
          <w:lang w:eastAsia="zh-CN"/>
        </w:rPr>
        <w:br/>
        <w:t>80-89</w:t>
      </w:r>
      <w:r w:rsidRPr="00411023">
        <w:rPr>
          <w:rFonts w:ascii="Times New Roman" w:eastAsia="FangSong" w:hAnsi="Times New Roman"/>
          <w:sz w:val="28"/>
          <w:szCs w:val="28"/>
          <w:lang w:eastAsia="zh-CN"/>
        </w:rPr>
        <w:t>分：良好</w:t>
      </w:r>
    </w:p>
    <w:p w14:paraId="3225A5C9" w14:textId="77777777" w:rsidR="00411023" w:rsidRPr="00411023" w:rsidRDefault="00411023" w:rsidP="00411023">
      <w:pPr>
        <w:pStyle w:val="PlainText"/>
        <w:numPr>
          <w:ilvl w:val="0"/>
          <w:numId w:val="72"/>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70–79 điểm: Đạt</w:t>
      </w:r>
      <w:r w:rsidRPr="00411023">
        <w:rPr>
          <w:rFonts w:ascii="Times New Roman" w:eastAsia="FangSong" w:hAnsi="Times New Roman"/>
          <w:sz w:val="28"/>
          <w:szCs w:val="28"/>
          <w:lang w:eastAsia="zh-CN"/>
        </w:rPr>
        <w:br/>
        <w:t>70-79</w:t>
      </w:r>
      <w:r w:rsidRPr="00411023">
        <w:rPr>
          <w:rFonts w:ascii="Times New Roman" w:eastAsia="FangSong" w:hAnsi="Times New Roman"/>
          <w:sz w:val="28"/>
          <w:szCs w:val="28"/>
          <w:lang w:eastAsia="zh-CN"/>
        </w:rPr>
        <w:t>分：合格</w:t>
      </w:r>
    </w:p>
    <w:p w14:paraId="6955D806" w14:textId="77777777" w:rsidR="00411023" w:rsidRPr="00411023" w:rsidRDefault="00411023" w:rsidP="00411023">
      <w:pPr>
        <w:pStyle w:val="PlainText"/>
        <w:numPr>
          <w:ilvl w:val="0"/>
          <w:numId w:val="72"/>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60–69 điểm: Kém</w:t>
      </w:r>
      <w:r w:rsidRPr="00411023">
        <w:rPr>
          <w:rFonts w:ascii="Times New Roman" w:eastAsia="FangSong" w:hAnsi="Times New Roman"/>
          <w:sz w:val="28"/>
          <w:szCs w:val="28"/>
          <w:lang w:eastAsia="zh-CN"/>
        </w:rPr>
        <w:br/>
        <w:t>60-69</w:t>
      </w:r>
      <w:r w:rsidRPr="00411023">
        <w:rPr>
          <w:rFonts w:ascii="Times New Roman" w:eastAsia="FangSong" w:hAnsi="Times New Roman"/>
          <w:sz w:val="28"/>
          <w:szCs w:val="28"/>
          <w:lang w:eastAsia="zh-CN"/>
        </w:rPr>
        <w:t>分：差</w:t>
      </w:r>
    </w:p>
    <w:p w14:paraId="1D4D5BC3" w14:textId="77777777" w:rsidR="00411023" w:rsidRPr="00411023" w:rsidRDefault="00411023" w:rsidP="00411023">
      <w:pPr>
        <w:pStyle w:val="PlainText"/>
        <w:numPr>
          <w:ilvl w:val="0"/>
          <w:numId w:val="72"/>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&lt;60 điểm: Không đạt</w:t>
      </w:r>
      <w:r w:rsidRPr="00411023">
        <w:rPr>
          <w:rFonts w:ascii="Times New Roman" w:eastAsia="FangSong" w:hAnsi="Times New Roman"/>
          <w:sz w:val="28"/>
          <w:szCs w:val="28"/>
          <w:lang w:eastAsia="zh-CN"/>
        </w:rPr>
        <w:br/>
        <w:t>60</w:t>
      </w:r>
      <w:r w:rsidRPr="00411023">
        <w:rPr>
          <w:rFonts w:ascii="Times New Roman" w:eastAsia="FangSong" w:hAnsi="Times New Roman"/>
          <w:sz w:val="28"/>
          <w:szCs w:val="28"/>
          <w:lang w:eastAsia="zh-CN"/>
        </w:rPr>
        <w:t>分以下：不及格</w:t>
      </w:r>
    </w:p>
    <w:p w14:paraId="3BC60BCD" w14:textId="1AAB3D9B"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37BF87A6"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4.8 Quản lý hồ sơ nhân sự</w:t>
      </w:r>
    </w:p>
    <w:p w14:paraId="49C3AC6B"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4.8 </w:t>
      </w:r>
      <w:r w:rsidRPr="00411023">
        <w:rPr>
          <w:rFonts w:ascii="Times New Roman" w:eastAsia="FangSong" w:hAnsi="Times New Roman"/>
          <w:sz w:val="28"/>
          <w:szCs w:val="28"/>
          <w:lang w:eastAsia="zh-CN"/>
        </w:rPr>
        <w:t>人力资源记录管理</w:t>
      </w:r>
    </w:p>
    <w:p w14:paraId="72BA58C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4.8.1</w:t>
      </w:r>
    </w:p>
    <w:p w14:paraId="71ED280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Phòng nhân sự chịu trách nhiệm lập và lưu trữ hồ sơ nhân sự của toàn bộ nhân viên.</w:t>
      </w:r>
    </w:p>
    <w:p w14:paraId="32249A7C"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人事部负责建立并保存全员的人力资源档案。</w:t>
      </w:r>
    </w:p>
    <w:p w14:paraId="41476515"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4.8.2</w:t>
      </w:r>
    </w:p>
    <w:p w14:paraId="6AFDAEE4"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Hồ sơ nhân sự bao gồm:</w:t>
      </w:r>
    </w:p>
    <w:p w14:paraId="212B5FFC"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员工档案应包括：</w:t>
      </w:r>
    </w:p>
    <w:p w14:paraId="180E0377"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A. Thông tin cơ bản trước khi vào công ty</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员工入职前的基本信息</w:t>
      </w:r>
    </w:p>
    <w:p w14:paraId="6CA7B98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Ví dụ:</w:t>
      </w:r>
    </w:p>
    <w:p w14:paraId="798667CE" w14:textId="77777777" w:rsidR="00411023" w:rsidRPr="00411023" w:rsidRDefault="00411023" w:rsidP="00411023">
      <w:pPr>
        <w:pStyle w:val="PlainText"/>
        <w:numPr>
          <w:ilvl w:val="0"/>
          <w:numId w:val="73"/>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sơ yếu lý lịch</w:t>
      </w:r>
    </w:p>
    <w:p w14:paraId="34494758" w14:textId="77777777" w:rsidR="00411023" w:rsidRPr="00411023" w:rsidRDefault="00411023" w:rsidP="00411023">
      <w:pPr>
        <w:pStyle w:val="PlainText"/>
        <w:numPr>
          <w:ilvl w:val="0"/>
          <w:numId w:val="73"/>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bằng cấp</w:t>
      </w:r>
    </w:p>
    <w:p w14:paraId="7A42B808" w14:textId="77777777" w:rsidR="00411023" w:rsidRPr="00411023" w:rsidRDefault="00411023" w:rsidP="00411023">
      <w:pPr>
        <w:pStyle w:val="PlainText"/>
        <w:numPr>
          <w:ilvl w:val="0"/>
          <w:numId w:val="73"/>
        </w:numPr>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chứng chỉ đào tạo</w:t>
      </w:r>
    </w:p>
    <w:p w14:paraId="6C9B0C88"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如：个人简历、毕业证复印件等。</w:t>
      </w:r>
    </w:p>
    <w:p w14:paraId="133CA08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B. Hồ sơ hợp đồng lao động</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与公司合同关系的证明</w:t>
      </w:r>
    </w:p>
    <w:p w14:paraId="17E78D9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C. Hồ sơ thay đổi vị trí và quá trình phát triển trong công ty</w:t>
      </w:r>
      <w:r w:rsidRPr="00411023">
        <w:rPr>
          <w:rFonts w:ascii="Times New Roman" w:eastAsia="FangSong" w:hAnsi="Times New Roman"/>
          <w:sz w:val="28"/>
          <w:szCs w:val="28"/>
          <w:lang w:eastAsia="zh-CN"/>
        </w:rPr>
        <w:br/>
      </w:r>
      <w:r w:rsidRPr="00411023">
        <w:rPr>
          <w:rFonts w:ascii="Times New Roman" w:eastAsia="FangSong" w:hAnsi="Times New Roman"/>
          <w:sz w:val="28"/>
          <w:szCs w:val="28"/>
          <w:lang w:eastAsia="zh-CN"/>
        </w:rPr>
        <w:t>岗位变动及重要发展记录。</w:t>
      </w:r>
    </w:p>
    <w:p w14:paraId="292FFAA7" w14:textId="74F89C50"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30AFAAD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5. Tài liệu tham khảo</w:t>
      </w:r>
    </w:p>
    <w:p w14:paraId="5E3AC417"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5. </w:t>
      </w:r>
      <w:r w:rsidRPr="00411023">
        <w:rPr>
          <w:rFonts w:ascii="Times New Roman" w:eastAsia="FangSong" w:hAnsi="Times New Roman"/>
          <w:sz w:val="28"/>
          <w:szCs w:val="28"/>
          <w:lang w:eastAsia="zh-CN"/>
        </w:rPr>
        <w:t>参考文件</w:t>
      </w:r>
    </w:p>
    <w:p w14:paraId="0F817E1A" w14:textId="77777777" w:rsid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 xml:space="preserve">QEHP006A </w:t>
      </w:r>
      <w:r w:rsidRPr="00411023">
        <w:rPr>
          <w:rFonts w:ascii="Times New Roman" w:eastAsia="FangSong" w:hAnsi="Times New Roman"/>
          <w:sz w:val="28"/>
          <w:szCs w:val="28"/>
          <w:lang w:eastAsia="zh-CN"/>
        </w:rPr>
        <w:t>教育训练管理办法</w:t>
      </w:r>
    </w:p>
    <w:p w14:paraId="2757F902"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3503BDDB" w14:textId="506BA14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Pr>
          <w:rFonts w:ascii="Times New Roman" w:eastAsia="FangSong" w:hAnsi="Times New Roman"/>
          <w:sz w:val="28"/>
          <w:szCs w:val="28"/>
          <w:lang w:eastAsia="zh-CN"/>
        </w:rPr>
        <w:t>6.</w:t>
      </w:r>
      <w:r w:rsidRPr="00411023">
        <w:rPr>
          <w:rFonts w:ascii="Times New Roman" w:eastAsia="FangSong" w:hAnsi="Times New Roman"/>
          <w:sz w:val="28"/>
          <w:szCs w:val="28"/>
          <w:lang w:eastAsia="zh-CN"/>
        </w:rPr>
        <w:t>Biểu mẫu / Hồ sơ:</w:t>
      </w:r>
      <w:r w:rsidRPr="00411023">
        <w:rPr>
          <w:rFonts w:ascii="Times New Roman" w:eastAsia="FangSong" w:hAnsi="Times New Roman"/>
          <w:sz w:val="28"/>
          <w:szCs w:val="28"/>
          <w:lang w:eastAsia="zh-CN"/>
        </w:rPr>
        <w:br/>
        <w:t xml:space="preserve">6 </w:t>
      </w:r>
      <w:r w:rsidRPr="00411023">
        <w:rPr>
          <w:rFonts w:ascii="Times New Roman" w:eastAsia="FangSong" w:hAnsi="Times New Roman"/>
          <w:sz w:val="28"/>
          <w:szCs w:val="28"/>
          <w:lang w:eastAsia="zh-CN"/>
        </w:rPr>
        <w:t>表单</w:t>
      </w:r>
      <w:r w:rsidRPr="00411023">
        <w:rPr>
          <w:rFonts w:ascii="Times New Roman" w:eastAsia="FangSong" w:hAnsi="Times New Roman"/>
          <w:sz w:val="28"/>
          <w:szCs w:val="28"/>
          <w:lang w:eastAsia="zh-CN"/>
        </w:rPr>
        <w:t>/</w:t>
      </w:r>
      <w:r w:rsidRPr="00411023">
        <w:rPr>
          <w:rFonts w:ascii="Times New Roman" w:eastAsia="FangSong" w:hAnsi="Times New Roman"/>
          <w:sz w:val="28"/>
          <w:szCs w:val="28"/>
          <w:lang w:eastAsia="zh-CN"/>
        </w:rPr>
        <w:t>记录：</w:t>
      </w:r>
    </w:p>
    <w:p w14:paraId="6B9744CF"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MF144 Bảng mô tả công việc</w:t>
      </w:r>
      <w:r w:rsidRPr="00411023">
        <w:rPr>
          <w:rFonts w:ascii="Times New Roman" w:eastAsia="FangSong" w:hAnsi="Times New Roman"/>
          <w:sz w:val="28"/>
          <w:szCs w:val="28"/>
          <w:lang w:eastAsia="zh-CN"/>
        </w:rPr>
        <w:br/>
        <w:t xml:space="preserve">MF144 </w:t>
      </w:r>
      <w:r w:rsidRPr="00411023">
        <w:rPr>
          <w:rFonts w:ascii="Times New Roman" w:eastAsia="FangSong" w:hAnsi="Times New Roman"/>
          <w:sz w:val="28"/>
          <w:szCs w:val="28"/>
          <w:lang w:eastAsia="zh-CN"/>
        </w:rPr>
        <w:t>工作职掌</w:t>
      </w:r>
    </w:p>
    <w:p w14:paraId="2537B9A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lastRenderedPageBreak/>
        <w:t>MF067 Phiếu ghi nhận đào tạo cá nhân (dùng khi xét chính thức)</w:t>
      </w:r>
      <w:r w:rsidRPr="00411023">
        <w:rPr>
          <w:rFonts w:ascii="Times New Roman" w:eastAsia="FangSong" w:hAnsi="Times New Roman"/>
          <w:sz w:val="28"/>
          <w:szCs w:val="28"/>
          <w:lang w:eastAsia="zh-CN"/>
        </w:rPr>
        <w:br/>
        <w:t xml:space="preserve">MF067 </w:t>
      </w:r>
      <w:r w:rsidRPr="00411023">
        <w:rPr>
          <w:rFonts w:ascii="Times New Roman" w:eastAsia="FangSong" w:hAnsi="Times New Roman"/>
          <w:sz w:val="28"/>
          <w:szCs w:val="28"/>
          <w:lang w:eastAsia="zh-CN"/>
        </w:rPr>
        <w:t>个人培训记录表（转正用）</w:t>
      </w:r>
    </w:p>
    <w:p w14:paraId="65D915DA"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MF054 Phiếu đánh giá nhân viên cơ bản</w:t>
      </w:r>
      <w:r w:rsidRPr="00411023">
        <w:rPr>
          <w:rFonts w:ascii="Times New Roman" w:eastAsia="FangSong" w:hAnsi="Times New Roman"/>
          <w:sz w:val="28"/>
          <w:szCs w:val="28"/>
          <w:lang w:eastAsia="zh-CN"/>
        </w:rPr>
        <w:br/>
        <w:t xml:space="preserve">MF054 </w:t>
      </w:r>
      <w:r w:rsidRPr="00411023">
        <w:rPr>
          <w:rFonts w:ascii="Times New Roman" w:eastAsia="FangSong" w:hAnsi="Times New Roman"/>
          <w:sz w:val="28"/>
          <w:szCs w:val="28"/>
          <w:lang w:eastAsia="zh-CN"/>
        </w:rPr>
        <w:t>基层员工考核表</w:t>
      </w:r>
    </w:p>
    <w:p w14:paraId="54282728"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MF052 Phiếu đánh giá nhân viên quản lý</w:t>
      </w:r>
      <w:r w:rsidRPr="00411023">
        <w:rPr>
          <w:rFonts w:ascii="Times New Roman" w:eastAsia="FangSong" w:hAnsi="Times New Roman"/>
          <w:sz w:val="28"/>
          <w:szCs w:val="28"/>
          <w:lang w:eastAsia="zh-CN"/>
        </w:rPr>
        <w:br/>
        <w:t xml:space="preserve">MF052 </w:t>
      </w:r>
      <w:r w:rsidRPr="00411023">
        <w:rPr>
          <w:rFonts w:ascii="Times New Roman" w:eastAsia="FangSong" w:hAnsi="Times New Roman"/>
          <w:sz w:val="28"/>
          <w:szCs w:val="28"/>
          <w:lang w:eastAsia="zh-CN"/>
        </w:rPr>
        <w:t>管理人员考核表</w:t>
      </w:r>
    </w:p>
    <w:p w14:paraId="2373170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MF152 Phiếu đánh giá nhân viên văn phòng</w:t>
      </w:r>
      <w:r w:rsidRPr="00411023">
        <w:rPr>
          <w:rFonts w:ascii="Times New Roman" w:eastAsia="FangSong" w:hAnsi="Times New Roman"/>
          <w:sz w:val="28"/>
          <w:szCs w:val="28"/>
          <w:lang w:eastAsia="zh-CN"/>
        </w:rPr>
        <w:br/>
        <w:t xml:space="preserve">MF152 </w:t>
      </w:r>
      <w:r w:rsidRPr="00411023">
        <w:rPr>
          <w:rFonts w:ascii="Times New Roman" w:eastAsia="FangSong" w:hAnsi="Times New Roman"/>
          <w:sz w:val="28"/>
          <w:szCs w:val="28"/>
          <w:lang w:eastAsia="zh-CN"/>
        </w:rPr>
        <w:t>文职人员考核表</w:t>
      </w:r>
    </w:p>
    <w:p w14:paraId="1146434E"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MF206 Phiếu khảo sát mức độ hài lòng của nhân viên</w:t>
      </w:r>
      <w:r w:rsidRPr="00411023">
        <w:rPr>
          <w:rFonts w:ascii="Times New Roman" w:eastAsia="FangSong" w:hAnsi="Times New Roman"/>
          <w:sz w:val="28"/>
          <w:szCs w:val="28"/>
          <w:lang w:eastAsia="zh-CN"/>
        </w:rPr>
        <w:br/>
        <w:t xml:space="preserve">MF206 </w:t>
      </w:r>
      <w:r w:rsidRPr="00411023">
        <w:rPr>
          <w:rFonts w:ascii="Times New Roman" w:eastAsia="FangSong" w:hAnsi="Times New Roman"/>
          <w:sz w:val="28"/>
          <w:szCs w:val="28"/>
          <w:lang w:eastAsia="zh-CN"/>
        </w:rPr>
        <w:t>员工满意度调查表</w:t>
      </w:r>
    </w:p>
    <w:p w14:paraId="4F90B4D1" w14:textId="77777777" w:rsidR="00411023" w:rsidRPr="00411023" w:rsidRDefault="00411023" w:rsidP="00411023">
      <w:pPr>
        <w:pStyle w:val="PlainText"/>
        <w:tabs>
          <w:tab w:val="left" w:pos="360"/>
        </w:tabs>
        <w:snapToGrid w:val="0"/>
        <w:spacing w:line="320" w:lineRule="exact"/>
        <w:ind w:rightChars="127" w:right="305"/>
        <w:rPr>
          <w:rFonts w:ascii="Times New Roman" w:eastAsia="FangSong" w:hAnsi="Times New Roman"/>
          <w:sz w:val="28"/>
          <w:szCs w:val="28"/>
          <w:lang w:eastAsia="zh-CN"/>
        </w:rPr>
      </w:pPr>
      <w:r w:rsidRPr="00411023">
        <w:rPr>
          <w:rFonts w:ascii="Times New Roman" w:eastAsia="FangSong" w:hAnsi="Times New Roman"/>
          <w:sz w:val="28"/>
          <w:szCs w:val="28"/>
          <w:lang w:eastAsia="zh-CN"/>
        </w:rPr>
        <w:t>MF186 Danh sách nhân sự đủ điều kiện đánh giá nội bộ</w:t>
      </w:r>
      <w:r w:rsidRPr="00411023">
        <w:rPr>
          <w:rFonts w:ascii="Times New Roman" w:eastAsia="FangSong" w:hAnsi="Times New Roman"/>
          <w:sz w:val="28"/>
          <w:szCs w:val="28"/>
          <w:lang w:eastAsia="zh-CN"/>
        </w:rPr>
        <w:br/>
        <w:t xml:space="preserve">MF186 </w:t>
      </w:r>
      <w:r w:rsidRPr="00411023">
        <w:rPr>
          <w:rFonts w:ascii="Times New Roman" w:eastAsia="FangSong" w:hAnsi="Times New Roman"/>
          <w:sz w:val="28"/>
          <w:szCs w:val="28"/>
          <w:lang w:eastAsia="zh-CN"/>
        </w:rPr>
        <w:t>内部审查稽核资格人员名册</w:t>
      </w:r>
    </w:p>
    <w:p w14:paraId="5467101C" w14:textId="77777777" w:rsidR="00177F9B" w:rsidRDefault="00177F9B" w:rsidP="009118F1">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7CAAA153"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336BD234"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28ACB960"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78CB7ACC"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085983A5"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6563FFBE"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4CBB1E98"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05702DB7"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145AFB52"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1523769E"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31BA1099"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1CB70C90"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34410594"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68FF4E02"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06C4BCBB"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5A505FE8"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2EDE3F1D"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5E0589D9"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5AFB76A4"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25B33692"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4E386139" w14:textId="77777777" w:rsidR="00411023" w:rsidRDefault="00411023" w:rsidP="00411023">
      <w:pPr>
        <w:tabs>
          <w:tab w:val="left" w:pos="229"/>
        </w:tabs>
        <w:snapToGrid w:val="0"/>
        <w:spacing w:beforeLines="30" w:before="108"/>
        <w:ind w:right="-28"/>
        <w:jc w:val="both"/>
        <w:rPr>
          <w:rFonts w:ascii="FangSong" w:eastAsia="FangSong" w:hAnsi="FangSong"/>
          <w:b/>
          <w:bCs/>
          <w:sz w:val="28"/>
          <w:szCs w:val="28"/>
        </w:rPr>
      </w:pPr>
    </w:p>
    <w:p w14:paraId="1E9D17FE" w14:textId="2F0ECA9D" w:rsidR="00411023" w:rsidRPr="002D1579" w:rsidRDefault="00411023" w:rsidP="00411023">
      <w:pPr>
        <w:tabs>
          <w:tab w:val="left" w:pos="229"/>
        </w:tabs>
        <w:snapToGrid w:val="0"/>
        <w:spacing w:beforeLines="30" w:before="108"/>
        <w:ind w:right="-28"/>
        <w:jc w:val="both"/>
        <w:rPr>
          <w:rFonts w:ascii="FangSong" w:eastAsia="FangSong" w:hAnsi="FangSong"/>
          <w:b/>
          <w:bCs/>
          <w:sz w:val="28"/>
          <w:szCs w:val="28"/>
          <w:lang w:eastAsia="zh-CN"/>
        </w:rPr>
      </w:pPr>
      <w:r w:rsidRPr="002D1579">
        <w:rPr>
          <w:rFonts w:ascii="FangSong" w:eastAsia="FangSong" w:hAnsi="FangSong"/>
          <w:b/>
          <w:bCs/>
          <w:sz w:val="28"/>
          <w:szCs w:val="28"/>
        </w:rPr>
        <w:lastRenderedPageBreak/>
        <w:t>7. L</w:t>
      </w:r>
      <w:r w:rsidRPr="002D1579">
        <w:rPr>
          <w:rFonts w:ascii="Calibri" w:eastAsia="FangSong" w:hAnsi="Calibri" w:cs="Calibri"/>
          <w:b/>
          <w:bCs/>
          <w:sz w:val="28"/>
          <w:szCs w:val="28"/>
        </w:rPr>
        <w:t>ư</w:t>
      </w:r>
      <w:r w:rsidRPr="002D1579">
        <w:rPr>
          <w:rFonts w:ascii="FangSong" w:eastAsia="FangSong" w:hAnsi="FangSong"/>
          <w:b/>
          <w:bCs/>
          <w:sz w:val="28"/>
          <w:szCs w:val="28"/>
        </w:rPr>
        <w:t xml:space="preserve">u </w:t>
      </w:r>
      <w:r w:rsidRPr="002D1579">
        <w:rPr>
          <w:rFonts w:ascii="Calibri" w:eastAsia="FangSong" w:hAnsi="Calibri" w:cs="Calibri"/>
          <w:b/>
          <w:bCs/>
          <w:sz w:val="28"/>
          <w:szCs w:val="28"/>
        </w:rPr>
        <w:t>đồ</w:t>
      </w:r>
      <w:r w:rsidRPr="002D1579">
        <w:rPr>
          <w:rFonts w:ascii="FangSong" w:eastAsia="FangSong" w:hAnsi="FangSong"/>
          <w:b/>
          <w:bCs/>
          <w:sz w:val="28"/>
          <w:szCs w:val="28"/>
        </w:rPr>
        <w:t>:</w:t>
      </w:r>
    </w:p>
    <w:p w14:paraId="0BAE1ADB" w14:textId="77777777" w:rsidR="00411023" w:rsidRPr="002D1579" w:rsidRDefault="00411023" w:rsidP="00411023">
      <w:pPr>
        <w:tabs>
          <w:tab w:val="left" w:pos="229"/>
        </w:tabs>
        <w:snapToGrid w:val="0"/>
        <w:spacing w:beforeLines="30" w:before="108"/>
        <w:ind w:right="-28"/>
        <w:jc w:val="both"/>
        <w:rPr>
          <w:rFonts w:ascii="FangSong" w:eastAsia="FangSong" w:hAnsi="FangSong"/>
          <w:b/>
          <w:bCs/>
          <w:sz w:val="28"/>
          <w:szCs w:val="28"/>
          <w:lang w:eastAsia="zh-CN"/>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248"/>
        <w:gridCol w:w="1980"/>
        <w:gridCol w:w="2228"/>
      </w:tblGrid>
      <w:tr w:rsidR="00411023" w:rsidRPr="002D1579" w14:paraId="7DDDD59E" w14:textId="77777777" w:rsidTr="00222EA1">
        <w:trPr>
          <w:trHeight w:val="513"/>
          <w:jc w:val="center"/>
        </w:trPr>
        <w:tc>
          <w:tcPr>
            <w:tcW w:w="6248" w:type="dxa"/>
            <w:vAlign w:val="center"/>
          </w:tcPr>
          <w:p w14:paraId="31490426" w14:textId="77777777" w:rsidR="00411023" w:rsidRPr="002D1579" w:rsidRDefault="00411023" w:rsidP="00222EA1">
            <w:pPr>
              <w:tabs>
                <w:tab w:val="left" w:pos="229"/>
                <w:tab w:val="left" w:pos="1335"/>
              </w:tabs>
              <w:snapToGrid w:val="0"/>
              <w:ind w:left="94" w:right="125" w:hangingChars="39" w:hanging="94"/>
              <w:jc w:val="center"/>
              <w:rPr>
                <w:rFonts w:ascii="FangSong" w:eastAsia="FangSong" w:hAnsi="FangSong"/>
                <w:bCs/>
              </w:rPr>
            </w:pPr>
            <w:r w:rsidRPr="002D1579">
              <w:rPr>
                <w:rFonts w:ascii="FangSong" w:eastAsia="FangSong" w:hAnsi="FangSong" w:hint="eastAsia"/>
                <w:bCs/>
              </w:rPr>
              <w:t>S</w:t>
            </w:r>
            <w:r w:rsidRPr="002D1579">
              <w:rPr>
                <w:rFonts w:ascii="Calibri" w:eastAsia="FangSong" w:hAnsi="Calibri" w:cs="Calibri"/>
                <w:bCs/>
              </w:rPr>
              <w:t>ơ</w:t>
            </w:r>
            <w:r w:rsidRPr="002D1579">
              <w:rPr>
                <w:rFonts w:ascii="FangSong" w:eastAsia="FangSong" w:hAnsi="FangSong" w:hint="eastAsia"/>
                <w:bCs/>
              </w:rPr>
              <w:t xml:space="preserve"> </w:t>
            </w:r>
            <w:r w:rsidRPr="002D1579">
              <w:rPr>
                <w:rFonts w:ascii="Calibri" w:eastAsia="FangSong" w:hAnsi="Calibri" w:cs="Calibri"/>
                <w:bCs/>
              </w:rPr>
              <w:t>đồ</w:t>
            </w:r>
            <w:r w:rsidRPr="002D1579">
              <w:rPr>
                <w:rFonts w:ascii="FangSong" w:eastAsia="FangSong" w:hAnsi="FangSong" w:hint="eastAsia"/>
                <w:bCs/>
              </w:rPr>
              <w:t xml:space="preserve"> quy trình làm vi</w:t>
            </w:r>
            <w:r w:rsidRPr="002D1579">
              <w:rPr>
                <w:rFonts w:ascii="Calibri" w:eastAsia="FangSong" w:hAnsi="Calibri" w:cs="Calibri"/>
                <w:bCs/>
              </w:rPr>
              <w:t>ệ</w:t>
            </w:r>
            <w:r w:rsidRPr="002D1579">
              <w:rPr>
                <w:rFonts w:ascii="FangSong" w:eastAsia="FangSong" w:hAnsi="FangSong" w:hint="eastAsia"/>
                <w:bCs/>
              </w:rPr>
              <w:t>c</w:t>
            </w:r>
          </w:p>
        </w:tc>
        <w:tc>
          <w:tcPr>
            <w:tcW w:w="1980" w:type="dxa"/>
            <w:vAlign w:val="center"/>
          </w:tcPr>
          <w:p w14:paraId="5930EF4F" w14:textId="77777777" w:rsidR="00411023" w:rsidRDefault="00411023" w:rsidP="00222EA1">
            <w:pPr>
              <w:tabs>
                <w:tab w:val="left" w:pos="229"/>
                <w:tab w:val="left" w:pos="1335"/>
              </w:tabs>
              <w:snapToGrid w:val="0"/>
              <w:ind w:right="125"/>
              <w:jc w:val="center"/>
              <w:rPr>
                <w:rFonts w:ascii="FangSong" w:eastAsia="FangSong" w:hAnsi="FangSong"/>
                <w:bCs/>
              </w:rPr>
            </w:pPr>
            <w:r w:rsidRPr="002D1579">
              <w:rPr>
                <w:rFonts w:ascii="FangSong" w:eastAsia="FangSong" w:hAnsi="FangSong" w:hint="eastAsia"/>
                <w:bCs/>
              </w:rPr>
              <w:t>B</w:t>
            </w:r>
            <w:r w:rsidRPr="002D1579">
              <w:rPr>
                <w:rFonts w:ascii="Calibri" w:eastAsia="FangSong" w:hAnsi="Calibri" w:cs="Calibri"/>
                <w:bCs/>
              </w:rPr>
              <w:t>ộ</w:t>
            </w:r>
            <w:r w:rsidRPr="002D1579">
              <w:rPr>
                <w:rFonts w:ascii="FangSong" w:eastAsia="FangSong" w:hAnsi="FangSong" w:hint="eastAsia"/>
                <w:bCs/>
              </w:rPr>
              <w:t xml:space="preserve"> ph</w:t>
            </w:r>
            <w:r w:rsidRPr="002D1579">
              <w:rPr>
                <w:rFonts w:ascii="Calibri" w:eastAsia="FangSong" w:hAnsi="Calibri" w:cs="Calibri"/>
                <w:bCs/>
              </w:rPr>
              <w:t>ậ</w:t>
            </w:r>
            <w:r w:rsidRPr="002D1579">
              <w:rPr>
                <w:rFonts w:ascii="FangSong" w:eastAsia="FangSong" w:hAnsi="FangSong" w:hint="eastAsia"/>
                <w:bCs/>
              </w:rPr>
              <w:t>n ch</w:t>
            </w:r>
            <w:r w:rsidRPr="002D1579">
              <w:rPr>
                <w:rFonts w:ascii="Calibri" w:eastAsia="FangSong" w:hAnsi="Calibri" w:cs="Calibri"/>
                <w:bCs/>
              </w:rPr>
              <w:t>ị</w:t>
            </w:r>
            <w:r w:rsidRPr="002D1579">
              <w:rPr>
                <w:rFonts w:ascii="FangSong" w:eastAsia="FangSong" w:hAnsi="FangSong" w:hint="eastAsia"/>
                <w:bCs/>
              </w:rPr>
              <w:t xml:space="preserve">u </w:t>
            </w:r>
          </w:p>
          <w:p w14:paraId="45598ACE" w14:textId="77777777" w:rsidR="00411023" w:rsidRPr="002D1579" w:rsidRDefault="00411023" w:rsidP="00222EA1">
            <w:pPr>
              <w:tabs>
                <w:tab w:val="left" w:pos="229"/>
                <w:tab w:val="left" w:pos="1335"/>
              </w:tabs>
              <w:snapToGrid w:val="0"/>
              <w:ind w:right="125"/>
              <w:jc w:val="center"/>
              <w:rPr>
                <w:rFonts w:ascii="FangSong" w:eastAsia="FangSong" w:hAnsi="FangSong"/>
                <w:bCs/>
              </w:rPr>
            </w:pPr>
            <w:r w:rsidRPr="002D1579">
              <w:rPr>
                <w:rFonts w:ascii="FangSong" w:eastAsia="FangSong" w:hAnsi="FangSong" w:hint="eastAsia"/>
                <w:bCs/>
              </w:rPr>
              <w:t>trách nhi</w:t>
            </w:r>
            <w:r w:rsidRPr="002D1579">
              <w:rPr>
                <w:rFonts w:ascii="Calibri" w:eastAsia="FangSong" w:hAnsi="Calibri" w:cs="Calibri"/>
                <w:bCs/>
              </w:rPr>
              <w:t>ệ</w:t>
            </w:r>
            <w:r w:rsidRPr="002D1579">
              <w:rPr>
                <w:rFonts w:ascii="FangSong" w:eastAsia="FangSong" w:hAnsi="FangSong" w:hint="eastAsia"/>
                <w:bCs/>
              </w:rPr>
              <w:t>m</w:t>
            </w:r>
          </w:p>
        </w:tc>
        <w:tc>
          <w:tcPr>
            <w:tcW w:w="2228" w:type="dxa"/>
            <w:vAlign w:val="center"/>
          </w:tcPr>
          <w:p w14:paraId="172EEA43" w14:textId="77777777" w:rsidR="00411023" w:rsidRPr="002D1579" w:rsidRDefault="00411023" w:rsidP="00222EA1">
            <w:pPr>
              <w:tabs>
                <w:tab w:val="left" w:pos="229"/>
                <w:tab w:val="left" w:pos="1335"/>
              </w:tabs>
              <w:snapToGrid w:val="0"/>
              <w:ind w:right="125"/>
              <w:jc w:val="center"/>
              <w:rPr>
                <w:rFonts w:ascii="FangSong" w:eastAsia="FangSong" w:hAnsi="FangSong"/>
                <w:bCs/>
              </w:rPr>
            </w:pPr>
            <w:r w:rsidRPr="002D1579">
              <w:rPr>
                <w:rFonts w:ascii="FangSong" w:eastAsia="FangSong" w:hAnsi="FangSong" w:hint="eastAsia"/>
                <w:bCs/>
              </w:rPr>
              <w:t>Bi</w:t>
            </w:r>
            <w:r w:rsidRPr="002D1579">
              <w:rPr>
                <w:rFonts w:ascii="Calibri" w:eastAsia="FangSong" w:hAnsi="Calibri" w:cs="Calibri"/>
                <w:bCs/>
              </w:rPr>
              <w:t>ể</w:t>
            </w:r>
            <w:r w:rsidRPr="002D1579">
              <w:rPr>
                <w:rFonts w:ascii="FangSong" w:eastAsia="FangSong" w:hAnsi="FangSong" w:hint="eastAsia"/>
                <w:bCs/>
              </w:rPr>
              <w:t>u m</w:t>
            </w:r>
            <w:r w:rsidRPr="002D1579">
              <w:rPr>
                <w:rFonts w:ascii="Calibri" w:eastAsia="FangSong" w:hAnsi="Calibri" w:cs="Calibri"/>
                <w:bCs/>
              </w:rPr>
              <w:t>ẫ</w:t>
            </w:r>
            <w:r w:rsidRPr="002D1579">
              <w:rPr>
                <w:rFonts w:ascii="FangSong" w:eastAsia="FangSong" w:hAnsi="FangSong" w:hint="eastAsia"/>
                <w:bCs/>
              </w:rPr>
              <w:t>u</w:t>
            </w:r>
            <w:r w:rsidRPr="002D1579">
              <w:rPr>
                <w:rFonts w:ascii="FangSong" w:eastAsia="FangSong" w:hAnsi="FangSong"/>
                <w:bCs/>
              </w:rPr>
              <w:t>/</w:t>
            </w:r>
            <w:r w:rsidRPr="002D1579">
              <w:rPr>
                <w:rFonts w:ascii="FangSong" w:eastAsia="FangSong" w:hAnsi="FangSong" w:hint="eastAsia"/>
                <w:bCs/>
              </w:rPr>
              <w:t>h</w:t>
            </w:r>
            <w:r w:rsidRPr="002D1579">
              <w:rPr>
                <w:rFonts w:ascii="Calibri" w:eastAsia="FangSong" w:hAnsi="Calibri" w:cs="Calibri"/>
                <w:bCs/>
              </w:rPr>
              <w:t>ồ</w:t>
            </w:r>
            <w:r w:rsidRPr="002D1579">
              <w:rPr>
                <w:rFonts w:ascii="FangSong" w:eastAsia="FangSong" w:hAnsi="FangSong" w:hint="eastAsia"/>
                <w:bCs/>
              </w:rPr>
              <w:t xml:space="preserve"> s</w:t>
            </w:r>
            <w:r w:rsidRPr="002D1579">
              <w:rPr>
                <w:rFonts w:ascii="Calibri" w:eastAsia="FangSong" w:hAnsi="Calibri" w:cs="Calibri"/>
                <w:bCs/>
              </w:rPr>
              <w:t>ơ</w:t>
            </w:r>
          </w:p>
        </w:tc>
      </w:tr>
      <w:tr w:rsidR="00411023" w:rsidRPr="006D3353" w14:paraId="701C77CB" w14:textId="77777777" w:rsidTr="00A1097B">
        <w:trPr>
          <w:trHeight w:val="11931"/>
          <w:jc w:val="center"/>
        </w:trPr>
        <w:tc>
          <w:tcPr>
            <w:tcW w:w="6248" w:type="dxa"/>
          </w:tcPr>
          <w:p w14:paraId="425900F7" w14:textId="35994C7E" w:rsidR="00411023" w:rsidRPr="002D1579" w:rsidRDefault="00411023" w:rsidP="00222EA1">
            <w:pPr>
              <w:tabs>
                <w:tab w:val="left" w:pos="229"/>
                <w:tab w:val="left" w:pos="1335"/>
              </w:tabs>
              <w:snapToGrid w:val="0"/>
              <w:spacing w:beforeLines="50" w:before="180" w:afterLines="50" w:after="180" w:line="360" w:lineRule="auto"/>
              <w:ind w:right="127"/>
              <w:jc w:val="both"/>
              <w:rPr>
                <w:rFonts w:ascii="FangSong" w:eastAsia="FangSong" w:hAnsi="FangSong"/>
              </w:rPr>
            </w:pPr>
            <w:r w:rsidRPr="002D1579">
              <w:rPr>
                <w:rFonts w:ascii="FangSong" w:eastAsia="FangSong" w:hAnsi="FangSong"/>
                <w:noProof/>
              </w:rPr>
              <mc:AlternateContent>
                <mc:Choice Requires="wps">
                  <w:drawing>
                    <wp:anchor distT="0" distB="0" distL="114300" distR="114300" simplePos="0" relativeHeight="251684864" behindDoc="0" locked="0" layoutInCell="1" allowOverlap="1" wp14:anchorId="214C8481" wp14:editId="28D9CB80">
                      <wp:simplePos x="0" y="0"/>
                      <wp:positionH relativeFrom="column">
                        <wp:posOffset>388744</wp:posOffset>
                      </wp:positionH>
                      <wp:positionV relativeFrom="paragraph">
                        <wp:posOffset>5584174</wp:posOffset>
                      </wp:positionV>
                      <wp:extent cx="2392045" cy="486888"/>
                      <wp:effectExtent l="0" t="0" r="27305" b="27940"/>
                      <wp:wrapNone/>
                      <wp:docPr id="97283420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045" cy="486888"/>
                              </a:xfrm>
                              <a:prstGeom prst="rect">
                                <a:avLst/>
                              </a:prstGeom>
                              <a:solidFill>
                                <a:srgbClr val="FFFFFF"/>
                              </a:solidFill>
                              <a:ln w="9525">
                                <a:solidFill>
                                  <a:srgbClr val="000000"/>
                                </a:solidFill>
                                <a:miter lim="800000"/>
                                <a:headEnd/>
                                <a:tailEnd/>
                              </a:ln>
                            </wps:spPr>
                            <wps:txbx>
                              <w:txbxContent>
                                <w:p w14:paraId="18F78F6B"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tuyển dụng</w:t>
                                  </w:r>
                                  <w:r w:rsidRPr="00717BFF">
                                    <w:rPr>
                                      <w:rFonts w:ascii="FangSong" w:eastAsia="FangSong" w:hAnsi="FangSong"/>
                                      <w:color w:val="000000"/>
                                    </w:rPr>
                                    <w:t>/</w:t>
                                  </w:r>
                                  <w:r w:rsidRPr="00717BFF">
                                    <w:rPr>
                                      <w:rFonts w:ascii="FangSong" w:eastAsia="FangSong" w:hAnsi="FangSong" w:hint="eastAsia"/>
                                      <w:color w:val="000000"/>
                                    </w:rPr>
                                    <w:t>chuyển công việc và các biện pháp khác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4C8481" id="_x0000_t202" coordsize="21600,21600" o:spt="202" path="m,l,21600r21600,l21600,xe">
                      <v:stroke joinstyle="miter"/>
                      <v:path gradientshapeok="t" o:connecttype="rect"/>
                    </v:shapetype>
                    <v:shape id="Text Box 18" o:spid="_x0000_s1026" type="#_x0000_t202" style="position:absolute;left:0;text-align:left;margin-left:30.6pt;margin-top:439.7pt;width:188.35pt;height:38.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Ju5FwIAACsEAAAOAAAAZHJzL2Uyb0RvYy54bWysU9uO2yAQfa/Uf0C8N3bcZOtYcVbbbFNV&#10;2l6kbT8AY2yjYoYCib39+g7Ym01vL1V5QAwznJk5c9hej70iJ2GdBF3S5SKlRGgOtdRtSb98PrzI&#10;KXGe6Zop0KKkD8LR693zZ9vBFCKDDlQtLEEQ7YrBlLTz3hRJ4ngneuYWYIRGZwO2Zx5N2ya1ZQOi&#10;9yrJ0vQqGcDWxgIXzuHt7eSku4jfNIL7j03jhCeqpFibj7uNexX2ZLdlRWuZ6SSfy2D/UEXPpMak&#10;Z6hb5hk5WvkbVC+5BQeNX3DoE2gayUXsAbtZpr90c98xI2IvSI4zZ5rc/4PlH0735pMlfnwNIw4w&#10;NuHMHfCvjmjYd0y34sZaGDrBaky8DJQlg3HF/DRQ7QoXQKrhPdQ4ZHb0EIHGxvaBFeyTIDoO4OFM&#10;uhg94XiZvdxk6WpNCUffKr/K8zymYMXja2OdfyugJ+FQUotDjejsdOd8qIYVjyEhmQMl64NUKhq2&#10;rfbKkhNDARzimtF/ClOaDCXdrLP1RMBfIdK4/gTRS49KVrIvaX4OYkWg7Y2uo848k2o6Y8lKzzwG&#10;6iYS/ViNGBj4rKB+QEYtTIrFH4aHDux3SgZUa0ndtyOzghL1TuNUNsvVKsg7Gqv1qwwNe+mpLj1M&#10;c4QqqadkOu799CWOxsq2w0yTDjTc4CQbGUl+qmquGxUZuZ9/T5D8pR2jnv747gcAAAD//wMAUEsD&#10;BBQABgAIAAAAIQAk0Z4z4AAAAAoBAAAPAAAAZHJzL2Rvd25yZXYueG1sTI9NT8MwDEDvSPyHyEhc&#10;EEu7lXYtTSeEBGI3GAiuWeO1FfkoSdaVf485wdHy0/NzvZmNZhP6MDgrIF0kwNC2Tg22E/D2+nC9&#10;BhaitEpqZ1HANwbYNOdntayUO9kXnHaxYySxoZIC+hjHivPQ9mhkWLgRLe0OzhsZafQdV16eSG40&#10;XyZJzo0cLF3o5Yj3Pbafu6MRsM6epo+wXT2/t/lBl/GqmB6/vBCXF/PdLbCIc/yD4Tef0qGhpr07&#10;WhWYFpCnSyLJVZQZMAKyVVEC2wsob/IUeFPz/y80PwAAAP//AwBQSwECLQAUAAYACAAAACEAtoM4&#10;kv4AAADhAQAAEwAAAAAAAAAAAAAAAAAAAAAAW0NvbnRlbnRfVHlwZXNdLnhtbFBLAQItABQABgAI&#10;AAAAIQA4/SH/1gAAAJQBAAALAAAAAAAAAAAAAAAAAC8BAABfcmVscy8ucmVsc1BLAQItABQABgAI&#10;AAAAIQBUqJu5FwIAACsEAAAOAAAAAAAAAAAAAAAAAC4CAABkcnMvZTJvRG9jLnhtbFBLAQItABQA&#10;BgAIAAAAIQAk0Z4z4AAAAAoBAAAPAAAAAAAAAAAAAAAAAHEEAABkcnMvZG93bnJldi54bWxQSwUG&#10;AAAAAAQABADzAAAAfgUAAAAA&#10;">
                      <v:textbox>
                        <w:txbxContent>
                          <w:p w14:paraId="18F78F6B"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tuyển dụng</w:t>
                            </w:r>
                            <w:r w:rsidRPr="00717BFF">
                              <w:rPr>
                                <w:rFonts w:ascii="FangSong" w:eastAsia="FangSong" w:hAnsi="FangSong"/>
                                <w:color w:val="000000"/>
                              </w:rPr>
                              <w:t>/</w:t>
                            </w:r>
                            <w:r w:rsidRPr="00717BFF">
                              <w:rPr>
                                <w:rFonts w:ascii="FangSong" w:eastAsia="FangSong" w:hAnsi="FangSong" w:hint="eastAsia"/>
                                <w:color w:val="000000"/>
                              </w:rPr>
                              <w:t>chuyển công việc và các biện pháp khác</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92032" behindDoc="0" locked="0" layoutInCell="1" allowOverlap="1" wp14:anchorId="038C69B1" wp14:editId="7DE400D8">
                      <wp:simplePos x="0" y="0"/>
                      <wp:positionH relativeFrom="column">
                        <wp:posOffset>3215005</wp:posOffset>
                      </wp:positionH>
                      <wp:positionV relativeFrom="paragraph">
                        <wp:posOffset>952500</wp:posOffset>
                      </wp:positionV>
                      <wp:extent cx="0" cy="3716655"/>
                      <wp:effectExtent l="0" t="0" r="38100" b="36195"/>
                      <wp:wrapNone/>
                      <wp:docPr id="107376162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66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AB952" id="Straight Connector 2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15pt,75pt" to="253.15pt,3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l/jrgEAAEgDAAAOAAAAZHJzL2Uyb0RvYy54bWysU8lu2zAQvRfoPxC817Jd2G0Fyzk4TS9p&#10;ayDpB4y5SEQpDsGhLfnvS9Kyu92C6EBwtsc3b0abu7G37KQCGXQNX8zmnCknUBrXNvzH88O7j5xR&#10;BCfBolMNPyvid9u3bzaDr9USO7RSBZZAHNWDb3gXo6+rikSneqAZeuVSUGPoISYztJUMMCT03lbL&#10;+XxdDRikDygUUfLeX4J8W/C1ViJ+15pUZLbhiVssZyjnIZ/VdgN1G8B3Rkw04AUsejAuPXqDuocI&#10;7BjMf1C9EQEJdZwJ7CvU2ghVekjdLOb/dPPUgVellyQO+ZtM9Hqw4ttp5/YhUxeje/KPKH4Sc7jr&#10;wLWqEHg++zS4RZaqGjzVt5JskN8Hdhi+okw5cIxYVBh16DNk6o+NRezzTWw1RiYuTpG87z8s1uvV&#10;qqBDfS30geIXhT3Ll4Zb47IOUMPpkWImAvU1JbsdPhhryyytY0PDP62Wq1JAaI3MwZxGoT3sbGAn&#10;yNtQvundv9ICHp0sYJ0C+Xm6RzD2ck+PWzeJkfvPy0b1AeV5H64ipXEVltNq5X340y7Vv3+A7S8A&#10;AAD//wMAUEsDBBQABgAIAAAAIQAyOqVK3gAAAAsBAAAPAAAAZHJzL2Rvd25yZXYueG1sTI/BTsMw&#10;EETvSPyDtUhcKmrTKC0KcSoE5MaFQsV1myxJRLxOY7cNfD2LOMBxZ55mZ/L15Hp1pDF0ni1czw0o&#10;4srXHTcWXl/KqxtQISLX2HsmC58UYF2cn+WY1f7Ez3TcxEZJCIcMLbQxDpnWoWrJYZj7gVi8dz86&#10;jHKOja5HPEm46/XCmKV22LF8aHGg+5aqj83BWQjllvbl16yambek8bTYPzw9orWXF9PdLahIU/yD&#10;4ae+VIdCOu38geugegupWSaCipEaGSXEr7KzsErSBHSR6/8bim8AAAD//wMAUEsBAi0AFAAGAAgA&#10;AAAhALaDOJL+AAAA4QEAABMAAAAAAAAAAAAAAAAAAAAAAFtDb250ZW50X1R5cGVzXS54bWxQSwEC&#10;LQAUAAYACAAAACEAOP0h/9YAAACUAQAACwAAAAAAAAAAAAAAAAAvAQAAX3JlbHMvLnJlbHNQSwEC&#10;LQAUAAYACAAAACEAMOpf464BAABIAwAADgAAAAAAAAAAAAAAAAAuAgAAZHJzL2Uyb0RvYy54bWxQ&#10;SwECLQAUAAYACAAAACEAMjqlSt4AAAALAQAADwAAAAAAAAAAAAAAAAAIBAAAZHJzL2Rvd25yZXYu&#10;eG1sUEsFBgAAAAAEAAQA8wAAABMFAAAAAA==&#10;"/>
                  </w:pict>
                </mc:Fallback>
              </mc:AlternateContent>
            </w:r>
            <w:r w:rsidRPr="002D1579">
              <w:rPr>
                <w:rFonts w:ascii="FangSong" w:eastAsia="FangSong" w:hAnsi="FangSong"/>
                <w:noProof/>
              </w:rPr>
              <mc:AlternateContent>
                <mc:Choice Requires="wps">
                  <w:drawing>
                    <wp:anchor distT="0" distB="0" distL="114300" distR="114300" simplePos="0" relativeHeight="251664384" behindDoc="0" locked="0" layoutInCell="1" allowOverlap="1" wp14:anchorId="6CA2923E" wp14:editId="532F5834">
                      <wp:simplePos x="0" y="0"/>
                      <wp:positionH relativeFrom="column">
                        <wp:posOffset>2514427</wp:posOffset>
                      </wp:positionH>
                      <wp:positionV relativeFrom="paragraph">
                        <wp:posOffset>216527</wp:posOffset>
                      </wp:positionV>
                      <wp:extent cx="1261753" cy="712519"/>
                      <wp:effectExtent l="0" t="0" r="14605" b="11430"/>
                      <wp:wrapNone/>
                      <wp:docPr id="125130698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1753" cy="712519"/>
                              </a:xfrm>
                              <a:prstGeom prst="rect">
                                <a:avLst/>
                              </a:prstGeom>
                              <a:solidFill>
                                <a:srgbClr val="FFFFFF"/>
                              </a:solidFill>
                              <a:ln w="9525">
                                <a:solidFill>
                                  <a:srgbClr val="000000"/>
                                </a:solidFill>
                                <a:miter lim="800000"/>
                                <a:headEnd/>
                                <a:tailEnd/>
                              </a:ln>
                            </wps:spPr>
                            <wps:txbx>
                              <w:txbxContent>
                                <w:p w14:paraId="346EED94"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Xác định người lãnh đạo công việc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A2923E" id="Text Box 10" o:spid="_x0000_s1027" type="#_x0000_t202" style="position:absolute;left:0;text-align:left;margin-left:198pt;margin-top:17.05pt;width:99.35pt;height:5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CCGGQIAADIEAAAOAAAAZHJzL2Uyb0RvYy54bWysU9tu2zAMfR+wfxD0vjj2kqYx4hRdugwD&#10;ugvQ7QNkWbaFyaImKbGzry8lu2l2exnmB0E0qUPy8HBzM3SKHIV1EnRB09mcEqE5VFI3Bf36Zf/q&#10;mhLnma6YAi0KehKO3mxfvtj0JhcZtKAqYQmCaJf3pqCt9yZPEsdb0TE3AyM0OmuwHfNo2iapLOsR&#10;vVNJNp9fJT3Yyljgwjn8ezc66Tbi17Xg/lNdO+GJKijW5uNp41mGM9luWN5YZlrJpzLYP1TRMakx&#10;6RnqjnlGDlb+BtVJbsFB7WccugTqWnIRe8Bu0vkv3Ty0zIjYC5LjzJkm9/9g+cfjg/lsiR/ewIAD&#10;jE04cw/8myMadi3Tjbi1FvpWsAoTp4GypDcun54Gql3uAkjZf4AKh8wOHiLQUNsusIJ9EkTHAZzO&#10;pIvBEx5SZlfpavmaEo6+VZot03VMwfKn18Y6/05AR8KloBaHGtHZ8d75UA3Ln0JCMgdKVnupVDRs&#10;U+6UJUeGAtjHb0L/KUxp0hd0vcyWIwF/hZjH708QnfSoZCW7gl6fg1geaHurq6gzz6Qa71iy0hOP&#10;gbqRRD+UA5HVRHKgtYTqhMRaGIWLi4aXFuwPSnoUbUHd9wOzghL1XuNw1uliEVQejcVylaFhLz3l&#10;pYdpjlAF9ZSM150fN+NgrGxazDTKQcMtDrSWkevnqqbyUZhxBNMSBeVf2jHqedW3jwAAAP//AwBQ&#10;SwMEFAAGAAgAAAAhAHwUJ8rgAAAACgEAAA8AAABkcnMvZG93bnJldi54bWxMj8FOwzAMhu9IvENk&#10;JC6IpaOlW0vTCSGB4AYDwTVrvLaicUqSdeXtMSe42fKn399fbWY7iAl96B0pWC4SEEiNMz21Ct5e&#10;7y/XIELUZPTgCBV8Y4BNfXpS6dK4I73gtI2t4BAKpVbQxTiWUoamQ6vDwo1IfNs7b3Xk1bfSeH3k&#10;cDvIqyTJpdU98YdOj3jXYfO5PVgF6+xx+ghP6fN7k++HIl6spocvr9T52Xx7AyLiHP9g+NVndajZ&#10;aecOZIIYFKRFzl0iD9kSBAPXRbYCsWMyy1OQdSX/V6h/AAAA//8DAFBLAQItABQABgAIAAAAIQC2&#10;gziS/gAAAOEBAAATAAAAAAAAAAAAAAAAAAAAAABbQ29udGVudF9UeXBlc10ueG1sUEsBAi0AFAAG&#10;AAgAAAAhADj9If/WAAAAlAEAAAsAAAAAAAAAAAAAAAAALwEAAF9yZWxzLy5yZWxzUEsBAi0AFAAG&#10;AAgAAAAhAHqsIIYZAgAAMgQAAA4AAAAAAAAAAAAAAAAALgIAAGRycy9lMm9Eb2MueG1sUEsBAi0A&#10;FAAGAAgAAAAhAHwUJ8rgAAAACgEAAA8AAAAAAAAAAAAAAAAAcwQAAGRycy9kb3ducmV2LnhtbFBL&#10;BQYAAAAABAAEAPMAAACABQAAAAA=&#10;">
                      <v:textbox>
                        <w:txbxContent>
                          <w:p w14:paraId="346EED94"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Xác định người lãnh đạo công việc</w:t>
                            </w:r>
                          </w:p>
                        </w:txbxContent>
                      </v:textbox>
                    </v:shape>
                  </w:pict>
                </mc:Fallback>
              </mc:AlternateContent>
            </w:r>
            <w:r w:rsidRPr="002D1579">
              <w:rPr>
                <w:rFonts w:ascii="FangSong" w:eastAsia="FangSong" w:hAnsi="FangSong"/>
                <w:noProof/>
              </w:rPr>
              <mc:AlternateContent>
                <mc:Choice Requires="wpg">
                  <w:drawing>
                    <wp:anchor distT="0" distB="0" distL="114300" distR="114300" simplePos="0" relativeHeight="251683840" behindDoc="0" locked="0" layoutInCell="1" allowOverlap="1" wp14:anchorId="0F2C9C03" wp14:editId="5518439B">
                      <wp:simplePos x="0" y="0"/>
                      <wp:positionH relativeFrom="column">
                        <wp:posOffset>465928</wp:posOffset>
                      </wp:positionH>
                      <wp:positionV relativeFrom="paragraph">
                        <wp:posOffset>6169749</wp:posOffset>
                      </wp:positionV>
                      <wp:extent cx="1828800" cy="685800"/>
                      <wp:effectExtent l="19050" t="19050" r="19050" b="38100"/>
                      <wp:wrapNone/>
                      <wp:docPr id="1608041808"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685800"/>
                                <a:chOff x="1400" y="13594"/>
                                <a:chExt cx="2880" cy="1080"/>
                              </a:xfrm>
                            </wpg:grpSpPr>
                            <wps:wsp>
                              <wps:cNvPr id="1151710189" name="AutoShape 26"/>
                              <wps:cNvSpPr>
                                <a:spLocks noChangeArrowheads="1"/>
                              </wps:cNvSpPr>
                              <wps:spPr bwMode="auto">
                                <a:xfrm>
                                  <a:off x="1400" y="13594"/>
                                  <a:ext cx="2880" cy="108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2950503" name="Text Box 27"/>
                              <wps:cNvSpPr txBox="1">
                                <a:spLocks noChangeArrowheads="1"/>
                              </wps:cNvSpPr>
                              <wps:spPr bwMode="auto">
                                <a:xfrm>
                                  <a:off x="1548" y="13695"/>
                                  <a:ext cx="2652"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F9A1A"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Đánh giá hiệu quả của các biện pháp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2C9C03" id="Group 20" o:spid="_x0000_s1028" style="position:absolute;left:0;text-align:left;margin-left:36.7pt;margin-top:485.8pt;width:2in;height:54pt;z-index:251683840" coordorigin="1400,13594" coordsize="288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JJS5wIAANcHAAAOAAAAZHJzL2Uyb0RvYy54bWzUVW1v2yAQ/j5p/wHxffVL4jSx6lRd3zSp&#10;2yq1+wEEYxsNgwckdvfrd0Ccpm3USZ02af5gHRwcd8/zcJycDq1AG6YNV7LAyVGMEZNUlVzWBf52&#10;f/VhjpGxRJZEKMkK/MAMPl2+f3fSdzlLVaNEyTSCINLkfVfgxtoujyJDG9YSc6Q6JsFZKd0SC0Nd&#10;R6UmPURvRZTG8SzqlS47rSgzBmYvghMvffyqYtR+rSrDLBIFhtys/2v/X7l/tDwhea1J13C6TYO8&#10;IYuWcAmH7kJdEEvQWvMXoVpOtTKqskdUtZGqKk6ZrwGqSeJn1Vxrte58LXXe190OJoD2GU5vDku/&#10;bK51d9fd6pA9mDeKfjeAS9R3db7vd+M6LEar/rMqgU+ytsoXPlS6dSGgJDR4fB92+LLBIgqTyTyd&#10;z2OggYJvNs+c7QmgDbDktiVT5wZvMskW09F5ud3vdofNSQyWy5Hk4WCf7DY5Rz6oyTwCZv4MsLuG&#10;dMzzYBwgtxrxElJMsuQ4iZP5AiNJWgDjDMDwa1E6c9m5NGD9iK4J0CKpzhsia3amteobRkpIL/HV&#10;PNngBgaI+S3Wh0AbIX8FMpJ32thrplrkjAJXQvWQmbYXjHJ3oT2xZHNjbIB6XO94Nkrw8ooL4Qe6&#10;Xp0LjTYErtmV/7bsPFkmJOoLvMjSzEd+4jP7IWL/HQrRcgv9QvC2wKAe+NwikjsUL2XpbUu4CDao&#10;Q0gv5IBkYGSlygdAVavQDKB5gdEo/ROjHhpBgc2PNdEMI/FJAjOLZDp1ncMPptlxCgO971nte4ik&#10;EKrAFqNgntvQbdad5nUDJyW+dqmcWCrukXVMh6y2yYJ2/5GIJ5N0kcVZPBk1fO+U81ENKD120O4p&#10;EtkB5scC/pqYsyk8Gb4DzBZZYHcn5lmWhvu/CMTvrv8LLWvo/K/JVyqnXa8XJxGS7yYOi8YOq8Hf&#10;+nRE5X+Rke+M8Hr4Zrl96dzztD/2snt8j5e/AAAA//8DAFBLAwQUAAYACAAAACEAOyaKs+EAAAAL&#10;AQAADwAAAGRycy9kb3ducmV2LnhtbEyPwU6DQBCG7ya+w2ZMvNllRcEiS9M06qkxsTUx3rYwBVJ2&#10;lrBboG/veNLjzHz55/vz1Ww7MeLgW0ca1CICgVS6qqVaw+f+9e4JhA+GKtM5Qg0X9LAqrq9yk1Vu&#10;og8cd6EWHEI+MxqaEPpMSl82aI1fuB6Jb0c3WBN4HGpZDWbicNvJ+yhKpDUt8YfG9LhpsDztzlbD&#10;22Smdaxexu3puLl87x/fv7YKtb69mdfPIALO4Q+GX31Wh4KdDu5MlRedhjR+YFLDMlUJCAbiRPHm&#10;wGSULhOQRS7/dyh+AAAA//8DAFBLAQItABQABgAIAAAAIQC2gziS/gAAAOEBAAATAAAAAAAAAAAA&#10;AAAAAAAAAABbQ29udGVudF9UeXBlc10ueG1sUEsBAi0AFAAGAAgAAAAhADj9If/WAAAAlAEAAAsA&#10;AAAAAAAAAAAAAAAALwEAAF9yZWxzLy5yZWxzUEsBAi0AFAAGAAgAAAAhAFHQklLnAgAA1wcAAA4A&#10;AAAAAAAAAAAAAAAALgIAAGRycy9lMm9Eb2MueG1sUEsBAi0AFAAGAAgAAAAhADsmirPhAAAACwEA&#10;AA8AAAAAAAAAAAAAAAAAQQUAAGRycy9kb3ducmV2LnhtbFBLBQYAAAAABAAEAPMAAABPBgAAAAA=&#10;">
                      <v:shapetype id="_x0000_t110" coordsize="21600,21600" o:spt="110" path="m10800,l,10800,10800,21600,21600,10800xe">
                        <v:stroke joinstyle="miter"/>
                        <v:path gradientshapeok="t" o:connecttype="rect" textboxrect="5400,5400,16200,16200"/>
                      </v:shapetype>
                      <v:shape id="AutoShape 26" o:spid="_x0000_s1029" type="#_x0000_t110" style="position:absolute;left:1400;top:1359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VV2yQAAAOMAAAAPAAAAZHJzL2Rvd25yZXYueG1sRE/NSsNA&#10;EL4LvsMygje7Wa22jd0WEUQPpdRaeh6z0ySYmQ3ZbRP79K4geJzvf+bLgRt1oi7UXiyYUQaKpPCu&#10;ltLC7uPlZgoqRBSHjRey8E0BlovLiznmzvfyTqdtLFUKkZCjhSrGNtc6FBUxhpFvSRJ38B1jTGdX&#10;atdhn8K50bdZ9qAZa0kNFbb0XFHxtT2yhc3neMP96nzg1Xm85+b4Otmv76y9vhqeHkFFGuK/+M/9&#10;5tJ8c28mJjPTGfz+lADQix8AAAD//wMAUEsBAi0AFAAGAAgAAAAhANvh9svuAAAAhQEAABMAAAAA&#10;AAAAAAAAAAAAAAAAAFtDb250ZW50X1R5cGVzXS54bWxQSwECLQAUAAYACAAAACEAWvQsW78AAAAV&#10;AQAACwAAAAAAAAAAAAAAAAAfAQAAX3JlbHMvLnJlbHNQSwECLQAUAAYACAAAACEAuwFVdskAAADj&#10;AAAADwAAAAAAAAAAAAAAAAAHAgAAZHJzL2Rvd25yZXYueG1sUEsFBgAAAAADAAMAtwAAAP0CAAAA&#10;AA==&#10;"/>
                      <v:shape id="_x0000_s1030" type="#_x0000_t202" style="position:absolute;left:1548;top:13695;width:2652;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y6fyQAAAOIAAAAPAAAAZHJzL2Rvd25yZXYueG1sRI9Ba8JA&#10;FITvBf/D8gRvuqsxpUZXkZZCT5aqLfT2yD6TYPZtyK4m/nu3IPQ4zMw3zGrT21pcqfWVYw3TiQJB&#10;nDtTcaHheHgfv4DwAdlg7Zg03MjDZj14WmFmXMdfdN2HQkQI+ww1lCE0mZQ+L8min7iGOHon11oM&#10;UbaFNC12EW5rOVPqWVqsOC6U2NBrSfl5f7Eavnen35+5+izebNp0rleS7UJqPRr22yWIQH34Dz/a&#10;H0ZDkswWqUpVAn+X4h2Q6zsAAAD//wMAUEsBAi0AFAAGAAgAAAAhANvh9svuAAAAhQEAABMAAAAA&#10;AAAAAAAAAAAAAAAAAFtDb250ZW50X1R5cGVzXS54bWxQSwECLQAUAAYACAAAACEAWvQsW78AAAAV&#10;AQAACwAAAAAAAAAAAAAAAAAfAQAAX3JlbHMvLnJlbHNQSwECLQAUAAYACAAAACEAQj8un8kAAADi&#10;AAAADwAAAAAAAAAAAAAAAAAHAgAAZHJzL2Rvd25yZXYueG1sUEsFBgAAAAADAAMAtwAAAP0CAAAA&#10;AA==&#10;" filled="f" stroked="f">
                        <v:textbox>
                          <w:txbxContent>
                            <w:p w14:paraId="0EEF9A1A"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Đánh giá hiệu quả của các biện pháp</w:t>
                              </w:r>
                            </w:p>
                          </w:txbxContent>
                        </v:textbox>
                      </v:shape>
                    </v:group>
                  </w:pict>
                </mc:Fallback>
              </mc:AlternateContent>
            </w:r>
            <w:r w:rsidRPr="002D1579">
              <w:rPr>
                <w:rFonts w:ascii="FangSong" w:eastAsia="FangSong" w:hAnsi="FangSong"/>
                <w:noProof/>
              </w:rPr>
              <mc:AlternateContent>
                <mc:Choice Requires="wps">
                  <w:drawing>
                    <wp:anchor distT="0" distB="0" distL="114300" distR="114300" simplePos="0" relativeHeight="251697152" behindDoc="0" locked="0" layoutInCell="1" allowOverlap="1" wp14:anchorId="5665DC6A" wp14:editId="1CC5A700">
                      <wp:simplePos x="0" y="0"/>
                      <wp:positionH relativeFrom="column">
                        <wp:posOffset>2719070</wp:posOffset>
                      </wp:positionH>
                      <wp:positionV relativeFrom="paragraph">
                        <wp:posOffset>5820410</wp:posOffset>
                      </wp:positionV>
                      <wp:extent cx="716280" cy="0"/>
                      <wp:effectExtent l="38100" t="76200" r="0" b="95250"/>
                      <wp:wrapNone/>
                      <wp:docPr id="1322570523"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62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EC9DC" id="Straight Connector 34"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1pt,458.3pt" to="270.5pt,4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fhyAEAAHMDAAAOAAAAZHJzL2Uyb0RvYy54bWysU8Fu2zAMvQ/YPwi6L04CtOuMOD2k63bo&#10;tgDtPkCRKFuYLAqiEid/P1FN02K7DfNBIEXy+fGRWt0eRy8OkMhh6ORiNpcCgkbjQt/Jn0/3H26k&#10;oKyCUR4DdPIEJG/X79+tptjCEgf0BpIoIIHaKXZyyDm2TUN6gFHRDCOEErSYRpWLm/rGJDUV9NE3&#10;y/n8upkwmZhQA1G5vXsOynXFtxZ0/mEtQRa+k4Vbrmeq547PZr1SbZ9UHJw+01D/wGJULpSfXqDu&#10;VFZin9xfUKPTCQltnmkcG7TWaag9lG4W8z+6eRxUhNpLEYfiRSb6f7D6+2ETtomp62N4jA+of5EI&#10;uBlU6KESeDrFMrgFS9VMkdpLCTsUt0nspm9oSo7aZ6wqHG0ahfUufuVCBi+dimOV/XSRHY5Z6HL5&#10;cXG9vCnD0S+hRrWMwHUxUf4COAo2OuldYEFUqw4PlJnRawpfB7x33teh+iCmTn66Wl7VAkLvDAc5&#10;jVK/2/gkDorXon61vRJ5m5ZwH0wFG0CZz2c7K+eLLXLVJSdXlPIg+W8jGCk8lJfA1jM9H866sVS8&#10;l9Tu0Jy2icPslcnWPs5byKvz1q9Zr29l/RsAAP//AwBQSwMEFAAGAAgAAAAhAHG6aLLfAAAACwEA&#10;AA8AAABkcnMvZG93bnJldi54bWxMj8FKxDAQhu+C7xBG8OamLd2y1qaLiIIn0V0RvGWbsa3bTGqS&#10;3Vaf3hEEPc7MzzffX61nO4gj+tA7UpAuEhBIjTM9tQqet3cXKxAhajJ6cIQKPjHAuj49qXRp3ERP&#10;eNzEVjCEQqkVdDGOpZSh6dDqsHAjEt/enLc68uhbabyeGG4HmSVJIa3uiT90esSbDpv95mAVXG6n&#10;pXv0+5c87T9ev27f43j/EJU6P5uvr0BEnONfGH70WR1qdtq5A5kgBgV5tso4yrC0KEBwYpmn3G73&#10;u5F1Jf93qL8BAAD//wMAUEsBAi0AFAAGAAgAAAAhALaDOJL+AAAA4QEAABMAAAAAAAAAAAAAAAAA&#10;AAAAAFtDb250ZW50X1R5cGVzXS54bWxQSwECLQAUAAYACAAAACEAOP0h/9YAAACUAQAACwAAAAAA&#10;AAAAAAAAAAAvAQAAX3JlbHMvLnJlbHNQSwECLQAUAAYACAAAACEAVmrH4cgBAABzAwAADgAAAAAA&#10;AAAAAAAAAAAuAgAAZHJzL2Uyb0RvYy54bWxQSwECLQAUAAYACAAAACEAcbpost8AAAALAQAADwAA&#10;AAAAAAAAAAAAAAAiBAAAZHJzL2Rvd25yZXYueG1sUEsFBgAAAAAEAAQA8wAAAC4FAAAAAA==&#10;">
                      <v:stroke endarrow="block"/>
                    </v:line>
                  </w:pict>
                </mc:Fallback>
              </mc:AlternateContent>
            </w:r>
            <w:r w:rsidRPr="002D1579">
              <w:rPr>
                <w:rFonts w:ascii="FangSong" w:eastAsia="FangSong" w:hAnsi="FangSong"/>
                <w:noProof/>
              </w:rPr>
              <mc:AlternateContent>
                <mc:Choice Requires="wpg">
                  <w:drawing>
                    <wp:anchor distT="0" distB="0" distL="114300" distR="114300" simplePos="0" relativeHeight="251678720" behindDoc="0" locked="0" layoutInCell="1" allowOverlap="1" wp14:anchorId="65A47254" wp14:editId="73638C6F">
                      <wp:simplePos x="0" y="0"/>
                      <wp:positionH relativeFrom="column">
                        <wp:posOffset>476560</wp:posOffset>
                      </wp:positionH>
                      <wp:positionV relativeFrom="paragraph">
                        <wp:posOffset>4681190</wp:posOffset>
                      </wp:positionV>
                      <wp:extent cx="1828800" cy="695325"/>
                      <wp:effectExtent l="19050" t="19050" r="19050" b="28575"/>
                      <wp:wrapNone/>
                      <wp:docPr id="156425595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695325"/>
                                <a:chOff x="1408" y="11442"/>
                                <a:chExt cx="2880" cy="1095"/>
                              </a:xfrm>
                            </wpg:grpSpPr>
                            <wps:wsp>
                              <wps:cNvPr id="2036513277" name="AutoShape 19"/>
                              <wps:cNvSpPr>
                                <a:spLocks noChangeArrowheads="1"/>
                              </wps:cNvSpPr>
                              <wps:spPr bwMode="auto">
                                <a:xfrm>
                                  <a:off x="1408" y="11442"/>
                                  <a:ext cx="2880" cy="1076"/>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1291845" name="Text Box 20"/>
                              <wps:cNvSpPr txBox="1">
                                <a:spLocks noChangeArrowheads="1"/>
                              </wps:cNvSpPr>
                              <wps:spPr bwMode="auto">
                                <a:xfrm>
                                  <a:off x="1596" y="11637"/>
                                  <a:ext cx="2529"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5C9A5"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So sánh với yêu cầu công việc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A47254" id="Group 16" o:spid="_x0000_s1031" style="position:absolute;left:0;text-align:left;margin-left:37.5pt;margin-top:368.6pt;width:2in;height:54.75pt;z-index:251678720" coordorigin="1408,11442" coordsize="2880,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fU7gIAANgHAAAOAAAAZHJzL2Uyb0RvYy54bWzUVW1v2yAQ/j5p/wHxffVL4iS26lRd3zSp&#10;2yq1+wEEYxvNBg9I7O7X7wA7ybqqkzpt0vzB4jg47p7n4Tg9G9oG7ZjSXIocRychRkxQWXBR5fjL&#10;w/W7FUbaEFGQRgqW40em8dn67ZvTvstYLGvZFEwhCCJ01nc5ro3psiDQtGYt0SeyYwKcpVQtMWCq&#10;KigU6SF62wRxGC6CXqqiU5IyrWH20jvx2sUvS0bN57LUzKAmx5CbcX/l/hv7D9anJKsU6WpOxzTI&#10;K7JoCRdw6D7UJTEEbRX/JVTLqZJaluaEyjaQZckpczVANVH4pJobJbedq6XK+qrbwwTQPsHp1WHp&#10;p92N6u67O+Wzh+GtpF814BL0XZUd+61d+cVo03+UBfBJtka6wodStTYElIQGh+/jHl82GERhMlrF&#10;q1UINFDwLdJkFieeAFoDS3ZbNA9BMOCNovk8npxX436722+OwtRtDUjmD3bJjslZ8kFN+gCY/jPA&#10;7mvSMceDtoDcKcSLHMfhbJFEs3i5xEiQFsA4BzDcWhSlNnebBqyf0NUeWiTkRU1Exc6Vkn3NSAHp&#10;RXY9FHG0wRoaiPkt1s+BNkF+DNly4Q6ZICNZp7S5YbJFdpDjspE9ZKbMJaPcXmhHLNndamOTO6y3&#10;PGvZ8OKaN40zVLW5aBTaEbhm1+4bj/ppWSNQn+M0AdpfDhG677kQLTfQLxre5hiUBJ9dRDKL4pUo&#10;3NgQ3vgxpNyIEVaLpGdkI4tHQFVJ3wygecGgluo7Rj00ghzrb1uiGEbNBwHMpKBE2zmcMU+WMRjq&#10;2LM59hBBIVSODUZ+eGF8t9l2ilc1nBS52oW0Yim5Q9Yy7bMakwXt/iMRR+kqitNoNU8mET9Y6byX&#10;A4JCAc8jSSIzwPxUwV9Tc5IuxhawmC09vXs1J3HqG0Dqmd/f/4M4RzEraP0v6VdIK14nGKsRku0n&#10;nleNGTaDu/azCZX/RUeuNcLz4a7w+NTZ9+nYdro7PMjrHwAAAP//AwBQSwMEFAAGAAgAAAAhAFS6&#10;KTThAAAACgEAAA8AAABkcnMvZG93bnJldi54bWxMj0Frg0AQhe+F/odlAr01q7HRYFxDCG1PodCk&#10;UHqb6EQl7q64GzX/vtNTcxpm3uPN97LNpFsxUO8aaxSE8wAEmcKWjakUfB3fnlcgnEdTYmsNKbiR&#10;g03++JBhWtrRfNJw8JXgEONSVFB736VSuqImjW5uOzKsnW2v0fPaV7LsceRw3cpFEMRSY2P4Q40d&#10;7WoqLoerVvA+4riNwtdhfznvbj/H5cf3PiSlnmbTdg3C0+T/zfCHz+iQM9PJXk3pRKsgWXIVzzNK&#10;FiDYEMURX04KVi9xAjLP5H2F/BcAAP//AwBQSwECLQAUAAYACAAAACEAtoM4kv4AAADhAQAAEwAA&#10;AAAAAAAAAAAAAAAAAAAAW0NvbnRlbnRfVHlwZXNdLnhtbFBLAQItABQABgAIAAAAIQA4/SH/1gAA&#10;AJQBAAALAAAAAAAAAAAAAAAAAC8BAABfcmVscy8ucmVsc1BLAQItABQABgAIAAAAIQArCOfU7gIA&#10;ANgHAAAOAAAAAAAAAAAAAAAAAC4CAABkcnMvZTJvRG9jLnhtbFBLAQItABQABgAIAAAAIQBUuik0&#10;4QAAAAoBAAAPAAAAAAAAAAAAAAAAAEgFAABkcnMvZG93bnJldi54bWxQSwUGAAAAAAQABADzAAAA&#10;VgYAAAAA&#10;">
                      <v:shape id="AutoShape 19" o:spid="_x0000_s1032" type="#_x0000_t110" style="position:absolute;left:1408;top:11442;width:2880;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9jzAAAAOMAAAAPAAAAZHJzL2Rvd25yZXYueG1sRI9BS8NA&#10;FITvgv9heYI3u2nSNhK7LSKIHkqpVXp+Zl+TYN7bkN02sb/eFQSPw8x8wyzXI7fqTL1vnBiYThJQ&#10;JKWzjVQGPt6f7+5B+YBisXVCBr7Jw3p1fbXEwrpB3ui8D5WKEPEFGqhD6AqtfVkTo5+4jiR6R9cz&#10;hij7StsehwjnVqdJstCMjcSFGjt6qqn82p/YwO5ztuNhczny5jI7cHt6yQ/bzJjbm/HxAVSgMfyH&#10;/9qv1kCaZIv5NEvzHH4/xT+gVz8AAAD//wMAUEsBAi0AFAAGAAgAAAAhANvh9svuAAAAhQEAABMA&#10;AAAAAAAAAAAAAAAAAAAAAFtDb250ZW50X1R5cGVzXS54bWxQSwECLQAUAAYACAAAACEAWvQsW78A&#10;AAAVAQAACwAAAAAAAAAAAAAAAAAfAQAAX3JlbHMvLnJlbHNQSwECLQAUAAYACAAAACEAJ2C/Y8wA&#10;AADjAAAADwAAAAAAAAAAAAAAAAAHAgAAZHJzL2Rvd25yZXYueG1sUEsFBgAAAAADAAMAtwAAAAAD&#10;AAAAAA==&#10;"/>
                      <v:shape id="Text Box 20" o:spid="_x0000_s1033" type="#_x0000_t202" style="position:absolute;left:1596;top:11637;width:2529;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9ixwAAAOMAAAAPAAAAZHJzL2Rvd25yZXYueG1sRE9La8JA&#10;EL4X+h+WKXiruxGVJHWVogieKj5a6G3IjklodjZkV5P+e7dQ8DjfexarwTbiRp2vHWtIxgoEceFM&#10;zaWG82n7moLwAdlg45g0/JKH1fL5aYG5cT0f6HYMpYgh7HPUUIXQ5lL6oiKLfuxa4shdXGcxxLMr&#10;pemwj+G2kROl5tJizbGhwpbWFRU/x6vV8Plx+f6aqn25sbO2d4OSbDOp9ehleH8DEWgID/G/e2fi&#10;/CxNJlmSTmfw91MEQC7vAAAA//8DAFBLAQItABQABgAIAAAAIQDb4fbL7gAAAIUBAAATAAAAAAAA&#10;AAAAAAAAAAAAAABbQ29udGVudF9UeXBlc10ueG1sUEsBAi0AFAAGAAgAAAAhAFr0LFu/AAAAFQEA&#10;AAsAAAAAAAAAAAAAAAAAHwEAAF9yZWxzLy5yZWxzUEsBAi0AFAAGAAgAAAAhAIP6/2LHAAAA4wAA&#10;AA8AAAAAAAAAAAAAAAAABwIAAGRycy9kb3ducmV2LnhtbFBLBQYAAAAAAwADALcAAAD7AgAAAAA=&#10;" filled="f" stroked="f">
                        <v:textbox>
                          <w:txbxContent>
                            <w:p w14:paraId="6C45C9A5"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So sánh với yêu cầu công việc</w:t>
                              </w:r>
                            </w:p>
                          </w:txbxContent>
                        </v:textbox>
                      </v:shape>
                    </v:group>
                  </w:pict>
                </mc:Fallback>
              </mc:AlternateContent>
            </w:r>
            <w:r w:rsidRPr="002D1579">
              <w:rPr>
                <w:rFonts w:ascii="FangSong" w:eastAsia="FangSong" w:hAnsi="FangSong"/>
                <w:noProof/>
              </w:rPr>
              <mc:AlternateContent>
                <mc:Choice Requires="wps">
                  <w:drawing>
                    <wp:anchor distT="0" distB="0" distL="114300" distR="114300" simplePos="0" relativeHeight="251677696" behindDoc="0" locked="0" layoutInCell="1" allowOverlap="1" wp14:anchorId="164D36D4" wp14:editId="2B3D19F1">
                      <wp:simplePos x="0" y="0"/>
                      <wp:positionH relativeFrom="column">
                        <wp:posOffset>1379220</wp:posOffset>
                      </wp:positionH>
                      <wp:positionV relativeFrom="paragraph">
                        <wp:posOffset>4587240</wp:posOffset>
                      </wp:positionV>
                      <wp:extent cx="3175" cy="84455"/>
                      <wp:effectExtent l="76200" t="0" r="73025" b="48895"/>
                      <wp:wrapNone/>
                      <wp:docPr id="122261229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844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B24C2" id="Straight Connector 15"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6pt,361.2pt" to="108.85pt,3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VMzAEAAHUDAAAOAAAAZHJzL2Uyb0RvYy54bWysU01v2zAMvQ/YfxB0X5xk9dYZcXpI1+3Q&#10;bQHa/QBFH7YwWRREJXb+/UTVSLf2NswHgRTJx8cnenMzDY6ddEQLvuWrxZIz7SUo67uW/3y8e3fN&#10;GSbhlXDgdcvPGvnN9u2bzRgavYYenNKRZRCPzRha3qcUmqpC2etB4AKC9jloIA4iZTd2lYpizOiD&#10;q9bL5YdqhKhCBKkR8+3tU5BvC74xWqYfxqBOzLU8c0vljOU80FltN6Lpogi9lTMN8Q8sBmF9bnqB&#10;uhVJsGO0r6AGKyMgmLSQMFRgjJW6zJCnWS1fTPPQi6DLLFkcDBeZ8P/Byu+nnd9Hoi4n/xDuQf5C&#10;5mHXC9/pQuDxHPLDrUiqagzYXErIwbCP7DB+A5VzxDFBUWEycWDG2fCVCgk8T8qmIvv5IrueEpP5&#10;8v3qY82ZzIHrq6u6Lo1EQxhUGSKmLxoGRkbLnfUkiWjE6R4TcXpOoWsPd9a58qzOs7Hln+p1XQoQ&#10;nFUUpDSM3WHnIjsJWozyzX3/Sotw9KqA9Vqoz7OdhHXZZqkok6LNWjnNqdugFWdO53+BrCd6zs/K&#10;kVi0mdgcQJ33kcLk5bctc8x7SMvzp1+ynv+W7W8AAAD//wMAUEsDBBQABgAIAAAAIQC3Tw0D4QAA&#10;AAsBAAAPAAAAZHJzL2Rvd25yZXYueG1sTI/BTsMwDIbvSLxDZCRuLG3Z6ChNJ4RA4oRgQ5O4ZY1p&#10;yxqnJNlaeHrMCY7+/en353I12V4c0YfOkYJ0loBAqp3pqFHwunm4WIIIUZPRvSNU8IUBVtXpSakL&#10;40Z6weM6NoJLKBRaQRvjUEgZ6hatDjM3IPHu3XmrI4++kcbrkcttL7MkuZJWd8QXWj3gXYv1fn2w&#10;Cq4348I9+/12nnafb9/3H3F4fIpKnZ9NtzcgIk7xD4ZffVaHip127kAmiF5BluYZowryLJuDYIKT&#10;HMSOk8tFDrIq5f8fqh8AAAD//wMAUEsBAi0AFAAGAAgAAAAhALaDOJL+AAAA4QEAABMAAAAAAAAA&#10;AAAAAAAAAAAAAFtDb250ZW50X1R5cGVzXS54bWxQSwECLQAUAAYACAAAACEAOP0h/9YAAACUAQAA&#10;CwAAAAAAAAAAAAAAAAAvAQAAX3JlbHMvLnJlbHNQSwECLQAUAAYACAAAACEAHUVlTMwBAAB1AwAA&#10;DgAAAAAAAAAAAAAAAAAuAgAAZHJzL2Uyb0RvYy54bWxQSwECLQAUAAYACAAAACEAt08NA+EAAAAL&#10;AQAADwAAAAAAAAAAAAAAAAAmBAAAZHJzL2Rvd25yZXYueG1sUEsFBgAAAAAEAAQA8wAAADQFAAAA&#10;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76672" behindDoc="0" locked="0" layoutInCell="1" allowOverlap="1" wp14:anchorId="6218EB7F" wp14:editId="710F42C5">
                      <wp:simplePos x="0" y="0"/>
                      <wp:positionH relativeFrom="column">
                        <wp:posOffset>468143</wp:posOffset>
                      </wp:positionH>
                      <wp:positionV relativeFrom="paragraph">
                        <wp:posOffset>4098615</wp:posOffset>
                      </wp:positionV>
                      <wp:extent cx="2282825" cy="464938"/>
                      <wp:effectExtent l="0" t="0" r="22225" b="11430"/>
                      <wp:wrapNone/>
                      <wp:docPr id="136744587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464938"/>
                              </a:xfrm>
                              <a:prstGeom prst="rect">
                                <a:avLst/>
                              </a:prstGeom>
                              <a:solidFill>
                                <a:srgbClr val="FFFFFF"/>
                              </a:solidFill>
                              <a:ln w="9525">
                                <a:solidFill>
                                  <a:srgbClr val="000000"/>
                                </a:solidFill>
                                <a:miter lim="800000"/>
                                <a:headEnd/>
                                <a:tailEnd/>
                              </a:ln>
                            </wps:spPr>
                            <wps:txbx>
                              <w:txbxContent>
                                <w:p w14:paraId="4C55AD9C"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Xác định khả năng cần thiết của nhân viên tại chức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8EB7F" id="Text Box 14" o:spid="_x0000_s1034" type="#_x0000_t202" style="position:absolute;left:0;text-align:left;margin-left:36.85pt;margin-top:322.75pt;width:179.75pt;height:36.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IpGGQIAADIEAAAOAAAAZHJzL2Uyb0RvYy54bWysU9uO0zAQfUfiHyy/07SlXdqo6WrpUoS0&#10;XKSFD3Acp7FwPGbsNlm+nrGT7ZaLeEA4kuXJjM/MnDneXPetYSeFXoMt+Gwy5UxZCZW2h4J/+bx/&#10;seLMB2ErYcCqgj8oz6+3z59tOperOTRgKoWMQKzPO1fwJgSXZ5mXjWqFn4BTlpw1YCsCmXjIKhQd&#10;obcmm0+nV1kHWDkEqbynv7eDk28Tfl0rGT7WtVeBmYJTbSHtmPYy7tl2I/IDCtdoOZYh/qGKVmhL&#10;Sc9QtyIIdkT9G1SrJYKHOkwktBnUtZYq9UDdzKa/dHPfCKdSL0SOd2ea/P+DlR9O9+4TstC/hp4G&#10;mJrw7g7kV88s7BphD+oGEbpGiYoSzyJlWed8Pl6NVPvcR5Cyew8VDVkcAySgvsY2skJ9MkKnATyc&#10;SVd9YJJ+zucr+pacSfItrhbrl6uUQuSPtx368FZBy+Kh4EhDTejidOdDrEbkjyExmQejq702Jhl4&#10;KHcG2UmQAPZpjeg/hRnLuoKvl1TH3yGmaf0JotWBlGx0W/DVOUjkkbY3tko6C0Kb4UwlGzvyGKkb&#10;SAx92TNdEQ0xQaS1hOqBiEUYhEsPjQ4N4HfOOhJtwf23o0DFmXlnaTjr2WIRVZ6MxfLVnAy89JSX&#10;HmElQRU8cDYcd2F4GUeH+tBQpkEOFm5ooLVOXD9VNZZPwkwjGB9RVP6lnaKenvr2BwAAAP//AwBQ&#10;SwMEFAAGAAgAAAAhACuBgxLgAAAACgEAAA8AAABkcnMvZG93bnJldi54bWxMj8FOwzAQRO9I/IO1&#10;SFwQddqkSQhxKoQEojcoCK5uvE0i7HWw3TT8PeYEx9U8zbytN7PRbELnB0sClosEGFJr1UCdgLfX&#10;h+sSmA+SlNSWUMA3etg052e1rJQ90QtOu9CxWEK+kgL6EMaKc9/2aKRf2BEpZgfrjAzxdB1XTp5i&#10;udF8lSQ5N3KguNDLEe97bD93RyOgzJ6mD79Nn9/b/KBvwlUxPX45IS4v5rtbYAHn8AfDr35UhyY6&#10;7e2RlGdaQJEWkRSQZ+s1sAhkaboCto/JsiyANzX//0LzAwAA//8DAFBLAQItABQABgAIAAAAIQC2&#10;gziS/gAAAOEBAAATAAAAAAAAAAAAAAAAAAAAAABbQ29udGVudF9UeXBlc10ueG1sUEsBAi0AFAAG&#10;AAgAAAAhADj9If/WAAAAlAEAAAsAAAAAAAAAAAAAAAAALwEAAF9yZWxzLy5yZWxzUEsBAi0AFAAG&#10;AAgAAAAhAKrwikYZAgAAMgQAAA4AAAAAAAAAAAAAAAAALgIAAGRycy9lMm9Eb2MueG1sUEsBAi0A&#10;FAAGAAgAAAAhACuBgxLgAAAACgEAAA8AAAAAAAAAAAAAAAAAcwQAAGRycy9kb3ducmV2LnhtbFBL&#10;BQYAAAAABAAEAPMAAACABQAAAAA=&#10;">
                      <v:textbox>
                        <w:txbxContent>
                          <w:p w14:paraId="4C55AD9C"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Xác định khả năng cần thiết của nhân viên tại chức</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93056" behindDoc="0" locked="0" layoutInCell="1" allowOverlap="1" wp14:anchorId="71818563" wp14:editId="10E710B1">
                      <wp:simplePos x="0" y="0"/>
                      <wp:positionH relativeFrom="column">
                        <wp:posOffset>1372235</wp:posOffset>
                      </wp:positionH>
                      <wp:positionV relativeFrom="paragraph">
                        <wp:posOffset>4634865</wp:posOffset>
                      </wp:positionV>
                      <wp:extent cx="1828800" cy="0"/>
                      <wp:effectExtent l="22860" t="52705" r="5715" b="61595"/>
                      <wp:wrapNone/>
                      <wp:docPr id="1662628674"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92B8E" id="Straight Connector 30"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05pt,364.95pt" to="252.05pt,3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6EVyQEAAHQDAAAOAAAAZHJzL2Uyb0RvYy54bWysU01v2zAMvQ/YfxB0X+wE6JAZcXpI1+3Q&#10;bQHa/QBGH7YwSRQkJXb+/UQ1S4vuNswHgRTJ58dHanM7O8tOKiaDvufLRcuZ8gKl8UPPfz7df1hz&#10;ljJ4CRa96vlZJX67ff9uM4VOrXBEK1VkBcSnbgo9H3MOXdMkMSoHaYFB+RLUGB3k4sahkRGmgu5s&#10;s2rbj82EUYaIQqVUbu+eg3xb8bVWIv/QOqnMbM8Lt1zPWM8Dnc12A90QIYxGXGjAP7BwYHz56RXq&#10;DjKwYzR/QTkjIibUeSHQNai1Ear2ULpZtm+6eRwhqNpLESeFq0zp/8GK76ed30eiLmb/GB5Q/ErM&#10;424EP6hK4OkcyuCWJFUzhdRdS8hJYR/ZYfqGsuTAMWNVYdbRMW1N+EqFBF46ZXOV/XyVXc2ZiXK5&#10;XK/W67ZMR/yJNdARBBWGmPIXhY6R0XNrPCkCHZweUiZKLyl07fHeWFunaj2bev7pZnVTCxJaIylI&#10;aSkOh52N7AS0F/Wr/ZXI67SIRy8r2KhAfr7YGYwtNstVmBxNkcoqTn9zSnJmVXkKZD3Ts/4iHGlF&#10;i5m6A8rzPlKYvDLa2sdlDWl3Xvs16+WxbH8DAAD//wMAUEsDBBQABgAIAAAAIQC2SlBO3wAAAAsB&#10;AAAPAAAAZHJzL2Rvd25yZXYueG1sTI/BSsNAEIbvgu+wjODNbhLaamI2RUTBk9hWBG/b7JjEZmfj&#10;7raJPr0jCHqcfz7++aZcTbYXR/Shc6QgnSUgkGpnOmoUPG/vL65AhKjJ6N4RKvjEAKvq9KTUhXEj&#10;rfG4iY3gEgqFVtDGOBRShrpFq8PMDUi8e3Pe6sijb6TxeuRy28ssSZbS6o74QqsHvG2x3m8OVkG+&#10;HRfuye9f5mn38fp19x6Hh8eo1PnZdHMNIuIU/2D40Wd1qNhp5w5kgugVZOkyZVTBZZbnIJhYJHNO&#10;dr+JrEr5/4fqGwAA//8DAFBLAQItABQABgAIAAAAIQC2gziS/gAAAOEBAAATAAAAAAAAAAAAAAAA&#10;AAAAAABbQ29udGVudF9UeXBlc10ueG1sUEsBAi0AFAAGAAgAAAAhADj9If/WAAAAlAEAAAsAAAAA&#10;AAAAAAAAAAAALwEAAF9yZWxzLy5yZWxzUEsBAi0AFAAGAAgAAAAhAFq/oRXJAQAAdAMAAA4AAAAA&#10;AAAAAAAAAAAALgIAAGRycy9lMm9Eb2MueG1sUEsBAi0AFAAGAAgAAAAhALZKUE7fAAAACwEAAA8A&#10;AAAAAAAAAAAAAAAAIwQAAGRycy9kb3ducmV2LnhtbFBLBQYAAAAABAAEAPMAAAAvBQ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74624" behindDoc="0" locked="0" layoutInCell="1" allowOverlap="1" wp14:anchorId="0B78152B" wp14:editId="18D0D54F">
                      <wp:simplePos x="0" y="0"/>
                      <wp:positionH relativeFrom="column">
                        <wp:posOffset>584835</wp:posOffset>
                      </wp:positionH>
                      <wp:positionV relativeFrom="paragraph">
                        <wp:posOffset>3407410</wp:posOffset>
                      </wp:positionV>
                      <wp:extent cx="2134235" cy="509905"/>
                      <wp:effectExtent l="0" t="0" r="18415" b="23495"/>
                      <wp:wrapNone/>
                      <wp:docPr id="8162952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4235" cy="509905"/>
                              </a:xfrm>
                              <a:prstGeom prst="rect">
                                <a:avLst/>
                              </a:prstGeom>
                              <a:solidFill>
                                <a:srgbClr val="FFFFFF"/>
                              </a:solidFill>
                              <a:ln w="9525">
                                <a:solidFill>
                                  <a:srgbClr val="000000"/>
                                </a:solidFill>
                                <a:miter lim="800000"/>
                                <a:headEnd/>
                                <a:tailEnd/>
                              </a:ln>
                            </wps:spPr>
                            <wps:txbx>
                              <w:txbxContent>
                                <w:p w14:paraId="0DF21E74"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Đánh giá định kỳ</w:t>
                                  </w:r>
                                  <w:r w:rsidRPr="00717BFF">
                                    <w:rPr>
                                      <w:rFonts w:ascii="FangSong" w:eastAsia="FangSong" w:hAnsi="FangSong"/>
                                      <w:color w:val="000000"/>
                                    </w:rPr>
                                    <w:t xml:space="preserve"> (</w:t>
                                  </w:r>
                                  <w:r w:rsidRPr="00717BFF">
                                    <w:rPr>
                                      <w:rFonts w:ascii="FangSong" w:eastAsia="FangSong" w:hAnsi="FangSong" w:hint="eastAsia"/>
                                      <w:color w:val="000000"/>
                                    </w:rPr>
                                    <w:t>hàng tháng</w:t>
                                  </w:r>
                                  <w:r w:rsidRPr="00717BFF">
                                    <w:rPr>
                                      <w:rFonts w:ascii="FangSong" w:eastAsia="FangSong" w:hAnsi="FangSong"/>
                                      <w:color w:val="000000"/>
                                    </w:rPr>
                                    <w:t>)</w:t>
                                  </w:r>
                                  <w:r w:rsidRPr="00717BFF">
                                    <w:rPr>
                                      <w:rFonts w:ascii="FangSong" w:eastAsia="FangSong" w:hAnsi="FangSong" w:hint="eastAsia"/>
                                      <w:color w:val="00000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8152B" id="Text Box 12" o:spid="_x0000_s1035" type="#_x0000_t202" style="position:absolute;left:0;text-align:left;margin-left:46.05pt;margin-top:268.3pt;width:168.05pt;height:4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zGgIAADIEAAAOAAAAZHJzL2Uyb0RvYy54bWysU9uO2yAQfa/Uf0C8N3a8cbux4qy22aaq&#10;tL1I234AxthGxQwFEjv9+g7Ym01vL1V5QAwDZ2bOnNncjL0iR2GdBF3S5SKlRGgOtdRtSb983r+4&#10;psR5pmumQIuSnoSjN9vnzzaDKUQGHahaWIIg2hWDKWnnvSmSxPFO9MwtwAiNzgZszzyatk1qywZE&#10;71WSpenLZABbGwtcOIe3d5OTbiN+0wjuPzaNE56okmJuPu427lXYk+2GFa1lppN8ToP9QxY9kxqD&#10;nqHumGfkYOVvUL3kFhw0fsGhT6BpJBexBqxmmf5SzUPHjIi1IDnOnGly/w+Wfzg+mE+W+PE1jNjA&#10;WIQz98C/OqJh1zHdiltrYegEqzHwMlCWDMYV89dAtStcAKmG91Bjk9nBQwQaG9sHVrBOgujYgNOZ&#10;dDF6wvEyW16tsqucEo6+PF2v0zyGYMXjb2OdfyugJ+FQUotNjejseO98yIYVj09CMAdK1nupVDRs&#10;W+2UJUeGAtjHNaP/9ExpMpR0nWf5RMBfIdK4/gTRS49KVrIv6fX5ESsCbW90HXXmmVTTGVNWeuYx&#10;UDeR6MdqJLJGGkKAQGsF9QmJtTAJFwcNDx3Y75QMKNqSum8HZgUl6p3G5qyXq1VQeTRW+asMDXvp&#10;qS49THOEKqmnZDru/DQZB2Nl22GkSQ4abrGhjYxcP2U1p4/CjC2Yhygo/9KOr55GffsDAAD//wMA&#10;UEsDBBQABgAIAAAAIQBqEIa54QAAAAoBAAAPAAAAZHJzL2Rvd25yZXYueG1sTI/BTsMwEETvSPyD&#10;tUhcEHWSFpOEbCqEBIIbtBVc3cRNIux1sN00/D3mBMfVPM28rdaz0WxSzg+WENJFAkxRY9uBOoTd&#10;9vE6B+aDpFZqSwrhW3lY1+dnlSxbe6I3NW1Cx2IJ+VIi9CGMJee+6ZWRfmFHRTE7WGdkiKfreOvk&#10;KZYbzbMkEdzIgeJCL0f10Kvmc3M0CPnqefrwL8vX90YcdBGubqenL4d4eTHf3wELag5/MPzqR3Wo&#10;o9PeHqn1TCMUWRpJhJulEMAisMryDNgeQaSiAF5X/P8L9Q8AAAD//wMAUEsBAi0AFAAGAAgAAAAh&#10;ALaDOJL+AAAA4QEAABMAAAAAAAAAAAAAAAAAAAAAAFtDb250ZW50X1R5cGVzXS54bWxQSwECLQAU&#10;AAYACAAAACEAOP0h/9YAAACUAQAACwAAAAAAAAAAAAAAAAAvAQAAX3JlbHMvLnJlbHNQSwECLQAU&#10;AAYACAAAACEAi8Yf8xoCAAAyBAAADgAAAAAAAAAAAAAAAAAuAgAAZHJzL2Uyb0RvYy54bWxQSwEC&#10;LQAUAAYACAAAACEAahCGueEAAAAKAQAADwAAAAAAAAAAAAAAAAB0BAAAZHJzL2Rvd25yZXYueG1s&#10;UEsFBgAAAAAEAAQA8wAAAIIFAAAAAA==&#10;">
                      <v:textbox>
                        <w:txbxContent>
                          <w:p w14:paraId="0DF21E74"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Đánh giá định kỳ</w:t>
                            </w:r>
                            <w:r w:rsidRPr="00717BFF">
                              <w:rPr>
                                <w:rFonts w:ascii="FangSong" w:eastAsia="FangSong" w:hAnsi="FangSong"/>
                                <w:color w:val="000000"/>
                              </w:rPr>
                              <w:t xml:space="preserve"> (</w:t>
                            </w:r>
                            <w:r w:rsidRPr="00717BFF">
                              <w:rPr>
                                <w:rFonts w:ascii="FangSong" w:eastAsia="FangSong" w:hAnsi="FangSong" w:hint="eastAsia"/>
                                <w:color w:val="000000"/>
                              </w:rPr>
                              <w:t>hàng tháng</w:t>
                            </w:r>
                            <w:r w:rsidRPr="00717BFF">
                              <w:rPr>
                                <w:rFonts w:ascii="FangSong" w:eastAsia="FangSong" w:hAnsi="FangSong"/>
                                <w:color w:val="000000"/>
                              </w:rPr>
                              <w:t>)</w:t>
                            </w:r>
                            <w:r w:rsidRPr="00717BFF">
                              <w:rPr>
                                <w:rFonts w:ascii="FangSong" w:eastAsia="FangSong" w:hAnsi="FangSong" w:hint="eastAsia"/>
                                <w:color w:val="000000"/>
                              </w:rPr>
                              <w:t xml:space="preserve"> </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75648" behindDoc="0" locked="0" layoutInCell="1" allowOverlap="1" wp14:anchorId="1E940481" wp14:editId="2F7D834F">
                      <wp:simplePos x="0" y="0"/>
                      <wp:positionH relativeFrom="column">
                        <wp:posOffset>1379220</wp:posOffset>
                      </wp:positionH>
                      <wp:positionV relativeFrom="paragraph">
                        <wp:posOffset>3917315</wp:posOffset>
                      </wp:positionV>
                      <wp:extent cx="8890" cy="187960"/>
                      <wp:effectExtent l="76200" t="0" r="67310" b="59690"/>
                      <wp:wrapNone/>
                      <wp:docPr id="73874382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87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861B8" id="Straight Connector 13"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6pt,308.45pt" to="109.3pt,3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5X7zQEAAHYDAAAOAAAAZHJzL2Uyb0RvYy54bWysU01v2zAMvQ/YfxB0X5wEaJcYcXpI1+3Q&#10;bQHa/QBFH7YwSRQoJXb+/UQ1SIvuNswHgRTJ58dHanM3ecdOGpOF0PHFbM6ZDhKUDX3Hfz0/fFpx&#10;lrIISjgIuuNnnfjd9uOHzRhbvYQBnNLICkhI7Rg7PuQc26ZJctBepBlEHUrQAHqRi4t9o1CMBd27&#10;Zjmf3zYjoIoIUqdUbu9fgnxb8Y3RMv80JunMXMcLt1xPrOeBzma7EW2PIg5WXmiIf2DhhQ3lp1eo&#10;e5EFO6L9C8pbiZDA5JkE34AxVuraQ+lmMX/XzdMgoq69FHFSvMqU/h+s/HHahT0SdTmFp/gI8ndi&#10;AXaDCL2uBJ7PsQxuQVI1Y0zttYScFPfIDuN3UCVHHDNUFSaDnhln4zcqJPDSKZuq7Oer7HrKTJbL&#10;1WpdRiNLYLH6vL6tQ2lESyBUGjHlrxo8I6PjzgbSRLTi9JgykXpNoesAD9a5OlcX2Njx9c3yphYk&#10;cFZRkNIS9oedQ3YStBn1qx2WyNs0hGNQFWzQQn252FlYV2yWqzQZbRHLaU5/81px5nR5DGS90HPh&#10;Ih2pRauZ2gOo8x4pTF4Zbu3jsoi0PW/9mvX6XLZ/AAAA//8DAFBLAwQUAAYACAAAACEAP0i67uIA&#10;AAALAQAADwAAAGRycy9kb3ducmV2LnhtbEyPwU7DMAyG70i8Q2QkbixNtYWtNJ0QAokTYhtC4pY1&#10;pi1rkpJka+HpMSc42v70+/vL9WR7dsIQO+8UiFkGDF3tTecaBS+7h6slsJi0M7r3DhV8YYR1dX5W&#10;6sL40W3wtE0NoxAXC62gTWkoOI91i1bHmR/Q0e3dB6sTjaHhJuiRwm3P8yyT3OrO0YdWD3jXYn3Y&#10;Hq2C1W5c+OdweJ2L7vPt+/4jDY9PSanLi+n2BljCKf3B8KtP6lCR094fnYmsV5CL65xQBVLIFTAi&#10;crGUwPa0mcsF8Krk/ztUPwAAAP//AwBQSwECLQAUAAYACAAAACEAtoM4kv4AAADhAQAAEwAAAAAA&#10;AAAAAAAAAAAAAAAAW0NvbnRlbnRfVHlwZXNdLnhtbFBLAQItABQABgAIAAAAIQA4/SH/1gAAAJQB&#10;AAALAAAAAAAAAAAAAAAAAC8BAABfcmVscy8ucmVsc1BLAQItABQABgAIAAAAIQC8p5X7zQEAAHYD&#10;AAAOAAAAAAAAAAAAAAAAAC4CAABkcnMvZTJvRG9jLnhtbFBLAQItABQABgAIAAAAIQA/SLru4gAA&#10;AAsBAAAPAAAAAAAAAAAAAAAAACcEAABkcnMvZG93bnJldi54bWxQSwUGAAAAAAQABADzAAAANgUA&#10;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71552" behindDoc="0" locked="0" layoutInCell="1" allowOverlap="1" wp14:anchorId="7D233B3F" wp14:editId="4BA4E004">
                      <wp:simplePos x="0" y="0"/>
                      <wp:positionH relativeFrom="column">
                        <wp:posOffset>191696</wp:posOffset>
                      </wp:positionH>
                      <wp:positionV relativeFrom="paragraph">
                        <wp:posOffset>2843973</wp:posOffset>
                      </wp:positionV>
                      <wp:extent cx="2519385" cy="342900"/>
                      <wp:effectExtent l="0" t="0" r="14605" b="19050"/>
                      <wp:wrapNone/>
                      <wp:docPr id="80375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385" cy="342900"/>
                              </a:xfrm>
                              <a:prstGeom prst="rect">
                                <a:avLst/>
                              </a:prstGeom>
                              <a:solidFill>
                                <a:srgbClr val="FFFFFF"/>
                              </a:solidFill>
                              <a:ln w="9525">
                                <a:solidFill>
                                  <a:srgbClr val="000000"/>
                                </a:solidFill>
                                <a:miter lim="800000"/>
                                <a:headEnd/>
                                <a:tailEnd/>
                              </a:ln>
                            </wps:spPr>
                            <wps:txbx>
                              <w:txbxContent>
                                <w:p w14:paraId="1C870762"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Đánh giá hiệu quả tập luyện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33B3F" id="Text Box 2" o:spid="_x0000_s1036" type="#_x0000_t202" style="position:absolute;left:0;text-align:left;margin-left:15.1pt;margin-top:223.95pt;width:198.4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NHAIAADIEAAAOAAAAZHJzL2Uyb0RvYy54bWysU9tu2zAMfR+wfxD0vthJky4x4hRdugwD&#10;ugvQ7QMUWY6FyaJGKbGzry8lp2nQbS/D9CCIonRIHh4ub/rWsINCr8GWfDzKOVNWQqXtruTfv23e&#10;zDnzQdhKGLCq5Efl+c3q9atl5wo1gQZMpZARiPVF50rehOCKLPOyUa3wI3DKkrMGbEUgE3dZhaIj&#10;9NZkkzy/zjrAyiFI5T3d3g1Ovkr4da1k+FLXXgVmSk65hbRj2rdxz1ZLUexQuEbLUxriH7JohbYU&#10;9Ax1J4Jge9S/QbVaIniow0hCm0Fda6lSDVTNOH9RzUMjnEq1EDnenWny/w9Wfj48uK/IQv8Oempg&#10;KsK7e5A/PLOwboTdqVtE6BolKgo8jpRlnfPF6Wuk2hc+gmy7T1BRk8U+QALqa2wjK1QnI3RqwPFM&#10;uuoDk3Q5mY0XV/MZZ5J8V9PJIk9dyUTx9NuhDx8UtCweSo7U1IQuDvc+xGxE8fQkBvNgdLXRxiQD&#10;d9u1QXYQJIBNWqmAF8+MZV3JF7PJbCDgrxB5Wn+CaHUgJRvdlnx+fiSKSNt7WyWdBaHNcKaUjT3x&#10;GKkbSAz9tme6Kvl1DBBp3UJ1JGIRBuHSoNGhAfzFWUeiLbn/uReoODMfLTVnMZ5Oo8qTMZ29nZCB&#10;l57tpUdYSVAlD5wNx3UYJmPvUO8aijTIwcItNbTWievnrE7pkzBTC05DFJV/aadXz6O+egQAAP//&#10;AwBQSwMEFAAGAAgAAAAhAH4yEkbhAAAACgEAAA8AAABkcnMvZG93bnJldi54bWxMj8tOwzAQRfdI&#10;/IM1SGxQazcNTRMyqRASiO6gRbB1k2kS4Uew3TT8PWYFy9Ec3XtuuZm0YiM531uDsJgLYGRq2/Sm&#10;RXjbP87WwHyQppHKGkL4Jg+b6vKilEVjz+aVxl1oWQwxvpAIXQhDwbmvO9LSz+1AJv6O1mkZ4ula&#10;3jh5juFa8USIFdeyN7GhkwM9dFR/7k4aYZ0+jx9+u3x5r1dHlYebbHz6cojXV9P9HbBAU/iD4Vc/&#10;qkMVnQ72ZBrPFMJSJJFESNMsBxaBNMniuAPCrVjkwKuS/59Q/QAAAP//AwBQSwECLQAUAAYACAAA&#10;ACEAtoM4kv4AAADhAQAAEwAAAAAAAAAAAAAAAAAAAAAAW0NvbnRlbnRfVHlwZXNdLnhtbFBLAQIt&#10;ABQABgAIAAAAIQA4/SH/1gAAAJQBAAALAAAAAAAAAAAAAAAAAC8BAABfcmVscy8ucmVsc1BLAQIt&#10;ABQABgAIAAAAIQA+hreNHAIAADIEAAAOAAAAAAAAAAAAAAAAAC4CAABkcnMvZTJvRG9jLnhtbFBL&#10;AQItABQABgAIAAAAIQB+MhJG4QAAAAoBAAAPAAAAAAAAAAAAAAAAAHYEAABkcnMvZG93bnJldi54&#10;bWxQSwUGAAAAAAQABADzAAAAhAUAAAAA&#10;">
                      <v:textbox>
                        <w:txbxContent>
                          <w:p w14:paraId="1C870762"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Đánh giá hiệu quả tập luyện</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69504" behindDoc="0" locked="0" layoutInCell="1" allowOverlap="1" wp14:anchorId="0F32C44F" wp14:editId="29A1CFC9">
                      <wp:simplePos x="0" y="0"/>
                      <wp:positionH relativeFrom="column">
                        <wp:posOffset>212960</wp:posOffset>
                      </wp:positionH>
                      <wp:positionV relativeFrom="paragraph">
                        <wp:posOffset>2152857</wp:posOffset>
                      </wp:positionV>
                      <wp:extent cx="2498415" cy="342900"/>
                      <wp:effectExtent l="0" t="0" r="16510" b="19050"/>
                      <wp:wrapNone/>
                      <wp:docPr id="183908735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415" cy="342900"/>
                              </a:xfrm>
                              <a:prstGeom prst="rect">
                                <a:avLst/>
                              </a:prstGeom>
                              <a:solidFill>
                                <a:srgbClr val="FFFFFF"/>
                              </a:solidFill>
                              <a:ln w="9525">
                                <a:solidFill>
                                  <a:srgbClr val="000000"/>
                                </a:solidFill>
                                <a:miter lim="800000"/>
                                <a:headEnd/>
                                <a:tailEnd/>
                              </a:ln>
                            </wps:spPr>
                            <wps:txbx>
                              <w:txbxContent>
                                <w:p w14:paraId="0332F9C5"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Cung cấp</w:t>
                                  </w:r>
                                  <w:r w:rsidRPr="00717BFF">
                                    <w:rPr>
                                      <w:rFonts w:ascii="FangSong" w:eastAsia="FangSong" w:hAnsi="FangSong"/>
                                      <w:color w:val="000000"/>
                                    </w:rPr>
                                    <w:t>/</w:t>
                                  </w:r>
                                  <w:r w:rsidRPr="00717BFF">
                                    <w:rPr>
                                      <w:rFonts w:ascii="FangSong" w:eastAsia="FangSong" w:hAnsi="FangSong" w:hint="eastAsia"/>
                                      <w:color w:val="000000"/>
                                    </w:rPr>
                                    <w:t>thực hiện đào tạo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2C44F" id="Text Box 8" o:spid="_x0000_s1037" type="#_x0000_t202" style="position:absolute;left:0;text-align:left;margin-left:16.75pt;margin-top:169.5pt;width:196.7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ZnHAIAADIEAAAOAAAAZHJzL2Uyb0RvYy54bWysU9uO0zAQfUfiHyy/07ShZduo6WrpUoS0&#10;XKSFD3AdJ7FwPGbsNlm+nrHT7VYLvCD8YHk89pmZM2fW10Nn2FGh12BLPptMOVNWQqVtU/JvX3ev&#10;lpz5IGwlDFhV8gfl+fXm5Yt17wqVQwumUsgIxPqidyVvQ3BFlnnZqk74CThlyVkDdiKQiU1WoegJ&#10;vTNZPp2+yXrAyiFI5T3d3o5Ovkn4da1k+FzXXgVmSk65hbRj2vdxzzZrUTQoXKvlKQ3xD1l0QlsK&#10;eoa6FUGwA+rfoDotETzUYSKhy6CutVSpBqpmNn1WzX0rnEq1EDnenWny/w9Wfjreuy/IwvAWBmpg&#10;KsK7O5DfPbOwbYVt1A0i9K0SFQWeRcqy3vni9DVS7QsfQfb9R6ioyeIQIAENNXaRFaqTETo14OFM&#10;uhoCk3SZz1fL+WzBmSTf63m+mqauZKJ4/O3Qh/cKOhYPJUdqakIXxzsfYjaieHwSg3kwutppY5KB&#10;zX5rkB0FCWCXVirg2TNjWV/y1SJfjAT8FWKa1p8gOh1IyUZ3JV+eH4ki0vbOVklnQWgznillY088&#10;RupGEsOwH5iuSn4VA0Ra91A9ELEIo3Bp0OjQAv7krCfRltz/OAhUnJkPlpqzms3nUeXJmC+ucjLw&#10;0rO/9AgrCarkgbPxuA3jZBwc6qalSKMcLNxQQ2uduH7K6pQ+CTO14DREUfmXdnr1NOqbXwAAAP//&#10;AwBQSwMEFAAGAAgAAAAhACBX1D3fAAAACgEAAA8AAABkcnMvZG93bnJldi54bWxMj81OwzAQhO9I&#10;vIO1SFxQ69CUtglxKoQEojdoEVzdeJtExOtgu2l4e7YnOO3faPabYj3aTgzoQ+tIwe00AYFUOdNS&#10;reB99zRZgQhRk9GdI1TwgwHW5eVFoXPjTvSGwzbWgk0o5FpBE2OfSxmqBq0OU9cj8e3gvNWRR19L&#10;4/WJzW0nZ0mykFa3xB8a3eNjg9XX9mgVrOYvw2fYpK8f1eLQZfFmOTx/e6Wur8aHexARx/gnhjM+&#10;o0PJTHt3JBNEpyBN71h5rhlnYsF8tuRmz5ssTUCWhfwfofwFAAD//wMAUEsBAi0AFAAGAAgAAAAh&#10;ALaDOJL+AAAA4QEAABMAAAAAAAAAAAAAAAAAAAAAAFtDb250ZW50X1R5cGVzXS54bWxQSwECLQAU&#10;AAYACAAAACEAOP0h/9YAAACUAQAACwAAAAAAAAAAAAAAAAAvAQAAX3JlbHMvLnJlbHNQSwECLQAU&#10;AAYACAAAACEAuTsWZxwCAAAyBAAADgAAAAAAAAAAAAAAAAAuAgAAZHJzL2Uyb0RvYy54bWxQSwEC&#10;LQAUAAYACAAAACEAIFfUPd8AAAAKAQAADwAAAAAAAAAAAAAAAAB2BAAAZHJzL2Rvd25yZXYueG1s&#10;UEsFBgAAAAAEAAQA8wAAAIIFAAAAAA==&#10;">
                      <v:textbox>
                        <w:txbxContent>
                          <w:p w14:paraId="0332F9C5"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Cung cấp</w:t>
                            </w:r>
                            <w:r w:rsidRPr="00717BFF">
                              <w:rPr>
                                <w:rFonts w:ascii="FangSong" w:eastAsia="FangSong" w:hAnsi="FangSong"/>
                                <w:color w:val="000000"/>
                              </w:rPr>
                              <w:t>/</w:t>
                            </w:r>
                            <w:r w:rsidRPr="00717BFF">
                              <w:rPr>
                                <w:rFonts w:ascii="FangSong" w:eastAsia="FangSong" w:hAnsi="FangSong" w:hint="eastAsia"/>
                                <w:color w:val="000000"/>
                              </w:rPr>
                              <w:t>thực hiện đào tạo</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67456" behindDoc="0" locked="0" layoutInCell="1" allowOverlap="1" wp14:anchorId="3FAD17A1" wp14:editId="6E704B82">
                      <wp:simplePos x="0" y="0"/>
                      <wp:positionH relativeFrom="column">
                        <wp:posOffset>191696</wp:posOffset>
                      </wp:positionH>
                      <wp:positionV relativeFrom="paragraph">
                        <wp:posOffset>1472373</wp:posOffset>
                      </wp:positionV>
                      <wp:extent cx="2519916" cy="342900"/>
                      <wp:effectExtent l="0" t="0" r="13970" b="19050"/>
                      <wp:wrapNone/>
                      <wp:docPr id="206436559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916" cy="342900"/>
                              </a:xfrm>
                              <a:prstGeom prst="rect">
                                <a:avLst/>
                              </a:prstGeom>
                              <a:solidFill>
                                <a:srgbClr val="FFFFFF"/>
                              </a:solidFill>
                              <a:ln w="9525">
                                <a:solidFill>
                                  <a:srgbClr val="000000"/>
                                </a:solidFill>
                                <a:miter lim="800000"/>
                                <a:headEnd/>
                                <a:tailEnd/>
                              </a:ln>
                            </wps:spPr>
                            <wps:txbx>
                              <w:txbxContent>
                                <w:p w14:paraId="55A4B2C3"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Lập kế hoạch và lập kế hoạch đào tạo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D17A1" id="Text Box 9" o:spid="_x0000_s1038" type="#_x0000_t202" style="position:absolute;left:0;text-align:left;margin-left:15.1pt;margin-top:115.95pt;width:198.4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4yGwIAADIEAAAOAAAAZHJzL2Uyb0RvYy54bWysU9uO0zAQfUfiHyy/07ShXbZR09XSpQhp&#10;uUgLH+A6TmLheMzYbVK+nrHT7VYLvCD8YHk89pmZM2dWN0Nn2EGh12BLPptMOVNWQqVtU/JvX7ev&#10;rjnzQdhKGLCq5Efl+c365YtV7wqVQwumUsgIxPqidyVvQ3BFlnnZqk74CThlyVkDdiKQiU1WoegJ&#10;vTNZPp1eZT1g5RCk8p5u70YnXyf8ulYyfK5rrwIzJafcQtox7bu4Z+uVKBoUrtXylIb4hyw6oS0F&#10;PUPdiSDYHvVvUJ2WCB7qMJHQZVDXWqpUA1Uzmz6r5qEVTqVaiBzvzjT5/wcrPx0e3BdkYXgLAzUw&#10;FeHdPcjvnlnYtMI26hYR+laJigLPImVZ73xx+hqp9oWPILv+I1TUZLEPkICGGrvICtXJCJ0acDyT&#10;robAJF3mi9lyObviTJLv9TxfTlNXMlE8/nbow3sFHYuHkiM1NaGLw70PMRtRPD6JwTwYXW21McnA&#10;ZrcxyA6CBLBNKxXw7JmxrC/5cpEvRgL+CjFN608QnQ6kZKO7kl+fH4ki0vbOVklnQWgznillY088&#10;RupGEsOwG5iuCCAGiLTuoDoSsQijcGnQ6NAC/uSsJ9GW3P/YC1ScmQ+WmrOczedR5cmYL97kZOCl&#10;Z3fpEVYSVMkDZ+NxE8bJ2DvUTUuRRjlYuKWG1jpx/ZTVKX0SZmrBaYii8i/t9Opp1Ne/AAAA//8D&#10;AFBLAwQUAAYACAAAACEA0buztOEAAAAKAQAADwAAAGRycy9kb3ducmV2LnhtbEyPy07DMBBF90j8&#10;gzVIbFDrNCltEuJUCAlEd9Ai2LrxNInwI9huGv6eYQXLmTm6c261mYxmI/rQOytgMU+AoW2c6m0r&#10;4G3/OMuBhSitktpZFPCNATb15UUlS+XO9hXHXWwZhdhQSgFdjEPJeWg6NDLM3YCWbkfnjYw0+pYr&#10;L88UbjRPk2TFjewtfejkgA8dNp+7kxGQL5/Hj7DNXt6b1VEX8WY9Pn15Ia6vpvs7YBGn+AfDrz6p&#10;Q01OB3eyKjAtIEtSIgWk2aIARsAyXVO5A23y2wJ4XfH/FeofAAAA//8DAFBLAQItABQABgAIAAAA&#10;IQC2gziS/gAAAOEBAAATAAAAAAAAAAAAAAAAAAAAAABbQ29udGVudF9UeXBlc10ueG1sUEsBAi0A&#10;FAAGAAgAAAAhADj9If/WAAAAlAEAAAsAAAAAAAAAAAAAAAAALwEAAF9yZWxzLy5yZWxzUEsBAi0A&#10;FAAGAAgAAAAhACEx7jIbAgAAMgQAAA4AAAAAAAAAAAAAAAAALgIAAGRycy9lMm9Eb2MueG1sUEsB&#10;Ai0AFAAGAAgAAAAhANG7s7ThAAAACgEAAA8AAAAAAAAAAAAAAAAAdQQAAGRycy9kb3ducmV2Lnht&#10;bFBLBQYAAAAABAAEAPMAAACDBQAAAAA=&#10;">
                      <v:textbox>
                        <w:txbxContent>
                          <w:p w14:paraId="55A4B2C3"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Lập kế hoạch và lập kế hoạch đào tạo</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66432" behindDoc="0" locked="0" layoutInCell="1" allowOverlap="1" wp14:anchorId="650DBA21" wp14:editId="5AAA6039">
                      <wp:simplePos x="0" y="0"/>
                      <wp:positionH relativeFrom="column">
                        <wp:posOffset>212725</wp:posOffset>
                      </wp:positionH>
                      <wp:positionV relativeFrom="paragraph">
                        <wp:posOffset>770255</wp:posOffset>
                      </wp:positionV>
                      <wp:extent cx="1965325" cy="480695"/>
                      <wp:effectExtent l="0" t="0" r="15875" b="14605"/>
                      <wp:wrapNone/>
                      <wp:docPr id="105908912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325" cy="480695"/>
                              </a:xfrm>
                              <a:prstGeom prst="rect">
                                <a:avLst/>
                              </a:prstGeom>
                              <a:solidFill>
                                <a:srgbClr val="FFFFFF"/>
                              </a:solidFill>
                              <a:ln w="9525">
                                <a:solidFill>
                                  <a:srgbClr val="000000"/>
                                </a:solidFill>
                                <a:miter lim="800000"/>
                                <a:headEnd/>
                                <a:tailEnd/>
                              </a:ln>
                            </wps:spPr>
                            <wps:txbx>
                              <w:txbxContent>
                                <w:p w14:paraId="2A6AC586"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Xác định nhu cầu đào tạo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DBA21" id="Text Box 6" o:spid="_x0000_s1039" type="#_x0000_t202" style="position:absolute;left:0;text-align:left;margin-left:16.75pt;margin-top:60.65pt;width:154.75pt;height:3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06yGQIAADIEAAAOAAAAZHJzL2Uyb0RvYy54bWysU9uO0zAQfUfiHyy/06SlLW3UdLV0KUJa&#10;LtLCB7iO01g4HjN2m5SvZ+x0u+UiHhB5sDwZ+8yZM8erm7417KjQa7AlH49yzpSVUGm7L/mXz9sX&#10;C858ELYSBqwq+Ul5frN+/mzVuUJNoAFTKWQEYn3RuZI3Ibgiy7xsVCv8CJyylKwBWxEoxH1WoegI&#10;vTXZJM/nWQdYOQSpvKe/d0OSrxN+XSsZPta1V4GZkhO3kFZM6y6u2Xolij0K12h5piH+gUUrtKWi&#10;F6g7EQQ7oP4NqtUSwUMdRhLaDOpaS5V6oG7G+S/dPDTCqdQLiePdRSb//2Dlh+OD+4Qs9K+hpwGm&#10;Jry7B/nVMwubRti9ukWErlGiosLjKFnWOV+cr0apfeEjyK57DxUNWRwCJKC+xjaqQn0yQqcBnC6i&#10;qz4wGUsu57OXkxlnknLTRT5fzlIJUTzedujDWwUti5uSIw01oYvjvQ+RjSgej8RiHoyuttqYFOB+&#10;tzHIjoIMsE3fGf2nY8ayruTLGfH4O0Sevj9BtDqQk41uS764HBJFlO2NrZLPgtBm2BNlY886RukG&#10;EUO/65muiEgsEGXdQXUiYREG49JDo00D+J2zjkxbcv/tIFBxZt5ZGs5yPJ1Gl6dgOns1oQCvM7vr&#10;jLCSoEoeOBu2mzC8jINDvW+o0mAHC7c00FonrZ9YnemTMdMIzo8oOv86Tqeenvr6BwAAAP//AwBQ&#10;SwMEFAAGAAgAAAAhAL8rg43fAAAACgEAAA8AAABkcnMvZG93bnJldi54bWxMj8tOwzAQRfdI/IM1&#10;SGwQdVqXPkKcCiGB6A4Kgq0bT5MIexxiNw1/z7CC5dw5uo9iM3onBuxjG0jDdJKBQKqCbanW8Pb6&#10;cL0CEZMha1wg1PCNETbl+VlhchtO9ILDLtWCTSjmRkOTUpdLGasGvYmT0CHx7xB6bxKffS1tb05s&#10;7p2cZdlCetMSJzSmw/sGq8/d0WtYzZ+Gj7hVz+/V4uDW6Wo5PH71Wl9ejHe3IBKO6Q+G3/pcHUru&#10;tA9HslE4DUrdMMn6bKpAMKDmisftWVkvM5BlIf9PKH8AAAD//wMAUEsBAi0AFAAGAAgAAAAhALaD&#10;OJL+AAAA4QEAABMAAAAAAAAAAAAAAAAAAAAAAFtDb250ZW50X1R5cGVzXS54bWxQSwECLQAUAAYA&#10;CAAAACEAOP0h/9YAAACUAQAACwAAAAAAAAAAAAAAAAAvAQAAX3JlbHMvLnJlbHNQSwECLQAUAAYA&#10;CAAAACEAac9OshkCAAAyBAAADgAAAAAAAAAAAAAAAAAuAgAAZHJzL2Uyb0RvYy54bWxQSwECLQAU&#10;AAYACAAAACEAvyuDjd8AAAAKAQAADwAAAAAAAAAAAAAAAABzBAAAZHJzL2Rvd25yZXYueG1sUEsF&#10;BgAAAAAEAAQA8wAAAH8FAAAAAA==&#10;">
                      <v:textbox>
                        <w:txbxContent>
                          <w:p w14:paraId="2A6AC586"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Xác định nhu cầu đào tạo</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65408" behindDoc="0" locked="0" layoutInCell="1" allowOverlap="1" wp14:anchorId="553A5B8C" wp14:editId="3AD6F8D4">
                      <wp:simplePos x="0" y="0"/>
                      <wp:positionH relativeFrom="column">
                        <wp:posOffset>1376680</wp:posOffset>
                      </wp:positionH>
                      <wp:positionV relativeFrom="paragraph">
                        <wp:posOffset>562610</wp:posOffset>
                      </wp:positionV>
                      <wp:extent cx="5715" cy="186055"/>
                      <wp:effectExtent l="76200" t="0" r="70485" b="61595"/>
                      <wp:wrapNone/>
                      <wp:docPr id="71884439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1860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A835D"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4pt,44.3pt" to="108.85pt,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AqxQEAAGwDAAAOAAAAZHJzL2Uyb0RvYy54bWysU02P2yAQvVfqf0DcG8eRvN1acfaQ7fay&#10;bSPt9gdMANuowKCBxM6/L7De9OtWlQOaYWYebx7D9m62hp0VBY2u4/VqzZlyAqV2Q8e/PT+8u+Us&#10;RHASDDrV8YsK/G739s128q3a4IhGKmIJxIV28h0fY/RtVQUxKgthhV65FOyRLMTk0lBJgimhW1Nt&#10;1uubakKSnlCoENLp/UuQ7wp+3ysRv/Z9UJGZjidusexU9mPeq90W2oHAj1osNOAfWFjQLl16hbqH&#10;COxE+i8oqwVhwD6uBNoK+14LVXpI3dTrP7p5GsGr0ksSJ/irTOH/wYov5707UKYuZvfkH1F8D8zh&#10;fgQ3qELg+eLTw9VZqmryob2WZCf4A7Hj9BllyoFTxKLC3JPNkKk/NhexL1ex1RyZSIfN+7rhTKRA&#10;fXuzbpqCD+1rqacQPym0LBsdN9plJaCF82OImQq0ryn52OGDNqa8pnFs6viHZtOUgoBGyxzMaYGG&#10;494QO0Oeh7KWe39LIzw5WcBGBfLjYkfQJtksFkEi6SSRUTzfZpXkzKj0BbL1Qs+4RbCsUR7I0B5R&#10;Xg6Uw9lLT1r6WMYvz8yvfsn6+Ul2PwAAAP//AwBQSwMEFAAGAAgAAAAhALglco7hAAAACgEAAA8A&#10;AABkcnMvZG93bnJldi54bWxMj8FOwzAQRO9I/IO1SNyo4xySkMapEFK5tIDaIkRvbmySiHgd2U4b&#10;/p7lBMfVPM28rVazHdjZ+NA7lCAWCTCDjdM9thLeDuu7AliICrUaHBoJ3ybAqr6+qlSp3QV35ryP&#10;LaMSDKWS0MU4lpyHpjNWhYUbDVL26bxVkU7fcu3VhcrtwNMkybhVPdJCp0bz2Jnmaz9ZCbvtelO8&#10;b6a58ccn8XJ43T5/hELK25v5YQksmjn+wfCrT+pQk9PJTagDGySkIiP1KKEoMmAEpCLPgZ2IFPk9&#10;8Lri/1+ofwAAAP//AwBQSwECLQAUAAYACAAAACEAtoM4kv4AAADhAQAAEwAAAAAAAAAAAAAAAAAA&#10;AAAAW0NvbnRlbnRfVHlwZXNdLnhtbFBLAQItABQABgAIAAAAIQA4/SH/1gAAAJQBAAALAAAAAAAA&#10;AAAAAAAAAC8BAABfcmVscy8ucmVsc1BLAQItABQABgAIAAAAIQDdQrAqxQEAAGwDAAAOAAAAAAAA&#10;AAAAAAAAAC4CAABkcnMvZTJvRG9jLnhtbFBLAQItABQABgAIAAAAIQC4JXKO4QAAAAoBAAAPAAAA&#10;AAAAAAAAAAAAAB8EAABkcnMvZG93bnJldi54bWxQSwUGAAAAAAQABADzAAAALQU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63360" behindDoc="0" locked="0" layoutInCell="1" allowOverlap="1" wp14:anchorId="6414B73A" wp14:editId="09C62096">
                      <wp:simplePos x="0" y="0"/>
                      <wp:positionH relativeFrom="column">
                        <wp:posOffset>170431</wp:posOffset>
                      </wp:positionH>
                      <wp:positionV relativeFrom="paragraph">
                        <wp:posOffset>68875</wp:posOffset>
                      </wp:positionV>
                      <wp:extent cx="2012330" cy="490855"/>
                      <wp:effectExtent l="0" t="0" r="26035" b="23495"/>
                      <wp:wrapNone/>
                      <wp:docPr id="115719705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330" cy="490855"/>
                              </a:xfrm>
                              <a:prstGeom prst="rect">
                                <a:avLst/>
                              </a:prstGeom>
                              <a:solidFill>
                                <a:srgbClr val="FFFFFF"/>
                              </a:solidFill>
                              <a:ln w="9525">
                                <a:solidFill>
                                  <a:srgbClr val="000000"/>
                                </a:solidFill>
                                <a:miter lim="800000"/>
                                <a:headEnd/>
                                <a:tailEnd/>
                              </a:ln>
                            </wps:spPr>
                            <wps:txbx>
                              <w:txbxContent>
                                <w:p w14:paraId="5D2878A0"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Yêu cầu chiến lược phát triển của công 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4B73A" id="Text Box 5" o:spid="_x0000_s1040" type="#_x0000_t202" style="position:absolute;left:0;text-align:left;margin-left:13.4pt;margin-top:5.4pt;width:158.45pt;height:38.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XrGgIAADMEAAAOAAAAZHJzL2Uyb0RvYy54bWysU9tu2zAMfR+wfxD0vjhJky0x4hRdugwD&#10;ugvQ7QNkWbaFyaJGKbG7rx8lp2l2exmmB0EUpUPy8HBzPXSGHRV6Dbbgs8mUM2UlVNo2Bf/yef9i&#10;xZkPwlbCgFUFf1CeX2+fP9v0LldzaMFUChmBWJ/3ruBtCC7PMi9b1Qk/AacsOWvATgQysckqFD2h&#10;dyabT6cvsx6wcghSeU+3t6OTbxN+XSsZPta1V4GZglNuIe2Y9jLu2XYj8gaFa7U8pSH+IYtOaEtB&#10;z1C3Igh2QP0bVKclgoc6TCR0GdS1lirVQNXMpr9Uc98Kp1ItRI53Z5r8/4OVH4737hOyMLyGgRqY&#10;ivDuDuRXzyzsWmEbdYMIfatERYFnkbKsdz4/fY1U+9xHkLJ/DxU1WRwCJKChxi6yQnUyQqcGPJxJ&#10;V0Ngki6p7vnVFbkk+Rbr6Wq5TCFE/vjboQ9vFXQsHgqO1NSELo53PsRsRP74JAbzYHS118YkA5ty&#10;Z5AdBQlgn9YJ/adnxrK+4OvlfDkS8FeIaVp/guh0ICUb3RV8dX4k8kjbG1slnQWhzXimlI098Rip&#10;G0kMQzkwXRHJSZiR1xKqB2IWYVQuTRodWsDvnPWk2oL7bweBijPzzlJ31rPFIso8GYvlqzkZeOkp&#10;Lz3CSoIqeOBsPO7COBoHh7ppKdKoBws31NFaJ7KfsjrlT8pMPThNUZT+pZ1ePc369gcAAAD//wMA&#10;UEsDBBQABgAIAAAAIQD0CJbQ3gAAAAgBAAAPAAAAZHJzL2Rvd25yZXYueG1sTI/BTsMwDIbvSLxD&#10;ZCQuiKVbp66UphNCAsFtjGlcs8ZrKxqnJFlX3h5zgpNl/9bnz+V6sr0Y0YfOkYL5LAGBVDvTUaNg&#10;9/50m4MIUZPRvSNU8I0B1tXlRakL4870huM2NoIhFAqtoI1xKKQMdYtWh5kbkDg7Om915NY30nh9&#10;Zrjt5SJJMml1R3yh1QM+tlh/bk9WQb58GT/Ca7rZ19mxv4s3q/H5yyt1fTU93IOIOMW/ZfjVZ3Wo&#10;2OngTmSC6BUsMjaPPE+4cp4u0xWIA8PzOciqlP8fqH4AAAD//wMAUEsBAi0AFAAGAAgAAAAhALaD&#10;OJL+AAAA4QEAABMAAAAAAAAAAAAAAAAAAAAAAFtDb250ZW50X1R5cGVzXS54bWxQSwECLQAUAAYA&#10;CAAAACEAOP0h/9YAAACUAQAACwAAAAAAAAAAAAAAAAAvAQAAX3JlbHMvLnJlbHNQSwECLQAUAAYA&#10;CAAAACEAXpL16xoCAAAzBAAADgAAAAAAAAAAAAAAAAAuAgAAZHJzL2Uyb0RvYy54bWxQSwECLQAU&#10;AAYACAAAACEA9AiW0N4AAAAIAQAADwAAAAAAAAAAAAAAAAB0BAAAZHJzL2Rvd25yZXYueG1sUEsF&#10;BgAAAAAEAAQA8wAAAH8FAAAAAA==&#10;">
                      <v:textbox>
                        <w:txbxContent>
                          <w:p w14:paraId="5D2878A0"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rPr>
                              <w:t>Yêu cầu chiến lược phát triển của công ty</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62336" behindDoc="0" locked="0" layoutInCell="1" allowOverlap="1" wp14:anchorId="10DCDF48" wp14:editId="046E76E5">
                      <wp:simplePos x="0" y="0"/>
                      <wp:positionH relativeFrom="column">
                        <wp:posOffset>1497330</wp:posOffset>
                      </wp:positionH>
                      <wp:positionV relativeFrom="paragraph">
                        <wp:posOffset>6732270</wp:posOffset>
                      </wp:positionV>
                      <wp:extent cx="342900" cy="342900"/>
                      <wp:effectExtent l="3810" t="0" r="0" b="4445"/>
                      <wp:wrapNone/>
                      <wp:docPr id="202452748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86EE2" w14:textId="77777777" w:rsidR="00411023" w:rsidRPr="00C81F7B" w:rsidRDefault="00411023" w:rsidP="00411023">
                                  <w:pPr>
                                    <w:rPr>
                                      <w:rFonts w:eastAsia="SimSun"/>
                                      <w:color w:val="000000"/>
                                      <w:lang w:eastAsia="zh-CN"/>
                                    </w:rPr>
                                  </w:pPr>
                                  <w:r w:rsidRPr="00C81F7B">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CDF48" id="Text Box 36" o:spid="_x0000_s1041" type="#_x0000_t202" style="position:absolute;left:0;text-align:left;margin-left:117.9pt;margin-top:530.1pt;width:27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kf3gEAAKg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rzfpiyRXNpTmOHVT++LFHCh8N9CIGhUSeaQJXhzsK09PHJ7GXg1vbdWmunfsjwZgxk8hHvhPz&#10;MJajsBUrS9KimBKqI8tBmNaF15uDFvCXFAOvSiHp516hkaL75NiSi9VmE3crXTZv3q35gueV8ryi&#10;nGaoQgYppvA6TPu492ibljtNQ3BwxTbWNkl8YjXz53VIJs2rG/ft/J5ePf1gu98AAAD//wMAUEsD&#10;BBQABgAIAAAAIQBfUvmu4AAAAA0BAAAPAAAAZHJzL2Rvd25yZXYueG1sTI/NTsMwEITvSLyDtUjc&#10;qB3TVm0ap0IgriDKj9SbG2+TiHgdxW4T3p7lRI87M5r9pthOvhNnHGIbyEA2UyCQquBaqg18vD/f&#10;rUDEZMnZLhAa+MEI2/L6qrC5CyO94XmXasElFHNroEmpz6WMVYPexlnokdg7hsHbxOdQSzfYkct9&#10;J7VSS+ltS/yhsT0+Nlh9707ewOfLcf81V6/1k1/0Y5iUJL+WxtzeTA8bEAmn9B+GP3xGh5KZDuFE&#10;LorOgL5fMHpiQy2VBsERvVqzdGApy+YaZFnIyxXlLwAAAP//AwBQSwECLQAUAAYACAAAACEAtoM4&#10;kv4AAADhAQAAEwAAAAAAAAAAAAAAAAAAAAAAW0NvbnRlbnRfVHlwZXNdLnhtbFBLAQItABQABgAI&#10;AAAAIQA4/SH/1gAAAJQBAAALAAAAAAAAAAAAAAAAAC8BAABfcmVscy8ucmVsc1BLAQItABQABgAI&#10;AAAAIQDXrXkf3gEAAKgDAAAOAAAAAAAAAAAAAAAAAC4CAABkcnMvZTJvRG9jLnhtbFBLAQItABQA&#10;BgAIAAAAIQBfUvmu4AAAAA0BAAAPAAAAAAAAAAAAAAAAADgEAABkcnMvZG93bnJldi54bWxQSwUG&#10;AAAAAAQABADzAAAARQUAAAAA&#10;" filled="f" stroked="f">
                      <v:textbox>
                        <w:txbxContent>
                          <w:p w14:paraId="74A86EE2" w14:textId="77777777" w:rsidR="00411023" w:rsidRPr="00C81F7B" w:rsidRDefault="00411023" w:rsidP="00411023">
                            <w:pPr>
                              <w:rPr>
                                <w:rFonts w:eastAsia="SimSun"/>
                                <w:color w:val="000000"/>
                                <w:lang w:eastAsia="zh-CN"/>
                              </w:rPr>
                            </w:pPr>
                            <w:r w:rsidRPr="00C81F7B">
                              <w:rPr>
                                <w:rFonts w:eastAsia="SimSun" w:hint="eastAsia"/>
                                <w:color w:val="000000"/>
                              </w:rPr>
                              <w:t>N</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98176" behindDoc="0" locked="0" layoutInCell="1" allowOverlap="1" wp14:anchorId="1CD3E957" wp14:editId="08AB6049">
                      <wp:simplePos x="0" y="0"/>
                      <wp:positionH relativeFrom="column">
                        <wp:posOffset>1040130</wp:posOffset>
                      </wp:positionH>
                      <wp:positionV relativeFrom="paragraph">
                        <wp:posOffset>5246370</wp:posOffset>
                      </wp:positionV>
                      <wp:extent cx="342900" cy="342900"/>
                      <wp:effectExtent l="3810" t="0" r="0" b="4445"/>
                      <wp:wrapNone/>
                      <wp:docPr id="144381391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2CF5B" w14:textId="77777777" w:rsidR="00411023" w:rsidRPr="00C81F7B" w:rsidRDefault="00411023" w:rsidP="00411023">
                                  <w:pPr>
                                    <w:rPr>
                                      <w:rFonts w:eastAsia="SimSun"/>
                                      <w:color w:val="000000"/>
                                      <w:lang w:eastAsia="zh-CN"/>
                                    </w:rPr>
                                  </w:pPr>
                                  <w:r w:rsidRPr="00C81F7B">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3E957" id="Text Box 35" o:spid="_x0000_s1042" type="#_x0000_t202" style="position:absolute;left:0;text-align:left;margin-left:81.9pt;margin-top:413.1pt;width:27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Bfx3wEAAKg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SkrIjSopgamiPJQZjXhdabgg7wF2cjrUrF/c+9QMVZ/8mSJRfrzSbuVrps3rwr6ILnlfq8&#10;IqwkqIoHzubwOsz7uHdo2o46zUOwcEU2apMkPrFa+NM6JJOW1Y37dn5Pr55+sN1vAAAA//8DAFBL&#10;AwQUAAYACAAAACEASNPLnN0AAAALAQAADwAAAGRycy9kb3ducmV2LnhtbEyPwU7DMBBE70j8g7VI&#10;3KhdAyGEOBUCcQW10Erc3HibRMTrKHab8PcsJzjO7Gj2TbmafS9OOMYukIHlQoFAqoPrqDHw8f5y&#10;lYOIyZKzfSA08I0RVtX5WWkLFyZa42mTGsElFAtroE1pKKSMdYvexkUYkPh2CKO3ieXYSDfaict9&#10;L7VSmfS2I/7Q2gGfWqy/NkdvYPt6+NzdqLfm2d8OU5iVJH8vjbm8mB8fQCSc018YfvEZHSpm2ocj&#10;uSh61tk1oycDuc40CE7o5R07e3ZypUFWpfy/ofoBAAD//wMAUEsBAi0AFAAGAAgAAAAhALaDOJL+&#10;AAAA4QEAABMAAAAAAAAAAAAAAAAAAAAAAFtDb250ZW50X1R5cGVzXS54bWxQSwECLQAUAAYACAAA&#10;ACEAOP0h/9YAAACUAQAACwAAAAAAAAAAAAAAAAAvAQAAX3JlbHMvLnJlbHNQSwECLQAUAAYACAAA&#10;ACEAdngX8d8BAACoAwAADgAAAAAAAAAAAAAAAAAuAgAAZHJzL2Uyb0RvYy54bWxQSwECLQAUAAYA&#10;CAAAACEASNPLnN0AAAALAQAADwAAAAAAAAAAAAAAAAA5BAAAZHJzL2Rvd25yZXYueG1sUEsFBgAA&#10;AAAEAAQA8wAAAEMFAAAAAA==&#10;" filled="f" stroked="f">
                      <v:textbox>
                        <w:txbxContent>
                          <w:p w14:paraId="7CB2CF5B" w14:textId="77777777" w:rsidR="00411023" w:rsidRPr="00C81F7B" w:rsidRDefault="00411023" w:rsidP="00411023">
                            <w:pPr>
                              <w:rPr>
                                <w:rFonts w:eastAsia="SimSun"/>
                                <w:color w:val="000000"/>
                                <w:lang w:eastAsia="zh-CN"/>
                              </w:rPr>
                            </w:pPr>
                            <w:r w:rsidRPr="00C81F7B">
                              <w:rPr>
                                <w:rFonts w:eastAsia="SimSun" w:hint="eastAsia"/>
                                <w:color w:val="000000"/>
                              </w:rPr>
                              <w:t>N</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96128" behindDoc="0" locked="0" layoutInCell="1" allowOverlap="1" wp14:anchorId="31999468" wp14:editId="6BDF22FC">
                      <wp:simplePos x="0" y="0"/>
                      <wp:positionH relativeFrom="column">
                        <wp:posOffset>2185670</wp:posOffset>
                      </wp:positionH>
                      <wp:positionV relativeFrom="paragraph">
                        <wp:posOffset>1134110</wp:posOffset>
                      </wp:positionV>
                      <wp:extent cx="1257300" cy="0"/>
                      <wp:effectExtent l="15875" t="55245" r="12700" b="59055"/>
                      <wp:wrapNone/>
                      <wp:docPr id="706746818"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8594E" id="Straight Connector 33"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1pt,89.3pt" to="271.1pt,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5whygEAAHQDAAAOAAAAZHJzL2Uyb0RvYy54bWysU01v2zAMvQ/YfxB0X+xkyD6MOD2k63bo&#10;tgDtfgCjD1uYJAqSEjv/fqKapcV2G+aDQIrk8+MjtbmZnWUnFZNB3/PlouVMeYHS+KHnPx7v3nzg&#10;LGXwEix61fOzSvxm+/rVZgqdWuGIVqrICohP3RR6PuYcuqZJYlQO0gKD8iWoMTrIxY1DIyNMBd3Z&#10;ZtW275oJowwRhUqp3N4+Bfm24mutRP6udVKZ2Z4XbrmesZ4HOpvtBrohQhiNuNCAf2DhwPjy0yvU&#10;LWRgx2j+gnJGREyo80Kga1BrI1TtoXSzbP/o5mGEoGovRZwUrjKl/wcrvp12fh+Jupj9Q7hH8TMx&#10;j7sR/KAqgcdzKINbklTNFFJ3LSEnhX1kh+krypIDx4xVhVlHx7Q14QsVEnjplM1V9vNVdjVnJsrl&#10;crV+/7Yt0xG/Yw10BEGFIab8WaFjZPTcGk+KQAen+5SJ0nMKXXu8M9bWqVrPpp5/XK/WtSChNZKC&#10;lJbicNjZyE5Ae1G/2l+JvEyLePSygo0K5KeLncHYYrNchcnRFKms4vQ3pyRnVpWnQNYTPesvwpFW&#10;tJipO6A87yOFySujrX1c1pB256Vfs54fy/YXAAAA//8DAFBLAwQUAAYACAAAACEA2tB5fOAAAAAL&#10;AQAADwAAAGRycy9kb3ducmV2LnhtbEyPQUvDQBCF74L/YRnBm900prXGbIqIgifRthS8bbNjEpud&#10;jbvbJvrrHUHQ47z38ea9YjnaThzRh9aRgukkAYFUOdNSrWCzfrhYgAhRk9GdI1TwiQGW5elJoXPj&#10;BnrB4yrWgkMo5FpBE2OfSxmqBq0OE9cjsffmvNWRT19L4/XA4baTaZLMpdUt8YdG93jXYLVfHayC&#10;6/Uwc89+v82m7cfr1/177B+folLnZ+PtDYiIY/yD4ac+V4eSO+3cgUwQnYLLLEsZZeNqMQfBxCxL&#10;Wdn9KrIs5P8N5TcAAAD//wMAUEsBAi0AFAAGAAgAAAAhALaDOJL+AAAA4QEAABMAAAAAAAAAAAAA&#10;AAAAAAAAAFtDb250ZW50X1R5cGVzXS54bWxQSwECLQAUAAYACAAAACEAOP0h/9YAAACUAQAACwAA&#10;AAAAAAAAAAAAAAAvAQAAX3JlbHMvLnJlbHNQSwECLQAUAAYACAAAACEAyhucIcoBAAB0AwAADgAA&#10;AAAAAAAAAAAAAAAuAgAAZHJzL2Uyb0RvYy54bWxQSwECLQAUAAYACAAAACEA2tB5fOAAAAALAQAA&#10;DwAAAAAAAAAAAAAAAAAkBAAAZHJzL2Rvd25yZXYueG1sUEsFBgAAAAAEAAQA8wAAADE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94080" behindDoc="0" locked="0" layoutInCell="1" allowOverlap="1" wp14:anchorId="6A4E0924" wp14:editId="4EC1A3FC">
                      <wp:simplePos x="0" y="0"/>
                      <wp:positionH relativeFrom="column">
                        <wp:posOffset>1385570</wp:posOffset>
                      </wp:positionH>
                      <wp:positionV relativeFrom="paragraph">
                        <wp:posOffset>6963410</wp:posOffset>
                      </wp:positionV>
                      <wp:extent cx="2057400" cy="0"/>
                      <wp:effectExtent l="6350" t="7620" r="12700" b="11430"/>
                      <wp:wrapNone/>
                      <wp:docPr id="1966263757"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990B1" id="Straight Connector 3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pt,548.3pt" to="271.1pt,5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DRiAlzeAAAADQEAAA8AAABkcnMvZG93bnJldi54bWxMj8FO&#10;wzAQRO9I/IO1SFwqatdAVEKcCgG5cWkBcd3GSxIR22nstoGvZzkgOO7M0+xMsZpcLw40xi54A4u5&#10;AkG+DrbzjYGX5+piCSIm9Bb74MnAJ0VYlacnBeY2HP2aDpvUCA7xMUcDbUpDLmWsW3IY52Egz957&#10;GB0mPsdG2hGPHO56qZXKpMPO84cWB7pvqf7Y7J2BWL3Srvqa1TP1dtkE0ruHp0c05vxsursFkWhK&#10;fzD81OfqUHKnbdh7G0VvQC+WmlE21E2WgWDk+kqztP2VZFnI/yvKbwAAAP//AwBQSwECLQAUAAYA&#10;CAAAACEAtoM4kv4AAADhAQAAEwAAAAAAAAAAAAAAAAAAAAAAW0NvbnRlbnRfVHlwZXNdLnhtbFBL&#10;AQItABQABgAIAAAAIQA4/SH/1gAAAJQBAAALAAAAAAAAAAAAAAAAAC8BAABfcmVscy8ucmVsc1BL&#10;AQItABQABgAIAAAAIQDD3z7JsAEAAEgDAAAOAAAAAAAAAAAAAAAAAC4CAABkcnMvZTJvRG9jLnht&#10;bFBLAQItABQABgAIAAAAIQA0YgJc3gAAAA0BAAAPAAAAAAAAAAAAAAAAAAoEAABkcnMvZG93bnJl&#10;di54bWxQSwUGAAAAAAQABADzAAAAFQUAAAAA&#10;"/>
                  </w:pict>
                </mc:Fallback>
              </mc:AlternateContent>
            </w:r>
            <w:r w:rsidRPr="002D1579">
              <w:rPr>
                <w:rFonts w:ascii="FangSong" w:eastAsia="FangSong" w:hAnsi="FangSong"/>
                <w:noProof/>
              </w:rPr>
              <mc:AlternateContent>
                <mc:Choice Requires="wps">
                  <w:drawing>
                    <wp:anchor distT="0" distB="0" distL="114300" distR="114300" simplePos="0" relativeHeight="251695104" behindDoc="0" locked="0" layoutInCell="1" allowOverlap="1" wp14:anchorId="75BCE8B0" wp14:editId="6B37A896">
                      <wp:simplePos x="0" y="0"/>
                      <wp:positionH relativeFrom="column">
                        <wp:posOffset>3440430</wp:posOffset>
                      </wp:positionH>
                      <wp:positionV relativeFrom="paragraph">
                        <wp:posOffset>1131570</wp:posOffset>
                      </wp:positionV>
                      <wp:extent cx="0" cy="5829300"/>
                      <wp:effectExtent l="13335" t="5080" r="5715" b="13970"/>
                      <wp:wrapNone/>
                      <wp:docPr id="137325116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829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B221D" id="Straight Connector 31"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9pt,89.1pt" to="270.9pt,5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TsrtQEAAFIDAAAOAAAAZHJzL2Uyb0RvYy54bWysU8tu2zAQvBfoPxC815JduEgEyzk4TS5p&#10;ayBJ72s+JKIUl+DSlvz3JWnHCZJbUR0I7ms4O7ta3UyDZQcVyKBr+XxWc6acQGlc1/Lnp7svV5xR&#10;BCfBolMtPyriN+vPn1ajb9QCe7RSBZZAHDWjb3kfo2+qikSvBqAZeuVSUGMYICYzdJUMMCb0wVaL&#10;uv5WjRikDygUUfLenoJ8XfC1ViL+0ppUZLbliVssZyjnLp/VegVNF8D3RpxpwD+wGMC49OgF6hYi&#10;sH0wH6AGIwIS6jgTOFSotRGq9JC6mdfvunnswavSSxKH/EUm+n+w4udh47YhUxeTe/QPKP4Qc7jp&#10;wXWqEHg6+jS4eZaqGj01l5JskN8Gtht/oEw5sI9YVJh0GJi2xv/OhRk8dcqmIvvxIruaIhMnp0je&#10;5dXi+mtdRlJBkyFyoQ8U7xUOLF9abo3LikADhweKmdJrSnY7vDPWlqlax8aWXy8Xy1JAaI3MwZxG&#10;odttbGAHyHtRvtJfirxNC7h3soD1CuT38z2Csad7ety6syxZibx21OxQHrfhRa40uMLyvGR5M97a&#10;pfr1V1j/BQAA//8DAFBLAwQUAAYACAAAACEA7yNPKd4AAAAMAQAADwAAAGRycy9kb3ducmV2Lnht&#10;bEyPwU7DMBBE70j8g7VI3KjdAKUNcaoKARckJErg7MRLEmGvo9hNw9+ziAMcd2Y0+6bYzt6JCcfY&#10;B9KwXCgQSE2wPbUaqteHizWImAxZ4wKhhi+MsC1PTwqT23CkF5z2qRVcQjE3GrqUhlzK2HToTVyE&#10;AYm9jzB6k/gcW2lHc+Ry72Sm1Ep60xN/6MyAdx02n/uD17B7f7q/fJ5qH5zdtNWb9ZV6zLQ+P5t3&#10;tyASzukvDD/4jA4lM9XhQDYKp+H6asnoiY2bdQaCE79KzYrarDKQZSH/jyi/AQAA//8DAFBLAQIt&#10;ABQABgAIAAAAIQC2gziS/gAAAOEBAAATAAAAAAAAAAAAAAAAAAAAAABbQ29udGVudF9UeXBlc10u&#10;eG1sUEsBAi0AFAAGAAgAAAAhADj9If/WAAAAlAEAAAsAAAAAAAAAAAAAAAAALwEAAF9yZWxzLy5y&#10;ZWxzUEsBAi0AFAAGAAgAAAAhAPl5Oyu1AQAAUgMAAA4AAAAAAAAAAAAAAAAALgIAAGRycy9lMm9E&#10;b2MueG1sUEsBAi0AFAAGAAgAAAAhAO8jTyneAAAADAEAAA8AAAAAAAAAAAAAAAAADwQAAGRycy9k&#10;b3ducmV2LnhtbFBLBQYAAAAABAAEAPMAAAAaBQAAAAA=&#10;"/>
                  </w:pict>
                </mc:Fallback>
              </mc:AlternateContent>
            </w:r>
            <w:r w:rsidRPr="002D1579">
              <w:rPr>
                <w:rFonts w:ascii="FangSong" w:eastAsia="FangSong" w:hAnsi="FangSong"/>
                <w:noProof/>
              </w:rPr>
              <mc:AlternateContent>
                <mc:Choice Requires="wps">
                  <w:drawing>
                    <wp:anchor distT="0" distB="0" distL="114300" distR="114300" simplePos="0" relativeHeight="251691008" behindDoc="0" locked="0" layoutInCell="1" allowOverlap="1" wp14:anchorId="514B7E0C" wp14:editId="582F806E">
                      <wp:simplePos x="0" y="0"/>
                      <wp:positionH relativeFrom="column">
                        <wp:posOffset>1383030</wp:posOffset>
                      </wp:positionH>
                      <wp:positionV relativeFrom="paragraph">
                        <wp:posOffset>6846570</wp:posOffset>
                      </wp:positionV>
                      <wp:extent cx="0" cy="114300"/>
                      <wp:effectExtent l="13335" t="5080" r="5715" b="13970"/>
                      <wp:wrapNone/>
                      <wp:docPr id="1500591040"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0FFAA" id="Straight Connector 2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539.1pt" to="108.9pt,5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BwToF63wAAAA0BAAAPAAAAZHJzL2Rvd25yZXYueG1sTI/BTsMw&#10;EETvSPyDtUhcqtaukdoS4lQIyI0LhYrrNl6SiHidxm4b+HpccYDjzoxm3+Tr0XXiSENoPRuYzxQI&#10;4srblmsDb6/ldAUiRGSLnWcy8EUB1sXlRY6Z9Sd+oeMm1iKVcMjQQBNjn0kZqoYchpnviZP34QeH&#10;MZ1DLe2Ap1TuOqmVWkiHLacPDfb00FD1uTk4A6Hc0r78nlQT9X5Te9L7x+cnNOb6ary/AxFpjH9h&#10;OOMndCgS084f2AbRGdDzZUKPyVDLlQaRIr/S7izdLjTIIpf/VxQ/AAAA//8DAFBLAQItABQABgAI&#10;AAAAIQC2gziS/gAAAOEBAAATAAAAAAAAAAAAAAAAAAAAAABbQ29udGVudF9UeXBlc10ueG1sUEsB&#10;Ai0AFAAGAAgAAAAhADj9If/WAAAAlAEAAAsAAAAAAAAAAAAAAAAALwEAAF9yZWxzLy5yZWxzUEsB&#10;Ai0AFAAGAAgAAAAhADHEOcWuAQAARwMAAA4AAAAAAAAAAAAAAAAALgIAAGRycy9lMm9Eb2MueG1s&#10;UEsBAi0AFAAGAAgAAAAhAHBOgXrfAAAADQEAAA8AAAAAAAAAAAAAAAAACAQAAGRycy9kb3ducmV2&#10;LnhtbFBLBQYAAAAABAAEAPMAAAAUBQAAAAA=&#10;"/>
                  </w:pict>
                </mc:Fallback>
              </mc:AlternateContent>
            </w:r>
            <w:r w:rsidRPr="002D1579">
              <w:rPr>
                <w:rFonts w:ascii="FangSong" w:eastAsia="FangSong" w:hAnsi="FangSong"/>
                <w:noProof/>
              </w:rPr>
              <mc:AlternateContent>
                <mc:Choice Requires="wps">
                  <w:drawing>
                    <wp:anchor distT="0" distB="0" distL="114300" distR="114300" simplePos="0" relativeHeight="251689984" behindDoc="0" locked="0" layoutInCell="1" allowOverlap="1" wp14:anchorId="315ECF48" wp14:editId="1D42D666">
                      <wp:simplePos x="0" y="0"/>
                      <wp:positionH relativeFrom="column">
                        <wp:posOffset>240030</wp:posOffset>
                      </wp:positionH>
                      <wp:positionV relativeFrom="paragraph">
                        <wp:posOffset>6160770</wp:posOffset>
                      </wp:positionV>
                      <wp:extent cx="342900" cy="342900"/>
                      <wp:effectExtent l="3810" t="0" r="0" b="4445"/>
                      <wp:wrapNone/>
                      <wp:docPr id="193241418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9CE9E" w14:textId="77777777" w:rsidR="00411023" w:rsidRPr="00C81F7B" w:rsidRDefault="00411023" w:rsidP="00411023">
                                  <w:pPr>
                                    <w:rPr>
                                      <w:rFonts w:eastAsia="SimSun"/>
                                      <w:color w:val="000000"/>
                                      <w:lang w:eastAsia="zh-CN"/>
                                    </w:rPr>
                                  </w:pPr>
                                  <w:r w:rsidRPr="00C81F7B">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ECF48" id="Text Box 27" o:spid="_x0000_s1043" type="#_x0000_t202" style="position:absolute;left:0;text-align:left;margin-left:18.9pt;margin-top:485.1pt;width:27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Id3wEAAKgDAAAOAAAAZHJzL2Uyb0RvYy54bWysU9tu2zAMfR+wfxD0vjhJs0uNOEXXosOA&#10;rhvQ7QNkWbaF2aJGKrGzrx8lu2m2vQ17EShSPjznkN5ejX0nDgbJgivkarGUwjgNlXVNIb99vXv1&#10;TgoKylWqA2cKeTQkr3YvX2wHn5s1tNBVBgWDOMoHX8g2BJ9nGenW9IoW4I3jYg3Yq8BXbLIK1cDo&#10;fZetl8s32QBYeQRtiDh7OxXlLuHXtdHhc12TCaIrJHML6cR0lvHMdluVN6h8a/VMQ/0Di15Zx01P&#10;ULcqKLFH+xdUbzUCQR0WGvoM6tpqkzSwmtXyDzWPrfImaWFzyJ9sov8Hqx8Oj/4LijC+h5EHmESQ&#10;vwf9nYSDm1a5xlwjwtAaVXHjVbQsGzzl86fRasopgpTDJ6h4yGofIAGNNfbRFdYpGJ0HcDyZbsYg&#10;NCcvNuvLJVc0l+Y4dlD508ceKXww0IsYFBJ5pglcHe4pTE+fnsReDu5s16W5du63BGPGTCIf+U7M&#10;w1iOwlas7CJKi2JKqI4sB2FaF15vDlrAn1IMvCqFpB97hUaK7qNjSy5Xm03crXTZvH675gueV8rz&#10;inKaoQoZpJjCmzDt496jbVruNA3BwTXbWNsk8ZnVzJ/XIZk0r27ct/N7evX8g+1+AQAA//8DAFBL&#10;AwQUAAYACAAAACEAgZLved0AAAAKAQAADwAAAGRycy9kb3ducmV2LnhtbEyPTU/DMAyG70j8h8hI&#10;3FiyMhgtTScE4gpifEjcvMZrKxqnarK1/HvMCY62H71+3nIz+14daYxdYAvLhQFFXAfXcWPh7fXx&#10;4gZUTMgO+8Bk4ZsibKrTkxILFyZ+oeM2NUpCOBZooU1pKLSOdUse4yIMxHLbh9FjknFstBtxknDf&#10;68yYa+2xY/nQ4kD3LdVf24O38P60//xYmefmwV8NU5iNZp9ra8/P5rtbUInm9AfDr76oQyVOu3Bg&#10;F1Vv4XIt5slCvjYZKAHypSx2AppslYGuSv2/QvUDAAD//wMAUEsBAi0AFAAGAAgAAAAhALaDOJL+&#10;AAAA4QEAABMAAAAAAAAAAAAAAAAAAAAAAFtDb250ZW50X1R5cGVzXS54bWxQSwECLQAUAAYACAAA&#10;ACEAOP0h/9YAAACUAQAACwAAAAAAAAAAAAAAAAAvAQAAX3JlbHMvLnJlbHNQSwECLQAUAAYACAAA&#10;ACEA1jbiHd8BAACoAwAADgAAAAAAAAAAAAAAAAAuAgAAZHJzL2Uyb0RvYy54bWxQSwECLQAUAAYA&#10;CAAAACEAgZLved0AAAAKAQAADwAAAAAAAAAAAAAAAAA5BAAAZHJzL2Rvd25yZXYueG1sUEsFBgAA&#10;AAAEAAQA8wAAAEMFAAAAAA==&#10;" filled="f" stroked="f">
                      <v:textbox>
                        <w:txbxContent>
                          <w:p w14:paraId="72C9CE9E" w14:textId="77777777" w:rsidR="00411023" w:rsidRPr="00C81F7B" w:rsidRDefault="00411023" w:rsidP="00411023">
                            <w:pPr>
                              <w:rPr>
                                <w:rFonts w:eastAsia="SimSun"/>
                                <w:color w:val="000000"/>
                                <w:lang w:eastAsia="zh-CN"/>
                              </w:rPr>
                            </w:pPr>
                            <w:r w:rsidRPr="00C81F7B">
                              <w:rPr>
                                <w:rFonts w:eastAsia="SimSun" w:hint="eastAsia"/>
                                <w:color w:val="000000"/>
                              </w:rPr>
                              <w:t>Y</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88960" behindDoc="0" locked="0" layoutInCell="1" allowOverlap="1" wp14:anchorId="2827C758" wp14:editId="19174EF7">
                      <wp:simplePos x="0" y="0"/>
                      <wp:positionH relativeFrom="column">
                        <wp:posOffset>240030</wp:posOffset>
                      </wp:positionH>
                      <wp:positionV relativeFrom="paragraph">
                        <wp:posOffset>3646170</wp:posOffset>
                      </wp:positionV>
                      <wp:extent cx="342900" cy="0"/>
                      <wp:effectExtent l="13335" t="52705" r="15240" b="61595"/>
                      <wp:wrapNone/>
                      <wp:docPr id="943189765"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724A2" id="Straight Connector 2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87.1pt" to="45.9pt,2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KgD4fffAAAACQEAAA8AAABk&#10;cnMvZG93bnJldi54bWxMj01Lw0AQhu+C/2EZwZvdpH40xmyKCPXSVmkrordtdkyC2dmwu2njv3cE&#10;QY/vB+88U8xH24kD+tA6UpBOEhBIlTMt1QpedouLDESImozuHKGCLwwwL09PCp0bd6QNHraxFjxC&#10;IdcKmhj7XMpQNWh1mLgeibMP562OLH0tjddHHrednCbJjbS6Jb7Q6B4fGqw+t4NVsFktltnrchgr&#10;//6YPu2eV+u3kCl1fjbe34GIOMa/MvzgMzqUzLR3A5kgOgWXMyaPCq5nV1MQXLhN2dj/GrIs5P8P&#10;ym8AAAD//wMAUEsBAi0AFAAGAAgAAAAhALaDOJL+AAAA4QEAABMAAAAAAAAAAAAAAAAAAAAAAFtD&#10;b250ZW50X1R5cGVzXS54bWxQSwECLQAUAAYACAAAACEAOP0h/9YAAACUAQAACwAAAAAAAAAAAAAA&#10;AAAvAQAAX3JlbHMvLnJlbHNQSwECLQAUAAYACAAAACEANbpG2MIBAABpAwAADgAAAAAAAAAAAAAA&#10;AAAuAgAAZHJzL2Uyb0RvYy54bWxQSwECLQAUAAYACAAAACEAqAPh998AAAAJAQAADwAAAAAAAAAA&#10;AAAAAAAc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87936" behindDoc="0" locked="0" layoutInCell="1" allowOverlap="1" wp14:anchorId="2E3D24F6" wp14:editId="7ABFB2ED">
                      <wp:simplePos x="0" y="0"/>
                      <wp:positionH relativeFrom="column">
                        <wp:posOffset>240030</wp:posOffset>
                      </wp:positionH>
                      <wp:positionV relativeFrom="paragraph">
                        <wp:posOffset>6503670</wp:posOffset>
                      </wp:positionV>
                      <wp:extent cx="228600" cy="0"/>
                      <wp:effectExtent l="13335" t="5080" r="5715" b="13970"/>
                      <wp:wrapNone/>
                      <wp:docPr id="1660003990"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D06B8" id="Straight Connector 25"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512.1pt" to="36.9pt,5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U0tQEAAFEDAAAOAAAAZHJzL2Uyb0RvYy54bWysU8tu2zAQvBfIPxC8x5IFJEgFyzk4TXJI&#10;WwNJP2DNh0SU4hJc2pL/viTjOEF6K6oDsdzHcHZ2tbqdR8sOKpBB1/HlouZMOYHSuL7jv17uL284&#10;owhOgkWnOn5UxG/XF19Wk29VgwNaqQJLII7ayXd8iNG3VUViUCPQAr1yKagxjBDTNfSVDDAl9NFW&#10;TV1fVxMG6QMKRZS8d69Bvi74WisRf2pNKjLb8cQtljOUc5fPar2Ctg/gByNONOAfWIxgXHr0DHUH&#10;Edg+mL+gRiMCEuq4EDhWqLURqvSQulnWn7p5HsCr0ksSh/xZJvp/sOLHYeO2IVMXs3v2Tyh+E3O4&#10;GcD1qhB4Ofo0uGWWqpo8teeSfCG/DWw3fUeZcmAfsagw6zAybY1/zIUZPHXK5iL78Sy7miMTydk0&#10;N9d1Go54C1XQZoRc5wPFB4Ujy0bHrXFZEGjh8EQxM3pPyW6H98baMlTr2NTxr1fNVSkgtEbmYE6j&#10;0O82NrAD5LUoX2kvRT6mBdw7WcAGBfLbyY5g7KudHrfupEoWIm8dtTuUx214UyvNrbA87VhejI/3&#10;Uv3+J6z/AAAA//8DAFBLAwQUAAYACAAAACEAs7mWGNsAAAALAQAADwAAAGRycy9kb3ducmV2Lnht&#10;bEyPwUrEMBCG74LvEEbw5ia24mptuiyiXgRh1+o5bca2mExKk+3Wt3c8iB7nm59/vik3i3dixikO&#10;gTRcrhQIpDbYgToN9evjxQ2ImAxZ4wKhhi+MsKlOT0pT2HCkHc771AkuoVgYDX1KYyFlbHv0Jq7C&#10;iMS7jzB5k3icOmknc+Ry72Sm1LX0ZiC+0JsR73tsP/cHr2H7/vyQv8yND87edvWb9bV6yrQ+P1u2&#10;dyASLukvDD/6rA4VOzXhQDYKpyFfs3lirrKrDAQn1jmT5pfIqpT/f6i+AQAA//8DAFBLAQItABQA&#10;BgAIAAAAIQC2gziS/gAAAOEBAAATAAAAAAAAAAAAAAAAAAAAAABbQ29udGVudF9UeXBlc10ueG1s&#10;UEsBAi0AFAAGAAgAAAAhADj9If/WAAAAlAEAAAsAAAAAAAAAAAAAAAAALwEAAF9yZWxzLy5yZWxz&#10;UEsBAi0AFAAGAAgAAAAhAOpINTS1AQAAUQMAAA4AAAAAAAAAAAAAAAAALgIAAGRycy9lMm9Eb2Mu&#10;eG1sUEsBAi0AFAAGAAgAAAAhALO5lhjbAAAACwEAAA8AAAAAAAAAAAAAAAAADwQAAGRycy9kb3du&#10;cmV2LnhtbFBLBQYAAAAABAAEAPMAAAAXBQAAAAA=&#10;"/>
                  </w:pict>
                </mc:Fallback>
              </mc:AlternateContent>
            </w:r>
            <w:r w:rsidRPr="002D1579">
              <w:rPr>
                <w:rFonts w:ascii="FangSong" w:eastAsia="FangSong" w:hAnsi="FangSong"/>
                <w:noProof/>
              </w:rPr>
              <mc:AlternateContent>
                <mc:Choice Requires="wps">
                  <w:drawing>
                    <wp:anchor distT="0" distB="0" distL="114300" distR="114300" simplePos="0" relativeHeight="251686912" behindDoc="0" locked="0" layoutInCell="1" allowOverlap="1" wp14:anchorId="27402BD4" wp14:editId="63DE360F">
                      <wp:simplePos x="0" y="0"/>
                      <wp:positionH relativeFrom="column">
                        <wp:posOffset>240030</wp:posOffset>
                      </wp:positionH>
                      <wp:positionV relativeFrom="paragraph">
                        <wp:posOffset>3646170</wp:posOffset>
                      </wp:positionV>
                      <wp:extent cx="0" cy="2857500"/>
                      <wp:effectExtent l="13335" t="5080" r="5715" b="13970"/>
                      <wp:wrapNone/>
                      <wp:docPr id="29099830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81EF4" id="Straight Connector 24"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87.1pt" to="18.9pt,5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0NDtQEAAFIDAAAOAAAAZHJzL2Uyb0RvYy54bWysU8tu2zAQvBfoPxC815INuE0Fyzk4TS9p&#10;ayBO72s+JKIUl+DSlvz3JWnHCdpbEB0I7ms4O7ta3U6DZUcVyKBr+XxWc6acQGlc1/Kn3f2nG84o&#10;gpNg0amWnxTx2/XHD6vRN2qBPVqpAksgjprRt7yP0TdVRaJXA9AMvXIpqDEMEJMZukoGGBP6YKtF&#10;XX+uRgzSBxSKKHnvzkG+LvhaKxF/aU0qMtvyxC2WM5Rzn89qvYKmC+B7Iy404A0sBjAuPXqFuoMI&#10;7BDMf1CDEQEJdZwJHCrU2ghVekjdzOt/unnswavSSxKH/FUmej9Y8fO4cduQqYvJPfoHFH+IOdz0&#10;4DpVCOxOPg1unqWqRk/NtSQb5LeB7ccfKFMOHCIWFSYdBqat8b9zYQZPnbKpyH66yq6myMTZKZJ3&#10;cbP8sqzLSCpoMkQu9IHid4UDy5eWW+OyItDA8YFipvSSkt0O7421ZarWsbHlX5eLZSkgtEbmYE6j&#10;0O03NrAj5L0oX+kvRV6nBTw4WcB6BfLb5R7B2PM9PW7dRZasRF47avYoT9vwLFcaXGF5WbK8Ga/t&#10;Uv3yK6z/AgAA//8DAFBLAwQUAAYACAAAACEAVQVP19wAAAAKAQAADwAAAGRycy9kb3ducmV2Lnht&#10;bEyPwU7DMAyG70i8Q2QkbiyhA8ZK02lCwAUJiVF2ThvTViRO1WRdeXsMFzj696ffn4vN7J2YcIx9&#10;IA2XCwUCqQm2p1ZD9fZ4cQsiJkPWuECo4QsjbMrTk8LkNhzpFaddagWXUMyNhi6lIZcyNh16Exdh&#10;QOLdRxi9STyOrbSjOXK5dzJT6kZ60xNf6MyA9x02n7uD17DdPz8sX6baB2fXbfVufaWeMq3Pz+bt&#10;HYiEc/qD4Uef1aFkpzocyEbhNCxXbJ40XK+uMhAM/AY1gyrjRJaF/P9C+Q0AAP//AwBQSwECLQAU&#10;AAYACAAAACEAtoM4kv4AAADhAQAAEwAAAAAAAAAAAAAAAAAAAAAAW0NvbnRlbnRfVHlwZXNdLnht&#10;bFBLAQItABQABgAIAAAAIQA4/SH/1gAAAJQBAAALAAAAAAAAAAAAAAAAAC8BAABfcmVscy8ucmVs&#10;c1BLAQItABQABgAIAAAAIQBxw0NDtQEAAFIDAAAOAAAAAAAAAAAAAAAAAC4CAABkcnMvZTJvRG9j&#10;LnhtbFBLAQItABQABgAIAAAAIQBVBU/X3AAAAAoBAAAPAAAAAAAAAAAAAAAAAA8EAABkcnMvZG93&#10;bnJldi54bWxQSwUGAAAAAAQABADzAAAAGAUAAAAA&#10;"/>
                  </w:pict>
                </mc:Fallback>
              </mc:AlternateContent>
            </w:r>
            <w:r w:rsidRPr="002D1579">
              <w:rPr>
                <w:rFonts w:ascii="FangSong" w:eastAsia="FangSong" w:hAnsi="FangSong"/>
                <w:noProof/>
              </w:rPr>
              <mc:AlternateContent>
                <mc:Choice Requires="wps">
                  <w:drawing>
                    <wp:anchor distT="0" distB="0" distL="114300" distR="114300" simplePos="0" relativeHeight="251679744" behindDoc="0" locked="0" layoutInCell="1" allowOverlap="1" wp14:anchorId="5ECCD9AE" wp14:editId="73C7C831">
                      <wp:simplePos x="0" y="0"/>
                      <wp:positionH relativeFrom="column">
                        <wp:posOffset>354330</wp:posOffset>
                      </wp:positionH>
                      <wp:positionV relativeFrom="paragraph">
                        <wp:posOffset>5017770</wp:posOffset>
                      </wp:positionV>
                      <wp:extent cx="114300" cy="0"/>
                      <wp:effectExtent l="13335" t="5080" r="5715" b="13970"/>
                      <wp:wrapNone/>
                      <wp:docPr id="1231510744"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E83A0" id="Straight Connector 2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395.1pt" to="36.9pt,3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CFY1LG3AAAAAkBAAAPAAAAZHJzL2Rvd25yZXYueG1sTI9NS8NA&#10;EIbvgv9hGcFLaXdNqdWYTRE1Ny+tFq/TZEyC2dk0u22jv94RBD2+H7zzTLYaXaeONITWs4WrmQFF&#10;XPqq5drC60sxvQEVInKFnWey8EkBVvn5WYZp5U+8puMm1kpGOKRooYmxT7UOZUMOw8z3xJK9+8Fh&#10;FDnUuhrwJOOu04kx19phy3KhwZ4eGio/NgdnIRRb2hdfk3Ji3ua1p2T/+PyE1l5ejPd3oCKN8a8M&#10;P/iCDrkw7fyBq6A6C4uFkEcLy1uTgJLCci7G7tfQeab/f5B/AwAA//8DAFBLAQItABQABgAIAAAA&#10;IQC2gziS/gAAAOEBAAATAAAAAAAAAAAAAAAAAAAAAABbQ29udGVudF9UeXBlc10ueG1sUEsBAi0A&#10;FAAGAAgAAAAhADj9If/WAAAAlAEAAAsAAAAAAAAAAAAAAAAALwEAAF9yZWxzLy5yZWxzUEsBAi0A&#10;FAAGAAgAAAAhADRed4GuAQAARwMAAA4AAAAAAAAAAAAAAAAALgIAAGRycy9lMm9Eb2MueG1sUEsB&#10;Ai0AFAAGAAgAAAAhAIVjUsbcAAAACQEAAA8AAAAAAAAAAAAAAAAACAQAAGRycy9kb3ducmV2Lnht&#10;bFBLBQYAAAAABAAEAPMAAAARBQAAAAA=&#10;"/>
                  </w:pict>
                </mc:Fallback>
              </mc:AlternateContent>
            </w:r>
            <w:r w:rsidRPr="002D1579">
              <w:rPr>
                <w:rFonts w:ascii="FangSong" w:eastAsia="FangSong" w:hAnsi="FangSong"/>
                <w:noProof/>
              </w:rPr>
              <mc:AlternateContent>
                <mc:Choice Requires="wps">
                  <w:drawing>
                    <wp:anchor distT="0" distB="0" distL="114300" distR="114300" simplePos="0" relativeHeight="251681792" behindDoc="0" locked="0" layoutInCell="1" allowOverlap="1" wp14:anchorId="5257F3CA" wp14:editId="13306D1E">
                      <wp:simplePos x="0" y="0"/>
                      <wp:positionH relativeFrom="column">
                        <wp:posOffset>354330</wp:posOffset>
                      </wp:positionH>
                      <wp:positionV relativeFrom="paragraph">
                        <wp:posOffset>4674870</wp:posOffset>
                      </wp:positionV>
                      <wp:extent cx="342900" cy="342900"/>
                      <wp:effectExtent l="3810" t="0" r="0" b="4445"/>
                      <wp:wrapNone/>
                      <wp:docPr id="19903626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86747" w14:textId="77777777" w:rsidR="00411023" w:rsidRPr="00C81F7B" w:rsidRDefault="00411023" w:rsidP="00411023">
                                  <w:pPr>
                                    <w:rPr>
                                      <w:rFonts w:eastAsia="SimSun"/>
                                      <w:color w:val="000000"/>
                                      <w:lang w:eastAsia="zh-CN"/>
                                    </w:rPr>
                                  </w:pPr>
                                  <w:r w:rsidRPr="00C81F7B">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7F3CA" id="Text Box 22" o:spid="_x0000_s1044" type="#_x0000_t202" style="position:absolute;left:0;text-align:left;margin-left:27.9pt;margin-top:368.1pt;width:27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bv23wEAAKgDAAAOAAAAZHJzL2Uyb0RvYy54bWysU9tu2zAMfR+wfxD0vtjJvEuNOEXXosOA&#10;7gJ0/QBZlmxhtqhRSuzs60fJbpptb8VeBIqUD885pLeX09Czg0JvwFZ8vco5U1ZCY2xb8Yfvt6/e&#10;c+aDsI3owaqKH5Xnl7uXL7ajK9UGOugbhYxArC9HV/EuBFdmmZedGoRfgVOWihpwEIGu2GYNipHQ&#10;hz7b5PnbbARsHIJU3lP2Zi7yXcLXWsnwVWuvAusrTtxCOjGddTyz3VaULQrXGbnQEM9gMQhjqekJ&#10;6kYEwfZo/oEajETwoMNKwpCB1kaqpIHUrPO/1Nx3wqmkhczx7mST/3+w8svh3n1DFqYPMNEAkwjv&#10;7kD+8MzCdSdsq64QYeyUaKjxOlqWjc6Xy6fRal/6CFKPn6GhIYt9gAQ0aRyiK6STEToN4HgyXU2B&#10;SUq+LjYXOVUklZY4dhDl48cOffioYGAxqDjSTBO4ONz5MD99fBJ7Wbg1fZ/m2ts/EoQZM4l85Dsz&#10;D1M9MdOQsiJKi2JqaI4kB2FeF1pvCjrAX5yNtCoV9z/3AhVn/SdLllysiyLuVroUb95t6ILnlfq8&#10;IqwkqIoHzubwOsz7uHdo2o46zUOwcEU2apMkPrFa+NM6JJOW1Y37dn5Pr55+sN1vAAAA//8DAFBL&#10;AwQUAAYACAAAACEArsUt3d0AAAAKAQAADwAAAGRycy9kb3ducmV2LnhtbEyPy07DMBBF90j9B2uQ&#10;2FGbQFqSxqkQiC2IQpG6c+NpEjUeR7HbhL9nuoLlfejOmWI9uU6ccQitJw13cwUCqfK2pVrD1+fr&#10;7SOIEA1Z03lCDT8YYF3OrgqTWz/SB543sRY8QiE3GpoY+1zKUDXoTJj7Homzgx+ciSyHWtrBjDzu&#10;OpkotZDOtMQXGtPjc4PVcXNyGrZvh933g3qvX1zaj35Sklwmtb65np5WICJO8a8MF3xGh5KZ9v5E&#10;NohOQ5oyedSwvF8kIC4FlbGzZydTCciykP9fKH8BAAD//wMAUEsBAi0AFAAGAAgAAAAhALaDOJL+&#10;AAAA4QEAABMAAAAAAAAAAAAAAAAAAAAAAFtDb250ZW50X1R5cGVzXS54bWxQSwECLQAUAAYACAAA&#10;ACEAOP0h/9YAAACUAQAACwAAAAAAAAAAAAAAAAAvAQAAX3JlbHMvLnJlbHNQSwECLQAUAAYACAAA&#10;ACEAddW79t8BAACoAwAADgAAAAAAAAAAAAAAAAAuAgAAZHJzL2Uyb0RvYy54bWxQSwECLQAUAAYA&#10;CAAAACEArsUt3d0AAAAKAQAADwAAAAAAAAAAAAAAAAA5BAAAZHJzL2Rvd25yZXYueG1sUEsFBgAA&#10;AAAEAAQA8wAAAEMFAAAAAA==&#10;" filled="f" stroked="f">
                      <v:textbox>
                        <w:txbxContent>
                          <w:p w14:paraId="43086747" w14:textId="77777777" w:rsidR="00411023" w:rsidRPr="00C81F7B" w:rsidRDefault="00411023" w:rsidP="00411023">
                            <w:pPr>
                              <w:rPr>
                                <w:rFonts w:eastAsia="SimSun"/>
                                <w:color w:val="000000"/>
                                <w:lang w:eastAsia="zh-CN"/>
                              </w:rPr>
                            </w:pPr>
                            <w:r w:rsidRPr="00C81F7B">
                              <w:rPr>
                                <w:rFonts w:eastAsia="SimSun" w:hint="eastAsia"/>
                                <w:color w:val="000000"/>
                              </w:rPr>
                              <w:t>Y</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680768" behindDoc="0" locked="0" layoutInCell="1" allowOverlap="1" wp14:anchorId="43D6DE7B" wp14:editId="2521F292">
                      <wp:simplePos x="0" y="0"/>
                      <wp:positionH relativeFrom="column">
                        <wp:posOffset>354330</wp:posOffset>
                      </wp:positionH>
                      <wp:positionV relativeFrom="paragraph">
                        <wp:posOffset>3648710</wp:posOffset>
                      </wp:positionV>
                      <wp:extent cx="0" cy="1371600"/>
                      <wp:effectExtent l="13335" t="7620" r="5715" b="11430"/>
                      <wp:wrapNone/>
                      <wp:docPr id="629134824"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028CA" id="Straight Connector 2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287.3pt" to="27.9pt,3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BcrtQEAAFIDAAAOAAAAZHJzL2Uyb0RvYy54bWysU8tu2zAQvBfoPxC815JcJG0Fyzk4TS9p&#10;ayBp7ms+JKIUl+DSlvz3JWnHCdpbER0I7ms4O7ta3cyjZQcVyKDreLOoOVNOoDSu7/ivx7sPnzmj&#10;CE6CRac6flTEb9bv360m36olDmilCiyBOGon3/EhRt9WFYlBjUAL9MqloMYwQkxm6CsZYEroo62W&#10;dX1dTRikDygUUfLenoJ8XfC1ViL+1JpUZLbjiVssZyjnLp/VegVtH8APRpxpwH+wGMG49OgF6hYi&#10;sH0w/0CNRgQk1HEhcKxQayNU6SF109R/dfMwgFellyQO+YtM9Haw4sdh47YhUxeze/D3KH4Tc7gZ&#10;wPWqEHg8+jS4JktVTZ7aS0k2yG8D203fUaYc2EcsKsw6jExb459yYQZPnbK5yH68yK7myMTJKZK3&#10;+fipua7LSCpoM0Qu9IHiN4Ujy5eOW+OyItDC4Z5ipvSSkt0O74y1ZarWsanjX66WV6WA0BqZgzmN&#10;Qr/b2MAOkPeifKW/FHmdFnDvZAEbFMiv53sEY0/39Lh1Z1myEnntqN2hPG7Ds1xpcIXlecnyZry2&#10;S/XLr7D+AwAA//8DAFBLAwQUAAYACAAAACEAdi/8/d0AAAAJAQAADwAAAGRycy9kb3ducmV2Lnht&#10;bEyPQU/DMAyF70j8h8hI3FjCYB0rTacJARckJEbhnDamrUicqsm68u8xXOBk+fnpvc/FdvZOTDjG&#10;PpCGy4UCgdQE21OroXp9uLgBEZMha1wg1PCFEbbl6UlhchuO9ILTPrWCQyjmRkOX0pBLGZsOvYmL&#10;MCDx7SOM3iRex1ba0Rw53Du5VCqT3vTEDZ0Z8K7D5nN/8Bp270/3V89T7YOzm7Z6s75Sj0utz8/m&#10;3S2IhHP6M8MPPqNDyUx1OJCNwmlYrZg88VxfZyDY8CvUGtYblYEsC/n/g/IbAAD//wMAUEsBAi0A&#10;FAAGAAgAAAAhALaDOJL+AAAA4QEAABMAAAAAAAAAAAAAAAAAAAAAAFtDb250ZW50X1R5cGVzXS54&#10;bWxQSwECLQAUAAYACAAAACEAOP0h/9YAAACUAQAACwAAAAAAAAAAAAAAAAAvAQAAX3JlbHMvLnJl&#10;bHNQSwECLQAUAAYACAAAACEAtgQXK7UBAABSAwAADgAAAAAAAAAAAAAAAAAuAgAAZHJzL2Uyb0Rv&#10;Yy54bWxQSwECLQAUAAYACAAAACEAdi/8/d0AAAAJAQAADwAAAAAAAAAAAAAAAAAPBAAAZHJzL2Rv&#10;d25yZXYueG1sUEsFBgAAAAAEAAQA8wAAABkFAAAAAA==&#10;"/>
                  </w:pict>
                </mc:Fallback>
              </mc:AlternateContent>
            </w:r>
            <w:r w:rsidRPr="002D1579">
              <w:rPr>
                <w:rFonts w:ascii="FangSong" w:eastAsia="FangSong" w:hAnsi="FangSong"/>
                <w:noProof/>
              </w:rPr>
              <mc:AlternateContent>
                <mc:Choice Requires="wps">
                  <w:drawing>
                    <wp:anchor distT="0" distB="0" distL="114300" distR="114300" simplePos="0" relativeHeight="251685888" behindDoc="0" locked="0" layoutInCell="1" allowOverlap="1" wp14:anchorId="2263955F" wp14:editId="6166182E">
                      <wp:simplePos x="0" y="0"/>
                      <wp:positionH relativeFrom="column">
                        <wp:posOffset>1383030</wp:posOffset>
                      </wp:positionH>
                      <wp:positionV relativeFrom="paragraph">
                        <wp:posOffset>5932170</wp:posOffset>
                      </wp:positionV>
                      <wp:extent cx="0" cy="228600"/>
                      <wp:effectExtent l="60960" t="5080" r="53340" b="23495"/>
                      <wp:wrapNone/>
                      <wp:docPr id="23959657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3ACCA" id="Straight Connector 19"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467.1pt" to="108.9pt,4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zCLRj+AAAAALAQAADwAAAGRy&#10;cy9kb3ducmV2LnhtbEyPTUvDQBCG74L/YRnBm90kio0xmyJCvbQqbUX0ts2OSTA7G3Y3bfz3jnjQ&#10;4/vBO8+Ui8n24oA+dI4UpLMEBFLtTEeNgpfd8iIHEaImo3tHqOALAyyq05NSF8YdaYOHbWwEj1Ao&#10;tII2xqGQMtQtWh1mbkDi7MN5qyNL30jj9ZHHbS+zJLmWVnfEF1o94H2L9ed2tAo26+Uqf12NU+3f&#10;H9Kn3fP68S3kSp2fTXe3ICJO8a8MP/iMDhUz7d1IJoheQZbOGT0quLm8ykBw49fZszNPMpBVKf//&#10;UH0DAAD//wMAUEsBAi0AFAAGAAgAAAAhALaDOJL+AAAA4QEAABMAAAAAAAAAAAAAAAAAAAAAAFtD&#10;b250ZW50X1R5cGVzXS54bWxQSwECLQAUAAYACAAAACEAOP0h/9YAAACUAQAACwAAAAAAAAAAAAAA&#10;AAAvAQAAX3JlbHMvLnJlbHNQSwECLQAUAAYACAAAACEA6mn5AsEBAABpAwAADgAAAAAAAAAAAAAA&#10;AAAuAgAAZHJzL2Uyb0RvYy54bWxQSwECLQAUAAYACAAAACEAzCLRj+AAAAALAQAADwAAAAAAAAAA&#10;AAAAAAAb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82816" behindDoc="0" locked="0" layoutInCell="1" allowOverlap="1" wp14:anchorId="24BA7F2B" wp14:editId="21AD6206">
                      <wp:simplePos x="0" y="0"/>
                      <wp:positionH relativeFrom="column">
                        <wp:posOffset>1385570</wp:posOffset>
                      </wp:positionH>
                      <wp:positionV relativeFrom="paragraph">
                        <wp:posOffset>5363210</wp:posOffset>
                      </wp:positionV>
                      <wp:extent cx="0" cy="228600"/>
                      <wp:effectExtent l="53975" t="7620" r="60325" b="20955"/>
                      <wp:wrapNone/>
                      <wp:docPr id="33301311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67623" id="Straight Connector 1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pt,422.3pt" to="109.1pt,4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B2wqE98AAAALAQAADwAAAGRy&#10;cy9kb3ducmV2LnhtbEyPwUrDQBCG74LvsIzgzW4SSlhiNkWEemlV2orobZsdk2B2NmQ3bXx7Rzzo&#10;cf75+OebcjW7XpxwDJ0nDekiAYFUe9tRo+HlsL5RIEI0ZE3vCTV8YYBVdXlRmsL6M+3wtI+N4BIK&#10;hdHQxjgUUoa6RWfCwg9IvPvwozORx7GRdjRnLne9zJIkl850xBdaM+B9i/XnfnIadtv1Rr1uprke&#10;3x/Sp8Pz9vEtKK2vr+a7WxAR5/gHw48+q0PFTkc/kQ2i15ClKmNUg1oucxBM/CZHTlSSg6xK+f+H&#10;6hsAAP//AwBQSwECLQAUAAYACAAAACEAtoM4kv4AAADhAQAAEwAAAAAAAAAAAAAAAAAAAAAAW0Nv&#10;bnRlbnRfVHlwZXNdLnhtbFBLAQItABQABgAIAAAAIQA4/SH/1gAAAJQBAAALAAAAAAAAAAAAAAAA&#10;AC8BAABfcmVscy8ucmVsc1BLAQItABQABgAIAAAAIQDqafkCwQEAAGkDAAAOAAAAAAAAAAAAAAAA&#10;AC4CAABkcnMvZTJvRG9jLnhtbFBLAQItABQABgAIAAAAIQAHbCoT3wAAAAsBAAAPAAAAAAAAAAAA&#10;AAAAABsEAABkcnMvZG93bnJldi54bWxQSwUGAAAAAAQABADzAAAAJwU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73600" behindDoc="0" locked="0" layoutInCell="1" allowOverlap="1" wp14:anchorId="13964C03" wp14:editId="782766E1">
                      <wp:simplePos x="0" y="0"/>
                      <wp:positionH relativeFrom="column">
                        <wp:posOffset>1383030</wp:posOffset>
                      </wp:positionH>
                      <wp:positionV relativeFrom="paragraph">
                        <wp:posOffset>3188970</wp:posOffset>
                      </wp:positionV>
                      <wp:extent cx="0" cy="228600"/>
                      <wp:effectExtent l="60960" t="5080" r="53340" b="23495"/>
                      <wp:wrapNone/>
                      <wp:docPr id="113842809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A11C8" id="Straight Connector 1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251.1pt" to="108.9pt,2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0JuoB+AAAAALAQAADwAAAGRy&#10;cy9kb3ducmV2LnhtbEyPTUvDQBCG74L/YRnBm90kooaYTRGhXlqVtiLtbZsdk2B2Nuxu2vjvHfGg&#10;x/eDd54p55PtxRF96BwpSGcJCKTamY4aBW/bxVUOIkRNRveOUMEXBphX52elLow70RqPm9gIHqFQ&#10;aAVtjEMhZahbtDrM3IDE2YfzVkeWvpHG6xOP215mSXIrre6IL7R6wMcW68/NaBWsV4tl/r4cp9rv&#10;n9KX7evqeRdypS4vpod7EBGn+FeGH3xGh4qZDm4kE0SvIEvvGD0quEmyDAQ3fp0DO9d5BrIq5f8f&#10;qm8AAAD//wMAUEsBAi0AFAAGAAgAAAAhALaDOJL+AAAA4QEAABMAAAAAAAAAAAAAAAAAAAAAAFtD&#10;b250ZW50X1R5cGVzXS54bWxQSwECLQAUAAYACAAAACEAOP0h/9YAAACUAQAACwAAAAAAAAAAAAAA&#10;AAAvAQAAX3JlbHMvLnJlbHNQSwECLQAUAAYACAAAACEA6mn5AsEBAABpAwAADgAAAAAAAAAAAAAA&#10;AAAuAgAAZHJzL2Uyb0RvYy54bWxQSwECLQAUAAYACAAAACEA0JuoB+AAAAALAQAADwAAAAAAAAAA&#10;AAAAAAAb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68480" behindDoc="0" locked="0" layoutInCell="1" allowOverlap="1" wp14:anchorId="7FEE7DD9" wp14:editId="7B5EF7FF">
                      <wp:simplePos x="0" y="0"/>
                      <wp:positionH relativeFrom="column">
                        <wp:posOffset>1383030</wp:posOffset>
                      </wp:positionH>
                      <wp:positionV relativeFrom="paragraph">
                        <wp:posOffset>1248410</wp:posOffset>
                      </wp:positionV>
                      <wp:extent cx="0" cy="228600"/>
                      <wp:effectExtent l="60960" t="7620" r="53340" b="20955"/>
                      <wp:wrapNone/>
                      <wp:docPr id="84365119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1AEFD"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98.3pt" to="108.9pt,1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Rbw8buEAAAALAQAADwAAAGRy&#10;cy9kb3ducmV2LnhtbEyPT0vDQBDF74LfYRnBm90kQowxmyJCvbRa+oeit212TILZ2ZDdtPHbO+JB&#10;bzPzHm9+r5hPthMnHHzrSEE8i0AgVc60VCvY7xY3GQgfNBndOUIFX+hhXl5eFDo37kwbPG1DLTiE&#10;fK4VNCH0uZS+atBqP3M9EmsfbrA68DrU0gz6zOG2k0kUpdLqlvhDo3t8arD63I5WwWa1WGaH5ThV&#10;w/tz/Lpbr17efKbU9dX0+AAi4BT+zPCDz+hQMtPRjWS86BQk8R2jBxbu0xQEO34vRx5ukxRkWcj/&#10;HcpvAAAA//8DAFBLAQItABQABgAIAAAAIQC2gziS/gAAAOEBAAATAAAAAAAAAAAAAAAAAAAAAABb&#10;Q29udGVudF9UeXBlc10ueG1sUEsBAi0AFAAGAAgAAAAhADj9If/WAAAAlAEAAAsAAAAAAAAAAAAA&#10;AAAALwEAAF9yZWxzLy5yZWxzUEsBAi0AFAAGAAgAAAAhAOpp+QLBAQAAaQMAAA4AAAAAAAAAAAAA&#10;AAAALgIAAGRycy9lMm9Eb2MueG1sUEsBAi0AFAAGAAgAAAAhAEW8PG7hAAAACwEAAA8AAAAAAAAA&#10;AAAAAAAAGwQAAGRycy9kb3ducmV2LnhtbFBLBQYAAAAABAAEAPMAAAApBQ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72576" behindDoc="0" locked="0" layoutInCell="1" allowOverlap="1" wp14:anchorId="055CEFBF" wp14:editId="59661A79">
                      <wp:simplePos x="0" y="0"/>
                      <wp:positionH relativeFrom="column">
                        <wp:posOffset>1380490</wp:posOffset>
                      </wp:positionH>
                      <wp:positionV relativeFrom="paragraph">
                        <wp:posOffset>2503170</wp:posOffset>
                      </wp:positionV>
                      <wp:extent cx="0" cy="342900"/>
                      <wp:effectExtent l="58420" t="5080" r="55880" b="23495"/>
                      <wp:wrapNone/>
                      <wp:docPr id="54987183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A503B"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7pt,197.1pt" to="108.7pt,2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gHYfhAAAACwEAAA8AAABk&#10;cnMvZG93bnJldi54bWxMj8FOwzAMhu9IvENkJG4sbamgK3UnhDQuG6BtaIJb1pi2onGqJt3K2xPE&#10;AY62P/3+/mIxmU4caXCtZYR4FoEgrqxuuUZ43S2vMhDOK9aqs0wIX+RgUZ6fFSrX9sQbOm59LUII&#10;u1whNN73uZSuasgoN7M9cbh92MEoH8ahlnpQpxBuOplE0Y00quXwoVE9PTRUfW5Hg7BZL1fZfjVO&#10;1fD+GD/vXtZPby5DvLyY7u9AeJr8Hww/+kEdyuB0sCNrJzqEJL5NA4pwPU8TEIH43RwQ0jRLQJaF&#10;/N+h/AYAAP//AwBQSwECLQAUAAYACAAAACEAtoM4kv4AAADhAQAAEwAAAAAAAAAAAAAAAAAAAAAA&#10;W0NvbnRlbnRfVHlwZXNdLnhtbFBLAQItABQABgAIAAAAIQA4/SH/1gAAAJQBAAALAAAAAAAAAAAA&#10;AAAAAC8BAABfcmVscy8ucmVsc1BLAQItABQABgAIAAAAIQAIt6LlwgEAAGkDAAAOAAAAAAAAAAAA&#10;AAAAAC4CAABkcnMvZTJvRG9jLnhtbFBLAQItABQABgAIAAAAIQA/4B2H4QAAAAsBAAAPAAAAAAAA&#10;AAAAAAAAABwEAABkcnMvZG93bnJldi54bWxQSwUGAAAAAAQABADzAAAAKgU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670528" behindDoc="0" locked="0" layoutInCell="1" allowOverlap="1" wp14:anchorId="3D12749D" wp14:editId="08109104">
                      <wp:simplePos x="0" y="0"/>
                      <wp:positionH relativeFrom="column">
                        <wp:posOffset>1380490</wp:posOffset>
                      </wp:positionH>
                      <wp:positionV relativeFrom="paragraph">
                        <wp:posOffset>1817370</wp:posOffset>
                      </wp:positionV>
                      <wp:extent cx="0" cy="342900"/>
                      <wp:effectExtent l="58420" t="5080" r="55880" b="23495"/>
                      <wp:wrapNone/>
                      <wp:docPr id="200705200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CBFF4"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7pt,143.1pt" to="108.7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KZssl7gAAAACwEAAA8AAABk&#10;cnMvZG93bnJldi54bWxMj01Lw0AQhu+C/2EZwZvdJJYaYjZFhHppVdqK6G2bHZNgdjbsbtr47x3x&#10;oLf5eHjnmXI52V4c0YfOkYJ0loBAqp3pqFHwsl9d5SBC1GR07wgVfGGAZXV+VurCuBNt8biLjeAQ&#10;CoVW0MY4FFKGukWrw8wNSLz7cN7qyK1vpPH6xOG2l1mSLKTVHfGFVg9432L9uRutgu1mtc5f1+NU&#10;+/eH9Gn/vHl8C7lSlxfT3S2IiFP8g+FHn9WhYqeDG8kE0SvI0ps5o1zkiwwEE7+Tg4LreZKBrEr5&#10;/4fqGwAA//8DAFBLAQItABQABgAIAAAAIQC2gziS/gAAAOEBAAATAAAAAAAAAAAAAAAAAAAAAABb&#10;Q29udGVudF9UeXBlc10ueG1sUEsBAi0AFAAGAAgAAAAhADj9If/WAAAAlAEAAAsAAAAAAAAAAAAA&#10;AAAALwEAAF9yZWxzLy5yZWxzUEsBAi0AFAAGAAgAAAAhAAi3ouXCAQAAaQMAAA4AAAAAAAAAAAAA&#10;AAAALgIAAGRycy9lMm9Eb2MueG1sUEsBAi0AFAAGAAgAAAAhAKZssl7gAAAACwEAAA8AAAAAAAAA&#10;AAAAAAAAHAQAAGRycy9kb3ducmV2LnhtbFBLBQYAAAAABAAEAPMAAAApBQAAAAA=&#10;">
                      <v:stroke endarrow="block"/>
                    </v:line>
                  </w:pict>
                </mc:Fallback>
              </mc:AlternateContent>
            </w:r>
          </w:p>
        </w:tc>
        <w:tc>
          <w:tcPr>
            <w:tcW w:w="1980" w:type="dxa"/>
          </w:tcPr>
          <w:p w14:paraId="6B86D33A"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2E624D8F" w14:textId="77777777" w:rsidR="00411023" w:rsidRPr="002D1579" w:rsidRDefault="00411023" w:rsidP="00222EA1">
            <w:pPr>
              <w:tabs>
                <w:tab w:val="left" w:pos="229"/>
                <w:tab w:val="left" w:pos="1335"/>
              </w:tabs>
              <w:adjustRightInd w:val="0"/>
              <w:snapToGrid w:val="0"/>
              <w:ind w:right="127" w:firstLineChars="150" w:firstLine="360"/>
              <w:jc w:val="center"/>
              <w:rPr>
                <w:rFonts w:ascii="FangSong" w:eastAsia="FangSong" w:hAnsi="FangSong"/>
              </w:rPr>
            </w:pPr>
            <w:r w:rsidRPr="002D1579">
              <w:rPr>
                <w:rFonts w:ascii="FangSong" w:eastAsia="FangSong" w:hAnsi="FangSong" w:hint="eastAsia"/>
              </w:rPr>
              <w:t>Phòng 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0C463999"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7D1C6377" w14:textId="77777777" w:rsidR="00411023" w:rsidRPr="002D1579" w:rsidRDefault="00411023" w:rsidP="00222EA1">
            <w:pPr>
              <w:tabs>
                <w:tab w:val="left" w:pos="229"/>
                <w:tab w:val="left" w:pos="1335"/>
              </w:tabs>
              <w:adjustRightInd w:val="0"/>
              <w:snapToGrid w:val="0"/>
              <w:ind w:right="127"/>
              <w:rPr>
                <w:rFonts w:ascii="FangSong" w:eastAsia="FangSong" w:hAnsi="FangSong"/>
              </w:rPr>
            </w:pPr>
            <w:r w:rsidRPr="002D1579">
              <w:rPr>
                <w:rFonts w:ascii="FangSong" w:eastAsia="FangSong" w:hAnsi="FangSong" w:hint="eastAsia"/>
              </w:rPr>
              <w:t>Phòng 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4520D7F9"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180A3C28"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5BB2960F" w14:textId="77777777" w:rsidR="00411023" w:rsidRPr="002D1579" w:rsidRDefault="00411023" w:rsidP="00222EA1">
            <w:pPr>
              <w:tabs>
                <w:tab w:val="left" w:pos="229"/>
                <w:tab w:val="left" w:pos="1335"/>
              </w:tabs>
              <w:adjustRightInd w:val="0"/>
              <w:snapToGrid w:val="0"/>
              <w:ind w:right="125"/>
              <w:jc w:val="center"/>
              <w:rPr>
                <w:rFonts w:ascii="FangSong" w:eastAsia="FangSong" w:hAnsi="FangSong"/>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6D339AE2"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6FC9BD58"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2971D2E1"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EB3C999"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2249AD7A"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7F90F250"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76ACF4D3"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p>
          <w:p w14:paraId="643935F7"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01D8338E"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p>
          <w:p w14:paraId="5E3E7480"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1D0828E6"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p w14:paraId="5D15B43A"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24B00983"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rPr>
              <w:t>Phòng ban</w:t>
            </w:r>
            <w:r w:rsidRPr="002D1579">
              <w:rPr>
                <w:rFonts w:ascii="FangSong" w:eastAsia="FangSong" w:hAnsi="FangSong"/>
              </w:rPr>
              <w:t xml:space="preserve">/Phòng </w:t>
            </w:r>
            <w:r w:rsidRPr="002D1579">
              <w:rPr>
                <w:rFonts w:ascii="FangSong" w:eastAsia="FangSong" w:hAnsi="FangSong" w:hint="eastAsia"/>
              </w:rPr>
              <w:t>nh</w:t>
            </w:r>
            <w:r w:rsidRPr="002D1579">
              <w:rPr>
                <w:rFonts w:ascii="Calibri" w:eastAsia="FangSong" w:hAnsi="Calibri" w:cs="Calibri"/>
              </w:rPr>
              <w:t>â</w:t>
            </w:r>
            <w:r w:rsidRPr="002D1579">
              <w:rPr>
                <w:rFonts w:ascii="FangSong" w:eastAsia="FangSong" w:hAnsi="FangSong" w:hint="eastAsia"/>
              </w:rPr>
              <w:t>n s</w:t>
            </w:r>
            <w:r w:rsidRPr="002D1579">
              <w:rPr>
                <w:rFonts w:ascii="Calibri" w:eastAsia="FangSong" w:hAnsi="Calibri" w:cs="Calibri"/>
              </w:rPr>
              <w:t>ự</w:t>
            </w:r>
          </w:p>
        </w:tc>
        <w:tc>
          <w:tcPr>
            <w:tcW w:w="2228" w:type="dxa"/>
          </w:tcPr>
          <w:p w14:paraId="1069A469"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3FD4FE00"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rPr>
              <w:t>Trách nhi</w:t>
            </w:r>
            <w:r w:rsidRPr="002D1579">
              <w:rPr>
                <w:rFonts w:ascii="Calibri" w:eastAsia="FangSong" w:hAnsi="Calibri" w:cs="Calibri"/>
              </w:rPr>
              <w:t>ệ</w:t>
            </w:r>
            <w:r w:rsidRPr="002D1579">
              <w:rPr>
                <w:rFonts w:ascii="FangSong" w:eastAsia="FangSong" w:hAnsi="FangSong" w:hint="eastAsia"/>
              </w:rPr>
              <w:t>m c</w:t>
            </w:r>
            <w:r w:rsidRPr="002D1579">
              <w:rPr>
                <w:rFonts w:ascii="Calibri" w:eastAsia="FangSong" w:hAnsi="Calibri" w:cs="Calibri"/>
              </w:rPr>
              <w:t>ô</w:t>
            </w:r>
            <w:r w:rsidRPr="002D1579">
              <w:rPr>
                <w:rFonts w:ascii="FangSong" w:eastAsia="FangSong" w:hAnsi="FangSong" w:hint="eastAsia"/>
              </w:rPr>
              <w:t>ng vi</w:t>
            </w:r>
            <w:r w:rsidRPr="002D1579">
              <w:rPr>
                <w:rFonts w:ascii="Calibri" w:eastAsia="FangSong" w:hAnsi="Calibri" w:cs="Calibri"/>
              </w:rPr>
              <w:t>ệ</w:t>
            </w:r>
            <w:r w:rsidRPr="002D1579">
              <w:rPr>
                <w:rFonts w:ascii="FangSong" w:eastAsia="FangSong" w:hAnsi="FangSong" w:hint="eastAsia"/>
              </w:rPr>
              <w:t>c</w:t>
            </w:r>
          </w:p>
          <w:p w14:paraId="69212621"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37C0C1EA"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78DC067F"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2BF223D5"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rPr>
              <w:t>Ch</w:t>
            </w:r>
            <w:r w:rsidRPr="002D1579">
              <w:rPr>
                <w:rFonts w:ascii="Calibri" w:eastAsia="FangSong" w:hAnsi="Calibri" w:cs="Calibri"/>
              </w:rPr>
              <w:t>ươ</w:t>
            </w:r>
            <w:r w:rsidRPr="002D1579">
              <w:rPr>
                <w:rFonts w:ascii="FangSong" w:eastAsia="FangSong" w:hAnsi="FangSong" w:hint="eastAsia"/>
              </w:rPr>
              <w:t xml:space="preserve">ng trình </w:t>
            </w:r>
            <w:r w:rsidRPr="002D1579">
              <w:rPr>
                <w:rFonts w:ascii="Calibri" w:eastAsia="FangSong" w:hAnsi="Calibri" w:cs="Calibri"/>
              </w:rPr>
              <w:t>đ</w:t>
            </w:r>
            <w:r w:rsidRPr="002D1579">
              <w:rPr>
                <w:rFonts w:ascii="FangSong" w:eastAsia="FangSong" w:hAnsi="FangSong" w:cs="FangSong" w:hint="eastAsia"/>
              </w:rPr>
              <w:t>à</w:t>
            </w:r>
            <w:r w:rsidRPr="002D1579">
              <w:rPr>
                <w:rFonts w:ascii="FangSong" w:eastAsia="FangSong" w:hAnsi="FangSong" w:hint="eastAsia"/>
              </w:rPr>
              <w:t>o t</w:t>
            </w:r>
            <w:r w:rsidRPr="002D1579">
              <w:rPr>
                <w:rFonts w:ascii="Calibri" w:eastAsia="FangSong" w:hAnsi="Calibri" w:cs="Calibri"/>
              </w:rPr>
              <w:t>ạ</w:t>
            </w:r>
            <w:r w:rsidRPr="002D1579">
              <w:rPr>
                <w:rFonts w:ascii="FangSong" w:eastAsia="FangSong" w:hAnsi="FangSong" w:hint="eastAsia"/>
              </w:rPr>
              <w:t>o hàng qu</w:t>
            </w:r>
            <w:r w:rsidRPr="002D1579">
              <w:rPr>
                <w:rFonts w:ascii="Calibri" w:eastAsia="FangSong" w:hAnsi="Calibri" w:cs="Calibri"/>
              </w:rPr>
              <w:t>ý</w:t>
            </w:r>
          </w:p>
          <w:p w14:paraId="0355793A"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1184731"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1B6FE138"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2E1FE096"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17F7A529"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rPr>
              <w:t>B</w:t>
            </w:r>
            <w:r w:rsidRPr="002D1579">
              <w:rPr>
                <w:rFonts w:ascii="Calibri" w:eastAsia="FangSong" w:hAnsi="Calibri" w:cs="Calibri"/>
              </w:rPr>
              <w:t>ả</w:t>
            </w:r>
            <w:r w:rsidRPr="002D1579">
              <w:rPr>
                <w:rFonts w:ascii="FangSong" w:eastAsia="FangSong" w:hAnsi="FangSong" w:hint="eastAsia"/>
              </w:rPr>
              <w:t xml:space="preserve">ng </w:t>
            </w:r>
            <w:r w:rsidRPr="002D1579">
              <w:rPr>
                <w:rFonts w:ascii="Calibri" w:eastAsia="FangSong" w:hAnsi="Calibri" w:cs="Calibri"/>
              </w:rPr>
              <w:t>đ</w:t>
            </w:r>
            <w:r w:rsidRPr="002D1579">
              <w:rPr>
                <w:rFonts w:ascii="FangSong" w:eastAsia="FangSong" w:hAnsi="FangSong" w:hint="eastAsia"/>
              </w:rPr>
              <w:t>i</w:t>
            </w:r>
            <w:r w:rsidRPr="002D1579">
              <w:rPr>
                <w:rFonts w:ascii="Calibri" w:eastAsia="FangSong" w:hAnsi="Calibri" w:cs="Calibri"/>
              </w:rPr>
              <w:t>ể</w:t>
            </w:r>
            <w:r w:rsidRPr="002D1579">
              <w:rPr>
                <w:rFonts w:ascii="FangSong" w:eastAsia="FangSong" w:hAnsi="FangSong" w:hint="eastAsia"/>
              </w:rPr>
              <w:t>m giáo d</w:t>
            </w:r>
            <w:r w:rsidRPr="002D1579">
              <w:rPr>
                <w:rFonts w:ascii="Calibri" w:eastAsia="FangSong" w:hAnsi="Calibri" w:cs="Calibri"/>
              </w:rPr>
              <w:t>ụ</w:t>
            </w:r>
            <w:r w:rsidRPr="002D1579">
              <w:rPr>
                <w:rFonts w:ascii="FangSong" w:eastAsia="FangSong" w:hAnsi="FangSong" w:hint="eastAsia"/>
              </w:rPr>
              <w:t xml:space="preserve">c và </w:t>
            </w:r>
            <w:r w:rsidRPr="002D1579">
              <w:rPr>
                <w:rFonts w:ascii="Calibri" w:eastAsia="FangSong" w:hAnsi="Calibri" w:cs="Calibri"/>
              </w:rPr>
              <w:t>đ</w:t>
            </w:r>
            <w:r w:rsidRPr="002D1579">
              <w:rPr>
                <w:rFonts w:ascii="FangSong" w:eastAsia="FangSong" w:hAnsi="FangSong" w:cs="FangSong" w:hint="eastAsia"/>
              </w:rPr>
              <w:t>à</w:t>
            </w:r>
            <w:r w:rsidRPr="002D1579">
              <w:rPr>
                <w:rFonts w:ascii="FangSong" w:eastAsia="FangSong" w:hAnsi="FangSong" w:hint="eastAsia"/>
              </w:rPr>
              <w:t>o t</w:t>
            </w:r>
            <w:r w:rsidRPr="002D1579">
              <w:rPr>
                <w:rFonts w:ascii="Calibri" w:eastAsia="FangSong" w:hAnsi="Calibri" w:cs="Calibri"/>
              </w:rPr>
              <w:t>ạ</w:t>
            </w:r>
            <w:r w:rsidRPr="002D1579">
              <w:rPr>
                <w:rFonts w:ascii="FangSong" w:eastAsia="FangSong" w:hAnsi="FangSong" w:hint="eastAsia"/>
              </w:rPr>
              <w:t>o</w:t>
            </w:r>
          </w:p>
          <w:p w14:paraId="1287DCBE"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12C21C2"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1517B834"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4A025EDF"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57FE72A4"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rPr>
              <w:t>Bi</w:t>
            </w:r>
            <w:r w:rsidRPr="002D1579">
              <w:rPr>
                <w:rFonts w:ascii="Calibri" w:eastAsia="FangSong" w:hAnsi="Calibri" w:cs="Calibri"/>
              </w:rPr>
              <w:t>ể</w:t>
            </w:r>
            <w:r w:rsidRPr="002D1579">
              <w:rPr>
                <w:rFonts w:ascii="FangSong" w:eastAsia="FangSong" w:hAnsi="FangSong" w:hint="eastAsia"/>
              </w:rPr>
              <w:t>u m</w:t>
            </w:r>
            <w:r w:rsidRPr="002D1579">
              <w:rPr>
                <w:rFonts w:ascii="Calibri" w:eastAsia="FangSong" w:hAnsi="Calibri" w:cs="Calibri"/>
              </w:rPr>
              <w:t>ẫ</w:t>
            </w:r>
            <w:r w:rsidRPr="002D1579">
              <w:rPr>
                <w:rFonts w:ascii="FangSong" w:eastAsia="FangSong" w:hAnsi="FangSong" w:hint="eastAsia"/>
              </w:rPr>
              <w:t xml:space="preserve">u </w:t>
            </w:r>
            <w:r w:rsidRPr="002D1579">
              <w:rPr>
                <w:rFonts w:ascii="Calibri" w:eastAsia="FangSong" w:hAnsi="Calibri" w:cs="Calibri"/>
              </w:rPr>
              <w:t>đ</w:t>
            </w:r>
            <w:r w:rsidRPr="002D1579">
              <w:rPr>
                <w:rFonts w:ascii="FangSong" w:eastAsia="FangSong" w:hAnsi="FangSong" w:cs="FangSong" w:hint="eastAsia"/>
              </w:rPr>
              <w:t>á</w:t>
            </w:r>
            <w:r w:rsidRPr="002D1579">
              <w:rPr>
                <w:rFonts w:ascii="FangSong" w:eastAsia="FangSong" w:hAnsi="FangSong" w:hint="eastAsia"/>
              </w:rPr>
              <w:t>nh giá hi</w:t>
            </w:r>
            <w:r w:rsidRPr="002D1579">
              <w:rPr>
                <w:rFonts w:ascii="Calibri" w:eastAsia="FangSong" w:hAnsi="Calibri" w:cs="Calibri"/>
              </w:rPr>
              <w:t>ệ</w:t>
            </w:r>
            <w:r w:rsidRPr="002D1579">
              <w:rPr>
                <w:rFonts w:ascii="FangSong" w:eastAsia="FangSong" w:hAnsi="FangSong" w:hint="eastAsia"/>
              </w:rPr>
              <w:t>u qu</w:t>
            </w:r>
            <w:r w:rsidRPr="002D1579">
              <w:rPr>
                <w:rFonts w:ascii="Calibri" w:eastAsia="FangSong" w:hAnsi="Calibri" w:cs="Calibri"/>
              </w:rPr>
              <w:t>ả</w:t>
            </w:r>
            <w:r w:rsidRPr="002D1579">
              <w:rPr>
                <w:rFonts w:ascii="FangSong" w:eastAsia="FangSong" w:hAnsi="FangSong" w:hint="eastAsia"/>
              </w:rPr>
              <w:t xml:space="preserve"> (</w:t>
            </w:r>
            <w:r w:rsidRPr="002D1579">
              <w:rPr>
                <w:rFonts w:ascii="Calibri" w:eastAsia="FangSong" w:hAnsi="Calibri" w:cs="Calibri"/>
              </w:rPr>
              <w:t>Đơ</w:t>
            </w:r>
            <w:r w:rsidRPr="002D1579">
              <w:rPr>
                <w:rFonts w:ascii="FangSong" w:eastAsia="FangSong" w:hAnsi="FangSong" w:hint="eastAsia"/>
              </w:rPr>
              <w:t>n)</w:t>
            </w:r>
          </w:p>
          <w:p w14:paraId="5780F16B"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8BA68AC"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724E36F1"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3D9EBF0D"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E14272C"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362F8778"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586CE12E" w14:textId="77777777" w:rsidR="00411023" w:rsidRPr="006D3353"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rPr>
              <w:t>Phi</w:t>
            </w:r>
            <w:r w:rsidRPr="002D1579">
              <w:rPr>
                <w:rFonts w:ascii="Calibri" w:eastAsia="FangSong" w:hAnsi="Calibri" w:cs="Calibri"/>
              </w:rPr>
              <w:t>ế</w:t>
            </w:r>
            <w:r w:rsidRPr="002D1579">
              <w:rPr>
                <w:rFonts w:ascii="FangSong" w:eastAsia="FangSong" w:hAnsi="FangSong" w:hint="eastAsia"/>
              </w:rPr>
              <w:t xml:space="preserve">u </w:t>
            </w:r>
            <w:r w:rsidRPr="002D1579">
              <w:rPr>
                <w:rFonts w:ascii="Calibri" w:eastAsia="FangSong" w:hAnsi="Calibri" w:cs="Calibri"/>
              </w:rPr>
              <w:t>đ</w:t>
            </w:r>
            <w:r w:rsidRPr="002D1579">
              <w:rPr>
                <w:rFonts w:ascii="FangSong" w:eastAsia="FangSong" w:hAnsi="FangSong" w:cs="FangSong" w:hint="eastAsia"/>
              </w:rPr>
              <w:t>á</w:t>
            </w:r>
            <w:r w:rsidRPr="002D1579">
              <w:rPr>
                <w:rFonts w:ascii="FangSong" w:eastAsia="FangSong" w:hAnsi="FangSong" w:hint="eastAsia"/>
              </w:rPr>
              <w:t>nh giá nh</w:t>
            </w:r>
            <w:r w:rsidRPr="002D1579">
              <w:rPr>
                <w:rFonts w:ascii="Calibri" w:eastAsia="FangSong" w:hAnsi="Calibri" w:cs="Calibri"/>
              </w:rPr>
              <w:t>â</w:t>
            </w:r>
            <w:r w:rsidRPr="002D1579">
              <w:rPr>
                <w:rFonts w:ascii="FangSong" w:eastAsia="FangSong" w:hAnsi="FangSong" w:hint="eastAsia"/>
              </w:rPr>
              <w:t>n viên</w:t>
            </w:r>
          </w:p>
          <w:p w14:paraId="640792B3" w14:textId="77777777" w:rsidR="00411023" w:rsidRPr="006D3353" w:rsidRDefault="00411023" w:rsidP="00222EA1">
            <w:pPr>
              <w:tabs>
                <w:tab w:val="left" w:pos="229"/>
                <w:tab w:val="left" w:pos="1335"/>
              </w:tabs>
              <w:adjustRightInd w:val="0"/>
              <w:snapToGrid w:val="0"/>
              <w:ind w:right="127"/>
              <w:jc w:val="center"/>
              <w:rPr>
                <w:rFonts w:ascii="FangSong" w:eastAsia="FangSong" w:hAnsi="FangSong"/>
                <w:lang w:eastAsia="zh-CN"/>
              </w:rPr>
            </w:pPr>
          </w:p>
          <w:p w14:paraId="1193D9F0" w14:textId="77777777" w:rsidR="00411023" w:rsidRPr="006D3353" w:rsidRDefault="00411023" w:rsidP="00222EA1">
            <w:pPr>
              <w:tabs>
                <w:tab w:val="left" w:pos="229"/>
                <w:tab w:val="left" w:pos="1335"/>
              </w:tabs>
              <w:snapToGrid w:val="0"/>
              <w:spacing w:beforeLines="50" w:before="180" w:afterLines="50" w:after="180" w:line="360" w:lineRule="auto"/>
              <w:ind w:right="127"/>
              <w:jc w:val="center"/>
              <w:rPr>
                <w:rFonts w:ascii="FangSong" w:eastAsia="FangSong" w:hAnsi="FangSong"/>
              </w:rPr>
            </w:pPr>
          </w:p>
        </w:tc>
      </w:tr>
    </w:tbl>
    <w:p w14:paraId="548977E7" w14:textId="77777777" w:rsidR="00411023" w:rsidRDefault="00411023" w:rsidP="009118F1">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059356E8" w14:textId="77777777" w:rsidR="00411023" w:rsidRDefault="00411023" w:rsidP="009118F1">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3C451044" w14:textId="77777777" w:rsidR="00411023" w:rsidRDefault="00411023" w:rsidP="009118F1">
      <w:pPr>
        <w:pStyle w:val="PlainText"/>
        <w:tabs>
          <w:tab w:val="left" w:pos="360"/>
        </w:tabs>
        <w:snapToGrid w:val="0"/>
        <w:spacing w:line="320" w:lineRule="exact"/>
        <w:ind w:rightChars="127" w:right="305"/>
        <w:rPr>
          <w:rFonts w:ascii="Times New Roman" w:eastAsia="FangSong" w:hAnsi="Times New Roman"/>
          <w:sz w:val="28"/>
          <w:szCs w:val="28"/>
          <w:lang w:eastAsia="zh-CN"/>
        </w:rPr>
      </w:pPr>
    </w:p>
    <w:p w14:paraId="0463939F" w14:textId="77777777" w:rsidR="00411023" w:rsidRPr="002D1579" w:rsidRDefault="00411023" w:rsidP="00411023">
      <w:pPr>
        <w:tabs>
          <w:tab w:val="left" w:pos="229"/>
        </w:tabs>
        <w:snapToGrid w:val="0"/>
        <w:spacing w:beforeLines="30" w:before="108"/>
        <w:ind w:right="-28"/>
        <w:jc w:val="both"/>
        <w:rPr>
          <w:rFonts w:ascii="FangSong" w:eastAsia="FangSong" w:hAnsi="FangSong"/>
          <w:b/>
          <w:bCs/>
          <w:sz w:val="28"/>
          <w:szCs w:val="28"/>
          <w:lang w:eastAsia="zh-CN"/>
        </w:rPr>
      </w:pPr>
      <w:r w:rsidRPr="002D1579">
        <w:rPr>
          <w:rFonts w:ascii="FangSong" w:eastAsia="FangSong" w:hAnsi="FangSong"/>
          <w:b/>
          <w:bCs/>
          <w:sz w:val="28"/>
          <w:szCs w:val="28"/>
          <w:lang w:eastAsia="zh-CN"/>
        </w:rPr>
        <w:t>7</w:t>
      </w:r>
      <w:r w:rsidRPr="002D1579">
        <w:rPr>
          <w:rFonts w:ascii="FangSong" w:eastAsia="FangSong" w:hAnsi="FangSong" w:hint="eastAsia"/>
          <w:b/>
          <w:bCs/>
          <w:sz w:val="28"/>
          <w:szCs w:val="28"/>
          <w:lang w:eastAsia="zh-CN"/>
        </w:rPr>
        <w:t>流程图：</w:t>
      </w:r>
    </w:p>
    <w:p w14:paraId="7B22DDC0" w14:textId="77777777" w:rsidR="00411023" w:rsidRPr="002D1579" w:rsidRDefault="00411023" w:rsidP="00411023">
      <w:pPr>
        <w:tabs>
          <w:tab w:val="left" w:pos="229"/>
        </w:tabs>
        <w:snapToGrid w:val="0"/>
        <w:spacing w:beforeLines="30" w:before="108"/>
        <w:ind w:right="-28"/>
        <w:jc w:val="both"/>
        <w:rPr>
          <w:rFonts w:ascii="FangSong" w:eastAsia="FangSong" w:hAnsi="FangSong"/>
          <w:b/>
          <w:bCs/>
          <w:sz w:val="28"/>
          <w:szCs w:val="28"/>
          <w:lang w:eastAsia="zh-CN"/>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248"/>
        <w:gridCol w:w="1980"/>
        <w:gridCol w:w="2228"/>
      </w:tblGrid>
      <w:tr w:rsidR="00411023" w:rsidRPr="002D1579" w14:paraId="7E27183F" w14:textId="77777777" w:rsidTr="00222EA1">
        <w:trPr>
          <w:trHeight w:val="513"/>
          <w:jc w:val="center"/>
        </w:trPr>
        <w:tc>
          <w:tcPr>
            <w:tcW w:w="6248" w:type="dxa"/>
            <w:vAlign w:val="center"/>
          </w:tcPr>
          <w:p w14:paraId="03A2084A" w14:textId="77777777" w:rsidR="00411023" w:rsidRPr="002D1579" w:rsidRDefault="00411023" w:rsidP="00222EA1">
            <w:pPr>
              <w:tabs>
                <w:tab w:val="left" w:pos="229"/>
                <w:tab w:val="left" w:pos="1335"/>
              </w:tabs>
              <w:snapToGrid w:val="0"/>
              <w:ind w:left="94" w:right="125" w:hangingChars="39" w:hanging="94"/>
              <w:jc w:val="center"/>
              <w:rPr>
                <w:rFonts w:ascii="FangSong" w:eastAsia="FangSong" w:hAnsi="FangSong"/>
                <w:bCs/>
              </w:rPr>
            </w:pPr>
            <w:r w:rsidRPr="002D1579">
              <w:rPr>
                <w:rFonts w:ascii="FangSong" w:eastAsia="FangSong" w:hAnsi="FangSong" w:hint="eastAsia"/>
                <w:bCs/>
                <w:lang w:eastAsia="zh-CN"/>
              </w:rPr>
              <w:t>工作流程图</w:t>
            </w:r>
          </w:p>
        </w:tc>
        <w:tc>
          <w:tcPr>
            <w:tcW w:w="1980" w:type="dxa"/>
            <w:vAlign w:val="center"/>
          </w:tcPr>
          <w:p w14:paraId="7A24A3F8" w14:textId="77777777" w:rsidR="00411023" w:rsidRPr="002D1579" w:rsidRDefault="00411023" w:rsidP="00222EA1">
            <w:pPr>
              <w:tabs>
                <w:tab w:val="left" w:pos="229"/>
                <w:tab w:val="left" w:pos="1335"/>
              </w:tabs>
              <w:snapToGrid w:val="0"/>
              <w:ind w:right="125"/>
              <w:jc w:val="center"/>
              <w:rPr>
                <w:rFonts w:ascii="FangSong" w:eastAsia="FangSong" w:hAnsi="FangSong"/>
                <w:bCs/>
              </w:rPr>
            </w:pPr>
            <w:r w:rsidRPr="002D1579">
              <w:rPr>
                <w:rFonts w:ascii="FangSong" w:eastAsia="FangSong" w:hAnsi="FangSong" w:hint="eastAsia"/>
                <w:bCs/>
                <w:lang w:eastAsia="zh-CN"/>
              </w:rPr>
              <w:t>责任部门</w:t>
            </w:r>
          </w:p>
        </w:tc>
        <w:tc>
          <w:tcPr>
            <w:tcW w:w="2228" w:type="dxa"/>
            <w:vAlign w:val="center"/>
          </w:tcPr>
          <w:p w14:paraId="6AB35DEC" w14:textId="77777777" w:rsidR="00411023" w:rsidRPr="002D1579" w:rsidRDefault="00411023" w:rsidP="00222EA1">
            <w:pPr>
              <w:tabs>
                <w:tab w:val="left" w:pos="229"/>
                <w:tab w:val="left" w:pos="1335"/>
              </w:tabs>
              <w:snapToGrid w:val="0"/>
              <w:ind w:right="125"/>
              <w:jc w:val="center"/>
              <w:rPr>
                <w:rFonts w:ascii="FangSong" w:eastAsia="FangSong" w:hAnsi="FangSong"/>
                <w:bCs/>
              </w:rPr>
            </w:pPr>
            <w:r w:rsidRPr="002D1579">
              <w:rPr>
                <w:rFonts w:ascii="FangSong" w:eastAsia="FangSong" w:hAnsi="FangSong" w:hint="eastAsia"/>
                <w:bCs/>
                <w:lang w:eastAsia="zh-CN"/>
              </w:rPr>
              <w:t>表单</w:t>
            </w:r>
            <w:r w:rsidRPr="002D1579">
              <w:rPr>
                <w:rFonts w:ascii="FangSong" w:eastAsia="FangSong" w:hAnsi="FangSong"/>
                <w:bCs/>
                <w:lang w:eastAsia="zh-CN"/>
              </w:rPr>
              <w:t>/</w:t>
            </w:r>
            <w:r w:rsidRPr="002D1579">
              <w:rPr>
                <w:rFonts w:ascii="FangSong" w:eastAsia="FangSong" w:hAnsi="FangSong" w:hint="eastAsia"/>
                <w:bCs/>
                <w:lang w:eastAsia="zh-CN"/>
              </w:rPr>
              <w:t>记录</w:t>
            </w:r>
          </w:p>
        </w:tc>
      </w:tr>
      <w:tr w:rsidR="00411023" w:rsidRPr="006D3353" w14:paraId="1ED7C3F0" w14:textId="77777777" w:rsidTr="00222EA1">
        <w:trPr>
          <w:trHeight w:val="11328"/>
          <w:jc w:val="center"/>
        </w:trPr>
        <w:tc>
          <w:tcPr>
            <w:tcW w:w="6248" w:type="dxa"/>
          </w:tcPr>
          <w:p w14:paraId="3CDA3035" w14:textId="77777777" w:rsidR="00411023" w:rsidRPr="002D1579" w:rsidRDefault="00411023" w:rsidP="00222EA1">
            <w:pPr>
              <w:tabs>
                <w:tab w:val="left" w:pos="229"/>
                <w:tab w:val="left" w:pos="1335"/>
              </w:tabs>
              <w:snapToGrid w:val="0"/>
              <w:spacing w:beforeLines="50" w:before="180" w:afterLines="50" w:after="180" w:line="360" w:lineRule="auto"/>
              <w:ind w:right="127"/>
              <w:jc w:val="both"/>
              <w:rPr>
                <w:rFonts w:ascii="FangSong" w:eastAsia="FangSong" w:hAnsi="FangSong"/>
              </w:rPr>
            </w:pPr>
            <w:r w:rsidRPr="002D1579">
              <w:rPr>
                <w:rFonts w:ascii="FangSong" w:eastAsia="FangSong" w:hAnsi="FangSong"/>
                <w:noProof/>
              </w:rPr>
              <mc:AlternateContent>
                <mc:Choice Requires="wps">
                  <w:drawing>
                    <wp:anchor distT="0" distB="0" distL="114300" distR="114300" simplePos="0" relativeHeight="251700224" behindDoc="0" locked="0" layoutInCell="1" allowOverlap="1" wp14:anchorId="56847FDD" wp14:editId="342A3709">
                      <wp:simplePos x="0" y="0"/>
                      <wp:positionH relativeFrom="column">
                        <wp:posOffset>1497330</wp:posOffset>
                      </wp:positionH>
                      <wp:positionV relativeFrom="paragraph">
                        <wp:posOffset>6732270</wp:posOffset>
                      </wp:positionV>
                      <wp:extent cx="342900" cy="342900"/>
                      <wp:effectExtent l="3810" t="0" r="0" b="4445"/>
                      <wp:wrapNone/>
                      <wp:docPr id="146393102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A665E" w14:textId="77777777" w:rsidR="00411023" w:rsidRPr="00C81F7B" w:rsidRDefault="00411023" w:rsidP="00411023">
                                  <w:pPr>
                                    <w:rPr>
                                      <w:rFonts w:eastAsia="SimSun"/>
                                      <w:color w:val="000000"/>
                                      <w:lang w:eastAsia="zh-CN"/>
                                    </w:rPr>
                                  </w:pPr>
                                  <w:r w:rsidRPr="00C81F7B">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847FDD" id="_x0000_s1045" type="#_x0000_t202" style="position:absolute;left:0;text-align:left;margin-left:117.9pt;margin-top:530.1pt;width:27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04a3gEAAKgDAAAOAAAAZHJzL2Uyb0RvYy54bWysU1Fv0zAQfkfiP1h+p2lLByxqOo1NQ0hj&#10;IA1+gOM4iUXiM3duk/LrOTtZV+AN8WKd75zvvu+7y/Zq7DtxMEgWXCFXi6UUxmmorGsK+e3r3at3&#10;UlBQrlIdOFPIoyF5tXv5Yjv43Kyhha4yKBjEUT74QrYh+DzLSLemV7QAbxwXa8BeBb5ik1WoBkbv&#10;u2y9XL7JBsDKI2hDxNnbqSh3Cb+ujQ6f65pMEF0hmVtIJ6azjGe226q8QeVbq2ca6h9Y9Mo6bnqC&#10;ulVBiT3av6B6qxEI6rDQ0GdQ11abpIHVrJZ/qHlslTdJC5tD/mQT/T9Y/XB49F9QhPE9jDzAJIL8&#10;PejvJBzctMo15hoRhtaoihuvomXZ4CmfP41WU04RpBw+QcVDVvsACWissY+usE7B6DyA48l0Mwah&#10;Ofl6s75cckVzaY5jB5U/feyRwgcDvYhBIZFnmsDV4Z7C9PTpSezl4M52XZpr535LMGbMJPKR78Q8&#10;jOUobMXKLqK0KKaE6shyEKZ14fXmoAX8KcXAq1JI+rFXaKToPjq25HK12cTdSpfNxds1X/C8Up5X&#10;lNMMVcggxRTehGkf9x5t03KnaQgOrtnG2iaJz6xm/rwOyaR5deO+nd/Tq+cfbPcLAAD//wMAUEsD&#10;BBQABgAIAAAAIQBfUvmu4AAAAA0BAAAPAAAAZHJzL2Rvd25yZXYueG1sTI/NTsMwEITvSLyDtUjc&#10;qB3TVm0ap0IgriDKj9SbG2+TiHgdxW4T3p7lRI87M5r9pthOvhNnHGIbyEA2UyCQquBaqg18vD/f&#10;rUDEZMnZLhAa+MEI2/L6qrC5CyO94XmXasElFHNroEmpz6WMVYPexlnokdg7hsHbxOdQSzfYkct9&#10;J7VSS+ltS/yhsT0+Nlh9707ewOfLcf81V6/1k1/0Y5iUJL+WxtzeTA8bEAmn9B+GP3xGh5KZDuFE&#10;LorOgL5fMHpiQy2VBsERvVqzdGApy+YaZFnIyxXlLwAAAP//AwBQSwECLQAUAAYACAAAACEAtoM4&#10;kv4AAADhAQAAEwAAAAAAAAAAAAAAAAAAAAAAW0NvbnRlbnRfVHlwZXNdLnhtbFBLAQItABQABgAI&#10;AAAAIQA4/SH/1gAAAJQBAAALAAAAAAAAAAAAAAAAAC8BAABfcmVscy8ucmVsc1BLAQItABQABgAI&#10;AAAAIQDVm04a3gEAAKgDAAAOAAAAAAAAAAAAAAAAAC4CAABkcnMvZTJvRG9jLnhtbFBLAQItABQA&#10;BgAIAAAAIQBfUvmu4AAAAA0BAAAPAAAAAAAAAAAAAAAAADgEAABkcnMvZG93bnJldi54bWxQSwUG&#10;AAAAAAQABADzAAAARQUAAAAA&#10;" filled="f" stroked="f">
                      <v:textbox>
                        <w:txbxContent>
                          <w:p w14:paraId="572A665E" w14:textId="77777777" w:rsidR="00411023" w:rsidRPr="00C81F7B" w:rsidRDefault="00411023" w:rsidP="00411023">
                            <w:pPr>
                              <w:rPr>
                                <w:rFonts w:eastAsia="SimSun" w:hint="eastAsia"/>
                                <w:color w:val="000000"/>
                                <w:lang w:eastAsia="zh-CN"/>
                              </w:rPr>
                            </w:pPr>
                            <w:r w:rsidRPr="00C81F7B">
                              <w:rPr>
                                <w:rFonts w:eastAsia="SimSun" w:hint="eastAsia"/>
                                <w:color w:val="000000"/>
                                <w:lang w:eastAsia="zh-CN"/>
                              </w:rPr>
                              <w:t>N</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36064" behindDoc="0" locked="0" layoutInCell="1" allowOverlap="1" wp14:anchorId="528E2C16" wp14:editId="333E1D56">
                      <wp:simplePos x="0" y="0"/>
                      <wp:positionH relativeFrom="column">
                        <wp:posOffset>1040130</wp:posOffset>
                      </wp:positionH>
                      <wp:positionV relativeFrom="paragraph">
                        <wp:posOffset>5246370</wp:posOffset>
                      </wp:positionV>
                      <wp:extent cx="342900" cy="342900"/>
                      <wp:effectExtent l="3810" t="0" r="0" b="4445"/>
                      <wp:wrapNone/>
                      <wp:docPr id="124223027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5FB98" w14:textId="77777777" w:rsidR="00411023" w:rsidRPr="00C81F7B" w:rsidRDefault="00411023" w:rsidP="00411023">
                                  <w:pPr>
                                    <w:rPr>
                                      <w:rFonts w:eastAsia="SimSun"/>
                                      <w:color w:val="000000"/>
                                      <w:lang w:eastAsia="zh-CN"/>
                                    </w:rPr>
                                  </w:pPr>
                                  <w:r w:rsidRPr="00C81F7B">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E2C16" id="_x0000_s1046" type="#_x0000_t202" style="position:absolute;left:0;text-align:left;margin-left:81.9pt;margin-top:413.1pt;width:27pt;height:2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iD03gEAAKgDAAAOAAAAZHJzL2Uyb0RvYy54bWysU1Fv0zAQfkfiP1h+p2lLGSxqOo1NQ0hj&#10;IA1+gOM4iUXiM3duk/LrOTtZV+AN8WKd75zvvu+7y/Zq7DtxMEgWXCFXi6UUxmmorGsK+e3r3at3&#10;UlBQrlIdOFPIoyF5tXv5Yjv43Kyhha4yKBjEUT74QrYh+DzLSLemV7QAbxwXa8BeBb5ik1WoBkbv&#10;u2y9XF5kA2DlEbQh4uztVJS7hF/XRofPdU0miK6QzC2kE9NZxjPbbVXeoPKt1TMN9Q8semUdNz1B&#10;3aqgxB7tX1C91QgEdVho6DOoa6tN0sBqVss/1Dy2ypukhc0hf7KJ/h+sfjg8+i8owvgeRh5gEkH+&#10;HvR3Eg5uWuUac40IQ2tUxY1X0bJs8JTPn0arKacIUg6foOIhq32ABDTW2EdXWKdgdB7A8WS6GYPQ&#10;nHy9WV8uuaK5NMexg8qfPvZI4YOBXsSgkMgzTeDqcE9hevr0JPZycGe7Ls21c78lGDNmEvnId2Ie&#10;xnIUtmJlF1FaFFNCdWQ5CNO68Hpz0AL+lGLgVSkk/dgrNFJ0Hx1bcrnabOJupcvmzds1X/C8Up5X&#10;lNMMVcggxRTehGkf9x5t03KnaQgOrtnG2iaJz6xm/rwOyaR5deO+nd/Tq+cfbPcLAAD//wMAUEsD&#10;BBQABgAIAAAAIQBI08uc3QAAAAsBAAAPAAAAZHJzL2Rvd25yZXYueG1sTI/BTsMwEETvSPyDtUjc&#10;qF0DIYQ4FQJxBbXQStzceJtExOsodpvw9ywnOM7saPZNuZp9L044xi6QgeVCgUCqg+uoMfDx/nKV&#10;g4jJkrN9IDTwjRFW1flZaQsXJlrjaZMawSUUC2ugTWkopIx1i97GRRiQ+HYIo7eJ5dhIN9qJy30v&#10;tVKZ9LYj/tDaAZ9arL82R29g+3r43N2ot+bZ3w5TmJUkfy+NubyYHx9AJJzTXxh+8RkdKmbahyO5&#10;KHrW2TWjJwO5zjQITujlHTt7dnKlQVal/L+h+gEAAP//AwBQSwECLQAUAAYACAAAACEAtoM4kv4A&#10;AADhAQAAEwAAAAAAAAAAAAAAAAAAAAAAW0NvbnRlbnRfVHlwZXNdLnhtbFBLAQItABQABgAIAAAA&#10;IQA4/SH/1gAAAJQBAAALAAAAAAAAAAAAAAAAAC8BAABfcmVscy8ucmVsc1BLAQItABQABgAIAAAA&#10;IQB0TiD03gEAAKgDAAAOAAAAAAAAAAAAAAAAAC4CAABkcnMvZTJvRG9jLnhtbFBLAQItABQABgAI&#10;AAAAIQBI08uc3QAAAAsBAAAPAAAAAAAAAAAAAAAAADgEAABkcnMvZG93bnJldi54bWxQSwUGAAAA&#10;AAQABADzAAAAQgUAAAAA&#10;" filled="f" stroked="f">
                      <v:textbox>
                        <w:txbxContent>
                          <w:p w14:paraId="10A5FB98" w14:textId="77777777" w:rsidR="00411023" w:rsidRPr="00C81F7B" w:rsidRDefault="00411023" w:rsidP="00411023">
                            <w:pPr>
                              <w:rPr>
                                <w:rFonts w:eastAsia="SimSun" w:hint="eastAsia"/>
                                <w:color w:val="000000"/>
                                <w:lang w:eastAsia="zh-CN"/>
                              </w:rPr>
                            </w:pPr>
                            <w:r w:rsidRPr="00C81F7B">
                              <w:rPr>
                                <w:rFonts w:eastAsia="SimSun" w:hint="eastAsia"/>
                                <w:color w:val="000000"/>
                                <w:lang w:eastAsia="zh-CN"/>
                              </w:rPr>
                              <w:t>N</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35040" behindDoc="0" locked="0" layoutInCell="1" allowOverlap="1" wp14:anchorId="70F841CF" wp14:editId="7F018CAB">
                      <wp:simplePos x="0" y="0"/>
                      <wp:positionH relativeFrom="column">
                        <wp:posOffset>2068830</wp:posOffset>
                      </wp:positionH>
                      <wp:positionV relativeFrom="paragraph">
                        <wp:posOffset>5817870</wp:posOffset>
                      </wp:positionV>
                      <wp:extent cx="1371600" cy="0"/>
                      <wp:effectExtent l="22860" t="52705" r="5715" b="61595"/>
                      <wp:wrapNone/>
                      <wp:docPr id="1621153516"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09DDA" id="Straight Connector 34" o:spid="_x0000_s1026" style="position:absolute;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9pt,458.1pt" to="270.9pt,4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8ygEAAHQDAAAOAAAAZHJzL2Uyb0RvYy54bWysU01v2zAMvQ/YfxB0XxxnaLcZcXpI1+3Q&#10;bQHa/QBFH7YwSRQoJXb+/UQ1TYvtNswHgRTJ58dHan0ze8eOGpOF0PN2seRMBwnKhqHnPx/v3n3k&#10;LGURlHAQdM9POvGbzds36yl2egUjOKWRFZCQuin2fMw5dk2T5Ki9SAuIOpSgAfQiFxeHRqGYCrp3&#10;zWq5vG4mQBURpE6p3N4+Bfmm4hujZf5hTNKZuZ4XbrmeWM89nc1mLboBRRytPNMQ/8DCCxvKTy9Q&#10;tyILdkD7F5S3EiGByQsJvgFjrNS1h9JNu/yjm4dRRF17KeKkeJEp/T9Y+f24DTsk6nIOD/Ee5K/E&#10;AmxHEQZdCTyeYhlcS1I1U0zdpYScFHfI9tM3UCVHHDJUFWaDnhln41cqJPDSKZur7KeL7HrOTJbL&#10;9v2H9npZpiOfY43oCIIKI6b8RYNnZPTc2UCKiE4c71MmSi8pdB3gzjpXp+oCm3r+6Wp1VQsSOKso&#10;SGkJh/3WITsK2ov61f5K5HUawiGoCjZqoT6f7SysKzbLVZiMtkjlNKe/ea04c7o8BbKe6LlwFo60&#10;osVM3R7UaYcUJq+MtvZxXkPandd+zXp5LJvfAAAA//8DAFBLAwQUAAYACAAAACEAGVhtf98AAAAL&#10;AQAADwAAAGRycy9kb3ducmV2LnhtbEyPwUrDQBCG74LvsIzgzW4Sm6IxmyKi4Em0lUJv2+yYxGZn&#10;4+62iT69Iwh6nH9+vvmmXE62F0f0oXOkIJ0lIJBqZzpqFLyuHy6uQISoyejeESr4xADL6vSk1IVx&#10;I73gcRUbwRAKhVbQxjgUUoa6RavDzA1IvHtz3urIo2+k8XpkuO1lliQLaXVHfKHVA961WO9XB6vg&#10;ej3m7tnvN/O0+9h+3b/H4fEpKnV+Nt3egIg4xb8y/OizOlTstHMHMkH0Ci6znNUjw9JFBoIb+Tzl&#10;ZPebyKqU/3+ovgEAAP//AwBQSwECLQAUAAYACAAAACEAtoM4kv4AAADhAQAAEwAAAAAAAAAAAAAA&#10;AAAAAAAAW0NvbnRlbnRfVHlwZXNdLnhtbFBLAQItABQABgAIAAAAIQA4/SH/1gAAAJQBAAALAAAA&#10;AAAAAAAAAAAAAC8BAABfcmVscy8ucmVsc1BLAQItABQABgAIAAAAIQB/utt8ygEAAHQDAAAOAAAA&#10;AAAAAAAAAAAAAC4CAABkcnMvZTJvRG9jLnhtbFBLAQItABQABgAIAAAAIQAZWG1/3wAAAAsBAAAP&#10;AAAAAAAAAAAAAAAAACQEAABkcnMvZG93bnJldi54bWxQSwUGAAAAAAQABADzAAAAMAU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34016" behindDoc="0" locked="0" layoutInCell="1" allowOverlap="1" wp14:anchorId="797E80AB" wp14:editId="051B0667">
                      <wp:simplePos x="0" y="0"/>
                      <wp:positionH relativeFrom="column">
                        <wp:posOffset>2185670</wp:posOffset>
                      </wp:positionH>
                      <wp:positionV relativeFrom="paragraph">
                        <wp:posOffset>1134110</wp:posOffset>
                      </wp:positionV>
                      <wp:extent cx="1257300" cy="0"/>
                      <wp:effectExtent l="15875" t="55245" r="12700" b="59055"/>
                      <wp:wrapNone/>
                      <wp:docPr id="818814656"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7187C" id="Straight Connector 33"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1pt,89.3pt" to="271.1pt,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5whygEAAHQDAAAOAAAAZHJzL2Uyb0RvYy54bWysU01v2zAMvQ/YfxB0X+xkyD6MOD2k63bo&#10;tgDtfgCjD1uYJAqSEjv/fqKapcV2G+aDQIrk8+MjtbmZnWUnFZNB3/PlouVMeYHS+KHnPx7v3nzg&#10;LGXwEix61fOzSvxm+/rVZgqdWuGIVqrICohP3RR6PuYcuqZJYlQO0gKD8iWoMTrIxY1DIyNMBd3Z&#10;ZtW275oJowwRhUqp3N4+Bfm24mutRP6udVKZ2Z4XbrmesZ4HOpvtBrohQhiNuNCAf2DhwPjy0yvU&#10;LWRgx2j+gnJGREyo80Kga1BrI1TtoXSzbP/o5mGEoGovRZwUrjKl/wcrvp12fh+Jupj9Q7hH8TMx&#10;j7sR/KAqgcdzKINbklTNFFJ3LSEnhX1kh+krypIDx4xVhVlHx7Q14QsVEnjplM1V9vNVdjVnJsrl&#10;crV+/7Yt0xG/Yw10BEGFIab8WaFjZPTcGk+KQAen+5SJ0nMKXXu8M9bWqVrPpp5/XK/WtSChNZKC&#10;lJbicNjZyE5Ae1G/2l+JvEyLePSygo0K5KeLncHYYrNchcnRFKms4vQ3pyRnVpWnQNYTPesvwpFW&#10;tJipO6A87yOFySujrX1c1pB256Vfs54fy/YXAAAA//8DAFBLAwQUAAYACAAAACEA2tB5fOAAAAAL&#10;AQAADwAAAGRycy9kb3ducmV2LnhtbEyPQUvDQBCF74L/YRnBm900prXGbIqIgifRthS8bbNjEpud&#10;jbvbJvrrHUHQ47z38ea9YjnaThzRh9aRgukkAYFUOdNSrWCzfrhYgAhRk9GdI1TwiQGW5elJoXPj&#10;BnrB4yrWgkMo5FpBE2OfSxmqBq0OE9cjsffmvNWRT19L4/XA4baTaZLMpdUt8YdG93jXYLVfHayC&#10;6/Uwc89+v82m7cfr1/177B+folLnZ+PtDYiIY/yD4ac+V4eSO+3cgUwQnYLLLEsZZeNqMQfBxCxL&#10;Wdn9KrIs5P8N5TcAAAD//wMAUEsBAi0AFAAGAAgAAAAhALaDOJL+AAAA4QEAABMAAAAAAAAAAAAA&#10;AAAAAAAAAFtDb250ZW50X1R5cGVzXS54bWxQSwECLQAUAAYACAAAACEAOP0h/9YAAACUAQAACwAA&#10;AAAAAAAAAAAAAAAvAQAAX3JlbHMvLnJlbHNQSwECLQAUAAYACAAAACEAyhucIcoBAAB0AwAADgAA&#10;AAAAAAAAAAAAAAAuAgAAZHJzL2Uyb0RvYy54bWxQSwECLQAUAAYACAAAACEA2tB5fOAAAAALAQAA&#10;DwAAAAAAAAAAAAAAAAAkBAAAZHJzL2Rvd25yZXYueG1sUEsFBgAAAAAEAAQA8wAAADE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31968" behindDoc="0" locked="0" layoutInCell="1" allowOverlap="1" wp14:anchorId="78D14EA5" wp14:editId="10C2F6BF">
                      <wp:simplePos x="0" y="0"/>
                      <wp:positionH relativeFrom="column">
                        <wp:posOffset>1385570</wp:posOffset>
                      </wp:positionH>
                      <wp:positionV relativeFrom="paragraph">
                        <wp:posOffset>6963410</wp:posOffset>
                      </wp:positionV>
                      <wp:extent cx="2057400" cy="0"/>
                      <wp:effectExtent l="6350" t="7620" r="12700" b="11430"/>
                      <wp:wrapNone/>
                      <wp:docPr id="234825494"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79439" id="Straight Connector 32"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pt,548.3pt" to="271.1pt,5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DRiAlzeAAAADQEAAA8AAABkcnMvZG93bnJldi54bWxMj8FO&#10;wzAQRO9I/IO1SFwqatdAVEKcCgG5cWkBcd3GSxIR22nstoGvZzkgOO7M0+xMsZpcLw40xi54A4u5&#10;AkG+DrbzjYGX5+piCSIm9Bb74MnAJ0VYlacnBeY2HP2aDpvUCA7xMUcDbUpDLmWsW3IY52Egz957&#10;GB0mPsdG2hGPHO56qZXKpMPO84cWB7pvqf7Y7J2BWL3Srvqa1TP1dtkE0ruHp0c05vxsursFkWhK&#10;fzD81OfqUHKnbdh7G0VvQC+WmlE21E2WgWDk+kqztP2VZFnI/yvKbwAAAP//AwBQSwECLQAUAAYA&#10;CAAAACEAtoM4kv4AAADhAQAAEwAAAAAAAAAAAAAAAAAAAAAAW0NvbnRlbnRfVHlwZXNdLnhtbFBL&#10;AQItABQABgAIAAAAIQA4/SH/1gAAAJQBAAALAAAAAAAAAAAAAAAAAC8BAABfcmVscy8ucmVsc1BL&#10;AQItABQABgAIAAAAIQDD3z7JsAEAAEgDAAAOAAAAAAAAAAAAAAAAAC4CAABkcnMvZTJvRG9jLnht&#10;bFBLAQItABQABgAIAAAAIQA0YgJc3gAAAA0BAAAPAAAAAAAAAAAAAAAAAAoEAABkcnMvZG93bnJl&#10;di54bWxQSwUGAAAAAAQABADzAAAAFQUAAAAA&#10;"/>
                  </w:pict>
                </mc:Fallback>
              </mc:AlternateContent>
            </w:r>
            <w:r w:rsidRPr="002D1579">
              <w:rPr>
                <w:rFonts w:ascii="FangSong" w:eastAsia="FangSong" w:hAnsi="FangSong"/>
                <w:noProof/>
              </w:rPr>
              <mc:AlternateContent>
                <mc:Choice Requires="wps">
                  <w:drawing>
                    <wp:anchor distT="0" distB="0" distL="114300" distR="114300" simplePos="0" relativeHeight="251732992" behindDoc="0" locked="0" layoutInCell="1" allowOverlap="1" wp14:anchorId="2280B8F5" wp14:editId="3F4451FD">
                      <wp:simplePos x="0" y="0"/>
                      <wp:positionH relativeFrom="column">
                        <wp:posOffset>3440430</wp:posOffset>
                      </wp:positionH>
                      <wp:positionV relativeFrom="paragraph">
                        <wp:posOffset>1131570</wp:posOffset>
                      </wp:positionV>
                      <wp:extent cx="0" cy="5829300"/>
                      <wp:effectExtent l="13335" t="5080" r="5715" b="13970"/>
                      <wp:wrapNone/>
                      <wp:docPr id="191697186"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829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A206F" id="Straight Connector 31"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9pt,89.1pt" to="270.9pt,5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TsrtQEAAFIDAAAOAAAAZHJzL2Uyb0RvYy54bWysU8tu2zAQvBfoPxC815JduEgEyzk4TS5p&#10;ayBJ72s+JKIUl+DSlvz3JWnHCZJbUR0I7ms4O7ta3UyDZQcVyKBr+XxWc6acQGlc1/Lnp7svV5xR&#10;BCfBolMtPyriN+vPn1ajb9QCe7RSBZZAHDWjb3kfo2+qikSvBqAZeuVSUGMYICYzdJUMMCb0wVaL&#10;uv5WjRikDygUUfLenoJ8XfC1ViL+0ppUZLbliVssZyjnLp/VegVNF8D3RpxpwD+wGMC49OgF6hYi&#10;sH0wH6AGIwIS6jgTOFSotRGq9JC6mdfvunnswavSSxKH/EUm+n+w4udh47YhUxeTe/QPKP4Qc7jp&#10;wXWqEHg6+jS4eZaqGj01l5JskN8Gtht/oEw5sI9YVJh0GJi2xv/OhRk8dcqmIvvxIruaIhMnp0je&#10;5dXi+mtdRlJBkyFyoQ8U7xUOLF9abo3LikADhweKmdJrSnY7vDPWlqlax8aWXy8Xy1JAaI3MwZxG&#10;odttbGAHyHtRvtJfirxNC7h3soD1CuT38z2Csad7ety6syxZibx21OxQHrfhRa40uMLyvGR5M97a&#10;pfr1V1j/BQAA//8DAFBLAwQUAAYACAAAACEA7yNPKd4AAAAMAQAADwAAAGRycy9kb3ducmV2Lnht&#10;bEyPwU7DMBBE70j8g7VI3KjdAKUNcaoKARckJErg7MRLEmGvo9hNw9+ziAMcd2Y0+6bYzt6JCcfY&#10;B9KwXCgQSE2wPbUaqteHizWImAxZ4wKhhi+MsC1PTwqT23CkF5z2qRVcQjE3GrqUhlzK2HToTVyE&#10;AYm9jzB6k/gcW2lHc+Ry72Sm1Ep60xN/6MyAdx02n/uD17B7f7q/fJ5qH5zdtNWb9ZV6zLQ+P5t3&#10;tyASzukvDD/4jA4lM9XhQDYKp+H6asnoiY2bdQaCE79KzYrarDKQZSH/jyi/AQAA//8DAFBLAQIt&#10;ABQABgAIAAAAIQC2gziS/gAAAOEBAAATAAAAAAAAAAAAAAAAAAAAAABbQ29udGVudF9UeXBlc10u&#10;eG1sUEsBAi0AFAAGAAgAAAAhADj9If/WAAAAlAEAAAsAAAAAAAAAAAAAAAAALwEAAF9yZWxzLy5y&#10;ZWxzUEsBAi0AFAAGAAgAAAAhAPl5Oyu1AQAAUgMAAA4AAAAAAAAAAAAAAAAALgIAAGRycy9lMm9E&#10;b2MueG1sUEsBAi0AFAAGAAgAAAAhAO8jTyneAAAADAEAAA8AAAAAAAAAAAAAAAAADwQAAGRycy9k&#10;b3ducmV2LnhtbFBLBQYAAAAABAAEAPMAAAAaBQAAAAA=&#10;"/>
                  </w:pict>
                </mc:Fallback>
              </mc:AlternateContent>
            </w:r>
            <w:r w:rsidRPr="002D1579">
              <w:rPr>
                <w:rFonts w:ascii="FangSong" w:eastAsia="FangSong" w:hAnsi="FangSong"/>
                <w:noProof/>
              </w:rPr>
              <mc:AlternateContent>
                <mc:Choice Requires="wps">
                  <w:drawing>
                    <wp:anchor distT="0" distB="0" distL="114300" distR="114300" simplePos="0" relativeHeight="251730944" behindDoc="0" locked="0" layoutInCell="1" allowOverlap="1" wp14:anchorId="3B0A3F96" wp14:editId="13362DD2">
                      <wp:simplePos x="0" y="0"/>
                      <wp:positionH relativeFrom="column">
                        <wp:posOffset>1383030</wp:posOffset>
                      </wp:positionH>
                      <wp:positionV relativeFrom="paragraph">
                        <wp:posOffset>4560570</wp:posOffset>
                      </wp:positionV>
                      <wp:extent cx="1828800" cy="0"/>
                      <wp:effectExtent l="22860" t="52705" r="5715" b="61595"/>
                      <wp:wrapNone/>
                      <wp:docPr id="13716588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37430" id="Straight Connector 30"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359.1pt" to="252.9pt,3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6EVyQEAAHQDAAAOAAAAZHJzL2Uyb0RvYy54bWysU01v2zAMvQ/YfxB0X+wE6JAZcXpI1+3Q&#10;bQHa/QBGH7YwSRQkJXb+/UQ1S4vuNswHgRTJ58dHanM7O8tOKiaDvufLRcuZ8gKl8UPPfz7df1hz&#10;ljJ4CRa96vlZJX67ff9uM4VOrXBEK1VkBcSnbgo9H3MOXdMkMSoHaYFB+RLUGB3k4sahkRGmgu5s&#10;s2rbj82EUYaIQqVUbu+eg3xb8bVWIv/QOqnMbM8Lt1zPWM8Dnc12A90QIYxGXGjAP7BwYHz56RXq&#10;DjKwYzR/QTkjIibUeSHQNai1Ear2ULpZtm+6eRwhqNpLESeFq0zp/8GK76ed30eiLmb/GB5Q/ErM&#10;424EP6hK4OkcyuCWJFUzhdRdS8hJYR/ZYfqGsuTAMWNVYdbRMW1N+EqFBF46ZXOV/XyVXc2ZiXK5&#10;XK/W67ZMR/yJNdARBBWGmPIXhY6R0XNrPCkCHZweUiZKLyl07fHeWFunaj2bev7pZnVTCxJaIylI&#10;aSkOh52N7AS0F/Wr/ZXI67SIRy8r2KhAfr7YGYwtNstVmBxNkcoqTn9zSnJmVXkKZD3Ts/4iHGlF&#10;i5m6A8rzPlKYvDLa2sdlDWl3Xvs16+WxbH8DAAD//wMAUEsDBBQABgAIAAAAIQAFlwkT3wAAAAsB&#10;AAAPAAAAZHJzL2Rvd25yZXYueG1sTI9NS8NAEIbvgv9hGcGb3SQYW2M2RUTBk2grhd622TWJzc7G&#10;3WkT/fWOIOjx/eCdZ8rl5HpxtCF2HhWkswSExdqbDhsFr+uHiwWISBqN7j1aBZ82wrI6PSl1YfyI&#10;L/a4okbwCMZCK2iJhkLKWLfW6Tjzg0XO3nxwmliGRpqgRx53vcyS5Eo63SFfaPVg71pb71cHp+B6&#10;Peb+Oew3l2n3sf26f6fh8YmUOj+bbm9AkJ3orww/+IwOFTPt/AFNFL2CLJ0zOimYp4sMBDfyJGdn&#10;9+vIqpT/f6i+AQAA//8DAFBLAQItABQABgAIAAAAIQC2gziS/gAAAOEBAAATAAAAAAAAAAAAAAAA&#10;AAAAAABbQ29udGVudF9UeXBlc10ueG1sUEsBAi0AFAAGAAgAAAAhADj9If/WAAAAlAEAAAsAAAAA&#10;AAAAAAAAAAAALwEAAF9yZWxzLy5yZWxzUEsBAi0AFAAGAAgAAAAhAFq/oRXJAQAAdAMAAA4AAAAA&#10;AAAAAAAAAAAALgIAAGRycy9lMm9Eb2MueG1sUEsBAi0AFAAGAAgAAAAhAAWXCRPfAAAACwEAAA8A&#10;AAAAAAAAAAAAAAAAIwQAAGRycy9kb3ducmV2LnhtbFBLBQYAAAAABAAEAPMAAAAvBQ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29920" behindDoc="0" locked="0" layoutInCell="1" allowOverlap="1" wp14:anchorId="208879FA" wp14:editId="2EBC3780">
                      <wp:simplePos x="0" y="0"/>
                      <wp:positionH relativeFrom="column">
                        <wp:posOffset>3211830</wp:posOffset>
                      </wp:positionH>
                      <wp:positionV relativeFrom="paragraph">
                        <wp:posOffset>560070</wp:posOffset>
                      </wp:positionV>
                      <wp:extent cx="0" cy="4000500"/>
                      <wp:effectExtent l="13335" t="5080" r="5715" b="13970"/>
                      <wp:wrapNone/>
                      <wp:docPr id="1517522510"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C3278" id="Straight Connector 29"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9pt,44.1pt" to="252.9pt,3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1EOrwEAAEgDAAAOAAAAZHJzL2Uyb0RvYy54bWysU02P0zAQvSPxHyzfadKKIoia7qG7y2WB&#10;Srv8gKntJNY6HmvGbdp/j+1+sIIbIgfL8/X85s1kdXccnTgYYou+lfNZLYXxCrX1fSt/vjx++CwF&#10;R/AaHHrTypNhebd+/241hcYscECnDYkE4rmZQiuHGENTVawGMwLPMBifgh3SCDGZ1FeaYEroo6sW&#10;df2pmpB0IFSGOXnvz0G5LvhdZ1T80XVsonCtTNxiOamcu3xW6xU0PUEYrLrQgH9gMYL16dEb1D1E&#10;EHuyf0GNVhEydnGmcKyw66wypYfUzbz+o5vnAYIpvSRxONxk4v8Hq74fNn5Lmbo6+ufwhOqVhcfN&#10;AL43hcDLKaTBzbNU1RS4uZVkg8OWxG76hjrlwD5iUeHY0ZghU3/iWMQ+3cQ2xyjU2amS92Nd18u6&#10;DKKC5loYiONXg6PIl1Y667MO0MDhiWMmAs01Jbs9PlrnyiydF1MrvywXy1LA6KzOwZzG1O82jsQB&#10;8jaUr3SVIm/TCPdeF7DBgH643CNYd76nx52/iJH7z8vGzQ71aUtXkdK4CsvLauV9eGuX6t8/wPoX&#10;AAAA//8DAFBLAwQUAAYACAAAACEAgU7vet0AAAAKAQAADwAAAGRycy9kb3ducmV2LnhtbEyPTU/D&#10;MAyG70j8h8hIXCaWrmisKnUnBPTGhcHENWtMW9E4XZNthV+PEQc4vh96/bhYT65XRxpD5xlhMU9A&#10;EdfedtwgvL5UVxmoEA1b03smhE8KsC7PzwqTW3/iZzpuYqNkhENuENoYh1zrULfkTJj7gViydz86&#10;E0WOjbajOcm463WaJDfamY7lQmsGum+p/tgcHEKotrSvvmb1LHm7bjyl+4enR4N4eTHd3YKKNMW/&#10;MvzgCzqUwrTzB7ZB9QjLZCnoESHLUlBS+DV2CKuFOLos9P8Xym8AAAD//wMAUEsBAi0AFAAGAAgA&#10;AAAhALaDOJL+AAAA4QEAABMAAAAAAAAAAAAAAAAAAAAAAFtDb250ZW50X1R5cGVzXS54bWxQSwEC&#10;LQAUAAYACAAAACEAOP0h/9YAAACUAQAACwAAAAAAAAAAAAAAAAAvAQAAX3JlbHMvLnJlbHNQSwEC&#10;LQAUAAYACAAAACEAGR9RDq8BAABIAwAADgAAAAAAAAAAAAAAAAAuAgAAZHJzL2Uyb0RvYy54bWxQ&#10;SwECLQAUAAYACAAAACEAgU7vet0AAAAKAQAADwAAAAAAAAAAAAAAAAAJBAAAZHJzL2Rvd25yZXYu&#10;eG1sUEsFBgAAAAAEAAQA8wAAABMFAAAAAA==&#10;"/>
                  </w:pict>
                </mc:Fallback>
              </mc:AlternateContent>
            </w:r>
            <w:r w:rsidRPr="002D1579">
              <w:rPr>
                <w:rFonts w:ascii="FangSong" w:eastAsia="FangSong" w:hAnsi="FangSong"/>
                <w:noProof/>
              </w:rPr>
              <mc:AlternateContent>
                <mc:Choice Requires="wps">
                  <w:drawing>
                    <wp:anchor distT="0" distB="0" distL="114300" distR="114300" simplePos="0" relativeHeight="251728896" behindDoc="0" locked="0" layoutInCell="1" allowOverlap="1" wp14:anchorId="05A9EE83" wp14:editId="632FD63A">
                      <wp:simplePos x="0" y="0"/>
                      <wp:positionH relativeFrom="column">
                        <wp:posOffset>1383030</wp:posOffset>
                      </wp:positionH>
                      <wp:positionV relativeFrom="paragraph">
                        <wp:posOffset>6846570</wp:posOffset>
                      </wp:positionV>
                      <wp:extent cx="0" cy="114300"/>
                      <wp:effectExtent l="13335" t="5080" r="5715" b="13970"/>
                      <wp:wrapNone/>
                      <wp:docPr id="1188642102"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AF475" id="Straight Connector 28"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539.1pt" to="108.9pt,5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BwToF63wAAAA0BAAAPAAAAZHJzL2Rvd25yZXYueG1sTI/BTsMw&#10;EETvSPyDtUhcqtaukdoS4lQIyI0LhYrrNl6SiHidxm4b+HpccYDjzoxm3+Tr0XXiSENoPRuYzxQI&#10;4srblmsDb6/ldAUiRGSLnWcy8EUB1sXlRY6Z9Sd+oeMm1iKVcMjQQBNjn0kZqoYchpnviZP34QeH&#10;MZ1DLe2Ap1TuOqmVWkiHLacPDfb00FD1uTk4A6Hc0r78nlQT9X5Te9L7x+cnNOb6ary/AxFpjH9h&#10;OOMndCgS084f2AbRGdDzZUKPyVDLlQaRIr/S7izdLjTIIpf/VxQ/AAAA//8DAFBLAQItABQABgAI&#10;AAAAIQC2gziS/gAAAOEBAAATAAAAAAAAAAAAAAAAAAAAAABbQ29udGVudF9UeXBlc10ueG1sUEsB&#10;Ai0AFAAGAAgAAAAhADj9If/WAAAAlAEAAAsAAAAAAAAAAAAAAAAALwEAAF9yZWxzLy5yZWxzUEsB&#10;Ai0AFAAGAAgAAAAhADHEOcWuAQAARwMAAA4AAAAAAAAAAAAAAAAALgIAAGRycy9lMm9Eb2MueG1s&#10;UEsBAi0AFAAGAAgAAAAhAHBOgXrfAAAADQEAAA8AAAAAAAAAAAAAAAAACAQAAGRycy9kb3ducmV2&#10;LnhtbFBLBQYAAAAABAAEAPMAAAAUBQAAAAA=&#10;"/>
                  </w:pict>
                </mc:Fallback>
              </mc:AlternateContent>
            </w:r>
            <w:r w:rsidRPr="002D1579">
              <w:rPr>
                <w:rFonts w:ascii="FangSong" w:eastAsia="FangSong" w:hAnsi="FangSong"/>
                <w:noProof/>
              </w:rPr>
              <mc:AlternateContent>
                <mc:Choice Requires="wps">
                  <w:drawing>
                    <wp:anchor distT="0" distB="0" distL="114300" distR="114300" simplePos="0" relativeHeight="251727872" behindDoc="0" locked="0" layoutInCell="1" allowOverlap="1" wp14:anchorId="3D3A6994" wp14:editId="04F12BEF">
                      <wp:simplePos x="0" y="0"/>
                      <wp:positionH relativeFrom="column">
                        <wp:posOffset>240030</wp:posOffset>
                      </wp:positionH>
                      <wp:positionV relativeFrom="paragraph">
                        <wp:posOffset>6160770</wp:posOffset>
                      </wp:positionV>
                      <wp:extent cx="342900" cy="342900"/>
                      <wp:effectExtent l="3810" t="0" r="0" b="4445"/>
                      <wp:wrapNone/>
                      <wp:docPr id="68172625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1A8B8" w14:textId="77777777" w:rsidR="00411023" w:rsidRPr="00C81F7B" w:rsidRDefault="00411023" w:rsidP="00411023">
                                  <w:pPr>
                                    <w:rPr>
                                      <w:rFonts w:eastAsia="SimSun"/>
                                      <w:color w:val="000000"/>
                                      <w:lang w:eastAsia="zh-CN"/>
                                    </w:rPr>
                                  </w:pPr>
                                  <w:r w:rsidRPr="00C81F7B">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A6994" id="_x0000_s1047" type="#_x0000_t202" style="position:absolute;left:0;text-align:left;margin-left:18.9pt;margin-top:485.1pt;width:27pt;height: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UY3gEAAKgDAAAOAAAAZHJzL2Uyb0RvYy54bWysU1Fv0zAQfkfiP1h+p2lLYSxqOo1NQ0hj&#10;IA1+gOM4iUXiM3duk/LrOTtZV+AN8WKd75zvvu+7y/Zq7DtxMEgWXCFXi6UUxmmorGsK+e3r3at3&#10;UlBQrlIdOFPIoyF5tXv5Yjv43Kyhha4yKBjEUT74QrYh+DzLSLemV7QAbxwXa8BeBb5ik1WoBkbv&#10;u2y9XL7NBsDKI2hDxNnbqSh3Cb+ujQ6f65pMEF0hmVtIJ6azjGe226q8QeVbq2ca6h9Y9Mo6bnqC&#10;ulVBiT3av6B6qxEI6rDQ0GdQ11abpIHVrJZ/qHlslTdJC5tD/mQT/T9Y/XB49F9QhPE9jDzAJIL8&#10;PejvJBzctMo15hoRhtaoihuvomXZ4CmfP41WU04RpBw+QcVDVvsACWissY+usE7B6DyA48l0Mwah&#10;Ofl6s75cckVzaY5jB5U/feyRwgcDvYhBIZFnmsDV4Z7C9PTpSezl4M52XZpr535LMGbMJPKR78Q8&#10;jOUobMXKLqK0KKaE6shyEKZ14fXmoAX8KcXAq1JI+rFXaKToPjq25HK12cTdSpfNm4s1X/C8Up5X&#10;lNMMVcggxRTehGkf9x5t03KnaQgOrtnG2iaJz6xm/rwOyaR5deO+nd/Tq+cfbPcLAAD//wMAUEsD&#10;BBQABgAIAAAAIQCBku953QAAAAoBAAAPAAAAZHJzL2Rvd25yZXYueG1sTI9NT8MwDIbvSPyHyEjc&#10;WLIyGC1NJwTiCmJ8SNy8xmsrGqdqsrX8e8wJjrYfvX7ecjP7Xh1pjF1gC8uFAUVcB9dxY+Ht9fHi&#10;BlRMyA77wGThmyJsqtOTEgsXJn6h4zY1SkI4FmihTWkotI51Sx7jIgzEctuH0WOScWy0G3GScN/r&#10;zJhr7bFj+dDiQPct1V/bg7fw/rT//FiZ5+bBXw1TmI1mn2trz8/mu1tQieb0B8OvvqhDJU67cGAX&#10;VW/hci3myUK+NhkoAfKlLHYCmmyVga5K/b9C9QMAAP//AwBQSwECLQAUAAYACAAAACEAtoM4kv4A&#10;AADhAQAAEwAAAAAAAAAAAAAAAAAAAAAAW0NvbnRlbnRfVHlwZXNdLnhtbFBLAQItABQABgAIAAAA&#10;IQA4/SH/1gAAAJQBAAALAAAAAAAAAAAAAAAAAC8BAABfcmVscy8ucmVsc1BLAQItABQABgAIAAAA&#10;IQDUANUY3gEAAKgDAAAOAAAAAAAAAAAAAAAAAC4CAABkcnMvZTJvRG9jLnhtbFBLAQItABQABgAI&#10;AAAAIQCBku953QAAAAoBAAAPAAAAAAAAAAAAAAAAADgEAABkcnMvZG93bnJldi54bWxQSwUGAAAA&#10;AAQABADzAAAAQgUAAAAA&#10;" filled="f" stroked="f">
                      <v:textbox>
                        <w:txbxContent>
                          <w:p w14:paraId="4AB1A8B8" w14:textId="77777777" w:rsidR="00411023" w:rsidRPr="00C81F7B" w:rsidRDefault="00411023" w:rsidP="00411023">
                            <w:pPr>
                              <w:rPr>
                                <w:rFonts w:eastAsia="SimSun" w:hint="eastAsia"/>
                                <w:color w:val="000000"/>
                                <w:lang w:eastAsia="zh-CN"/>
                              </w:rPr>
                            </w:pPr>
                            <w:r w:rsidRPr="00C81F7B">
                              <w:rPr>
                                <w:rFonts w:eastAsia="SimSun" w:hint="eastAsia"/>
                                <w:color w:val="000000"/>
                                <w:lang w:eastAsia="zh-CN"/>
                              </w:rPr>
                              <w:t>Y</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26848" behindDoc="0" locked="0" layoutInCell="1" allowOverlap="1" wp14:anchorId="332F2925" wp14:editId="334A488F">
                      <wp:simplePos x="0" y="0"/>
                      <wp:positionH relativeFrom="column">
                        <wp:posOffset>240030</wp:posOffset>
                      </wp:positionH>
                      <wp:positionV relativeFrom="paragraph">
                        <wp:posOffset>3646170</wp:posOffset>
                      </wp:positionV>
                      <wp:extent cx="342900" cy="0"/>
                      <wp:effectExtent l="13335" t="52705" r="15240" b="61595"/>
                      <wp:wrapNone/>
                      <wp:docPr id="206400898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BE0B6" id="Straight Connector 26"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87.1pt" to="45.9pt,2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KgD4fffAAAACQEAAA8AAABk&#10;cnMvZG93bnJldi54bWxMj01Lw0AQhu+C/2EZwZvdpH40xmyKCPXSVmkrordtdkyC2dmwu2njv3cE&#10;QY/vB+88U8xH24kD+tA6UpBOEhBIlTMt1QpedouLDESImozuHKGCLwwwL09PCp0bd6QNHraxFjxC&#10;IdcKmhj7XMpQNWh1mLgeibMP562OLH0tjddHHrednCbJjbS6Jb7Q6B4fGqw+t4NVsFktltnrchgr&#10;//6YPu2eV+u3kCl1fjbe34GIOMa/MvzgMzqUzLR3A5kgOgWXMyaPCq5nV1MQXLhN2dj/GrIs5P8P&#10;ym8AAAD//wMAUEsBAi0AFAAGAAgAAAAhALaDOJL+AAAA4QEAABMAAAAAAAAAAAAAAAAAAAAAAFtD&#10;b250ZW50X1R5cGVzXS54bWxQSwECLQAUAAYACAAAACEAOP0h/9YAAACUAQAACwAAAAAAAAAAAAAA&#10;AAAvAQAAX3JlbHMvLnJlbHNQSwECLQAUAAYACAAAACEANbpG2MIBAABpAwAADgAAAAAAAAAAAAAA&#10;AAAuAgAAZHJzL2Uyb0RvYy54bWxQSwECLQAUAAYACAAAACEAqAPh998AAAAJAQAADwAAAAAAAAAA&#10;AAAAAAAc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25824" behindDoc="0" locked="0" layoutInCell="1" allowOverlap="1" wp14:anchorId="43CE60CD" wp14:editId="5F6483EB">
                      <wp:simplePos x="0" y="0"/>
                      <wp:positionH relativeFrom="column">
                        <wp:posOffset>240030</wp:posOffset>
                      </wp:positionH>
                      <wp:positionV relativeFrom="paragraph">
                        <wp:posOffset>6503670</wp:posOffset>
                      </wp:positionV>
                      <wp:extent cx="228600" cy="0"/>
                      <wp:effectExtent l="13335" t="5080" r="5715" b="13970"/>
                      <wp:wrapNone/>
                      <wp:docPr id="1385387590"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CE9A8" id="Straight Connector 25"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512.1pt" to="36.9pt,5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U0tQEAAFEDAAAOAAAAZHJzL2Uyb0RvYy54bWysU8tu2zAQvBfIPxC8x5IFJEgFyzk4TXJI&#10;WwNJP2DNh0SU4hJc2pL/viTjOEF6K6oDsdzHcHZ2tbqdR8sOKpBB1/HlouZMOYHSuL7jv17uL284&#10;owhOgkWnOn5UxG/XF19Wk29VgwNaqQJLII7ayXd8iNG3VUViUCPQAr1yKagxjBDTNfSVDDAl9NFW&#10;TV1fVxMG6QMKRZS8d69Bvi74WisRf2pNKjLb8cQtljOUc5fPar2Ctg/gByNONOAfWIxgXHr0DHUH&#10;Edg+mL+gRiMCEuq4EDhWqLURqvSQulnWn7p5HsCr0ksSh/xZJvp/sOLHYeO2IVMXs3v2Tyh+E3O4&#10;GcD1qhB4Ofo0uGWWqpo8teeSfCG/DWw3fUeZcmAfsagw6zAybY1/zIUZPHXK5iL78Sy7miMTydk0&#10;N9d1Go54C1XQZoRc5wPFB4Ujy0bHrXFZEGjh8EQxM3pPyW6H98baMlTr2NTxr1fNVSkgtEbmYE6j&#10;0O82NrAD5LUoX2kvRT6mBdw7WcAGBfLbyY5g7KudHrfupEoWIm8dtTuUx214UyvNrbA87VhejI/3&#10;Uv3+J6z/AAAA//8DAFBLAwQUAAYACAAAACEAs7mWGNsAAAALAQAADwAAAGRycy9kb3ducmV2Lnht&#10;bEyPwUrEMBCG74LvEEbw5ia24mptuiyiXgRh1+o5bca2mExKk+3Wt3c8iB7nm59/vik3i3dixikO&#10;gTRcrhQIpDbYgToN9evjxQ2ImAxZ4wKhhi+MsKlOT0pT2HCkHc771AkuoVgYDX1KYyFlbHv0Jq7C&#10;iMS7jzB5k3icOmknc+Ry72Sm1LX0ZiC+0JsR73tsP/cHr2H7/vyQv8yND87edvWb9bV6yrQ+P1u2&#10;dyASLukvDD/6rA4VOzXhQDYKpyFfs3lirrKrDAQn1jmT5pfIqpT/f6i+AQAA//8DAFBLAQItABQA&#10;BgAIAAAAIQC2gziS/gAAAOEBAAATAAAAAAAAAAAAAAAAAAAAAABbQ29udGVudF9UeXBlc10ueG1s&#10;UEsBAi0AFAAGAAgAAAAhADj9If/WAAAAlAEAAAsAAAAAAAAAAAAAAAAALwEAAF9yZWxzLy5yZWxz&#10;UEsBAi0AFAAGAAgAAAAhAOpINTS1AQAAUQMAAA4AAAAAAAAAAAAAAAAALgIAAGRycy9lMm9Eb2Mu&#10;eG1sUEsBAi0AFAAGAAgAAAAhALO5lhjbAAAACwEAAA8AAAAAAAAAAAAAAAAADwQAAGRycy9kb3du&#10;cmV2LnhtbFBLBQYAAAAABAAEAPMAAAAXBQAAAAA=&#10;"/>
                  </w:pict>
                </mc:Fallback>
              </mc:AlternateContent>
            </w:r>
            <w:r w:rsidRPr="002D1579">
              <w:rPr>
                <w:rFonts w:ascii="FangSong" w:eastAsia="FangSong" w:hAnsi="FangSong"/>
                <w:noProof/>
              </w:rPr>
              <mc:AlternateContent>
                <mc:Choice Requires="wps">
                  <w:drawing>
                    <wp:anchor distT="0" distB="0" distL="114300" distR="114300" simplePos="0" relativeHeight="251724800" behindDoc="0" locked="0" layoutInCell="1" allowOverlap="1" wp14:anchorId="2E25BA58" wp14:editId="786A91FD">
                      <wp:simplePos x="0" y="0"/>
                      <wp:positionH relativeFrom="column">
                        <wp:posOffset>240030</wp:posOffset>
                      </wp:positionH>
                      <wp:positionV relativeFrom="paragraph">
                        <wp:posOffset>3646170</wp:posOffset>
                      </wp:positionV>
                      <wp:extent cx="0" cy="2857500"/>
                      <wp:effectExtent l="13335" t="5080" r="5715" b="13970"/>
                      <wp:wrapNone/>
                      <wp:docPr id="25249107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215B8" id="Straight Connector 24"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87.1pt" to="18.9pt,5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0NDtQEAAFIDAAAOAAAAZHJzL2Uyb0RvYy54bWysU8tu2zAQvBfoPxC815INuE0Fyzk4TS9p&#10;ayBO72s+JKIUl+DSlvz3JWnHCdpbEB0I7ms4O7ta3U6DZUcVyKBr+XxWc6acQGlc1/Kn3f2nG84o&#10;gpNg0amWnxTx2/XHD6vRN2qBPVqpAksgjprRt7yP0TdVRaJXA9AMvXIpqDEMEJMZukoGGBP6YKtF&#10;XX+uRgzSBxSKKHnvzkG+LvhaKxF/aU0qMtvyxC2WM5Rzn89qvYKmC+B7Iy404A0sBjAuPXqFuoMI&#10;7BDMf1CDEQEJdZwJHCrU2ghVekjdzOt/unnswavSSxKH/FUmej9Y8fO4cduQqYvJPfoHFH+IOdz0&#10;4DpVCOxOPg1unqWqRk/NtSQb5LeB7ccfKFMOHCIWFSYdBqat8b9zYQZPnbKpyH66yq6myMTZKZJ3&#10;cbP8sqzLSCpoMkQu9IHid4UDy5eWW+OyItDA8YFipvSSkt0O7421ZarWsbHlX5eLZSkgtEbmYE6j&#10;0O03NrAj5L0oX+kvRV6nBTw4WcB6BfLb5R7B2PM9PW7dRZasRF47avYoT9vwLFcaXGF5WbK8Ga/t&#10;Uv3yK6z/AgAA//8DAFBLAwQUAAYACAAAACEAVQVP19wAAAAKAQAADwAAAGRycy9kb3ducmV2Lnht&#10;bEyPwU7DMAyG70i8Q2QkbiyhA8ZK02lCwAUJiVF2ThvTViRO1WRdeXsMFzj696ffn4vN7J2YcIx9&#10;IA2XCwUCqQm2p1ZD9fZ4cQsiJkPWuECo4QsjbMrTk8LkNhzpFaddagWXUMyNhi6lIZcyNh16Exdh&#10;QOLdRxi9STyOrbSjOXK5dzJT6kZ60xNf6MyA9x02n7uD17DdPz8sX6baB2fXbfVufaWeMq3Pz+bt&#10;HYiEc/qD4Uef1aFkpzocyEbhNCxXbJ40XK+uMhAM/AY1gyrjRJaF/P9C+Q0AAP//AwBQSwECLQAU&#10;AAYACAAAACEAtoM4kv4AAADhAQAAEwAAAAAAAAAAAAAAAAAAAAAAW0NvbnRlbnRfVHlwZXNdLnht&#10;bFBLAQItABQABgAIAAAAIQA4/SH/1gAAAJQBAAALAAAAAAAAAAAAAAAAAC8BAABfcmVscy8ucmVs&#10;c1BLAQItABQABgAIAAAAIQBxw0NDtQEAAFIDAAAOAAAAAAAAAAAAAAAAAC4CAABkcnMvZTJvRG9j&#10;LnhtbFBLAQItABQABgAIAAAAIQBVBU/X3AAAAAoBAAAPAAAAAAAAAAAAAAAAAA8EAABkcnMvZG93&#10;bnJldi54bWxQSwUGAAAAAAQABADzAAAAGAUAAAAA&#10;"/>
                  </w:pict>
                </mc:Fallback>
              </mc:AlternateContent>
            </w:r>
            <w:r w:rsidRPr="002D1579">
              <w:rPr>
                <w:rFonts w:ascii="FangSong" w:eastAsia="FangSong" w:hAnsi="FangSong"/>
                <w:noProof/>
              </w:rPr>
              <mc:AlternateContent>
                <mc:Choice Requires="wps">
                  <w:drawing>
                    <wp:anchor distT="0" distB="0" distL="114300" distR="114300" simplePos="0" relativeHeight="251717632" behindDoc="0" locked="0" layoutInCell="1" allowOverlap="1" wp14:anchorId="2B6F96D0" wp14:editId="72F985CC">
                      <wp:simplePos x="0" y="0"/>
                      <wp:positionH relativeFrom="column">
                        <wp:posOffset>354330</wp:posOffset>
                      </wp:positionH>
                      <wp:positionV relativeFrom="paragraph">
                        <wp:posOffset>5017770</wp:posOffset>
                      </wp:positionV>
                      <wp:extent cx="114300" cy="0"/>
                      <wp:effectExtent l="13335" t="5080" r="5715" b="13970"/>
                      <wp:wrapNone/>
                      <wp:docPr id="47826291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5AABC" id="Straight Connector 2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395.1pt" to="36.9pt,3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CFY1LG3AAAAAkBAAAPAAAAZHJzL2Rvd25yZXYueG1sTI9NS8NA&#10;EIbvgv9hGcFLaXdNqdWYTRE1Ny+tFq/TZEyC2dk0u22jv94RBD2+H7zzTLYaXaeONITWs4WrmQFF&#10;XPqq5drC60sxvQEVInKFnWey8EkBVvn5WYZp5U+8puMm1kpGOKRooYmxT7UOZUMOw8z3xJK9+8Fh&#10;FDnUuhrwJOOu04kx19phy3KhwZ4eGio/NgdnIRRb2hdfk3Ji3ua1p2T/+PyE1l5ejPd3oCKN8a8M&#10;P/iCDrkw7fyBq6A6C4uFkEcLy1uTgJLCci7G7tfQeab/f5B/AwAA//8DAFBLAQItABQABgAIAAAA&#10;IQC2gziS/gAAAOEBAAATAAAAAAAAAAAAAAAAAAAAAABbQ29udGVudF9UeXBlc10ueG1sUEsBAi0A&#10;FAAGAAgAAAAhADj9If/WAAAAlAEAAAsAAAAAAAAAAAAAAAAALwEAAF9yZWxzLy5yZWxzUEsBAi0A&#10;FAAGAAgAAAAhADRed4GuAQAARwMAAA4AAAAAAAAAAAAAAAAALgIAAGRycy9lMm9Eb2MueG1sUEsB&#10;Ai0AFAAGAAgAAAAhAIVjUsbcAAAACQEAAA8AAAAAAAAAAAAAAAAACAQAAGRycy9kb3ducmV2Lnht&#10;bFBLBQYAAAAABAAEAPMAAAARBQAAAAA=&#10;"/>
                  </w:pict>
                </mc:Fallback>
              </mc:AlternateContent>
            </w:r>
            <w:r w:rsidRPr="002D1579">
              <w:rPr>
                <w:rFonts w:ascii="FangSong" w:eastAsia="FangSong" w:hAnsi="FangSong"/>
                <w:noProof/>
              </w:rPr>
              <mc:AlternateContent>
                <mc:Choice Requires="wps">
                  <w:drawing>
                    <wp:anchor distT="0" distB="0" distL="114300" distR="114300" simplePos="0" relativeHeight="251719680" behindDoc="0" locked="0" layoutInCell="1" allowOverlap="1" wp14:anchorId="698ED3F3" wp14:editId="27660066">
                      <wp:simplePos x="0" y="0"/>
                      <wp:positionH relativeFrom="column">
                        <wp:posOffset>354330</wp:posOffset>
                      </wp:positionH>
                      <wp:positionV relativeFrom="paragraph">
                        <wp:posOffset>4674870</wp:posOffset>
                      </wp:positionV>
                      <wp:extent cx="342900" cy="342900"/>
                      <wp:effectExtent l="3810" t="0" r="0" b="4445"/>
                      <wp:wrapNone/>
                      <wp:docPr id="98433002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28505" w14:textId="77777777" w:rsidR="00411023" w:rsidRPr="00C81F7B" w:rsidRDefault="00411023" w:rsidP="00411023">
                                  <w:pPr>
                                    <w:rPr>
                                      <w:rFonts w:eastAsia="SimSun"/>
                                      <w:color w:val="000000"/>
                                      <w:lang w:eastAsia="zh-CN"/>
                                    </w:rPr>
                                  </w:pPr>
                                  <w:r w:rsidRPr="00C81F7B">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ED3F3" id="_x0000_s1048" type="#_x0000_t202" style="position:absolute;left:0;text-align:left;margin-left:27.9pt;margin-top:368.1pt;width:27pt;height:2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L53gEAAKgDAAAOAAAAZHJzL2Uyb0RvYy54bWysU1Fv0zAQfkfiP1h+p2lLgS1qOo1NQ0hj&#10;IA1+gOM4iUXiM3duk/LrOTtZV+AN8WKd75zvvu+7y/Zq7DtxMEgWXCFXi6UUxmmorGsK+e3r3asL&#10;KSgoV6kOnCnk0ZC82r18sR18btbQQlcZFAziKB98IdsQfJ5lpFvTK1qAN46LNWCvAl+xySpUA6P3&#10;XbZeLt9mA2DlEbQh4uztVJS7hF/XRofPdU0miK6QzC2kE9NZxjPbbVXeoPKt1TMN9Q8semUdNz1B&#10;3aqgxB7tX1C91QgEdVho6DOoa6tN0sBqVss/1Dy2ypukhc0hf7KJ/h+sfjg8+i8owvgeRh5gEkH+&#10;HvR3Eg5uWuUac40IQ2tUxY1X0bJs8JTPn0arKacIUg6foOIhq32ABDTW2EdXWKdgdB7A8WS6GYPQ&#10;nHy9WV8uuaK5NMexg8qfPvZI4YOBXsSgkMgzTeDqcE9hevr0JPZycGe7Ls21c78lGDNmEvnId2Ie&#10;xnIUtmJlF1FaFFNCdWQ5CNO68Hpz0AL+lGLgVSkk/dgrNFJ0Hx1bcrnabOJupcvmzbs1X/C8Up5X&#10;lNMMVcggxRTehGkf9x5t03KnaQgOrtnG2iaJz6xm/rwOyaR5deO+nd/Tq+cfbPcLAAD//wMAUEsD&#10;BBQABgAIAAAAIQCuxS3d3QAAAAoBAAAPAAAAZHJzL2Rvd25yZXYueG1sTI/LTsMwEEX3SP0Ha5DY&#10;UZtAWpLGqRCILYhCkbpz42kSNR5HsduEv2e6guV96M6ZYj25TpxxCK0nDXdzBQKp8ralWsPX5+vt&#10;I4gQDVnTeUINPxhgXc6uCpNbP9IHnjexFjxCITcamhj7XMpQNehMmPseibODH5yJLIda2sGMPO46&#10;mSi1kM60xBca0+Nzg9Vxc3Iatm+H3feDeq9fXNqPflKSXCa1vrmenlYgIk7xrwwXfEaHkpn2/kQ2&#10;iE5DmjJ51LC8XyQgLgWVsbNnJ1MJyLKQ/18ofwEAAP//AwBQSwECLQAUAAYACAAAACEAtoM4kv4A&#10;AADhAQAAEwAAAAAAAAAAAAAAAAAAAAAAW0NvbnRlbnRfVHlwZXNdLnhtbFBLAQItABQABgAIAAAA&#10;IQA4/SH/1gAAAJQBAAALAAAAAAAAAAAAAAAAAC8BAABfcmVscy8ucmVsc1BLAQItABQABgAIAAAA&#10;IQBzj+L53gEAAKgDAAAOAAAAAAAAAAAAAAAAAC4CAABkcnMvZTJvRG9jLnhtbFBLAQItABQABgAI&#10;AAAAIQCuxS3d3QAAAAoBAAAPAAAAAAAAAAAAAAAAADgEAABkcnMvZG93bnJldi54bWxQSwUGAAAA&#10;AAQABADzAAAAQgUAAAAA&#10;" filled="f" stroked="f">
                      <v:textbox>
                        <w:txbxContent>
                          <w:p w14:paraId="1CA28505" w14:textId="77777777" w:rsidR="00411023" w:rsidRPr="00C81F7B" w:rsidRDefault="00411023" w:rsidP="00411023">
                            <w:pPr>
                              <w:rPr>
                                <w:rFonts w:eastAsia="SimSun" w:hint="eastAsia"/>
                                <w:color w:val="000000"/>
                                <w:lang w:eastAsia="zh-CN"/>
                              </w:rPr>
                            </w:pPr>
                            <w:r w:rsidRPr="00C81F7B">
                              <w:rPr>
                                <w:rFonts w:eastAsia="SimSun" w:hint="eastAsia"/>
                                <w:color w:val="000000"/>
                                <w:lang w:eastAsia="zh-CN"/>
                              </w:rPr>
                              <w:t>Y</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18656" behindDoc="0" locked="0" layoutInCell="1" allowOverlap="1" wp14:anchorId="0F2A0AD8" wp14:editId="5AEEC660">
                      <wp:simplePos x="0" y="0"/>
                      <wp:positionH relativeFrom="column">
                        <wp:posOffset>354330</wp:posOffset>
                      </wp:positionH>
                      <wp:positionV relativeFrom="paragraph">
                        <wp:posOffset>3648710</wp:posOffset>
                      </wp:positionV>
                      <wp:extent cx="0" cy="1371600"/>
                      <wp:effectExtent l="13335" t="7620" r="5715" b="11430"/>
                      <wp:wrapNone/>
                      <wp:docPr id="168396769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A1C8D" id="Straight Connector 21"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287.3pt" to="27.9pt,3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BcrtQEAAFIDAAAOAAAAZHJzL2Uyb0RvYy54bWysU8tu2zAQvBfoPxC815JcJG0Fyzk4TS9p&#10;ayBp7ms+JKIUl+DSlvz3JWnHCdpbER0I7ms4O7ta3cyjZQcVyKDreLOoOVNOoDSu7/ivx7sPnzmj&#10;CE6CRac6flTEb9bv360m36olDmilCiyBOGon3/EhRt9WFYlBjUAL9MqloMYwQkxm6CsZYEroo62W&#10;dX1dTRikDygUUfLenoJ8XfC1ViL+1JpUZLbjiVssZyjnLp/VegVtH8APRpxpwH+wGMG49OgF6hYi&#10;sH0w/0CNRgQk1HEhcKxQayNU6SF109R/dfMwgFellyQO+YtM9Haw4sdh47YhUxeze/D3KH4Tc7gZ&#10;wPWqEHg8+jS4JktVTZ7aS0k2yG8D203fUaYc2EcsKsw6jExb459yYQZPnbK5yH68yK7myMTJKZK3&#10;+fipua7LSCpoM0Qu9IHiN4Ujy5eOW+OyItDC4Z5ipvSSkt0O74y1ZarWsanjX66WV6WA0BqZgzmN&#10;Qr/b2MAOkPeifKW/FHmdFnDvZAEbFMiv53sEY0/39Lh1Z1myEnntqN2hPG7Ds1xpcIXlecnyZry2&#10;S/XLr7D+AwAA//8DAFBLAwQUAAYACAAAACEAdi/8/d0AAAAJAQAADwAAAGRycy9kb3ducmV2Lnht&#10;bEyPQU/DMAyF70j8h8hI3FjCYB0rTacJARckJEbhnDamrUicqsm68u8xXOBk+fnpvc/FdvZOTDjG&#10;PpCGy4UCgdQE21OroXp9uLgBEZMha1wg1PCFEbbl6UlhchuO9ILTPrWCQyjmRkOX0pBLGZsOvYmL&#10;MCDx7SOM3iRex1ba0Rw53Du5VCqT3vTEDZ0Z8K7D5nN/8Bp270/3V89T7YOzm7Z6s75Sj0utz8/m&#10;3S2IhHP6M8MPPqNDyUx1OJCNwmlYrZg88VxfZyDY8CvUGtYblYEsC/n/g/IbAAD//wMAUEsBAi0A&#10;FAAGAAgAAAAhALaDOJL+AAAA4QEAABMAAAAAAAAAAAAAAAAAAAAAAFtDb250ZW50X1R5cGVzXS54&#10;bWxQSwECLQAUAAYACAAAACEAOP0h/9YAAACUAQAACwAAAAAAAAAAAAAAAAAvAQAAX3JlbHMvLnJl&#10;bHNQSwECLQAUAAYACAAAACEAtgQXK7UBAABSAwAADgAAAAAAAAAAAAAAAAAuAgAAZHJzL2Uyb0Rv&#10;Yy54bWxQSwECLQAUAAYACAAAACEAdi/8/d0AAAAJAQAADwAAAAAAAAAAAAAAAAAPBAAAZHJzL2Rv&#10;d25yZXYueG1sUEsFBgAAAAAEAAQA8wAAABkFAAAAAA==&#10;"/>
                  </w:pict>
                </mc:Fallback>
              </mc:AlternateContent>
            </w:r>
            <w:r w:rsidRPr="002D1579">
              <w:rPr>
                <w:rFonts w:ascii="FangSong" w:eastAsia="FangSong" w:hAnsi="FangSong"/>
                <w:noProof/>
              </w:rPr>
              <mc:AlternateContent>
                <mc:Choice Requires="wpg">
                  <w:drawing>
                    <wp:anchor distT="0" distB="0" distL="114300" distR="114300" simplePos="0" relativeHeight="251721728" behindDoc="0" locked="0" layoutInCell="1" allowOverlap="1" wp14:anchorId="153D3CC6" wp14:editId="695140FC">
                      <wp:simplePos x="0" y="0"/>
                      <wp:positionH relativeFrom="column">
                        <wp:posOffset>468630</wp:posOffset>
                      </wp:positionH>
                      <wp:positionV relativeFrom="paragraph">
                        <wp:posOffset>6160770</wp:posOffset>
                      </wp:positionV>
                      <wp:extent cx="1828800" cy="685800"/>
                      <wp:effectExtent l="22860" t="14605" r="24765" b="13970"/>
                      <wp:wrapNone/>
                      <wp:docPr id="55395028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685800"/>
                                <a:chOff x="1400" y="13594"/>
                                <a:chExt cx="2880" cy="1080"/>
                              </a:xfrm>
                            </wpg:grpSpPr>
                            <wps:wsp>
                              <wps:cNvPr id="293369682" name="AutoShape 26"/>
                              <wps:cNvSpPr>
                                <a:spLocks noChangeArrowheads="1"/>
                              </wps:cNvSpPr>
                              <wps:spPr bwMode="auto">
                                <a:xfrm>
                                  <a:off x="1400" y="13594"/>
                                  <a:ext cx="2880" cy="108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36777429" name="Text Box 27"/>
                              <wps:cNvSpPr txBox="1">
                                <a:spLocks noChangeArrowheads="1"/>
                              </wps:cNvSpPr>
                              <wps:spPr bwMode="auto">
                                <a:xfrm>
                                  <a:off x="2275" y="13695"/>
                                  <a:ext cx="1435"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5D30E"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评价措施的有效性</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3D3CC6" id="_x0000_s1049" style="position:absolute;left:0;text-align:left;margin-left:36.9pt;margin-top:485.1pt;width:2in;height:54pt;z-index:251721728" coordorigin="1400,13594" coordsize="288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ti6AIAANcHAAAOAAAAZHJzL2Uyb0RvYy54bWzUVdtu3CAQfa/Uf0C8N157r7bijdLcVClt&#10;IyX9ABZjGxWDC+za6dd3AHuzuSiVUrVS/WANDAwz5xyG45O+EWjHtOFK5jg+mmDEJFUFl1WOv91d&#10;flhhZCyRBRFKshzfM4NP1u/fHXdtxhJVK1EwjSCINFnX5ri2ts2iyNCaNcQcqZZJcJZKN8TCUFdR&#10;oUkH0RsRJZPJIuqULlqtKDMGZs+DE699/LJk1H4tS8MsEjmG3Kz/a//fuH+0PiZZpUlbczqkQd6Q&#10;RUO4hEP3oc6JJWir+bNQDadaGVXaI6qaSJUlp8zXANXEkyfVXGm1bX0tVdZV7R4mgPYJTm8OS7/s&#10;rnR7297okD2Y14p+N4BL1LVVduh34yosRpvusyqAT7K1yhfel7pxIaAk1Ht87/f4st4iCpPxKlmt&#10;JkADBd9iNXe2J4DWwJLbFs+cG7zxdJ7ORufFsN/tDpvjCVguR5KFg32yQ3KOfFCTeQDM/BlgtzVp&#10;mefBOEBuNOJFjpN0Ol2ki1WCkSQNYHEKWPilKFm45FwWsHwE1wRkkVRnNZEVO9VadTUjBWQX+2Ie&#10;bXADA7z8FuqXMBsRfwUxkrXa2CumGuSMHJdCdZCZtueMcnefPa9kd21sQHpc72g2SvDikgvhB7ra&#10;nAmNdgRu2aX/BnIeLRMSdTlO58ncR37kM4chJv57KUTDLbQLwZscg3jgc4tI5lC8kIW3LeEi2CAO&#10;Ib2OA5KBkY0q7gFVrUIvgN4FRq30T4w66AM5Nj+2RDOMxCcJzKTxbOYahx/M5ssEBvrQszn0EEkh&#10;VI4tRsE8s6HZbFvNqxpOin3tUjmxlNwj65gOWQ3JgnT/kYbT6WK5XM6SdNTwnVPOR9WjZOmgPVAk&#10;sj3MjwX8LTEnyXI+NIBFOg/sjmKOZ1Pwud6RBuL3t/+ZljU0/tfkK5XTrteLkwjJ9hMvi8b2m95f&#10;+jgdYflfdOQ7I7wevlkOL517ng7HXncP7/H6FwAAAP//AwBQSwMEFAAGAAgAAAAhAHE9sVDhAAAA&#10;CwEAAA8AAABkcnMvZG93bnJldi54bWxMj8FKw0AQhu+C77CM4M3uJsGmxmxKKeqpCLaCeNsm0yQ0&#10;Oxuy2yR9e8eTHmfm45/vz9ez7cSIg28daYgWCgRS6aqWag2fh9eHFQgfDFWmc4QaruhhXdze5Car&#10;3EQfOO5DLTiEfGY0NCH0mZS+bNAav3A9Et9ObrAm8DjUshrMxOG2k7FSS2lNS/yhMT1uGyzP+4vV&#10;8DaZaZNEL+PufNpevw+P71+7CLW+v5s3zyACzuEPhl99VoeCnY7uQpUXnYY0YfOg4SlVMQgGkmXE&#10;myOTKl3FIItc/u9Q/AAAAP//AwBQSwECLQAUAAYACAAAACEAtoM4kv4AAADhAQAAEwAAAAAAAAAA&#10;AAAAAAAAAAAAW0NvbnRlbnRfVHlwZXNdLnhtbFBLAQItABQABgAIAAAAIQA4/SH/1gAAAJQBAAAL&#10;AAAAAAAAAAAAAAAAAC8BAABfcmVscy8ucmVsc1BLAQItABQABgAIAAAAIQCzKjti6AIAANcHAAAO&#10;AAAAAAAAAAAAAAAAAC4CAABkcnMvZTJvRG9jLnhtbFBLAQItABQABgAIAAAAIQBxPbFQ4QAAAAsB&#10;AAAPAAAAAAAAAAAAAAAAAEIFAABkcnMvZG93bnJldi54bWxQSwUGAAAAAAQABADzAAAAUAYAAAAA&#10;">
                      <v:shape id="AutoShape 26" o:spid="_x0000_s1050" type="#_x0000_t110" style="position:absolute;left:1400;top:1359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6hJywAAAOIAAAAPAAAAZHJzL2Rvd25yZXYueG1sRI9BS8NA&#10;FITvgv9heYK3dmNSYhu7LSKIHkqpVXp+Zl+TYN7bkN02sb/eFQSPw8x8wyzXI7fqTL1vnBi4myag&#10;SEpnG6kMfLw/T+agfECx2DohA9/kYb26vlpiYd0gb3Teh0pFiPgCDdQhdIXWvqyJ0U9dRxK9o+sZ&#10;Q5R9pW2PQ4Rzq9MkyTVjI3Ghxo6eaiq/9ic2sPuc7XjYXI68ucwO3J5e7g/bzJjbm/HxAVSgMfyH&#10;/9qv1kC6yLJ8kc9T+L0U74Be/QAAAP//AwBQSwECLQAUAAYACAAAACEA2+H2y+4AAACFAQAAEwAA&#10;AAAAAAAAAAAAAAAAAAAAW0NvbnRlbnRfVHlwZXNdLnhtbFBLAQItABQABgAIAAAAIQBa9CxbvwAA&#10;ABUBAAALAAAAAAAAAAAAAAAAAB8BAABfcmVscy8ucmVsc1BLAQItABQABgAIAAAAIQC376hJywAA&#10;AOIAAAAPAAAAAAAAAAAAAAAAAAcCAABkcnMvZG93bnJldi54bWxQSwUGAAAAAAMAAwC3AAAA/wIA&#10;AAAA&#10;"/>
                      <v:shape id="_x0000_s1051" type="#_x0000_t202" style="position:absolute;left:2275;top:13695;width:143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nKJygAAAOIAAAAPAAAAZHJzL2Rvd25yZXYueG1sRI9Ba8JA&#10;FITvgv9heQVvulu1xqSuIkrBU0ttK/T2yD6TYPZtyK4m/fduodDjMDPfMKtNb2txo9ZXjjU8ThQI&#10;4tyZigsNnx8v4yUIH5AN1o5Jww952KyHgxVmxnX8TrdjKESEsM9QQxlCk0np85Is+olriKN3dq3F&#10;EGVbSNNiF+G2llOlFtJixXGhxIZ2JeWX49Vq+Ho9f5/m6q3Y26emc72SbFOp9eih3z6DCNSH//Bf&#10;+2A0pLNFkiTzaQq/l+IdkOs7AAAA//8DAFBLAQItABQABgAIAAAAIQDb4fbL7gAAAIUBAAATAAAA&#10;AAAAAAAAAAAAAAAAAABbQ29udGVudF9UeXBlc10ueG1sUEsBAi0AFAAGAAgAAAAhAFr0LFu/AAAA&#10;FQEAAAsAAAAAAAAAAAAAAAAAHwEAAF9yZWxzLy5yZWxzUEsBAi0AFAAGAAgAAAAhAMkmconKAAAA&#10;4gAAAA8AAAAAAAAAAAAAAAAABwIAAGRycy9kb3ducmV2LnhtbFBLBQYAAAAAAwADALcAAAD+AgAA&#10;AAA=&#10;" filled="f" stroked="f">
                        <v:textbox>
                          <w:txbxContent>
                            <w:p w14:paraId="21D5D30E"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评价措施的有效性</w:t>
                              </w:r>
                            </w:p>
                          </w:txbxContent>
                        </v:textbox>
                      </v:shape>
                    </v:group>
                  </w:pict>
                </mc:Fallback>
              </mc:AlternateContent>
            </w:r>
            <w:r w:rsidRPr="002D1579">
              <w:rPr>
                <w:rFonts w:ascii="FangSong" w:eastAsia="FangSong" w:hAnsi="FangSong"/>
                <w:noProof/>
              </w:rPr>
              <mc:AlternateContent>
                <mc:Choice Requires="wps">
                  <w:drawing>
                    <wp:anchor distT="0" distB="0" distL="114300" distR="114300" simplePos="0" relativeHeight="251723776" behindDoc="0" locked="0" layoutInCell="1" allowOverlap="1" wp14:anchorId="6D36E134" wp14:editId="6D6A8A0A">
                      <wp:simplePos x="0" y="0"/>
                      <wp:positionH relativeFrom="column">
                        <wp:posOffset>1383030</wp:posOffset>
                      </wp:positionH>
                      <wp:positionV relativeFrom="paragraph">
                        <wp:posOffset>5932170</wp:posOffset>
                      </wp:positionV>
                      <wp:extent cx="0" cy="228600"/>
                      <wp:effectExtent l="60960" t="5080" r="53340" b="23495"/>
                      <wp:wrapNone/>
                      <wp:docPr id="187996172"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77E10" id="Straight Connector 1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467.1pt" to="108.9pt,4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zCLRj+AAAAALAQAADwAAAGRy&#10;cy9kb3ducmV2LnhtbEyPTUvDQBCG74L/YRnBm90kio0xmyJCvbQqbUX0ts2OSTA7G3Y3bfz3jnjQ&#10;4/vBO8+Ui8n24oA+dI4UpLMEBFLtTEeNgpfd8iIHEaImo3tHqOALAyyq05NSF8YdaYOHbWwEj1Ao&#10;tII2xqGQMtQtWh1mbkDi7MN5qyNL30jj9ZHHbS+zJLmWVnfEF1o94H2L9ed2tAo26+Uqf12NU+3f&#10;H9Kn3fP68S3kSp2fTXe3ICJO8a8MP/iMDhUz7d1IJoheQZbOGT0quLm8ykBw49fZszNPMpBVKf//&#10;UH0DAAD//wMAUEsBAi0AFAAGAAgAAAAhALaDOJL+AAAA4QEAABMAAAAAAAAAAAAAAAAAAAAAAFtD&#10;b250ZW50X1R5cGVzXS54bWxQSwECLQAUAAYACAAAACEAOP0h/9YAAACUAQAACwAAAAAAAAAAAAAA&#10;AAAvAQAAX3JlbHMvLnJlbHNQSwECLQAUAAYACAAAACEA6mn5AsEBAABpAwAADgAAAAAAAAAAAAAA&#10;AAAuAgAAZHJzL2Uyb0RvYy54bWxQSwECLQAUAAYACAAAACEAzCLRj+AAAAALAQAADwAAAAAAAAAA&#10;AAAAAAAb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22752" behindDoc="0" locked="0" layoutInCell="1" allowOverlap="1" wp14:anchorId="2B3E8F1B" wp14:editId="1A04C0D3">
                      <wp:simplePos x="0" y="0"/>
                      <wp:positionH relativeFrom="column">
                        <wp:posOffset>697230</wp:posOffset>
                      </wp:positionH>
                      <wp:positionV relativeFrom="paragraph">
                        <wp:posOffset>5589270</wp:posOffset>
                      </wp:positionV>
                      <wp:extent cx="1371600" cy="342900"/>
                      <wp:effectExtent l="13335" t="5080" r="5715" b="13970"/>
                      <wp:wrapNone/>
                      <wp:docPr id="11764516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230E8971"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招聘</w:t>
                                  </w:r>
                                  <w:r w:rsidRPr="00717BFF">
                                    <w:rPr>
                                      <w:rFonts w:ascii="FangSong" w:eastAsia="FangSong" w:hAnsi="FangSong"/>
                                      <w:color w:val="000000"/>
                                      <w:lang w:eastAsia="zh-CN"/>
                                    </w:rPr>
                                    <w:t>\</w:t>
                                  </w:r>
                                  <w:r w:rsidRPr="00717BFF">
                                    <w:rPr>
                                      <w:rFonts w:ascii="FangSong" w:eastAsia="FangSong" w:hAnsi="FangSong" w:hint="eastAsia"/>
                                      <w:color w:val="000000"/>
                                      <w:lang w:eastAsia="zh-CN"/>
                                    </w:rPr>
                                    <w:t>转岗等措施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E8F1B" id="_x0000_s1052" type="#_x0000_t202" style="position:absolute;left:0;text-align:left;margin-left:54.9pt;margin-top:440.1pt;width:108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pfGAIAADMEAAAOAAAAZHJzL2Uyb0RvYy54bWysU9tu2zAMfR+wfxD0vjhJk7Yx4hRdugwD&#10;ugvQ7QMUWbaFyaJGKbG7rx8lu2l2exnmB4E0qUPy8Gh907eGHRV6Dbbgs8mUM2UllNrWBf/yeffq&#10;mjMfhC2FAasK/qg8v9m8fLHuXK7m0IApFTICsT7vXMGbEFyeZV42qhV+Ak5ZClaArQjkYp2VKDpC&#10;b002n04vsw6wdAhSeU9/74Yg3yT8qlIyfKwqrwIzBafeQjoxnft4Zpu1yGsUrtFybEP8Qxet0JaK&#10;nqDuRBDsgPo3qFZLBA9VmEhoM6gqLVWagaaZTX+Z5qERTqVZiBzvTjT5/wcrPxwf3CdkoX8NPS0w&#10;DeHdPcivnlnYNsLW6hYRukaJkgrPImVZ53w+Xo1U+9xHkH33HkpasjgESEB9hW1kheZkhE4LeDyR&#10;rvrAZCx5cTW7nFJIUuxiMV+RHUuI/Om2Qx/eKmhZNAqOtNSELo73PgypTymxmAejy502JjlY77cG&#10;2VGQAHbpG9F/SjOWdQVfLefLgYC/QkzT9yeIVgdSstFtwa9PSSKPtL2xZdJZENoMNk1n7MhjpG4g&#10;MfT7numy4PNEQeR1D+UjMYswKJdeGhkN4HfOOlJtwf23g0DFmXlnaTur2WIRZZ6cxfKKgBieR/bn&#10;EWElQRU8cDaY2zA8jYNDXTdUadCDhVvaaKUT2c9djf2TMtO6xlcUpX/up6znt775AQAA//8DAFBL&#10;AwQUAAYACAAAACEArr1MnOAAAAALAQAADwAAAGRycy9kb3ducmV2LnhtbEyPwU7DMAyG70i8Q2Qk&#10;LogltGO0pemEkEDsBgPBNWuytiJxSpJ15e0xJzj+9q/Pn+v17CybTIiDRwlXCwHMYOv1gJ2Et9eH&#10;ywJYTAq1sh6NhG8TYd2cntSq0v6IL2bapo4RBGOlJPQpjRXnse2NU3HhR4O02/vgVKIYOq6DOhLc&#10;WZ4JseJODUgXejWa+960n9uDk1Asn6aPuMmf39vV3pbp4mZ6/ApSnp/Nd7fAkpnTXxl+9UkdGnLa&#10;+QPqyCxlUZJ6IlghMmDUyLNrmuwklPkyA97U/P8PzQ8AAAD//wMAUEsBAi0AFAAGAAgAAAAhALaD&#10;OJL+AAAA4QEAABMAAAAAAAAAAAAAAAAAAAAAAFtDb250ZW50X1R5cGVzXS54bWxQSwECLQAUAAYA&#10;CAAAACEAOP0h/9YAAACUAQAACwAAAAAAAAAAAAAAAAAvAQAAX3JlbHMvLnJlbHNQSwECLQAUAAYA&#10;CAAAACEALB/qXxgCAAAzBAAADgAAAAAAAAAAAAAAAAAuAgAAZHJzL2Uyb0RvYy54bWxQSwECLQAU&#10;AAYACAAAACEArr1MnOAAAAALAQAADwAAAAAAAAAAAAAAAAByBAAAZHJzL2Rvd25yZXYueG1sUEsF&#10;BgAAAAAEAAQA8wAAAH8FAAAAAA==&#10;">
                      <v:textbox>
                        <w:txbxContent>
                          <w:p w14:paraId="230E8971"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招聘</w:t>
                            </w:r>
                            <w:r w:rsidRPr="00717BFF">
                              <w:rPr>
                                <w:rFonts w:ascii="FangSong" w:eastAsia="FangSong" w:hAnsi="FangSong"/>
                                <w:color w:val="000000"/>
                                <w:lang w:eastAsia="zh-CN"/>
                              </w:rPr>
                              <w:t>\</w:t>
                            </w:r>
                            <w:r w:rsidRPr="00717BFF">
                              <w:rPr>
                                <w:rFonts w:ascii="FangSong" w:eastAsia="FangSong" w:hAnsi="FangSong" w:hint="eastAsia"/>
                                <w:color w:val="000000"/>
                                <w:lang w:eastAsia="zh-CN"/>
                              </w:rPr>
                              <w:t>转岗等措施</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20704" behindDoc="0" locked="0" layoutInCell="1" allowOverlap="1" wp14:anchorId="4366131A" wp14:editId="3DF7ABFB">
                      <wp:simplePos x="0" y="0"/>
                      <wp:positionH relativeFrom="column">
                        <wp:posOffset>1385570</wp:posOffset>
                      </wp:positionH>
                      <wp:positionV relativeFrom="paragraph">
                        <wp:posOffset>5363210</wp:posOffset>
                      </wp:positionV>
                      <wp:extent cx="0" cy="228600"/>
                      <wp:effectExtent l="53975" t="7620" r="60325" b="20955"/>
                      <wp:wrapNone/>
                      <wp:docPr id="2307509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DC9CE" id="Straight Connector 17"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pt,422.3pt" to="109.1pt,4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B2wqE98AAAALAQAADwAAAGRy&#10;cy9kb3ducmV2LnhtbEyPwUrDQBCG74LvsIzgzW4SSlhiNkWEemlV2orobZsdk2B2NmQ3bXx7Rzzo&#10;cf75+OebcjW7XpxwDJ0nDekiAYFUe9tRo+HlsL5RIEI0ZE3vCTV8YYBVdXlRmsL6M+3wtI+N4BIK&#10;hdHQxjgUUoa6RWfCwg9IvPvwozORx7GRdjRnLne9zJIkl850xBdaM+B9i/XnfnIadtv1Rr1uprke&#10;3x/Sp8Pz9vEtKK2vr+a7WxAR5/gHw48+q0PFTkc/kQ2i15ClKmNUg1oucxBM/CZHTlSSg6xK+f+H&#10;6hsAAP//AwBQSwECLQAUAAYACAAAACEAtoM4kv4AAADhAQAAEwAAAAAAAAAAAAAAAAAAAAAAW0Nv&#10;bnRlbnRfVHlwZXNdLnhtbFBLAQItABQABgAIAAAAIQA4/SH/1gAAAJQBAAALAAAAAAAAAAAAAAAA&#10;AC8BAABfcmVscy8ucmVsc1BLAQItABQABgAIAAAAIQDqafkCwQEAAGkDAAAOAAAAAAAAAAAAAAAA&#10;AC4CAABkcnMvZTJvRG9jLnhtbFBLAQItABQABgAIAAAAIQAHbCoT3wAAAAsBAAAPAAAAAAAAAAAA&#10;AAAAABsEAABkcnMvZG93bnJldi54bWxQSwUGAAAAAAQABADzAAAAJwUAAAAA&#10;">
                      <v:stroke endarrow="block"/>
                    </v:line>
                  </w:pict>
                </mc:Fallback>
              </mc:AlternateContent>
            </w:r>
            <w:r w:rsidRPr="002D1579">
              <w:rPr>
                <w:rFonts w:ascii="FangSong" w:eastAsia="FangSong" w:hAnsi="FangSong"/>
                <w:noProof/>
              </w:rPr>
              <mc:AlternateContent>
                <mc:Choice Requires="wpg">
                  <w:drawing>
                    <wp:anchor distT="0" distB="0" distL="114300" distR="114300" simplePos="0" relativeHeight="251716608" behindDoc="0" locked="0" layoutInCell="1" allowOverlap="1" wp14:anchorId="618D865C" wp14:editId="0D6870E2">
                      <wp:simplePos x="0" y="0"/>
                      <wp:positionH relativeFrom="column">
                        <wp:posOffset>473710</wp:posOffset>
                      </wp:positionH>
                      <wp:positionV relativeFrom="paragraph">
                        <wp:posOffset>4679950</wp:posOffset>
                      </wp:positionV>
                      <wp:extent cx="1828800" cy="683260"/>
                      <wp:effectExtent l="18415" t="10160" r="19685" b="11430"/>
                      <wp:wrapNone/>
                      <wp:docPr id="11947025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683260"/>
                                <a:chOff x="1408" y="11442"/>
                                <a:chExt cx="2880" cy="1076"/>
                              </a:xfrm>
                            </wpg:grpSpPr>
                            <wps:wsp>
                              <wps:cNvPr id="837155728" name="AutoShape 19"/>
                              <wps:cNvSpPr>
                                <a:spLocks noChangeArrowheads="1"/>
                              </wps:cNvSpPr>
                              <wps:spPr bwMode="auto">
                                <a:xfrm>
                                  <a:off x="1408" y="11442"/>
                                  <a:ext cx="2880" cy="1076"/>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25787836" name="Text Box 20"/>
                              <wps:cNvSpPr txBox="1">
                                <a:spLocks noChangeArrowheads="1"/>
                              </wps:cNvSpPr>
                              <wps:spPr bwMode="auto">
                                <a:xfrm>
                                  <a:off x="2238" y="11520"/>
                                  <a:ext cx="144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B8738"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与任职要求相比较</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8D865C" id="_x0000_s1053" style="position:absolute;left:0;text-align:left;margin-left:37.3pt;margin-top:368.5pt;width:2in;height:53.8pt;z-index:251716608" coordorigin="1408,11442" coordsize="2880,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I8F6gIAANgHAAAOAAAAZHJzL2Uyb0RvYy54bWzMVdtu3CAQfa/Uf0C8N77szWvFG6W5qVIv&#10;kZJ+AIuxjYrBBXa96dd3AHuzm0aplKpV/WCBB8ZnzjkMp2e7VqAt04YrWeDkJMaISapKLusCf72/&#10;fpdhZCyRJRFKsgI/MIPPVm/fnPZdzlLVKFEyjSCJNHnfFbixtsujyNCGtcScqI5JCFZKt8TCVNdR&#10;qUkP2VsRpXE8j3qly04ryoyBr5chiFc+f1Uxar9UlWEWiQIDNuvf2r/X7h2tTklea9I1nA4wyCtQ&#10;tIRL+Ok+1SWxBG00/yVVy6lWRlX2hKo2UlXFKfM1QDVJ/KSaG602na+lzvu629ME1D7h6dVp6eft&#10;je7uulsd0MPwo6LfDPAS9V2dH8bdvA6L0br/pErQk2ys8oXvKt26FFAS2nl+H/b8sp1FFD4mWZpl&#10;MchAITbPJul8EIA2oJLblkxjMAxEk2Q6TYM6tLka9rvdYXMSL+YuGpE8/NiDHcA58cFN5pEw82eE&#10;3TWkY14H4wi51YiXBc4mi2Q2W6QAWJIWuDgHLvxSlCwdOIcClo/kmsAskuqiIbJm51qrvmGkBHSJ&#10;L+Zog5sY0OW3VD/H2cj4C4yRvNPG3jDVIjcocCVUD8i0vWSUu/PsdSXbj8YGpsf1TmajBC+vuRB+&#10;ouv1hdBoS+CUXftnEOdomZCoL/Byls585qOYOUwR++e5FC230C4Eb4H+/SKSOxavZAkwSW4JF2EM&#10;5hDS+zgwGRRZq/IBWNUq9ALoXTBolP6BUQ99oMDm+4ZohpH4IEGZJRjRNQ4/mYLcMNGHkfVhhEgK&#10;qQpsMQrDCxuazabTvG7gT4mvXSpnlop7Zp3SAdUAFqz7jzycxulskS2yyXw08b2zznu1Q1DosYeR&#10;3cH3sYK/5eY0nYwdYBYgkHx0c5DCNY8ldJFgyrHvjOYczKyh87/kX6mceb1hnEdIvv/wvGvsbr3z&#10;pz71R/VRsv/fSL41wvXhu+Vw1bn76XDujfd4Ia9+AgAA//8DAFBLAwQUAAYACAAAACEA2+eSJ+AA&#10;AAAKAQAADwAAAGRycy9kb3ducmV2LnhtbEyPQUvDQBCF74L/YRnBm92kqWmJ2ZRS1FMRbAXxts1O&#10;k9DsbMhuk/TfO57saZh5jzffy9eTbcWAvW8cKYhnEQik0pmGKgVfh7enFQgfNBndOkIFV/SwLu7v&#10;cp0ZN9InDvtQCQ4hn2kFdQhdJqUva7Taz1yHxNrJ9VYHXvtKml6PHG5bOY+iVFrdEH+odYfbGsvz&#10;/mIVvI963CTx67A7n7bXn8Pzx/cuRqUeH6bNC4iAU/g3wx8+o0PBTEd3IeNFq2C5SNnJM1lyJzYk&#10;6ZwvRwWrBUuyyOVtheIXAAD//wMAUEsBAi0AFAAGAAgAAAAhALaDOJL+AAAA4QEAABMAAAAAAAAA&#10;AAAAAAAAAAAAAFtDb250ZW50X1R5cGVzXS54bWxQSwECLQAUAAYACAAAACEAOP0h/9YAAACUAQAA&#10;CwAAAAAAAAAAAAAAAAAvAQAAX3JlbHMvLnJlbHNQSwECLQAUAAYACAAAACEA9DCPBeoCAADYBwAA&#10;DgAAAAAAAAAAAAAAAAAuAgAAZHJzL2Uyb0RvYy54bWxQSwECLQAUAAYACAAAACEA2+eSJ+AAAAAK&#10;AQAADwAAAAAAAAAAAAAAAABEBQAAZHJzL2Rvd25yZXYueG1sUEsFBgAAAAAEAAQA8wAAAFEGAAAA&#10;AA==&#10;">
                      <v:shape id="AutoShape 19" o:spid="_x0000_s1054" type="#_x0000_t110" style="position:absolute;left:1408;top:11442;width:2880;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adyAAAAOIAAAAPAAAAZHJzL2Rvd25yZXYueG1sRE9La8JA&#10;EL4X/A/LCL3Vja9GUlcphdIeRKwtnqfZMQnNzIbsaqK/3j0IPX587+W651qdqfWVEwPjUQKKJHe2&#10;ksLAz/f70wKUDygWaydk4EIe1qvBwxIz6zr5ovM+FCqGiM/QQBlCk2nt85IY/cg1JJE7upYxRNgW&#10;2rbYxXCu9SRJnjVjJbGhxIbeSsr/9ic2sPud7bjbXI+8uc4OXJ8+0sN2aszjsH99ARWoD//iu/vT&#10;GlhM0/F8nk7i5ngp3gG9ugEAAP//AwBQSwECLQAUAAYACAAAACEA2+H2y+4AAACFAQAAEwAAAAAA&#10;AAAAAAAAAAAAAAAAW0NvbnRlbnRfVHlwZXNdLnhtbFBLAQItABQABgAIAAAAIQBa9CxbvwAAABUB&#10;AAALAAAAAAAAAAAAAAAAAB8BAABfcmVscy8ucmVsc1BLAQItABQABgAIAAAAIQAbYWadyAAAAOIA&#10;AAAPAAAAAAAAAAAAAAAAAAcCAABkcnMvZG93bnJldi54bWxQSwUGAAAAAAMAAwC3AAAA/AIAAAAA&#10;"/>
                      <v:shape id="Text Box 20" o:spid="_x0000_s1055" type="#_x0000_t202" style="position:absolute;left:2238;top:1152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DHlygAAAOMAAAAPAAAAZHJzL2Rvd25yZXYueG1sRI9Pa8JA&#10;FMTvBb/D8gre6m7jvzR1FbEIPSm1reDtkX0mwezbkN2a9Nt3C4LHYWZ+wyxWva3FlVpfOdbwPFIg&#10;iHNnKi40fH1un1IQPiAbrB2Thl/ysFoOHhaYGdfxB10PoRARwj5DDWUITSalz0uy6EeuIY7e2bUW&#10;Q5RtIU2LXYTbWiZKzaTFiuNCiQ1tSsovhx+r4Xt3Ph0nal+82WnTuV5Jti9S6+Fjv34FEagP9/Ct&#10;/W40JCqZztN5Op7B/6f4B+TyDwAA//8DAFBLAQItABQABgAIAAAAIQDb4fbL7gAAAIUBAAATAAAA&#10;AAAAAAAAAAAAAAAAAABbQ29udGVudF9UeXBlc10ueG1sUEsBAi0AFAAGAAgAAAAhAFr0LFu/AAAA&#10;FQEAAAsAAAAAAAAAAAAAAAAAHwEAAF9yZWxzLy5yZWxzUEsBAi0AFAAGAAgAAAAhAKEkMeXKAAAA&#10;4wAAAA8AAAAAAAAAAAAAAAAABwIAAGRycy9kb3ducmV2LnhtbFBLBQYAAAAAAwADALcAAAD+AgAA&#10;AAA=&#10;" filled="f" stroked="f">
                        <v:textbox>
                          <w:txbxContent>
                            <w:p w14:paraId="7FBB8738"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与任职要求相比较</w:t>
                              </w:r>
                            </w:p>
                          </w:txbxContent>
                        </v:textbox>
                      </v:shape>
                    </v:group>
                  </w:pict>
                </mc:Fallback>
              </mc:AlternateContent>
            </w:r>
            <w:r w:rsidRPr="002D1579">
              <w:rPr>
                <w:rFonts w:ascii="FangSong" w:eastAsia="FangSong" w:hAnsi="FangSong"/>
                <w:noProof/>
              </w:rPr>
              <mc:AlternateContent>
                <mc:Choice Requires="wps">
                  <w:drawing>
                    <wp:anchor distT="0" distB="0" distL="114300" distR="114300" simplePos="0" relativeHeight="251715584" behindDoc="0" locked="0" layoutInCell="1" allowOverlap="1" wp14:anchorId="7ABF526F" wp14:editId="18CA5F58">
                      <wp:simplePos x="0" y="0"/>
                      <wp:positionH relativeFrom="column">
                        <wp:posOffset>1383030</wp:posOffset>
                      </wp:positionH>
                      <wp:positionV relativeFrom="paragraph">
                        <wp:posOffset>4446270</wp:posOffset>
                      </wp:positionV>
                      <wp:extent cx="0" cy="228600"/>
                      <wp:effectExtent l="60960" t="5080" r="53340" b="23495"/>
                      <wp:wrapNone/>
                      <wp:docPr id="178864782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4C225" id="Straight Connector 1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350.1pt" to="108.9pt,3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fcaYdeAAAAALAQAADwAAAGRy&#10;cy9kb3ducmV2LnhtbEyPTUvDQBCG74L/YRnBm91NhDbEbIoI9dKqtBXR2zYZk2B2Nuxu2vjvHelB&#10;j+8H7zxTLCfbiyP60DnSkMwUCKTK1R01Gl73q5sMRIiGatM7Qg3fGGBZXl4UJq/dibZ43MVG8AiF&#10;3GhoYxxyKUPVojVh5gYkzj6dtyay9I2svTnxuO1lqtRcWtMRX2jNgA8tVl+70WrYblbr7G09TpX/&#10;eEye9y+bp/eQaX19Nd3fgYg4xb8y/OIzOpTMdHAj1UH0GtJkwehRw0KpFAQ3zs6Bndt5CrIs5P8f&#10;yh8AAAD//wMAUEsBAi0AFAAGAAgAAAAhALaDOJL+AAAA4QEAABMAAAAAAAAAAAAAAAAAAAAAAFtD&#10;b250ZW50X1R5cGVzXS54bWxQSwECLQAUAAYACAAAACEAOP0h/9YAAACUAQAACwAAAAAAAAAAAAAA&#10;AAAvAQAAX3JlbHMvLnJlbHNQSwECLQAUAAYACAAAACEA6mn5AsEBAABpAwAADgAAAAAAAAAAAAAA&#10;AAAuAgAAZHJzL2Uyb0RvYy54bWxQSwECLQAUAAYACAAAACEAfcaYdeAAAAALAQAADwAAAAAAAAAA&#10;AAAAAAAb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14560" behindDoc="0" locked="0" layoutInCell="1" allowOverlap="1" wp14:anchorId="26B85F8E" wp14:editId="0A3680FD">
                      <wp:simplePos x="0" y="0"/>
                      <wp:positionH relativeFrom="column">
                        <wp:posOffset>468630</wp:posOffset>
                      </wp:positionH>
                      <wp:positionV relativeFrom="paragraph">
                        <wp:posOffset>4103370</wp:posOffset>
                      </wp:positionV>
                      <wp:extent cx="1828800" cy="342900"/>
                      <wp:effectExtent l="13335" t="5080" r="5715" b="13970"/>
                      <wp:wrapNone/>
                      <wp:docPr id="145067340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2900"/>
                              </a:xfrm>
                              <a:prstGeom prst="rect">
                                <a:avLst/>
                              </a:prstGeom>
                              <a:solidFill>
                                <a:srgbClr val="FFFFFF"/>
                              </a:solidFill>
                              <a:ln w="9525">
                                <a:solidFill>
                                  <a:srgbClr val="000000"/>
                                </a:solidFill>
                                <a:miter lim="800000"/>
                                <a:headEnd/>
                                <a:tailEnd/>
                              </a:ln>
                            </wps:spPr>
                            <wps:txbx>
                              <w:txbxContent>
                                <w:p w14:paraId="583F6102"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确定在职人员必要能力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85F8E" id="_x0000_s1056" type="#_x0000_t202" style="position:absolute;left:0;text-align:left;margin-left:36.9pt;margin-top:323.1pt;width:2in;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8wsGQIAADMEAAAOAAAAZHJzL2Uyb0RvYy54bWysU9tu2zAMfR+wfxD0vtjxki0x4hRdugwD&#10;ugvQ7QMUWY6FyaJGKbG7ry8lp2l2exmmB4EUqUPykFxdDZ1hR4Veg634dJJzpqyEWtt9xb9+2b5Y&#10;cOaDsLUwYFXF75XnV+vnz1a9K1UBLZhaISMQ68veVbwNwZVZ5mWrOuEn4JQlYwPYiUAq7rMaRU/o&#10;ncmKPH+V9YC1Q5DKe3q9GY18nfCbRsnwqWm8CsxUnHIL6cZ07+KdrVei3KNwrZanNMQ/ZNEJbSno&#10;GepGBMEOqH+D6rRE8NCEiYQug6bRUqUaqJpp/ks1d61wKtVC5Hh3psn/P1j58XjnPiMLwxsYqIGp&#10;CO9uQX7zzMKmFXavrhGhb5WoKfA0Upb1zpenr5FqX/oIsus/QE1NFocACWhosIusUJ2M0KkB92fS&#10;1RCYjCEXxWKRk0mS7eWsWJIcQ4jy8bdDH94p6FgUKo7U1IQujrc+jK6PLjGYB6PrrTYmKbjfbQyy&#10;o6AB2KZzQv/JzVjWV3w5L+YjAX+FyNP5E0SnA02y0V3FqRw60UmUkba3tk5yENqMMlVn7InHSN1I&#10;Yhh2A9N1xYsifo687qC+J2YRxsmlTSOhBfzBWU9TW3H//SBQcWbeW+rOcjqbxTFPymz+uiAFLy27&#10;S4uwkqAqHjgbxU0YV+PgUO9bijTOg4Vr6mijE9lPWZ3yp8lM7TptURz9Sz15Pe36+gEAAP//AwBQ&#10;SwMEFAAGAAgAAAAhACJx7pbgAAAACgEAAA8AAABkcnMvZG93bnJldi54bWxMj8FOwzAQRO9I/IO1&#10;SFwQtZtUaQlxKoQEglspVbm6sZtE2Otgu2n4e5YTHGdnNPO2Wk/OstGE2HuUMJ8JYAYbr3tsJeze&#10;n25XwGJSqJX1aCR8mwjr+vKiUqX2Z3wz4za1jEowlkpCl9JQch6bzjgVZ34wSN7RB6cSydByHdSZ&#10;yp3lmRAFd6pHWujUYB4703xuT07CavEyfsTXfLNviqO9SzfL8fkrSHl9NT3cA0tmSn9h+MUndKiJ&#10;6eBPqCOzEpY5kScJxaLIgFEgL+Z0OZAjRAa8rvj/F+ofAAAA//8DAFBLAQItABQABgAIAAAAIQC2&#10;gziS/gAAAOEBAAATAAAAAAAAAAAAAAAAAAAAAABbQ29udGVudF9UeXBlc10ueG1sUEsBAi0AFAAG&#10;AAgAAAAhADj9If/WAAAAlAEAAAsAAAAAAAAAAAAAAAAALwEAAF9yZWxzLy5yZWxzUEsBAi0AFAAG&#10;AAgAAAAhAJnnzCwZAgAAMwQAAA4AAAAAAAAAAAAAAAAALgIAAGRycy9lMm9Eb2MueG1sUEsBAi0A&#10;FAAGAAgAAAAhACJx7pbgAAAACgEAAA8AAAAAAAAAAAAAAAAAcwQAAGRycy9kb3ducmV2LnhtbFBL&#10;BQYAAAAABAAEAPMAAACABQAAAAA=&#10;">
                      <v:textbox>
                        <w:txbxContent>
                          <w:p w14:paraId="583F6102"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确定在职人员必要能力</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13536" behindDoc="0" locked="0" layoutInCell="1" allowOverlap="1" wp14:anchorId="67FF1870" wp14:editId="4059792C">
                      <wp:simplePos x="0" y="0"/>
                      <wp:positionH relativeFrom="column">
                        <wp:posOffset>1383030</wp:posOffset>
                      </wp:positionH>
                      <wp:positionV relativeFrom="paragraph">
                        <wp:posOffset>3760470</wp:posOffset>
                      </wp:positionV>
                      <wp:extent cx="0" cy="342900"/>
                      <wp:effectExtent l="60960" t="5080" r="53340" b="23495"/>
                      <wp:wrapNone/>
                      <wp:docPr id="1640971456"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2986C" id="Straight Connector 13"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296.1pt" to="108.9pt,3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I2nnRnhAAAACwEAAA8AAABk&#10;cnMvZG93bnJldi54bWxMj8FOwzAQRO9I/IO1SNyoEwtCGrKpEFK5tIDaogpubrwkEbEd2U4b/h4j&#10;DnDc2dHMm3Ix6Z4dyfnOGoR0lgAjU1vVmQbhdbe8yoH5II2SvTWE8EUeFtX5WSkLZU9mQ8dtaFgM&#10;Mb6QCG0IQ8G5r1vS0s/sQCb+PqzTMsTTNVw5eYrhuuciSTKuZWdiQysHemip/tyOGmGzXq7y/Wqc&#10;avf+mD7vXtZPbz5HvLyY7u+ABZrCnxl+8CM6VJHpYEejPOsRRHob0QPCzVwIYNHxqxwQsutMAK9K&#10;/n9D9Q0AAP//AwBQSwECLQAUAAYACAAAACEAtoM4kv4AAADhAQAAEwAAAAAAAAAAAAAAAAAAAAAA&#10;W0NvbnRlbnRfVHlwZXNdLnhtbFBLAQItABQABgAIAAAAIQA4/SH/1gAAAJQBAAALAAAAAAAAAAAA&#10;AAAAAC8BAABfcmVscy8ucmVsc1BLAQItABQABgAIAAAAIQAIt6LlwgEAAGkDAAAOAAAAAAAAAAAA&#10;AAAAAC4CAABkcnMvZTJvRG9jLnhtbFBLAQItABQABgAIAAAAIQCNp50Z4QAAAAsBAAAPAAAAAAAA&#10;AAAAAAAAABwEAABkcnMvZG93bnJldi54bWxQSwUGAAAAAAQABADzAAAAKgU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12512" behindDoc="0" locked="0" layoutInCell="1" allowOverlap="1" wp14:anchorId="438A69D2" wp14:editId="300A7927">
                      <wp:simplePos x="0" y="0"/>
                      <wp:positionH relativeFrom="column">
                        <wp:posOffset>582930</wp:posOffset>
                      </wp:positionH>
                      <wp:positionV relativeFrom="paragraph">
                        <wp:posOffset>3417570</wp:posOffset>
                      </wp:positionV>
                      <wp:extent cx="1597660" cy="342900"/>
                      <wp:effectExtent l="13335" t="5080" r="8255" b="13970"/>
                      <wp:wrapNone/>
                      <wp:docPr id="181557243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342900"/>
                              </a:xfrm>
                              <a:prstGeom prst="rect">
                                <a:avLst/>
                              </a:prstGeom>
                              <a:solidFill>
                                <a:srgbClr val="FFFFFF"/>
                              </a:solidFill>
                              <a:ln w="9525">
                                <a:solidFill>
                                  <a:srgbClr val="000000"/>
                                </a:solidFill>
                                <a:miter lim="800000"/>
                                <a:headEnd/>
                                <a:tailEnd/>
                              </a:ln>
                            </wps:spPr>
                            <wps:txbx>
                              <w:txbxContent>
                                <w:p w14:paraId="127978B3"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按周期</w:t>
                                  </w:r>
                                  <w:r w:rsidRPr="00717BFF">
                                    <w:rPr>
                                      <w:rFonts w:ascii="FangSong" w:eastAsia="FangSong" w:hAnsi="FangSong"/>
                                      <w:color w:val="000000"/>
                                      <w:lang w:eastAsia="zh-CN"/>
                                    </w:rPr>
                                    <w:t>(</w:t>
                                  </w:r>
                                  <w:r w:rsidRPr="00717BFF">
                                    <w:rPr>
                                      <w:rFonts w:ascii="FangSong" w:eastAsia="FangSong" w:hAnsi="FangSong" w:hint="eastAsia"/>
                                      <w:color w:val="000000"/>
                                      <w:lang w:eastAsia="zh-CN"/>
                                    </w:rPr>
                                    <w:t>每月</w:t>
                                  </w:r>
                                  <w:r w:rsidRPr="00717BFF">
                                    <w:rPr>
                                      <w:rFonts w:ascii="FangSong" w:eastAsia="FangSong" w:hAnsi="FangSong"/>
                                      <w:color w:val="000000"/>
                                      <w:lang w:eastAsia="zh-CN"/>
                                    </w:rPr>
                                    <w:t>)</w:t>
                                  </w:r>
                                  <w:r w:rsidRPr="00717BFF">
                                    <w:rPr>
                                      <w:rFonts w:ascii="FangSong" w:eastAsia="FangSong" w:hAnsi="FangSong" w:hint="eastAsia"/>
                                      <w:color w:val="000000"/>
                                      <w:lang w:eastAsia="zh-CN"/>
                                    </w:rPr>
                                    <w:t>评价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A69D2" id="_x0000_s1057" type="#_x0000_t202" style="position:absolute;left:0;text-align:left;margin-left:45.9pt;margin-top:269.1pt;width:125.8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rtyHAIAADMEAAAOAAAAZHJzL2Uyb0RvYy54bWysU9tu2zAMfR+wfxD0vjhJk7Qx4hRdugwD&#10;ugvQ7QNkWY6FyaJGKbGzrx8lp2nQbS/D/CCIJnVIHh6ubvvWsINCr8EWfDIac6ashErbXcG/fd2+&#10;ueHMB2ErYcCqgh+V57fr169WncvVFBowlUJGINbnnSt4E4LLs8zLRrXCj8ApS84asBWBTNxlFYqO&#10;0FuTTcfjRdYBVg5BKu/p7/3g5OuEX9dKhs917VVgpuBUW0gnprOMZ7ZeiXyHwjVansoQ/1BFK7Sl&#10;pGeoexEE26P+DarVEsFDHUYS2gzqWkuVeqBuJuMX3Tw2wqnUC5Hj3Zkm//9g5afDo/uCLPRvoacB&#10;pia8ewD53TMLm0bYnbpDhK5RoqLEk0hZ1jmfn55Gqn3uI0jZfYSKhiz2ARJQX2MbWaE+GaHTAI5n&#10;0lUfmIwp58vrxYJcknxXs+lynKaSifzptUMf3itoWbwUHGmoCV0cHnyI1Yj8KSQm82B0tdXGJAN3&#10;5cYgOwgSwDZ9qYEXYcayruDL+XQ+EPBXiHH6/gTR6kBKNrot+M05SOSRtne2SjoLQpvhTiUbe+Ix&#10;UjeQGPqyZ7oq+PQqZoi8llAdiVmEQbm0aXRpAH9y1pFqC+5/7AUqzswHS9NZTmazKPNkzObXUzLw&#10;0lNeeoSVBFXwwNlw3YRhNfYO9a6hTIMeLNzRRGudyH6u6lQ/KTPN4LRFUfqXdop63vX1LwAAAP//&#10;AwBQSwMEFAAGAAgAAAAhAG9OhSDhAAAACgEAAA8AAABkcnMvZG93bnJldi54bWxMj8FOwzAQRO9I&#10;/IO1SFwQdZqEkoQ4FUICwQ3aCq5uvE0i7HWw3TT8PeYEx50dzbyp17PRbELnB0sClosEGFJr1UCd&#10;gN328boA5oMkJbUlFPCNHtbN+VktK2VP9IbTJnQshpCvpIA+hLHi3Lc9GukXdkSKv4N1RoZ4uo4r&#10;J08x3GieJsmKGzlQbOjliA89tp+boxFQ5M/Th3/JXt/b1UGX4ep2evpyQlxezPd3wALO4c8Mv/gR&#10;HZrItLdHUp5pAeUykgcBN1mRAouGLM9yYPuolGkKvKn5/wnNDwAAAP//AwBQSwECLQAUAAYACAAA&#10;ACEAtoM4kv4AAADhAQAAEwAAAAAAAAAAAAAAAAAAAAAAW0NvbnRlbnRfVHlwZXNdLnhtbFBLAQIt&#10;ABQABgAIAAAAIQA4/SH/1gAAAJQBAAALAAAAAAAAAAAAAAAAAC8BAABfcmVscy8ucmVsc1BLAQIt&#10;ABQABgAIAAAAIQBdLrtyHAIAADMEAAAOAAAAAAAAAAAAAAAAAC4CAABkcnMvZTJvRG9jLnhtbFBL&#10;AQItABQABgAIAAAAIQBvToUg4QAAAAoBAAAPAAAAAAAAAAAAAAAAAHYEAABkcnMvZG93bnJldi54&#10;bWxQSwUGAAAAAAQABADzAAAAhAUAAAAA&#10;">
                      <v:textbox>
                        <w:txbxContent>
                          <w:p w14:paraId="127978B3"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按周期</w:t>
                            </w:r>
                            <w:r w:rsidRPr="00717BFF">
                              <w:rPr>
                                <w:rFonts w:ascii="FangSong" w:eastAsia="FangSong" w:hAnsi="FangSong"/>
                                <w:color w:val="000000"/>
                                <w:lang w:eastAsia="zh-CN"/>
                              </w:rPr>
                              <w:t>(</w:t>
                            </w:r>
                            <w:r w:rsidRPr="00717BFF">
                              <w:rPr>
                                <w:rFonts w:ascii="FangSong" w:eastAsia="FangSong" w:hAnsi="FangSong" w:hint="eastAsia"/>
                                <w:color w:val="000000"/>
                                <w:lang w:eastAsia="zh-CN"/>
                              </w:rPr>
                              <w:t>每月</w:t>
                            </w:r>
                            <w:r w:rsidRPr="00717BFF">
                              <w:rPr>
                                <w:rFonts w:ascii="FangSong" w:eastAsia="FangSong" w:hAnsi="FangSong"/>
                                <w:color w:val="000000"/>
                                <w:lang w:eastAsia="zh-CN"/>
                              </w:rPr>
                              <w:t>)</w:t>
                            </w:r>
                            <w:r w:rsidRPr="00717BFF">
                              <w:rPr>
                                <w:rFonts w:ascii="FangSong" w:eastAsia="FangSong" w:hAnsi="FangSong" w:hint="eastAsia"/>
                                <w:color w:val="000000"/>
                                <w:lang w:eastAsia="zh-CN"/>
                              </w:rPr>
                              <w:t>评价</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11488" behindDoc="0" locked="0" layoutInCell="1" allowOverlap="1" wp14:anchorId="1CD69B2C" wp14:editId="700B9DD4">
                      <wp:simplePos x="0" y="0"/>
                      <wp:positionH relativeFrom="column">
                        <wp:posOffset>1383030</wp:posOffset>
                      </wp:positionH>
                      <wp:positionV relativeFrom="paragraph">
                        <wp:posOffset>3188970</wp:posOffset>
                      </wp:positionV>
                      <wp:extent cx="0" cy="228600"/>
                      <wp:effectExtent l="60960" t="5080" r="53340" b="23495"/>
                      <wp:wrapNone/>
                      <wp:docPr id="100847822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25F4E" id="Straight Connector 11"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251.1pt" to="108.9pt,2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0JuoB+AAAAALAQAADwAAAGRy&#10;cy9kb3ducmV2LnhtbEyPTUvDQBCG74L/YRnBm90kooaYTRGhXlqVtiLtbZsdk2B2Nuxu2vjvHfGg&#10;x/eDd54p55PtxRF96BwpSGcJCKTamY4aBW/bxVUOIkRNRveOUMEXBphX52elLow70RqPm9gIHqFQ&#10;aAVtjEMhZahbtDrM3IDE2YfzVkeWvpHG6xOP215mSXIrre6IL7R6wMcW68/NaBWsV4tl/r4cp9rv&#10;n9KX7evqeRdypS4vpod7EBGn+FeGH3xGh4qZDm4kE0SvIEvvGD0quEmyDAQ3fp0DO9d5BrIq5f8f&#10;qm8AAAD//wMAUEsBAi0AFAAGAAgAAAAhALaDOJL+AAAA4QEAABMAAAAAAAAAAAAAAAAAAAAAAFtD&#10;b250ZW50X1R5cGVzXS54bWxQSwECLQAUAAYACAAAACEAOP0h/9YAAACUAQAACwAAAAAAAAAAAAAA&#10;AAAvAQAAX3JlbHMvLnJlbHNQSwECLQAUAAYACAAAACEA6mn5AsEBAABpAwAADgAAAAAAAAAAAAAA&#10;AAAuAgAAZHJzL2Uyb0RvYy54bWxQSwECLQAUAAYACAAAACEA0JuoB+AAAAALAQAADwAAAAAAAAAA&#10;AAAAAAAb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02272" behindDoc="0" locked="0" layoutInCell="1" allowOverlap="1" wp14:anchorId="08B2CCB9" wp14:editId="4E648EAD">
                      <wp:simplePos x="0" y="0"/>
                      <wp:positionH relativeFrom="column">
                        <wp:posOffset>2640330</wp:posOffset>
                      </wp:positionH>
                      <wp:positionV relativeFrom="paragraph">
                        <wp:posOffset>217170</wp:posOffset>
                      </wp:positionV>
                      <wp:extent cx="1143000" cy="342900"/>
                      <wp:effectExtent l="13335" t="5080" r="5715" b="13970"/>
                      <wp:wrapNone/>
                      <wp:docPr id="7772998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59181EE0"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确定工作</w:t>
                                  </w:r>
                                  <w:r>
                                    <w:rPr>
                                      <w:rFonts w:ascii="FangSong" w:eastAsia="FangSong" w:hAnsi="FangSong" w:hint="eastAsia"/>
                                      <w:color w:val="000000"/>
                                      <w:lang w:eastAsia="zh-CN"/>
                                    </w:rPr>
                                    <w:t>执</w:t>
                                  </w:r>
                                  <w:r w:rsidRPr="00717BFF">
                                    <w:rPr>
                                      <w:rFonts w:ascii="FangSong" w:eastAsia="FangSong" w:hAnsi="FangSong" w:hint="eastAsia"/>
                                      <w:color w:val="000000"/>
                                      <w:lang w:eastAsia="zh-CN"/>
                                    </w:rPr>
                                    <w:t>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2CCB9" id="_x0000_s1058" type="#_x0000_t202" style="position:absolute;left:0;text-align:left;margin-left:207.9pt;margin-top:17.1pt;width:90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My+HQIAADMEAAAOAAAAZHJzL2Uyb0RvYy54bWysU9uO0zAQfUfiHyy/06TZFLZR09XSpQhp&#10;uUgLH+A4TmLheIztNilfz9jJdrsgXhB5sGYy4zMzZ443N2OvyFFYJ0GXdLlIKRGaQy11W9JvX/ev&#10;rilxnumaKdCipCfh6M325YvNYAqRQQeqFpYgiHbFYEraeW+KJHG8Ez1zCzBCY7AB2zOPrm2T2rIB&#10;0XuVZGn6OhnA1sYCF87h37spSLcRv2kE95+bxglPVEmxNx9PG88qnMl2w4rWMtNJPrfB/qGLnkmN&#10;Rc9Qd8wzcrDyD6hecgsOGr/g0CfQNJKLOANOs0x/m+ahY0bEWZAcZ840uf8Hyz8dH8wXS/z4FkZc&#10;YBzCmXvg3x3RsOuYbsWttTB0gtVYeBkoSwbjivlqoNoVLoBUw0eoccns4CECjY3tAys4J0F0XMDp&#10;TLoYPeGh5DK/SlMMcYxd5dka7VCCFY+3jXX+vYCeBKOkFpca0dnx3vkp9TElFHOgZL2XSkXHttVO&#10;WXJkKIB9/Gb0Z2lKk6Gk61W2mgj4KwR2Gpqdqj6D6KVHJSvZl/T6nMSKQNs7XeMFVngm1WTjdErP&#10;PAbqJhL9WI1E1iXN8lAh8FpBfUJmLUzKxZeGRgf2JyUDqrak7seBWUGJ+qBxO+tlngeZRydfvcnQ&#10;sZeR6jLCNEeoknpKJnPnp6dxMFa2HVaa9KDhFjfayEj2U1dz/6jMuK75FQXpX/ox6+mtb38BAAD/&#10;/wMAUEsDBBQABgAIAAAAIQDuL9pS3wAAAAkBAAAPAAAAZHJzL2Rvd25yZXYueG1sTI/BTsMwDIbv&#10;SLxDZCQuiKXrutGVphNCAsENBoJr1nhtReOUJOvK2+Od4Gj71+fvLzeT7cWIPnSOFMxnCQik2pmO&#10;GgXvbw/XOYgQNRndO0IFPxhgU52flbow7kivOG5jIxhCodAK2hiHQspQt2h1mLkBiW97562OPPpG&#10;Gq+PDLe9TJNkJa3uiD+0esD7Fuuv7cEqyLOn8TM8L14+6tW+X8erm/Hx2yt1eTHd3YKIOMW/MJz0&#10;WR0qdtq5A5kgegXZfMnqUcEiS0FwYLk+LXZMz1OQVSn/N6h+AQAA//8DAFBLAQItABQABgAIAAAA&#10;IQC2gziS/gAAAOEBAAATAAAAAAAAAAAAAAAAAAAAAABbQ29udGVudF9UeXBlc10ueG1sUEsBAi0A&#10;FAAGAAgAAAAhADj9If/WAAAAlAEAAAsAAAAAAAAAAAAAAAAALwEAAF9yZWxzLy5yZWxzUEsBAi0A&#10;FAAGAAgAAAAhAFEMzL4dAgAAMwQAAA4AAAAAAAAAAAAAAAAALgIAAGRycy9lMm9Eb2MueG1sUEsB&#10;Ai0AFAAGAAgAAAAhAO4v2lLfAAAACQEAAA8AAAAAAAAAAAAAAAAAdwQAAGRycy9kb3ducmV2Lnht&#10;bFBLBQYAAAAABAAEAPMAAACDBQAAAAA=&#10;">
                      <v:textbox>
                        <w:txbxContent>
                          <w:p w14:paraId="59181EE0"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确定工作</w:t>
                            </w:r>
                            <w:r>
                              <w:rPr>
                                <w:rFonts w:ascii="FangSong" w:eastAsia="FangSong" w:hAnsi="FangSong" w:hint="eastAsia"/>
                                <w:color w:val="000000"/>
                                <w:lang w:eastAsia="zh-CN"/>
                              </w:rPr>
                              <w:t>执</w:t>
                            </w:r>
                            <w:r w:rsidRPr="00717BFF">
                              <w:rPr>
                                <w:rFonts w:ascii="FangSong" w:eastAsia="FangSong" w:hAnsi="FangSong" w:hint="eastAsia"/>
                                <w:color w:val="000000"/>
                                <w:lang w:eastAsia="zh-CN"/>
                              </w:rPr>
                              <w:t>掌</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05344" behindDoc="0" locked="0" layoutInCell="1" allowOverlap="1" wp14:anchorId="02C268E7" wp14:editId="773F2887">
                      <wp:simplePos x="0" y="0"/>
                      <wp:positionH relativeFrom="column">
                        <wp:posOffset>580390</wp:posOffset>
                      </wp:positionH>
                      <wp:positionV relativeFrom="paragraph">
                        <wp:posOffset>1474470</wp:posOffset>
                      </wp:positionV>
                      <wp:extent cx="1597660" cy="342900"/>
                      <wp:effectExtent l="10795" t="5080" r="10795" b="13970"/>
                      <wp:wrapNone/>
                      <wp:docPr id="14128725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342900"/>
                              </a:xfrm>
                              <a:prstGeom prst="rect">
                                <a:avLst/>
                              </a:prstGeom>
                              <a:solidFill>
                                <a:srgbClr val="FFFFFF"/>
                              </a:solidFill>
                              <a:ln w="9525">
                                <a:solidFill>
                                  <a:srgbClr val="000000"/>
                                </a:solidFill>
                                <a:miter lim="800000"/>
                                <a:headEnd/>
                                <a:tailEnd/>
                              </a:ln>
                            </wps:spPr>
                            <wps:txbx>
                              <w:txbxContent>
                                <w:p w14:paraId="0D656BE4"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培训策划与计划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268E7" id="_x0000_s1059" type="#_x0000_t202" style="position:absolute;left:0;text-align:left;margin-left:45.7pt;margin-top:116.1pt;width:125.8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xd1GwIAADMEAAAOAAAAZHJzL2Uyb0RvYy54bWysU9tu2zAMfR+wfxD0vtjJkrQx4hRdugwD&#10;ugvQ7QMUWY6FyaJGKbGzry8lp2nQbS/D/CCIJnVIHh4ub/rWsINCr8GWfDzKOVNWQqXtruTfv23e&#10;XHPmg7CVMGBVyY/K85vV61fLzhVqAg2YSiEjEOuLzpW8CcEVWeZlo1rhR+CUJWcN2IpAJu6yCkVH&#10;6K3JJnk+zzrAyiFI5T39vRucfJXw61rJ8KWuvQrMlJxqC+nEdG7jma2WotihcI2WpzLEP1TRCm0p&#10;6RnqTgTB9qh/g2q1RPBQh5GENoO61lKlHqibcf6im4dGOJV6IXK8O9Pk/x+s/Hx4cF+Rhf4d9DTA&#10;1IR39yB/eGZh3Qi7U7eI0DVKVJR4HCnLOueL09NItS98BNl2n6CiIYt9gATU19hGVqhPRug0gOOZ&#10;dNUHJmPK2eJqPieXJN/b6WSRp6lkonh67dCHDwpaFi8lRxpqQheHex9iNaJ4ConJPBhdbbQxycDd&#10;dm2QHQQJYJO+1MCLMGNZV/LFbDIbCPgrRJ6+P0G0OpCSjW5Lfn0OEkWk7b2tks6C0Ga4U8nGnniM&#10;1A0khn7bM12VnMqgB5HXLVRHYhZhUC5tGl0awF+cdaTakvufe4GKM/PR0nQW4+k0yjwZ09nVhAy8&#10;9GwvPcJKgip54Gy4rsOwGnuHetdQpkEPFm5porVOZD9XdaqflJlmcNqiKP1LO0U97/rqEQAA//8D&#10;AFBLAwQUAAYACAAAACEAz6B5c+AAAAAKAQAADwAAAGRycy9kb3ducmV2LnhtbEyPwU7DMAyG70i8&#10;Q2QkLmhL11alK00nhASC2xgTXLMmaysSpyRZV94ec4Kj7U+/v7/ezNawSfswOBSwWibANLZODdgJ&#10;2L89LkpgIUpU0jjUAr51gE1zeVHLSrkzvuppFztGIRgqKaCPcaw4D22vrQxLN2qk29F5KyONvuPK&#10;yzOFW8PTJCm4lQPSh16O+qHX7efuZAWU+fP0EV6y7XtbHM063txOT19eiOur+f4OWNRz/IPhV5/U&#10;oSGngzuhCswIWK9yIgWkWZoCIyDLMyp3oE1ZpMCbmv+v0PwAAAD//wMAUEsBAi0AFAAGAAgAAAAh&#10;ALaDOJL+AAAA4QEAABMAAAAAAAAAAAAAAAAAAAAAAFtDb250ZW50X1R5cGVzXS54bWxQSwECLQAU&#10;AAYACAAAACEAOP0h/9YAAACUAQAACwAAAAAAAAAAAAAAAAAvAQAAX3JlbHMvLnJlbHNQSwECLQAU&#10;AAYACAAAACEAXoMXdRsCAAAzBAAADgAAAAAAAAAAAAAAAAAuAgAAZHJzL2Uyb0RvYy54bWxQSwEC&#10;LQAUAAYACAAAACEAz6B5c+AAAAAKAQAADwAAAAAAAAAAAAAAAAB1BAAAZHJzL2Rvd25yZXYueG1s&#10;UEsFBgAAAAAEAAQA8wAAAIIFAAAAAA==&#10;">
                      <v:textbox>
                        <w:txbxContent>
                          <w:p w14:paraId="0D656BE4"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培训策划与计划</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07392" behindDoc="0" locked="0" layoutInCell="1" allowOverlap="1" wp14:anchorId="4D02AF3E" wp14:editId="7B09B32A">
                      <wp:simplePos x="0" y="0"/>
                      <wp:positionH relativeFrom="column">
                        <wp:posOffset>580390</wp:posOffset>
                      </wp:positionH>
                      <wp:positionV relativeFrom="paragraph">
                        <wp:posOffset>2160270</wp:posOffset>
                      </wp:positionV>
                      <wp:extent cx="1597660" cy="342900"/>
                      <wp:effectExtent l="10795" t="5080" r="10795" b="13970"/>
                      <wp:wrapNone/>
                      <wp:docPr id="10558897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342900"/>
                              </a:xfrm>
                              <a:prstGeom prst="rect">
                                <a:avLst/>
                              </a:prstGeom>
                              <a:solidFill>
                                <a:srgbClr val="FFFFFF"/>
                              </a:solidFill>
                              <a:ln w="9525">
                                <a:solidFill>
                                  <a:srgbClr val="000000"/>
                                </a:solidFill>
                                <a:miter lim="800000"/>
                                <a:headEnd/>
                                <a:tailEnd/>
                              </a:ln>
                            </wps:spPr>
                            <wps:txbx>
                              <w:txbxContent>
                                <w:p w14:paraId="06E8CE9E"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提供</w:t>
                                  </w:r>
                                  <w:r w:rsidRPr="00717BFF">
                                    <w:rPr>
                                      <w:rFonts w:ascii="FangSong" w:eastAsia="FangSong" w:hAnsi="FangSong"/>
                                      <w:color w:val="000000"/>
                                      <w:lang w:eastAsia="zh-CN"/>
                                    </w:rPr>
                                    <w:t>/</w:t>
                                  </w:r>
                                  <w:r w:rsidRPr="00717BFF">
                                    <w:rPr>
                                      <w:rFonts w:ascii="FangSong" w:eastAsia="FangSong" w:hAnsi="FangSong" w:hint="eastAsia"/>
                                      <w:color w:val="000000"/>
                                      <w:lang w:eastAsia="zh-CN"/>
                                    </w:rPr>
                                    <w:t>实施培训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2AF3E" id="_x0000_s1060" type="#_x0000_t202" style="position:absolute;left:0;text-align:left;margin-left:45.7pt;margin-top:170.1pt;width:125.8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mbHAIAADMEAAAOAAAAZHJzL2Uyb0RvYy54bWysU9tu2zAMfR+wfxD0vtjJkrQx4hRdugwD&#10;ugvQ7QMUWY6FyaJGKbGzry8lp2nQbS/D/CCIJnVIHh4ub/rWsINCr8GWfDzKOVNWQqXtruTfv23e&#10;XHPmg7CVMGBVyY/K85vV61fLzhVqAg2YSiEjEOuLzpW8CcEVWeZlo1rhR+CUJWcN2IpAJu6yCkVH&#10;6K3JJnk+zzrAyiFI5T39vRucfJXw61rJ8KWuvQrMlJxqC+nEdG7jma2WotihcI2WpzLEP1TRCm0p&#10;6RnqTgTB9qh/g2q1RPBQh5GENoO61lKlHqibcf6im4dGOJV6IXK8O9Pk/x+s/Hx4cF+Rhf4d9DTA&#10;1IR39yB/eGZh3Qi7U7eI0DVKVJR4HCnLOueL09NItS98BNl2n6CiIYt9gATU19hGVqhPRug0gOOZ&#10;dNUHJmPK2eJqPieXJN/b6WSRp6lkonh67dCHDwpaFi8lRxpqQheHex9iNaJ4ConJPBhdbbQxycDd&#10;dm2QHQQJYJO+1MCLMGNZV/LFbDIbCPgrRJ6+P0G0OpCSjW5Lfn0OEkWk7b2tks6C0Ga4U8nGnniM&#10;1A0khn7bM12VfDKPGSKvW6iOxCzCoFzaNLo0gL8460i1Jfc/9wIVZ+ajpeksxtNplHkyprOrCRl4&#10;6dleeoSVBFXywNlwXYdhNfYO9a6hTIMeLNzSRGudyH6u6lQ/KTPN4LRFUfqXdop63vXVIwAAAP//&#10;AwBQSwMEFAAGAAgAAAAhAMFqr2zgAAAACgEAAA8AAABkcnMvZG93bnJldi54bWxMj8tOwzAQRfdI&#10;/IM1SGwQdZpYpQlxKoQEgl0pCLZuPE0i/Ai2m4a/Z1jBbkZzdOfcejNbwyYMcfBOwnKRAUPXej24&#10;TsLb68P1GlhMymllvEMJ3xhh05yf1arS/uRecNqljlGIi5WS0Kc0VpzHtker4sKP6Oh28MGqRGvo&#10;uA7qROHW8DzLVtyqwdGHXo1432P7uTtaCWvxNH3E52L73q4OpkxXN9PjV5Dy8mK+uwWWcE5/MPzq&#10;kzo05LT3R6cjMxLKpSBSQiGyHBgBhSio3J6GUuTAm5r/r9D8AAAA//8DAFBLAQItABQABgAIAAAA&#10;IQC2gziS/gAAAOEBAAATAAAAAAAAAAAAAAAAAAAAAABbQ29udGVudF9UeXBlc10ueG1sUEsBAi0A&#10;FAAGAAgAAAAhADj9If/WAAAAlAEAAAsAAAAAAAAAAAAAAAAALwEAAF9yZWxzLy5yZWxzUEsBAi0A&#10;FAAGAAgAAAAhAP9WeZscAgAAMwQAAA4AAAAAAAAAAAAAAAAALgIAAGRycy9lMm9Eb2MueG1sUEsB&#10;Ai0AFAAGAAgAAAAhAMFqr2zgAAAACgEAAA8AAAAAAAAAAAAAAAAAdgQAAGRycy9kb3ducmV2Lnht&#10;bFBLBQYAAAAABAAEAPMAAACDBQAAAAA=&#10;">
                      <v:textbox>
                        <w:txbxContent>
                          <w:p w14:paraId="06E8CE9E"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提供</w:t>
                            </w:r>
                            <w:r w:rsidRPr="00717BFF">
                              <w:rPr>
                                <w:rFonts w:ascii="FangSong" w:eastAsia="FangSong" w:hAnsi="FangSong"/>
                                <w:color w:val="000000"/>
                                <w:lang w:eastAsia="zh-CN"/>
                              </w:rPr>
                              <w:t>/</w:t>
                            </w:r>
                            <w:r w:rsidRPr="00717BFF">
                              <w:rPr>
                                <w:rFonts w:ascii="FangSong" w:eastAsia="FangSong" w:hAnsi="FangSong" w:hint="eastAsia"/>
                                <w:color w:val="000000"/>
                                <w:lang w:eastAsia="zh-CN"/>
                              </w:rPr>
                              <w:t>实施培训</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06368" behindDoc="0" locked="0" layoutInCell="1" allowOverlap="1" wp14:anchorId="3E2B43B3" wp14:editId="1CD1042B">
                      <wp:simplePos x="0" y="0"/>
                      <wp:positionH relativeFrom="column">
                        <wp:posOffset>1383030</wp:posOffset>
                      </wp:positionH>
                      <wp:positionV relativeFrom="paragraph">
                        <wp:posOffset>1248410</wp:posOffset>
                      </wp:positionV>
                      <wp:extent cx="0" cy="228600"/>
                      <wp:effectExtent l="60960" t="7620" r="53340" b="20955"/>
                      <wp:wrapNone/>
                      <wp:docPr id="139662816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FEB96" id="Straight Connector 7"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pt,98.3pt" to="108.9pt,1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Rbw8buEAAAALAQAADwAAAGRy&#10;cy9kb3ducmV2LnhtbEyPT0vDQBDF74LfYRnBm90kQowxmyJCvbRa+oeit212TILZ2ZDdtPHbO+JB&#10;bzPzHm9+r5hPthMnHHzrSEE8i0AgVc60VCvY7xY3GQgfNBndOUIFX+hhXl5eFDo37kwbPG1DLTiE&#10;fK4VNCH0uZS+atBqP3M9EmsfbrA68DrU0gz6zOG2k0kUpdLqlvhDo3t8arD63I5WwWa1WGaH5ThV&#10;w/tz/Lpbr17efKbU9dX0+AAi4BT+zPCDz+hQMtPRjWS86BQk8R2jBxbu0xQEO34vRx5ukxRkWcj/&#10;HcpvAAAA//8DAFBLAQItABQABgAIAAAAIQC2gziS/gAAAOEBAAATAAAAAAAAAAAAAAAAAAAAAABb&#10;Q29udGVudF9UeXBlc10ueG1sUEsBAi0AFAAGAAgAAAAhADj9If/WAAAAlAEAAAsAAAAAAAAAAAAA&#10;AAAALwEAAF9yZWxzLy5yZWxzUEsBAi0AFAAGAAgAAAAhAOpp+QLBAQAAaQMAAA4AAAAAAAAAAAAA&#10;AAAALgIAAGRycy9lMm9Eb2MueG1sUEsBAi0AFAAGAAgAAAAhAEW8PG7hAAAACwEAAA8AAAAAAAAA&#10;AAAAAAAAGwQAAGRycy9kb3ducmV2LnhtbFBLBQYAAAAABAAEAPMAAAApBQ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04320" behindDoc="0" locked="0" layoutInCell="1" allowOverlap="1" wp14:anchorId="1999ACCE" wp14:editId="378723BE">
                      <wp:simplePos x="0" y="0"/>
                      <wp:positionH relativeFrom="column">
                        <wp:posOffset>585470</wp:posOffset>
                      </wp:positionH>
                      <wp:positionV relativeFrom="paragraph">
                        <wp:posOffset>908050</wp:posOffset>
                      </wp:positionV>
                      <wp:extent cx="1597660" cy="342900"/>
                      <wp:effectExtent l="6350" t="10160" r="5715" b="8890"/>
                      <wp:wrapNone/>
                      <wp:docPr id="14364700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342900"/>
                              </a:xfrm>
                              <a:prstGeom prst="rect">
                                <a:avLst/>
                              </a:prstGeom>
                              <a:solidFill>
                                <a:srgbClr val="FFFFFF"/>
                              </a:solidFill>
                              <a:ln w="9525">
                                <a:solidFill>
                                  <a:srgbClr val="000000"/>
                                </a:solidFill>
                                <a:miter lim="800000"/>
                                <a:headEnd/>
                                <a:tailEnd/>
                              </a:ln>
                            </wps:spPr>
                            <wps:txbx>
                              <w:txbxContent>
                                <w:p w14:paraId="2C4B2D23"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确定培训需求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9ACCE" id="_x0000_s1061" type="#_x0000_t202" style="position:absolute;left:0;text-align:left;margin-left:46.1pt;margin-top:71.5pt;width:125.8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x3HAIAADMEAAAOAAAAZHJzL2Uyb0RvYy54bWysU9tu2zAMfR+wfxD0vtjJkrQx4hRdugwD&#10;ugvQ7QMUWY6FyaJGKbGzry8lp2nQbS/D/CCIJnVIHh4ub/rWsINCr8GWfDzKOVNWQqXtruTfv23e&#10;XHPmg7CVMGBVyY/K85vV61fLzhVqAg2YSiEjEOuLzpW8CcEVWeZlo1rhR+CUJWcN2IpAJu6yCkVH&#10;6K3JJnk+zzrAyiFI5T39vRucfJXw61rJ8KWuvQrMlJxqC+nEdG7jma2WotihcI2WpzLEP1TRCm0p&#10;6RnqTgTB9qh/g2q1RPBQh5GENoO61lKlHqibcf6im4dGOJV6IXK8O9Pk/x+s/Hx4cF+Rhf4d9DTA&#10;1IR39yB/eGZh3Qi7U7eI0DVKVJR4HCnLOueL09NItS98BNl2n6CiIYt9gATU19hGVqhPRug0gOOZ&#10;dNUHJmPK2eJqPieXJN/b6WSRp6lkonh67dCHDwpaFi8lRxpqQheHex9iNaJ4ConJPBhdbbQxycDd&#10;dm2QHQQJYJO+1MCLMGNZV/LFbDIbCPgrRJ6+P0G0OpCSjW5Lfn0OEkWk7b2tks6C0Ga4U8nGnniM&#10;1A0khn7bM12VfHIVM0Ret1AdiVmEQbm0aXRpAH9x1pFqS+5/7gUqzsxHS9NZjKfTKPNkTGdXEzLw&#10;0rO99AgrCarkgbPhug7Dauwd6l1DmQY9WLilidY6kf1c1al+UmaawWmLovQv7RT1vOurRwAAAP//&#10;AwBQSwMEFAAGAAgAAAAhAMFIg+bfAAAACgEAAA8AAABkcnMvZG93bnJldi54bWxMj8tOwzAQRfdI&#10;/IM1SGwQdUiitglxKoQEgl0pCLZuPE0i4nGw3TT8PcMKlnPn6D6qzWwHMaEPvSMFN4sEBFLjTE+t&#10;grfXh+s1iBA1GT04QgXfGGBTn59VujTuRC847WIr2IRCqRV0MY6llKHp0OqwcCMS/w7OWx359K00&#10;Xp/Y3A4yTZKltLonTuj0iPcdNp+7o1Wwzp+mj/Ccbd+b5WEo4tVqevzySl1ezHe3ICLO8Q+G3/pc&#10;HWrutHdHMkEMCoo0ZZL1PONNDGR5xlv2rBSrBGRdyf8T6h8AAAD//wMAUEsBAi0AFAAGAAgAAAAh&#10;ALaDOJL+AAAA4QEAABMAAAAAAAAAAAAAAAAAAAAAAFtDb250ZW50X1R5cGVzXS54bWxQSwECLQAU&#10;AAYACAAAACEAOP0h/9YAAACUAQAACwAAAAAAAAAAAAAAAAAvAQAAX3JlbHMvLnJlbHNQSwECLQAU&#10;AAYACAAAACEAXxiMdxwCAAAzBAAADgAAAAAAAAAAAAAAAAAuAgAAZHJzL2Uyb0RvYy54bWxQSwEC&#10;LQAUAAYACAAAACEAwUiD5t8AAAAKAQAADwAAAAAAAAAAAAAAAAB2BAAAZHJzL2Rvd25yZXYueG1s&#10;UEsFBgAAAAAEAAQA8wAAAIIFAAAAAA==&#10;">
                      <v:textbox>
                        <w:txbxContent>
                          <w:p w14:paraId="2C4B2D23"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确定培训需求</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01248" behindDoc="0" locked="0" layoutInCell="1" allowOverlap="1" wp14:anchorId="5672FFBF" wp14:editId="14CA266B">
                      <wp:simplePos x="0" y="0"/>
                      <wp:positionH relativeFrom="column">
                        <wp:posOffset>585470</wp:posOffset>
                      </wp:positionH>
                      <wp:positionV relativeFrom="paragraph">
                        <wp:posOffset>222250</wp:posOffset>
                      </wp:positionV>
                      <wp:extent cx="1597660" cy="342900"/>
                      <wp:effectExtent l="6350" t="10160" r="5715" b="8890"/>
                      <wp:wrapNone/>
                      <wp:docPr id="182541096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342900"/>
                              </a:xfrm>
                              <a:prstGeom prst="rect">
                                <a:avLst/>
                              </a:prstGeom>
                              <a:solidFill>
                                <a:srgbClr val="FFFFFF"/>
                              </a:solidFill>
                              <a:ln w="9525">
                                <a:solidFill>
                                  <a:srgbClr val="000000"/>
                                </a:solidFill>
                                <a:miter lim="800000"/>
                                <a:headEnd/>
                                <a:tailEnd/>
                              </a:ln>
                            </wps:spPr>
                            <wps:txbx>
                              <w:txbxContent>
                                <w:p w14:paraId="5B0F51DC"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公司发展战略要求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72FFBF" id="_x0000_s1062" type="#_x0000_t202" style="position:absolute;left:0;text-align:left;margin-left:46.1pt;margin-top:17.5pt;width:125.8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7uWHAIAADMEAAAOAAAAZHJzL2Uyb0RvYy54bWysU9tu2zAMfR+wfxD0vtjJkjQx4hRdugwD&#10;ugvQ7QMUWY6FyaJGKbG7ry8lp2nQbS/D/CCIJnVIHh6urvvWsKNCr8GWfDzKOVNWQqXtvuTfv23f&#10;LDjzQdhKGLCq5A/K8+v161erzhVqAg2YSiEjEOuLzpW8CcEVWeZlo1rhR+CUJWcN2IpAJu6zCkVH&#10;6K3JJnk+zzrAyiFI5T39vR2cfJ3w61rJ8KWuvQrMlJxqC+nEdO7ima1XotijcI2WpzLEP1TRCm0p&#10;6RnqVgTBDqh/g2q1RPBQh5GENoO61lKlHqibcf6im/tGOJV6IXK8O9Pk/x+s/Hy8d1+Rhf4d9DTA&#10;1IR3dyB/eGZh0wi7VzeI0DVKVJR4HCnLOueL09NItS98BNl1n6CiIYtDgATU19hGVqhPRug0gIcz&#10;6aoPTMaUs+XVfE4uSb6308kyT1PJRPH02qEPHxS0LF5KjjTUhC6Odz7EakTxFBKTeTC62mpjkoH7&#10;3cYgOwoSwDZ9qYEXYcayruTL2WQ2EPBXiDx9f4JodSAlG92WfHEOEkWk7b2tks6C0Ga4U8nGnniM&#10;1A0khn7XM12VfLKIGSKvO6geiFmEQbm0aXRpAH9x1pFqS+5/HgQqzsxHS9NZjqfTKPNkTGdXEzLw&#10;0rO79AgrCarkgbPhugnDahwc6n1DmQY9WLihidY6kf1c1al+UmaawWmLovQv7RT1vOvrRwAAAP//&#10;AwBQSwMEFAAGAAgAAAAhACRMeNneAAAACAEAAA8AAABkcnMvZG93bnJldi54bWxMj8FOwzAQRO9I&#10;/IO1SFxQ65CU0oQ4FUIC0Ru0CK5usk0i7HWw3TT8PcsJjqsZvX1TridrxIg+9I4UXM8TEEi1a3pq&#10;FbztHmcrECFqarRxhAq+McC6Oj8rddG4E73iuI2tYAiFQivoYhwKKUPdodVh7gYkzg7OWx359K1s&#10;vD4x3BqZJslSWt0Tf+j0gA8d1p/bo1WwWjyPH2GTvbzXy4PJ49Xt+PTllbq8mO7vQESc4l8ZfvVZ&#10;HSp22rsjNUEYBXmaclNBdsOTOM8WGU/ZMzxPQFal/D+g+gEAAP//AwBQSwECLQAUAAYACAAAACEA&#10;toM4kv4AAADhAQAAEwAAAAAAAAAAAAAAAAAAAAAAW0NvbnRlbnRfVHlwZXNdLnhtbFBLAQItABQA&#10;BgAIAAAAIQA4/SH/1gAAAJQBAAALAAAAAAAAAAAAAAAAAC8BAABfcmVscy8ucmVsc1BLAQItABQA&#10;BgAIAAAAIQD4l7uWHAIAADMEAAAOAAAAAAAAAAAAAAAAAC4CAABkcnMvZTJvRG9jLnhtbFBLAQIt&#10;ABQABgAIAAAAIQAkTHjZ3gAAAAgBAAAPAAAAAAAAAAAAAAAAAHYEAABkcnMvZG93bnJldi54bWxQ&#10;SwUGAAAAAAQABADzAAAAgQUAAAAA&#10;">
                      <v:textbox>
                        <w:txbxContent>
                          <w:p w14:paraId="5B0F51DC"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公司发展战略要求</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03296" behindDoc="0" locked="0" layoutInCell="1" allowOverlap="1" wp14:anchorId="2A309D28" wp14:editId="2609C98C">
                      <wp:simplePos x="0" y="0"/>
                      <wp:positionH relativeFrom="column">
                        <wp:posOffset>1380490</wp:posOffset>
                      </wp:positionH>
                      <wp:positionV relativeFrom="paragraph">
                        <wp:posOffset>560070</wp:posOffset>
                      </wp:positionV>
                      <wp:extent cx="0" cy="342900"/>
                      <wp:effectExtent l="58420" t="5080" r="55880" b="23495"/>
                      <wp:wrapNone/>
                      <wp:docPr id="29706879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90BFF" id="Straight Connector 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7pt,44.1pt" to="108.7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PHZRW7fAAAACgEAAA8AAABk&#10;cnMvZG93bnJldi54bWxMj8FOwzAMhu9IvENkJG4sbTRB1DWdENK4bIC2IcRuWWPaisapknQrb08Q&#10;Bzja/vT7+8vlZHt2Qh86RwryWQYMqXamo0bB6351I4GFqMno3hEq+MIAy+ryotSFcWfa4mkXG5ZC&#10;KBRaQRvjUHAe6hatDjM3IKXbh/NWxzT6hhuvzync9lxk2S23uqP0odUDPrRYf+5Gq2C7Wa3l23qc&#10;an94zJ/3L5un9yCVur6a7hfAIk7xD4Yf/aQOVXI6upFMYL0Ckd/NE6pASgEsAb+LYyLnQgCvSv6/&#10;QvUNAAD//wMAUEsBAi0AFAAGAAgAAAAhALaDOJL+AAAA4QEAABMAAAAAAAAAAAAAAAAAAAAAAFtD&#10;b250ZW50X1R5cGVzXS54bWxQSwECLQAUAAYACAAAACEAOP0h/9YAAACUAQAACwAAAAAAAAAAAAAA&#10;AAAvAQAAX3JlbHMvLnJlbHNQSwECLQAUAAYACAAAACEACLei5cIBAABpAwAADgAAAAAAAAAAAAAA&#10;AAAuAgAAZHJzL2Uyb0RvYy54bWxQSwECLQAUAAYACAAAACEA8dlFbt8AAAAKAQAADwAAAAAAAAAA&#10;AAAAAAAcBAAAZHJzL2Rvd25yZXYueG1sUEsFBgAAAAAEAAQA8wAAACgFA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10464" behindDoc="0" locked="0" layoutInCell="1" allowOverlap="1" wp14:anchorId="6085B44F" wp14:editId="04631A3D">
                      <wp:simplePos x="0" y="0"/>
                      <wp:positionH relativeFrom="column">
                        <wp:posOffset>1380490</wp:posOffset>
                      </wp:positionH>
                      <wp:positionV relativeFrom="paragraph">
                        <wp:posOffset>2503170</wp:posOffset>
                      </wp:positionV>
                      <wp:extent cx="0" cy="342900"/>
                      <wp:effectExtent l="58420" t="5080" r="55880" b="23495"/>
                      <wp:wrapNone/>
                      <wp:docPr id="152774115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FE4AF" id="Straight Connector 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7pt,197.1pt" to="108.7pt,2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gHYfhAAAACwEAAA8AAABk&#10;cnMvZG93bnJldi54bWxMj8FOwzAMhu9IvENkJG4sbamgK3UnhDQuG6BtaIJb1pi2onGqJt3K2xPE&#10;AY62P/3+/mIxmU4caXCtZYR4FoEgrqxuuUZ43S2vMhDOK9aqs0wIX+RgUZ6fFSrX9sQbOm59LUII&#10;u1whNN73uZSuasgoN7M9cbh92MEoH8ahlnpQpxBuOplE0Y00quXwoVE9PTRUfW5Hg7BZL1fZfjVO&#10;1fD+GD/vXtZPby5DvLyY7u9AeJr8Hww/+kEdyuB0sCNrJzqEJL5NA4pwPU8TEIH43RwQ0jRLQJaF&#10;/N+h/AYAAP//AwBQSwECLQAUAAYACAAAACEAtoM4kv4AAADhAQAAEwAAAAAAAAAAAAAAAAAAAAAA&#10;W0NvbnRlbnRfVHlwZXNdLnhtbFBLAQItABQABgAIAAAAIQA4/SH/1gAAAJQBAAALAAAAAAAAAAAA&#10;AAAAAC8BAABfcmVscy8ucmVsc1BLAQItABQABgAIAAAAIQAIt6LlwgEAAGkDAAAOAAAAAAAAAAAA&#10;AAAAAC4CAABkcnMvZTJvRG9jLnhtbFBLAQItABQABgAIAAAAIQA/4B2H4QAAAAsBAAAPAAAAAAAA&#10;AAAAAAAAABwEAABkcnMvZG93bnJldi54bWxQSwUGAAAAAAQABADzAAAAKgUAAAAA&#10;">
                      <v:stroke endarrow="block"/>
                    </v:line>
                  </w:pict>
                </mc:Fallback>
              </mc:AlternateContent>
            </w:r>
            <w:r w:rsidRPr="002D1579">
              <w:rPr>
                <w:rFonts w:ascii="FangSong" w:eastAsia="FangSong" w:hAnsi="FangSong"/>
                <w:noProof/>
              </w:rPr>
              <mc:AlternateContent>
                <mc:Choice Requires="wps">
                  <w:drawing>
                    <wp:anchor distT="0" distB="0" distL="114300" distR="114300" simplePos="0" relativeHeight="251709440" behindDoc="0" locked="0" layoutInCell="1" allowOverlap="1" wp14:anchorId="68F239F9" wp14:editId="2FA6FEEB">
                      <wp:simplePos x="0" y="0"/>
                      <wp:positionH relativeFrom="column">
                        <wp:posOffset>580390</wp:posOffset>
                      </wp:positionH>
                      <wp:positionV relativeFrom="paragraph">
                        <wp:posOffset>2846070</wp:posOffset>
                      </wp:positionV>
                      <wp:extent cx="1597660" cy="342900"/>
                      <wp:effectExtent l="10795" t="5080" r="10795" b="13970"/>
                      <wp:wrapNone/>
                      <wp:docPr id="146318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342900"/>
                              </a:xfrm>
                              <a:prstGeom prst="rect">
                                <a:avLst/>
                              </a:prstGeom>
                              <a:solidFill>
                                <a:srgbClr val="FFFFFF"/>
                              </a:solidFill>
                              <a:ln w="9525">
                                <a:solidFill>
                                  <a:srgbClr val="000000"/>
                                </a:solidFill>
                                <a:miter lim="800000"/>
                                <a:headEnd/>
                                <a:tailEnd/>
                              </a:ln>
                            </wps:spPr>
                            <wps:txbx>
                              <w:txbxContent>
                                <w:p w14:paraId="75C43CF6" w14:textId="77777777" w:rsidR="00411023" w:rsidRPr="00717BFF" w:rsidRDefault="00411023" w:rsidP="00411023">
                                  <w:pPr>
                                    <w:pStyle w:val="BodyText2"/>
                                    <w:spacing w:line="300" w:lineRule="exact"/>
                                    <w:rPr>
                                      <w:rFonts w:ascii="FangSong" w:eastAsia="FangSong" w:hAnsi="FangSong"/>
                                      <w:color w:val="000000"/>
                                    </w:rPr>
                                  </w:pPr>
                                  <w:r w:rsidRPr="00717BFF">
                                    <w:rPr>
                                      <w:rFonts w:ascii="FangSong" w:eastAsia="FangSong" w:hAnsi="FangSong" w:hint="eastAsia"/>
                                      <w:color w:val="000000"/>
                                      <w:lang w:eastAsia="zh-CN"/>
                                    </w:rPr>
                                    <w:t>培训效果评价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239F9" id="_x0000_s1063" type="#_x0000_t202" style="position:absolute;left:0;text-align:left;margin-left:45.7pt;margin-top:224.1pt;width:125.8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U56HAIAADMEAAAOAAAAZHJzL2Uyb0RvYy54bWysU9tu2zAMfR+wfxD0vtjJkrQx4hRdugwD&#10;ugvQ7QMUWY6FyaJGKbGzry8lp2nQbS/D/CCIJnVIHh4ub/rWsINCr8GWfDzKOVNWQqXtruTfv23e&#10;XHPmg7CVMGBVyY/K85vV61fLzhVqAg2YSiEjEOuLzpW8CcEVWeZlo1rhR+CUJWcN2IpAJu6yCkVH&#10;6K3JJnk+zzrAyiFI5T39vRucfJXw61rJ8KWuvQrMlJxqC+nEdG7jma2WotihcI2WpzLEP1TRCm0p&#10;6RnqTgTB9qh/g2q1RPBQh5GENoO61lKlHqibcf6im4dGOJV6IXK8O9Pk/x+s/Hx4cF+Rhf4d9DTA&#10;1IR39yB/eGZh3Qi7U7eI0DVKVJR4HCnLOueL09NItS98BNl2n6CiIYt9gATU19hGVqhPRug0gOOZ&#10;dNUHJmPK2eJqPieXJN/b6WSRp6lkonh67dCHDwpaFi8lRxpqQheHex9iNaJ4ConJPBhdbbQxycDd&#10;dm2QHQQJYJO+1MCLMGNZV/LFbDIbCPgrRJ6+P0G0OpCSjW5Lfn0OEkWk7b2tks6C0Ga4U8nGnniM&#10;1A0khn7bM12VfLKIGSKvW6iOxCzCoFzaNLo0gL8460i1Jfc/9wIVZ+ajpeksxtNplHkyprOrCRl4&#10;6dleeoSVBFXywNlwXYdhNfYO9a6hTIMeLNzSRGudyH6u6lQ/KTPN4LRFUfqXdop63vXVIwAAAP//&#10;AwBQSwMEFAAGAAgAAAAhAL0uCW3gAAAACgEAAA8AAABkcnMvZG93bnJldi54bWxMj8FOwzAQRO9I&#10;/IO1SFwQdZqYkoY4FUICwQ0Kgqsbu0mEvQ62m4a/ZznBcbVPM2/qzewsm0yIg0cJy0UGzGDr9YCd&#10;hLfX+8sSWEwKtbIejYRvE2HTnJ7UqtL+iC9m2qaOUQjGSknoUxorzmPbG6fiwo8G6bf3walEZ+i4&#10;DupI4c7yPMtW3KkBqaFXo7nrTfu5PTgJpXicPuJT8fzervZ2nS6up4evIOX52Xx7AyyZOf3B8KtP&#10;6tCQ084fUEdmJayXgkgJQpQ5MAIKUdC4nYSrLM+BNzX/P6H5AQAA//8DAFBLAQItABQABgAIAAAA&#10;IQC2gziS/gAAAOEBAAATAAAAAAAAAAAAAAAAAAAAAABbQ29udGVudF9UeXBlc10ueG1sUEsBAi0A&#10;FAAGAAgAAAAhADj9If/WAAAAlAEAAAsAAAAAAAAAAAAAAAAALwEAAF9yZWxzLy5yZWxzUEsBAi0A&#10;FAAGAAgAAAAhAFjZTnocAgAAMwQAAA4AAAAAAAAAAAAAAAAALgIAAGRycy9lMm9Eb2MueG1sUEsB&#10;Ai0AFAAGAAgAAAAhAL0uCW3gAAAACgEAAA8AAAAAAAAAAAAAAAAAdgQAAGRycy9kb3ducmV2Lnht&#10;bFBLBQYAAAAABAAEAPMAAACDBQAAAAA=&#10;">
                      <v:textbox>
                        <w:txbxContent>
                          <w:p w14:paraId="75C43CF6" w14:textId="77777777" w:rsidR="00411023" w:rsidRPr="00717BFF" w:rsidRDefault="00411023" w:rsidP="00411023">
                            <w:pPr>
                              <w:pStyle w:val="BodyText2"/>
                              <w:spacing w:line="300" w:lineRule="exact"/>
                              <w:rPr>
                                <w:rFonts w:ascii="FangSong" w:eastAsia="FangSong" w:hAnsi="FangSong" w:hint="eastAsia"/>
                                <w:color w:val="000000"/>
                              </w:rPr>
                            </w:pPr>
                            <w:r w:rsidRPr="00717BFF">
                              <w:rPr>
                                <w:rFonts w:ascii="FangSong" w:eastAsia="FangSong" w:hAnsi="FangSong" w:hint="eastAsia"/>
                                <w:color w:val="000000"/>
                                <w:lang w:eastAsia="zh-CN"/>
                              </w:rPr>
                              <w:t>培训效果评价</w:t>
                            </w:r>
                          </w:p>
                        </w:txbxContent>
                      </v:textbox>
                    </v:shape>
                  </w:pict>
                </mc:Fallback>
              </mc:AlternateContent>
            </w:r>
            <w:r w:rsidRPr="002D1579">
              <w:rPr>
                <w:rFonts w:ascii="FangSong" w:eastAsia="FangSong" w:hAnsi="FangSong"/>
                <w:noProof/>
              </w:rPr>
              <mc:AlternateContent>
                <mc:Choice Requires="wps">
                  <w:drawing>
                    <wp:anchor distT="0" distB="0" distL="114300" distR="114300" simplePos="0" relativeHeight="251708416" behindDoc="0" locked="0" layoutInCell="1" allowOverlap="1" wp14:anchorId="348E41B5" wp14:editId="507B8968">
                      <wp:simplePos x="0" y="0"/>
                      <wp:positionH relativeFrom="column">
                        <wp:posOffset>1380490</wp:posOffset>
                      </wp:positionH>
                      <wp:positionV relativeFrom="paragraph">
                        <wp:posOffset>1817370</wp:posOffset>
                      </wp:positionV>
                      <wp:extent cx="0" cy="342900"/>
                      <wp:effectExtent l="58420" t="5080" r="55880" b="23495"/>
                      <wp:wrapNone/>
                      <wp:docPr id="12541612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6DFD3" id="Straight Connector 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7pt,143.1pt" to="108.7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KZssl7gAAAACwEAAA8AAABk&#10;cnMvZG93bnJldi54bWxMj01Lw0AQhu+C/2EZwZvdJJYaYjZFhHppVdqK6G2bHZNgdjbsbtr47x3x&#10;oLf5eHjnmXI52V4c0YfOkYJ0loBAqp3pqFHwsl9d5SBC1GR07wgVfGGAZXV+VurCuBNt8biLjeAQ&#10;CoVW0MY4FFKGukWrw8wNSLz7cN7qyK1vpPH6xOG2l1mSLKTVHfGFVg9432L9uRutgu1mtc5f1+NU&#10;+/eH9Gn/vHl8C7lSlxfT3S2IiFP8g+FHn9WhYqeDG8kE0SvI0ps5o1zkiwwEE7+Tg4LreZKBrEr5&#10;/4fqGwAA//8DAFBLAQItABQABgAIAAAAIQC2gziS/gAAAOEBAAATAAAAAAAAAAAAAAAAAAAAAABb&#10;Q29udGVudF9UeXBlc10ueG1sUEsBAi0AFAAGAAgAAAAhADj9If/WAAAAlAEAAAsAAAAAAAAAAAAA&#10;AAAALwEAAF9yZWxzLy5yZWxzUEsBAi0AFAAGAAgAAAAhAAi3ouXCAQAAaQMAAA4AAAAAAAAAAAAA&#10;AAAALgIAAGRycy9lMm9Eb2MueG1sUEsBAi0AFAAGAAgAAAAhAKZssl7gAAAACwEAAA8AAAAAAAAA&#10;AAAAAAAAHAQAAGRycy9kb3ducmV2LnhtbFBLBQYAAAAABAAEAPMAAAApBQAAAAA=&#10;">
                      <v:stroke endarrow="block"/>
                    </v:line>
                  </w:pict>
                </mc:Fallback>
              </mc:AlternateContent>
            </w:r>
          </w:p>
        </w:tc>
        <w:tc>
          <w:tcPr>
            <w:tcW w:w="1980" w:type="dxa"/>
          </w:tcPr>
          <w:p w14:paraId="19783CE5"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34C4D64A" w14:textId="77777777" w:rsidR="00411023" w:rsidRPr="002D1579" w:rsidRDefault="00411023" w:rsidP="00222EA1">
            <w:pPr>
              <w:tabs>
                <w:tab w:val="left" w:pos="229"/>
                <w:tab w:val="left" w:pos="1335"/>
              </w:tabs>
              <w:adjustRightInd w:val="0"/>
              <w:snapToGrid w:val="0"/>
              <w:ind w:right="127" w:firstLineChars="150" w:firstLine="360"/>
              <w:rPr>
                <w:rFonts w:ascii="FangSong" w:eastAsia="FangSong" w:hAnsi="FangSong"/>
              </w:rPr>
            </w:pPr>
            <w:r w:rsidRPr="002D1579">
              <w:rPr>
                <w:rFonts w:ascii="FangSong" w:eastAsia="FangSong" w:hAnsi="FangSong" w:hint="eastAsia"/>
                <w:lang w:eastAsia="zh-CN"/>
              </w:rPr>
              <w:t>人事部</w:t>
            </w:r>
          </w:p>
          <w:p w14:paraId="7E5D9817"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67A0A7EF"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19576626"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lang w:eastAsia="zh-CN"/>
              </w:rPr>
              <w:t>人事部</w:t>
            </w:r>
          </w:p>
          <w:p w14:paraId="48F68FFA"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35FE514C"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p w14:paraId="7881A487" w14:textId="77777777" w:rsidR="00411023" w:rsidRPr="002D1579" w:rsidRDefault="00411023" w:rsidP="00222EA1">
            <w:pPr>
              <w:tabs>
                <w:tab w:val="left" w:pos="229"/>
                <w:tab w:val="left" w:pos="1335"/>
              </w:tabs>
              <w:adjustRightInd w:val="0"/>
              <w:snapToGrid w:val="0"/>
              <w:ind w:right="125"/>
              <w:rPr>
                <w:rFonts w:ascii="FangSong" w:eastAsia="FangSong" w:hAnsi="FangSong"/>
                <w:lang w:eastAsia="zh-CN"/>
              </w:rPr>
            </w:pPr>
          </w:p>
          <w:p w14:paraId="2091B9AB" w14:textId="77777777" w:rsidR="00411023" w:rsidRPr="002D1579" w:rsidRDefault="00411023" w:rsidP="00222EA1">
            <w:pPr>
              <w:tabs>
                <w:tab w:val="left" w:pos="229"/>
                <w:tab w:val="left" w:pos="1335"/>
              </w:tabs>
              <w:adjustRightInd w:val="0"/>
              <w:snapToGrid w:val="0"/>
              <w:ind w:right="125"/>
              <w:jc w:val="center"/>
              <w:rPr>
                <w:rFonts w:ascii="FangSong" w:eastAsia="FangSong" w:hAnsi="FangSong"/>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p w14:paraId="118C9AE2"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5A1E87B2"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p w14:paraId="6048AF53"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5F7AE010"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p w14:paraId="07F2A8A6"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033C8BD3"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p w14:paraId="44CCD4E0"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p>
          <w:p w14:paraId="010F6A33"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p w14:paraId="4769E252"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p>
          <w:p w14:paraId="441C3BAE"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0A2A69FD"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p w14:paraId="1830D858"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24E85BBF"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1147593"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8EF2AF3"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5A4F55A3"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rPr>
            </w:pPr>
            <w:r w:rsidRPr="002D1579">
              <w:rPr>
                <w:rFonts w:ascii="FangSong" w:eastAsia="FangSong" w:hAnsi="FangSong" w:hint="eastAsia"/>
                <w:lang w:eastAsia="zh-CN"/>
              </w:rPr>
              <w:t>各部门</w:t>
            </w:r>
            <w:r w:rsidRPr="002D1579">
              <w:rPr>
                <w:rFonts w:ascii="FangSong" w:eastAsia="FangSong" w:hAnsi="FangSong"/>
                <w:lang w:eastAsia="zh-CN"/>
              </w:rPr>
              <w:t>/</w:t>
            </w:r>
            <w:r w:rsidRPr="002D1579">
              <w:rPr>
                <w:rFonts w:ascii="FangSong" w:eastAsia="FangSong" w:hAnsi="FangSong" w:hint="eastAsia"/>
                <w:lang w:eastAsia="zh-CN"/>
              </w:rPr>
              <w:t>人事部</w:t>
            </w:r>
          </w:p>
        </w:tc>
        <w:tc>
          <w:tcPr>
            <w:tcW w:w="2228" w:type="dxa"/>
          </w:tcPr>
          <w:p w14:paraId="30953DBF"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686E9D5A"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lang w:eastAsia="zh-CN"/>
              </w:rPr>
              <w:t>工作职掌</w:t>
            </w:r>
          </w:p>
          <w:p w14:paraId="76978525"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2DDBDB85"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6681598D"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B556711"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lang w:eastAsia="zh-CN"/>
              </w:rPr>
              <w:t>季度培训计划</w:t>
            </w:r>
          </w:p>
          <w:p w14:paraId="665FBFC7"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024D35E0"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67187A29"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3113620C"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4FA52719"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lang w:eastAsia="zh-CN"/>
              </w:rPr>
              <w:t>教育训练评分表</w:t>
            </w:r>
          </w:p>
          <w:p w14:paraId="0DD9C187"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75E20A8B"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7BBB60AB"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5E7868CB"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p>
          <w:p w14:paraId="4C592A82" w14:textId="77777777" w:rsidR="00411023" w:rsidRPr="002D1579"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lang w:eastAsia="zh-CN"/>
              </w:rPr>
              <w:t>有效性评估表（单）</w:t>
            </w:r>
          </w:p>
          <w:p w14:paraId="13C0933F"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5DDD9F71"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1A3A9DCD"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55C47C97"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6DEC92C1"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27C6F784" w14:textId="77777777" w:rsidR="00411023" w:rsidRPr="002D1579" w:rsidRDefault="00411023" w:rsidP="00222EA1">
            <w:pPr>
              <w:tabs>
                <w:tab w:val="left" w:pos="229"/>
                <w:tab w:val="left" w:pos="1335"/>
              </w:tabs>
              <w:adjustRightInd w:val="0"/>
              <w:snapToGrid w:val="0"/>
              <w:ind w:right="127"/>
              <w:rPr>
                <w:rFonts w:ascii="FangSong" w:eastAsia="FangSong" w:hAnsi="FangSong"/>
                <w:lang w:eastAsia="zh-CN"/>
              </w:rPr>
            </w:pPr>
          </w:p>
          <w:p w14:paraId="1712511B" w14:textId="77777777" w:rsidR="00411023" w:rsidRPr="006D3353" w:rsidRDefault="00411023" w:rsidP="00222EA1">
            <w:pPr>
              <w:tabs>
                <w:tab w:val="left" w:pos="229"/>
                <w:tab w:val="left" w:pos="1335"/>
              </w:tabs>
              <w:adjustRightInd w:val="0"/>
              <w:snapToGrid w:val="0"/>
              <w:ind w:right="127"/>
              <w:jc w:val="center"/>
              <w:rPr>
                <w:rFonts w:ascii="FangSong" w:eastAsia="FangSong" w:hAnsi="FangSong"/>
                <w:lang w:eastAsia="zh-CN"/>
              </w:rPr>
            </w:pPr>
            <w:r w:rsidRPr="002D1579">
              <w:rPr>
                <w:rFonts w:ascii="FangSong" w:eastAsia="FangSong" w:hAnsi="FangSong" w:hint="eastAsia"/>
                <w:lang w:eastAsia="zh-CN"/>
              </w:rPr>
              <w:t>员工考核表</w:t>
            </w:r>
          </w:p>
          <w:p w14:paraId="34BE3D98" w14:textId="77777777" w:rsidR="00411023" w:rsidRPr="006D3353" w:rsidRDefault="00411023" w:rsidP="00222EA1">
            <w:pPr>
              <w:tabs>
                <w:tab w:val="left" w:pos="229"/>
                <w:tab w:val="left" w:pos="1335"/>
              </w:tabs>
              <w:adjustRightInd w:val="0"/>
              <w:snapToGrid w:val="0"/>
              <w:ind w:right="127"/>
              <w:jc w:val="center"/>
              <w:rPr>
                <w:rFonts w:ascii="FangSong" w:eastAsia="FangSong" w:hAnsi="FangSong"/>
                <w:lang w:eastAsia="zh-CN"/>
              </w:rPr>
            </w:pPr>
          </w:p>
          <w:p w14:paraId="014DC052" w14:textId="77777777" w:rsidR="00411023" w:rsidRPr="006D3353" w:rsidRDefault="00411023" w:rsidP="00222EA1">
            <w:pPr>
              <w:tabs>
                <w:tab w:val="left" w:pos="229"/>
                <w:tab w:val="left" w:pos="1335"/>
              </w:tabs>
              <w:snapToGrid w:val="0"/>
              <w:spacing w:beforeLines="50" w:before="180" w:afterLines="50" w:after="180" w:line="360" w:lineRule="auto"/>
              <w:ind w:right="127"/>
              <w:jc w:val="center"/>
              <w:rPr>
                <w:rFonts w:ascii="FangSong" w:eastAsia="FangSong" w:hAnsi="FangSong"/>
              </w:rPr>
            </w:pPr>
          </w:p>
        </w:tc>
      </w:tr>
      <w:bookmarkEnd w:id="0"/>
    </w:tbl>
    <w:p w14:paraId="54AE284B" w14:textId="77777777" w:rsidR="00411023" w:rsidRPr="00411023" w:rsidRDefault="00411023" w:rsidP="009118F1">
      <w:pPr>
        <w:pStyle w:val="PlainText"/>
        <w:tabs>
          <w:tab w:val="left" w:pos="360"/>
        </w:tabs>
        <w:snapToGrid w:val="0"/>
        <w:spacing w:line="320" w:lineRule="exact"/>
        <w:ind w:rightChars="127" w:right="305"/>
        <w:rPr>
          <w:rFonts w:ascii="Times New Roman" w:eastAsia="FangSong" w:hAnsi="Times New Roman"/>
          <w:sz w:val="28"/>
          <w:szCs w:val="28"/>
          <w:lang w:eastAsia="zh-CN"/>
        </w:rPr>
      </w:pPr>
    </w:p>
    <w:sectPr w:rsidR="00411023" w:rsidRPr="00411023" w:rsidSect="00177F9B">
      <w:headerReference w:type="default" r:id="rId8"/>
      <w:pgSz w:w="11906" w:h="16838" w:code="9"/>
      <w:pgMar w:top="567" w:right="567" w:bottom="567" w:left="567" w:header="284" w:footer="284" w:gutter="0"/>
      <w:pgNumType w:start="1" w:chapStyle="1" w:chapSep="em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C0CF7" w14:textId="77777777" w:rsidR="00C1739A" w:rsidRDefault="00C1739A" w:rsidP="003539C2">
      <w:r>
        <w:separator/>
      </w:r>
    </w:p>
  </w:endnote>
  <w:endnote w:type="continuationSeparator" w:id="0">
    <w:p w14:paraId="5AC93C25" w14:textId="77777777" w:rsidR="00C1739A" w:rsidRDefault="00C1739A"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180E0" w14:textId="77777777" w:rsidR="00C1739A" w:rsidRDefault="00C1739A" w:rsidP="003539C2">
      <w:r>
        <w:separator/>
      </w:r>
    </w:p>
  </w:footnote>
  <w:footnote w:type="continuationSeparator" w:id="0">
    <w:p w14:paraId="58AC167C" w14:textId="77777777" w:rsidR="00C1739A" w:rsidRDefault="00C1739A"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A1097B" w:rsidRPr="00FF20C6" w14:paraId="5F3BEDDD" w14:textId="77777777">
      <w:trPr>
        <w:cantSplit/>
        <w:trHeight w:val="285"/>
      </w:trPr>
      <w:tc>
        <w:tcPr>
          <w:tcW w:w="1778" w:type="dxa"/>
          <w:vMerge w:val="restart"/>
          <w:vAlign w:val="center"/>
        </w:tcPr>
        <w:p w14:paraId="053DCDF7" w14:textId="77777777" w:rsidR="00A1097B" w:rsidRPr="00FF20C6" w:rsidRDefault="00A1097B" w:rsidP="00A1097B">
          <w:pPr>
            <w:rPr>
              <w:rFonts w:ascii="FangSong" w:eastAsia="FangSong" w:hAnsi="FangSong"/>
              <w:sz w:val="44"/>
              <w:lang w:eastAsia="zh-CN"/>
            </w:rPr>
          </w:pPr>
        </w:p>
      </w:tc>
      <w:tc>
        <w:tcPr>
          <w:tcW w:w="6321" w:type="dxa"/>
          <w:vMerge w:val="restart"/>
          <w:vAlign w:val="center"/>
        </w:tcPr>
        <w:p w14:paraId="77656E28" w14:textId="77777777" w:rsidR="00A1097B" w:rsidRPr="00F52701" w:rsidRDefault="00A1097B" w:rsidP="00A1097B">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093FE84D" w:rsidR="00A1097B" w:rsidRPr="00FF20C6" w:rsidRDefault="00A1097B" w:rsidP="00A1097B">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0ED8C574" w:rsidR="00A1097B" w:rsidRPr="00FF20C6" w:rsidRDefault="00A1097B" w:rsidP="00A1097B">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Pr="00FF20C6">
            <w:rPr>
              <w:rFonts w:ascii="FangSong" w:eastAsia="FangSong" w:hAnsi="FangSong" w:hint="eastAsia"/>
              <w:color w:val="000000"/>
              <w:sz w:val="20"/>
              <w:szCs w:val="24"/>
            </w:rPr>
            <w:t>文件</w:t>
          </w:r>
          <w:r>
            <w:rPr>
              <w:rFonts w:ascii="FangSong" w:eastAsia="FangSong" w:hAnsi="FangSong" w:hint="eastAsia"/>
              <w:color w:val="000000"/>
              <w:sz w:val="20"/>
              <w:szCs w:val="24"/>
              <w:lang w:eastAsia="zh-CN"/>
            </w:rPr>
            <w:t>编号</w:t>
          </w:r>
          <w:r w:rsidRPr="00FF20C6">
            <w:rPr>
              <w:rFonts w:ascii="FangSong" w:eastAsia="FangSong" w:hAnsi="FangSong" w:hint="eastAsia"/>
              <w:color w:val="000000"/>
              <w:sz w:val="20"/>
              <w:szCs w:val="24"/>
            </w:rPr>
            <w:t>：QE</w:t>
          </w:r>
          <w:r w:rsidRPr="00FF20C6">
            <w:rPr>
              <w:rFonts w:ascii="FangSong" w:eastAsia="FangSong" w:hAnsi="FangSong" w:hint="eastAsia"/>
              <w:color w:val="000000"/>
              <w:sz w:val="20"/>
              <w:szCs w:val="24"/>
              <w:lang w:eastAsia="zh-CN"/>
            </w:rPr>
            <w:t>H</w:t>
          </w:r>
          <w:r w:rsidRPr="00FF20C6">
            <w:rPr>
              <w:rFonts w:ascii="FangSong" w:eastAsia="FangSong" w:hAnsi="FangSong" w:hint="eastAsia"/>
              <w:color w:val="000000"/>
              <w:sz w:val="20"/>
              <w:szCs w:val="24"/>
            </w:rPr>
            <w:t>P0</w:t>
          </w:r>
          <w:r>
            <w:rPr>
              <w:rFonts w:ascii="FangSong" w:eastAsia="FangSong" w:hAnsi="FangSong"/>
              <w:color w:val="000000"/>
              <w:sz w:val="20"/>
              <w:szCs w:val="24"/>
              <w:lang w:eastAsia="zh-CN"/>
            </w:rPr>
            <w:t>06</w:t>
          </w:r>
        </w:p>
      </w:tc>
    </w:tr>
    <w:tr w:rsidR="00A1097B" w:rsidRPr="00FF20C6" w14:paraId="7288DB03" w14:textId="77777777">
      <w:trPr>
        <w:cantSplit/>
        <w:trHeight w:val="285"/>
      </w:trPr>
      <w:tc>
        <w:tcPr>
          <w:tcW w:w="1778" w:type="dxa"/>
          <w:vMerge/>
          <w:vAlign w:val="center"/>
        </w:tcPr>
        <w:p w14:paraId="1921267B" w14:textId="77777777" w:rsidR="00A1097B" w:rsidRPr="00FF20C6" w:rsidRDefault="00A1097B" w:rsidP="00A1097B">
          <w:pPr>
            <w:rPr>
              <w:rFonts w:ascii="FangSong" w:eastAsia="FangSong" w:hAnsi="FangSong"/>
              <w:noProof/>
            </w:rPr>
          </w:pPr>
        </w:p>
      </w:tc>
      <w:tc>
        <w:tcPr>
          <w:tcW w:w="6321" w:type="dxa"/>
          <w:vMerge/>
          <w:vAlign w:val="center"/>
        </w:tcPr>
        <w:p w14:paraId="27CE0571" w14:textId="77777777" w:rsidR="00A1097B" w:rsidRPr="00FF20C6" w:rsidRDefault="00A1097B" w:rsidP="00A1097B">
          <w:pPr>
            <w:adjustRightInd w:val="0"/>
            <w:snapToGrid w:val="0"/>
            <w:rPr>
              <w:rFonts w:ascii="FangSong" w:eastAsia="FangSong" w:hAnsi="FangSong"/>
              <w:noProof/>
              <w:color w:val="000000"/>
            </w:rPr>
          </w:pPr>
        </w:p>
      </w:tc>
      <w:tc>
        <w:tcPr>
          <w:tcW w:w="2736" w:type="dxa"/>
          <w:vAlign w:val="center"/>
        </w:tcPr>
        <w:p w14:paraId="25B381D7" w14:textId="1576B95E" w:rsidR="00A1097B" w:rsidRPr="00FF20C6" w:rsidRDefault="00A1097B" w:rsidP="00A1097B">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A1097B" w:rsidRPr="00FF20C6" w14:paraId="5E62F81D" w14:textId="77777777" w:rsidTr="00FF20C6">
      <w:trPr>
        <w:cantSplit/>
        <w:trHeight w:val="259"/>
      </w:trPr>
      <w:tc>
        <w:tcPr>
          <w:tcW w:w="1778" w:type="dxa"/>
          <w:vMerge/>
          <w:vAlign w:val="center"/>
        </w:tcPr>
        <w:p w14:paraId="0746EDFE" w14:textId="77777777" w:rsidR="00A1097B" w:rsidRPr="00FF20C6" w:rsidRDefault="00A1097B" w:rsidP="00A1097B">
          <w:pPr>
            <w:jc w:val="center"/>
            <w:rPr>
              <w:rFonts w:ascii="FangSong" w:eastAsia="FangSong" w:hAnsi="FangSong"/>
              <w:noProof/>
            </w:rPr>
          </w:pPr>
        </w:p>
      </w:tc>
      <w:tc>
        <w:tcPr>
          <w:tcW w:w="6321" w:type="dxa"/>
          <w:vAlign w:val="center"/>
        </w:tcPr>
        <w:p w14:paraId="4724CBF7" w14:textId="4C92D6C9" w:rsidR="00A1097B" w:rsidRPr="00DA7056" w:rsidRDefault="00A1097B" w:rsidP="00A1097B">
          <w:pPr>
            <w:pStyle w:val="NormalWeb"/>
            <w:spacing w:before="0" w:beforeAutospacing="0"/>
            <w:jc w:val="center"/>
            <w:rPr>
              <w:rFonts w:eastAsiaTheme="majorEastAsia"/>
              <w:sz w:val="28"/>
              <w:szCs w:val="28"/>
            </w:rPr>
          </w:pPr>
          <w:r w:rsidRPr="00DA7056">
            <w:rPr>
              <w:rFonts w:eastAsiaTheme="majorEastAsia"/>
              <w:sz w:val="28"/>
              <w:szCs w:val="28"/>
            </w:rPr>
            <w:t>Quy trình kiểm soát nguồn nhân lực</w:t>
          </w:r>
          <w:r w:rsidRPr="00DA7056">
            <w:rPr>
              <w:rFonts w:eastAsiaTheme="majorEastAsia"/>
              <w:sz w:val="28"/>
              <w:szCs w:val="28"/>
            </w:rPr>
            <w:br/>
          </w:r>
          <w:r w:rsidRPr="00DA7056">
            <w:rPr>
              <w:rFonts w:eastAsiaTheme="majorEastAsia"/>
              <w:sz w:val="28"/>
              <w:szCs w:val="28"/>
            </w:rPr>
            <w:t>人力资源控制程序</w:t>
          </w:r>
        </w:p>
      </w:tc>
      <w:tc>
        <w:tcPr>
          <w:tcW w:w="2736" w:type="dxa"/>
          <w:vAlign w:val="center"/>
        </w:tcPr>
        <w:p w14:paraId="69B1A063" w14:textId="75CFAE4D" w:rsidR="00A1097B" w:rsidRPr="00FF20C6" w:rsidRDefault="00A1097B" w:rsidP="00A1097B">
          <w:pPr>
            <w:rPr>
              <w:rFonts w:ascii="FangSong" w:eastAsia="FangSong" w:hAnsi="FangSong"/>
              <w:color w:val="000000"/>
              <w:sz w:val="20"/>
              <w:lang w:eastAsia="zh-CN"/>
            </w:rPr>
          </w:pPr>
          <w:r>
            <w:rPr>
              <w:rFonts w:ascii="FangSong" w:eastAsia="FangSong" w:hAnsi="FangSong" w:hint="eastAsia"/>
              <w:color w:val="000000"/>
              <w:sz w:val="20"/>
              <w:lang w:eastAsia="zh-CN"/>
            </w:rPr>
            <w:t>S</w:t>
          </w:r>
          <w:r>
            <w:rPr>
              <w:rFonts w:ascii="Calibri" w:eastAsia="FangSong" w:hAnsi="Calibri" w:cs="Calibri"/>
              <w:color w:val="000000"/>
              <w:sz w:val="20"/>
              <w:lang w:eastAsia="zh-CN"/>
            </w:rPr>
            <w:t>ố</w:t>
          </w:r>
          <w:r>
            <w:rPr>
              <w:rFonts w:ascii="Calibri" w:eastAsia="FangSong" w:hAnsi="Calibri" w:cs="Calibri" w:hint="eastAsia"/>
              <w:color w:val="000000"/>
              <w:sz w:val="20"/>
              <w:lang w:eastAsia="zh-CN"/>
            </w:rPr>
            <w:t xml:space="preserve"> trang /</w:t>
          </w:r>
          <w:r>
            <w:rPr>
              <w:rFonts w:ascii="FangSong" w:eastAsia="FangSong" w:hAnsi="FangSong" w:hint="eastAsia"/>
              <w:color w:val="000000"/>
              <w:sz w:val="20"/>
              <w:lang w:eastAsia="zh-CN"/>
            </w:rPr>
            <w:t>页数</w:t>
          </w:r>
          <w:r w:rsidRPr="00FF20C6">
            <w:rPr>
              <w:rFonts w:ascii="FangSong" w:eastAsia="FangSong" w:hAnsi="FangSong" w:hint="eastAsia"/>
              <w:color w:val="000000"/>
              <w:sz w:val="20"/>
            </w:rPr>
            <w:t>：</w:t>
          </w:r>
          <w:r w:rsidRPr="00FF20C6">
            <w:rPr>
              <w:rFonts w:ascii="FangSong" w:eastAsia="FangSong" w:hAnsi="FangSong" w:hint="eastAsia"/>
              <w:color w:val="000000"/>
              <w:kern w:val="0"/>
              <w:sz w:val="20"/>
            </w:rPr>
            <w:t xml:space="preserve">第 </w:t>
          </w:r>
          <w:r w:rsidRPr="00FF20C6">
            <w:rPr>
              <w:rFonts w:ascii="FangSong" w:eastAsia="FangSong" w:hAnsi="FangSong"/>
              <w:color w:val="000000"/>
              <w:kern w:val="0"/>
              <w:sz w:val="20"/>
            </w:rPr>
            <w:fldChar w:fldCharType="begin"/>
          </w:r>
          <w:r w:rsidRPr="00FF20C6">
            <w:rPr>
              <w:rFonts w:ascii="FangSong" w:eastAsia="FangSong" w:hAnsi="FangSong"/>
              <w:color w:val="000000"/>
              <w:kern w:val="0"/>
              <w:sz w:val="20"/>
            </w:rPr>
            <w:instrText xml:space="preserve"> PAGE </w:instrText>
          </w:r>
          <w:r w:rsidRPr="00FF20C6">
            <w:rPr>
              <w:rFonts w:ascii="FangSong" w:eastAsia="FangSong" w:hAnsi="FangSong"/>
              <w:color w:val="000000"/>
              <w:kern w:val="0"/>
              <w:sz w:val="20"/>
            </w:rPr>
            <w:fldChar w:fldCharType="separate"/>
          </w:r>
          <w:r>
            <w:rPr>
              <w:rFonts w:ascii="FangSong" w:eastAsia="FangSong" w:hAnsi="FangSong"/>
              <w:noProof/>
              <w:color w:val="000000"/>
              <w:kern w:val="0"/>
              <w:sz w:val="20"/>
            </w:rPr>
            <w:t>2</w:t>
          </w:r>
          <w:r w:rsidRPr="00FF20C6">
            <w:rPr>
              <w:rFonts w:ascii="FangSong" w:eastAsia="FangSong" w:hAnsi="FangSong"/>
              <w:color w:val="000000"/>
              <w:kern w:val="0"/>
              <w:sz w:val="20"/>
            </w:rPr>
            <w:fldChar w:fldCharType="end"/>
          </w:r>
          <w:r w:rsidRPr="00FF20C6">
            <w:rPr>
              <w:rFonts w:ascii="FangSong" w:eastAsia="FangSong" w:hAnsi="FangSong" w:hint="eastAsia"/>
              <w:color w:val="000000"/>
              <w:kern w:val="0"/>
              <w:sz w:val="20"/>
            </w:rPr>
            <w:t xml:space="preserve"> </w:t>
          </w:r>
          <w:r>
            <w:rPr>
              <w:rFonts w:ascii="FangSong" w:eastAsia="FangSong" w:hAnsi="FangSong" w:hint="eastAsia"/>
              <w:color w:val="000000"/>
              <w:kern w:val="0"/>
              <w:sz w:val="20"/>
              <w:lang w:eastAsia="zh-CN"/>
            </w:rPr>
            <w:t>页</w:t>
          </w:r>
          <w:r w:rsidRPr="00FF20C6">
            <w:rPr>
              <w:rFonts w:ascii="FangSong" w:eastAsia="FangSong" w:hAnsi="FangSong" w:hint="eastAsia"/>
              <w:color w:val="000000"/>
              <w:kern w:val="0"/>
              <w:sz w:val="20"/>
            </w:rPr>
            <w:t xml:space="preserve"> 共 </w:t>
          </w:r>
          <w:r w:rsidRPr="00FF20C6">
            <w:rPr>
              <w:rFonts w:ascii="FangSong" w:eastAsia="FangSong" w:hAnsi="FangSong"/>
              <w:color w:val="000000"/>
              <w:kern w:val="0"/>
              <w:sz w:val="20"/>
            </w:rPr>
            <w:fldChar w:fldCharType="begin"/>
          </w:r>
          <w:r w:rsidRPr="00FF20C6">
            <w:rPr>
              <w:rFonts w:ascii="FangSong" w:eastAsia="FangSong" w:hAnsi="FangSong"/>
              <w:color w:val="000000"/>
              <w:kern w:val="0"/>
              <w:sz w:val="20"/>
            </w:rPr>
            <w:instrText xml:space="preserve"> NUMPAGES </w:instrText>
          </w:r>
          <w:r w:rsidRPr="00FF20C6">
            <w:rPr>
              <w:rFonts w:ascii="FangSong" w:eastAsia="FangSong" w:hAnsi="FangSong"/>
              <w:color w:val="000000"/>
              <w:kern w:val="0"/>
              <w:sz w:val="20"/>
            </w:rPr>
            <w:fldChar w:fldCharType="separate"/>
          </w:r>
          <w:r>
            <w:rPr>
              <w:rFonts w:ascii="FangSong" w:eastAsia="FangSong" w:hAnsi="FangSong"/>
              <w:noProof/>
              <w:color w:val="000000"/>
              <w:kern w:val="0"/>
              <w:sz w:val="20"/>
            </w:rPr>
            <w:t>5</w:t>
          </w:r>
          <w:r w:rsidRPr="00FF20C6">
            <w:rPr>
              <w:rFonts w:ascii="FangSong" w:eastAsia="FangSong" w:hAnsi="FangSong"/>
              <w:color w:val="000000"/>
              <w:kern w:val="0"/>
              <w:sz w:val="20"/>
            </w:rPr>
            <w:fldChar w:fldCharType="end"/>
          </w:r>
          <w:r w:rsidRPr="00FF20C6">
            <w:rPr>
              <w:rFonts w:ascii="FangSong" w:eastAsia="FangSong" w:hAnsi="FangSong" w:hint="eastAsia"/>
              <w:color w:val="000000"/>
              <w:kern w:val="0"/>
              <w:sz w:val="20"/>
            </w:rPr>
            <w:t xml:space="preserve"> </w:t>
          </w:r>
          <w:r>
            <w:rPr>
              <w:rFonts w:ascii="FangSong" w:eastAsia="FangSong" w:hAnsi="FangSong" w:hint="eastAsia"/>
              <w:color w:val="000000"/>
              <w:kern w:val="0"/>
              <w:sz w:val="20"/>
              <w:lang w:eastAsia="zh-CN"/>
            </w:rPr>
            <w:t>页</w:t>
          </w:r>
          <w:r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34422"/>
    <w:multiLevelType w:val="multilevel"/>
    <w:tmpl w:val="3DE8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5"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F2099"/>
    <w:multiLevelType w:val="multilevel"/>
    <w:tmpl w:val="853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163A4"/>
    <w:multiLevelType w:val="multilevel"/>
    <w:tmpl w:val="A34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12A74"/>
    <w:multiLevelType w:val="multilevel"/>
    <w:tmpl w:val="AB9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CA6F0B"/>
    <w:multiLevelType w:val="multilevel"/>
    <w:tmpl w:val="7AC4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193477"/>
    <w:multiLevelType w:val="multilevel"/>
    <w:tmpl w:val="E8A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C7B35"/>
    <w:multiLevelType w:val="multilevel"/>
    <w:tmpl w:val="DCD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C7FF7"/>
    <w:multiLevelType w:val="multilevel"/>
    <w:tmpl w:val="10BC6B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3"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34"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36"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113EF2"/>
    <w:multiLevelType w:val="multilevel"/>
    <w:tmpl w:val="0ADC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43"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46"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9A4030"/>
    <w:multiLevelType w:val="multilevel"/>
    <w:tmpl w:val="4068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B41D55"/>
    <w:multiLevelType w:val="multilevel"/>
    <w:tmpl w:val="1EF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5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5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556657"/>
    <w:multiLevelType w:val="multilevel"/>
    <w:tmpl w:val="EBF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4674CC"/>
    <w:multiLevelType w:val="multilevel"/>
    <w:tmpl w:val="238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6560E9"/>
    <w:multiLevelType w:val="multilevel"/>
    <w:tmpl w:val="0F02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69" w15:restartNumberingAfterBreak="0">
    <w:nsid w:val="74CF7124"/>
    <w:multiLevelType w:val="multilevel"/>
    <w:tmpl w:val="6FFA63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F16066"/>
    <w:multiLevelType w:val="multilevel"/>
    <w:tmpl w:val="CC9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BD7692"/>
    <w:multiLevelType w:val="multilevel"/>
    <w:tmpl w:val="073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438646">
    <w:abstractNumId w:val="68"/>
  </w:num>
  <w:num w:numId="2" w16cid:durableId="761148382">
    <w:abstractNumId w:val="32"/>
  </w:num>
  <w:num w:numId="3" w16cid:durableId="147209690">
    <w:abstractNumId w:val="33"/>
  </w:num>
  <w:num w:numId="4" w16cid:durableId="498620855">
    <w:abstractNumId w:val="45"/>
  </w:num>
  <w:num w:numId="5" w16cid:durableId="2038196653">
    <w:abstractNumId w:val="42"/>
  </w:num>
  <w:num w:numId="6" w16cid:durableId="1445149591">
    <w:abstractNumId w:val="54"/>
  </w:num>
  <w:num w:numId="7" w16cid:durableId="1310936688">
    <w:abstractNumId w:val="4"/>
  </w:num>
  <w:num w:numId="8" w16cid:durableId="1921789097">
    <w:abstractNumId w:val="56"/>
  </w:num>
  <w:num w:numId="9" w16cid:durableId="1986861057">
    <w:abstractNumId w:val="21"/>
  </w:num>
  <w:num w:numId="10" w16cid:durableId="250940130">
    <w:abstractNumId w:val="26"/>
  </w:num>
  <w:num w:numId="11" w16cid:durableId="1761218079">
    <w:abstractNumId w:val="31"/>
  </w:num>
  <w:num w:numId="12" w16cid:durableId="639042026">
    <w:abstractNumId w:val="57"/>
  </w:num>
  <w:num w:numId="13" w16cid:durableId="848451135">
    <w:abstractNumId w:val="19"/>
  </w:num>
  <w:num w:numId="14" w16cid:durableId="1482818224">
    <w:abstractNumId w:val="0"/>
  </w:num>
  <w:num w:numId="15" w16cid:durableId="51387028">
    <w:abstractNumId w:val="24"/>
  </w:num>
  <w:num w:numId="16" w16cid:durableId="1042513584">
    <w:abstractNumId w:val="49"/>
  </w:num>
  <w:num w:numId="17" w16cid:durableId="1271622348">
    <w:abstractNumId w:val="67"/>
  </w:num>
  <w:num w:numId="18" w16cid:durableId="1588884508">
    <w:abstractNumId w:val="65"/>
  </w:num>
  <w:num w:numId="19" w16cid:durableId="152375422">
    <w:abstractNumId w:val="22"/>
  </w:num>
  <w:num w:numId="20" w16cid:durableId="50159658">
    <w:abstractNumId w:val="44"/>
  </w:num>
  <w:num w:numId="21" w16cid:durableId="1080516273">
    <w:abstractNumId w:val="5"/>
  </w:num>
  <w:num w:numId="22" w16cid:durableId="1406293262">
    <w:abstractNumId w:val="62"/>
  </w:num>
  <w:num w:numId="23" w16cid:durableId="53506354">
    <w:abstractNumId w:val="48"/>
  </w:num>
  <w:num w:numId="24" w16cid:durableId="1338536673">
    <w:abstractNumId w:val="72"/>
  </w:num>
  <w:num w:numId="25" w16cid:durableId="613635012">
    <w:abstractNumId w:val="71"/>
  </w:num>
  <w:num w:numId="26" w16cid:durableId="1743674726">
    <w:abstractNumId w:val="55"/>
  </w:num>
  <w:num w:numId="27" w16cid:durableId="1505439240">
    <w:abstractNumId w:val="25"/>
  </w:num>
  <w:num w:numId="28" w16cid:durableId="1691835785">
    <w:abstractNumId w:val="41"/>
  </w:num>
  <w:num w:numId="29" w16cid:durableId="744450088">
    <w:abstractNumId w:val="27"/>
  </w:num>
  <w:num w:numId="30" w16cid:durableId="546114003">
    <w:abstractNumId w:val="10"/>
  </w:num>
  <w:num w:numId="31" w16cid:durableId="1387799537">
    <w:abstractNumId w:val="9"/>
  </w:num>
  <w:num w:numId="32" w16cid:durableId="953905118">
    <w:abstractNumId w:val="17"/>
  </w:num>
  <w:num w:numId="33" w16cid:durableId="546113978">
    <w:abstractNumId w:val="59"/>
  </w:num>
  <w:num w:numId="34" w16cid:durableId="1913392080">
    <w:abstractNumId w:val="51"/>
  </w:num>
  <w:num w:numId="35" w16cid:durableId="406928302">
    <w:abstractNumId w:val="47"/>
  </w:num>
  <w:num w:numId="36" w16cid:durableId="657923867">
    <w:abstractNumId w:val="12"/>
  </w:num>
  <w:num w:numId="37" w16cid:durableId="1393233270">
    <w:abstractNumId w:val="14"/>
  </w:num>
  <w:num w:numId="38" w16cid:durableId="26638953">
    <w:abstractNumId w:val="13"/>
  </w:num>
  <w:num w:numId="39" w16cid:durableId="327245380">
    <w:abstractNumId w:val="66"/>
  </w:num>
  <w:num w:numId="40" w16cid:durableId="1028867876">
    <w:abstractNumId w:val="39"/>
  </w:num>
  <w:num w:numId="41" w16cid:durableId="1223491706">
    <w:abstractNumId w:val="60"/>
  </w:num>
  <w:num w:numId="42" w16cid:durableId="149105344">
    <w:abstractNumId w:val="7"/>
  </w:num>
  <w:num w:numId="43" w16cid:durableId="387263197">
    <w:abstractNumId w:val="36"/>
  </w:num>
  <w:num w:numId="44" w16cid:durableId="1965385771">
    <w:abstractNumId w:val="29"/>
  </w:num>
  <w:num w:numId="45" w16cid:durableId="31268343">
    <w:abstractNumId w:val="11"/>
  </w:num>
  <w:num w:numId="46" w16cid:durableId="603654584">
    <w:abstractNumId w:val="46"/>
  </w:num>
  <w:num w:numId="47" w16cid:durableId="1288505868">
    <w:abstractNumId w:val="2"/>
  </w:num>
  <w:num w:numId="48" w16cid:durableId="648364695">
    <w:abstractNumId w:val="53"/>
  </w:num>
  <w:num w:numId="49" w16cid:durableId="592475263">
    <w:abstractNumId w:val="64"/>
  </w:num>
  <w:num w:numId="50" w16cid:durableId="2006542698">
    <w:abstractNumId w:val="43"/>
  </w:num>
  <w:num w:numId="51" w16cid:durableId="719747644">
    <w:abstractNumId w:val="38"/>
  </w:num>
  <w:num w:numId="52" w16cid:durableId="900020407">
    <w:abstractNumId w:val="34"/>
  </w:num>
  <w:num w:numId="53" w16cid:durableId="230697072">
    <w:abstractNumId w:val="1"/>
  </w:num>
  <w:num w:numId="54" w16cid:durableId="1376394917">
    <w:abstractNumId w:val="18"/>
  </w:num>
  <w:num w:numId="55" w16cid:durableId="1246954691">
    <w:abstractNumId w:val="35"/>
  </w:num>
  <w:num w:numId="56" w16cid:durableId="370807129">
    <w:abstractNumId w:val="40"/>
  </w:num>
  <w:num w:numId="57" w16cid:durableId="1141383815">
    <w:abstractNumId w:val="16"/>
  </w:num>
  <w:num w:numId="58" w16cid:durableId="1685477252">
    <w:abstractNumId w:val="61"/>
  </w:num>
  <w:num w:numId="59" w16cid:durableId="1777095508">
    <w:abstractNumId w:val="23"/>
  </w:num>
  <w:num w:numId="60" w16cid:durableId="342366578">
    <w:abstractNumId w:val="15"/>
  </w:num>
  <w:num w:numId="61" w16cid:durableId="1424112799">
    <w:abstractNumId w:val="63"/>
  </w:num>
  <w:num w:numId="62" w16cid:durableId="1241209545">
    <w:abstractNumId w:val="58"/>
  </w:num>
  <w:num w:numId="63" w16cid:durableId="241304271">
    <w:abstractNumId w:val="28"/>
  </w:num>
  <w:num w:numId="64" w16cid:durableId="1929266906">
    <w:abstractNumId w:val="73"/>
  </w:num>
  <w:num w:numId="65" w16cid:durableId="1386219350">
    <w:abstractNumId w:val="3"/>
  </w:num>
  <w:num w:numId="66" w16cid:durableId="593243744">
    <w:abstractNumId w:val="37"/>
  </w:num>
  <w:num w:numId="67" w16cid:durableId="379136283">
    <w:abstractNumId w:val="50"/>
  </w:num>
  <w:num w:numId="68" w16cid:durableId="875505503">
    <w:abstractNumId w:val="30"/>
  </w:num>
  <w:num w:numId="69" w16cid:durableId="1178499993">
    <w:abstractNumId w:val="20"/>
  </w:num>
  <w:num w:numId="70" w16cid:durableId="1102142885">
    <w:abstractNumId w:val="70"/>
  </w:num>
  <w:num w:numId="71" w16cid:durableId="204682803">
    <w:abstractNumId w:val="52"/>
  </w:num>
  <w:num w:numId="72" w16cid:durableId="938833971">
    <w:abstractNumId w:val="6"/>
  </w:num>
  <w:num w:numId="73" w16cid:durableId="1290282515">
    <w:abstractNumId w:val="8"/>
  </w:num>
  <w:num w:numId="74" w16cid:durableId="994188856">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95393"/>
    <w:rsid w:val="000C335D"/>
    <w:rsid w:val="000F3EAA"/>
    <w:rsid w:val="00102489"/>
    <w:rsid w:val="00107661"/>
    <w:rsid w:val="001208DF"/>
    <w:rsid w:val="00155E8C"/>
    <w:rsid w:val="00177F9B"/>
    <w:rsid w:val="00194F39"/>
    <w:rsid w:val="001A3FCE"/>
    <w:rsid w:val="001E302C"/>
    <w:rsid w:val="002225CD"/>
    <w:rsid w:val="00276A94"/>
    <w:rsid w:val="002D14A1"/>
    <w:rsid w:val="0031025C"/>
    <w:rsid w:val="00313D04"/>
    <w:rsid w:val="003539C2"/>
    <w:rsid w:val="0038402C"/>
    <w:rsid w:val="003869D8"/>
    <w:rsid w:val="003C13DA"/>
    <w:rsid w:val="003D1018"/>
    <w:rsid w:val="00410AD7"/>
    <w:rsid w:val="00410CE9"/>
    <w:rsid w:val="00411023"/>
    <w:rsid w:val="00415D7B"/>
    <w:rsid w:val="00443061"/>
    <w:rsid w:val="00465013"/>
    <w:rsid w:val="004761EB"/>
    <w:rsid w:val="004864EC"/>
    <w:rsid w:val="004C153F"/>
    <w:rsid w:val="004C1FEB"/>
    <w:rsid w:val="004D2AE0"/>
    <w:rsid w:val="004F3043"/>
    <w:rsid w:val="005024B6"/>
    <w:rsid w:val="005371C6"/>
    <w:rsid w:val="005853AD"/>
    <w:rsid w:val="00590D71"/>
    <w:rsid w:val="005E28EA"/>
    <w:rsid w:val="005E3F6D"/>
    <w:rsid w:val="00602DDA"/>
    <w:rsid w:val="006057E7"/>
    <w:rsid w:val="00613238"/>
    <w:rsid w:val="00692B86"/>
    <w:rsid w:val="006A1DCD"/>
    <w:rsid w:val="007262CB"/>
    <w:rsid w:val="00736685"/>
    <w:rsid w:val="00765A1A"/>
    <w:rsid w:val="007E60C2"/>
    <w:rsid w:val="00814AC3"/>
    <w:rsid w:val="008327C9"/>
    <w:rsid w:val="00854B94"/>
    <w:rsid w:val="008667C6"/>
    <w:rsid w:val="00867C98"/>
    <w:rsid w:val="008932A3"/>
    <w:rsid w:val="008B4573"/>
    <w:rsid w:val="009118F1"/>
    <w:rsid w:val="0093453D"/>
    <w:rsid w:val="0098663D"/>
    <w:rsid w:val="0099531A"/>
    <w:rsid w:val="009B6966"/>
    <w:rsid w:val="00A1097B"/>
    <w:rsid w:val="00A12D7D"/>
    <w:rsid w:val="00A44F6F"/>
    <w:rsid w:val="00A77DE4"/>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1739A"/>
    <w:rsid w:val="00C4070B"/>
    <w:rsid w:val="00C8636D"/>
    <w:rsid w:val="00CC3A37"/>
    <w:rsid w:val="00CC404A"/>
    <w:rsid w:val="00D06602"/>
    <w:rsid w:val="00D07AF1"/>
    <w:rsid w:val="00D635FE"/>
    <w:rsid w:val="00D94272"/>
    <w:rsid w:val="00D9717B"/>
    <w:rsid w:val="00DA7056"/>
    <w:rsid w:val="00DE1254"/>
    <w:rsid w:val="00E52537"/>
    <w:rsid w:val="00E606DD"/>
    <w:rsid w:val="00E72056"/>
    <w:rsid w:val="00E8272F"/>
    <w:rsid w:val="00EF7948"/>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2026-03-13T04:18:00Z</cp:lastPrinted>
  <dcterms:created xsi:type="dcterms:W3CDTF">2026-03-12T10:21:00Z</dcterms:created>
  <dcterms:modified xsi:type="dcterms:W3CDTF">2026-03-13T04:18:00Z</dcterms:modified>
</cp:coreProperties>
</file>