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E10EE" w14:textId="77777777" w:rsidR="00443061" w:rsidRPr="00B97781" w:rsidRDefault="00443061" w:rsidP="0038402C">
      <w:pPr>
        <w:pStyle w:val="NormalWeb"/>
        <w:spacing w:before="0" w:beforeAutospacing="0"/>
        <w:jc w:val="center"/>
        <w:rPr>
          <w:rFonts w:eastAsiaTheme="majorEastAsia"/>
          <w:b/>
          <w:bCs/>
          <w:sz w:val="72"/>
          <w:szCs w:val="72"/>
        </w:rPr>
      </w:pPr>
      <w:bookmarkStart w:id="0" w:name="OLE_LINK2"/>
      <w:r w:rsidRPr="00B97781">
        <w:rPr>
          <w:rFonts w:eastAsiaTheme="majorEastAsia"/>
          <w:b/>
          <w:bCs/>
          <w:sz w:val="60"/>
          <w:szCs w:val="60"/>
        </w:rPr>
        <w:t>Quy trình kiểm soát thiết bị và cơ sở vật chất</w:t>
      </w:r>
      <w:r w:rsidRPr="00B97781">
        <w:rPr>
          <w:rFonts w:eastAsiaTheme="majorEastAsia"/>
          <w:b/>
          <w:bCs/>
          <w:sz w:val="60"/>
          <w:szCs w:val="60"/>
        </w:rPr>
        <w:br/>
      </w:r>
      <w:r w:rsidRPr="00B97781">
        <w:rPr>
          <w:rFonts w:eastAsiaTheme="majorEastAsia"/>
          <w:b/>
          <w:bCs/>
          <w:sz w:val="72"/>
          <w:szCs w:val="72"/>
        </w:rPr>
        <w:t>设备设施控制程序</w:t>
      </w:r>
    </w:p>
    <w:bookmarkEnd w:id="0"/>
    <w:p w14:paraId="61DB86C6" w14:textId="7DFD347B" w:rsidR="00B86EDA" w:rsidRPr="00B97781" w:rsidRDefault="00B86EDA" w:rsidP="0038402C">
      <w:pPr>
        <w:pStyle w:val="NormalWeb"/>
        <w:spacing w:before="0" w:beforeAutospacing="0"/>
        <w:jc w:val="center"/>
        <w:rPr>
          <w:rFonts w:eastAsiaTheme="majorEastAsia"/>
          <w:b/>
          <w:bCs/>
          <w:sz w:val="56"/>
          <w:szCs w:val="56"/>
        </w:rPr>
      </w:pPr>
      <w:r w:rsidRPr="00B97781">
        <w:rPr>
          <w:rFonts w:ascii="FangSong" w:eastAsia="FangSong" w:hAnsi="FangSong"/>
          <w:b/>
          <w:bCs/>
          <w:sz w:val="96"/>
          <w:szCs w:val="96"/>
        </w:rPr>
        <w:t>QEHP0</w:t>
      </w:r>
      <w:r w:rsidR="00814AC3" w:rsidRPr="00B97781">
        <w:rPr>
          <w:rFonts w:ascii="FangSong" w:eastAsia="FangSong" w:hAnsi="FangSong"/>
          <w:b/>
          <w:bCs/>
          <w:sz w:val="96"/>
          <w:szCs w:val="96"/>
        </w:rPr>
        <w:t>0</w:t>
      </w:r>
      <w:r w:rsidR="00443061" w:rsidRPr="00B97781">
        <w:rPr>
          <w:rFonts w:ascii="FangSong" w:eastAsia="FangSong" w:hAnsi="FangSong"/>
          <w:b/>
          <w:bCs/>
          <w:sz w:val="96"/>
          <w:szCs w:val="96"/>
        </w:rPr>
        <w:t>9</w:t>
      </w:r>
    </w:p>
    <w:p w14:paraId="3DCE4B26" w14:textId="122CE96E" w:rsidR="00B86EDA" w:rsidRPr="00B97781" w:rsidRDefault="00B86EDA" w:rsidP="005371C6">
      <w:pPr>
        <w:tabs>
          <w:tab w:val="left" w:pos="229"/>
          <w:tab w:val="left" w:pos="465"/>
        </w:tabs>
        <w:ind w:left="300" w:right="125" w:hanging="113"/>
        <w:jc w:val="center"/>
        <w:rPr>
          <w:rFonts w:ascii="FangSong" w:eastAsia="FangSong" w:hAnsi="FangSong"/>
          <w:b/>
          <w:bCs/>
          <w:szCs w:val="24"/>
        </w:rPr>
      </w:pPr>
      <w:r w:rsidRPr="00B97781">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B97781" w:rsidRDefault="00B86EDA" w:rsidP="005371C6">
      <w:pPr>
        <w:ind w:firstLineChars="585" w:firstLine="940"/>
        <w:rPr>
          <w:rFonts w:ascii="FangSong" w:eastAsia="FangSong" w:hAnsi="FangSong"/>
          <w:b/>
          <w:bCs/>
          <w:sz w:val="16"/>
          <w:szCs w:val="48"/>
        </w:rPr>
      </w:pPr>
    </w:p>
    <w:p w14:paraId="7958069F" w14:textId="77777777" w:rsidR="00F256D1" w:rsidRPr="00B97781" w:rsidRDefault="00F256D1" w:rsidP="00F256D1">
      <w:pPr>
        <w:ind w:firstLineChars="600" w:firstLine="2402"/>
        <w:rPr>
          <w:rFonts w:ascii="FangSong" w:eastAsia="FangSong" w:hAnsi="FangSong"/>
          <w:b/>
          <w:bCs/>
          <w:sz w:val="40"/>
          <w:szCs w:val="40"/>
          <w:u w:val="single"/>
          <w:lang w:eastAsia="zh-CN"/>
        </w:rPr>
      </w:pPr>
      <w:r w:rsidRPr="00B97781">
        <w:rPr>
          <w:b/>
          <w:bCs/>
          <w:sz w:val="40"/>
          <w:szCs w:val="40"/>
        </w:rPr>
        <w:t xml:space="preserve">Soạn thảo       /     </w:t>
      </w:r>
      <w:r w:rsidRPr="00B97781">
        <w:rPr>
          <w:rFonts w:ascii="FangSong" w:eastAsia="FangSong" w:hAnsi="FangSong" w:hint="eastAsia"/>
          <w:b/>
          <w:bCs/>
          <w:sz w:val="40"/>
          <w:szCs w:val="40"/>
          <w:lang w:eastAsia="zh-CN"/>
        </w:rPr>
        <w:t>编</w:t>
      </w:r>
      <w:r w:rsidRPr="00B97781">
        <w:rPr>
          <w:rFonts w:ascii="FangSong" w:eastAsia="FangSong" w:hAnsi="FangSong"/>
          <w:b/>
          <w:bCs/>
          <w:sz w:val="40"/>
          <w:szCs w:val="40"/>
          <w:lang w:eastAsia="zh-CN"/>
        </w:rPr>
        <w:t xml:space="preserve">  </w:t>
      </w:r>
      <w:r w:rsidRPr="00B97781">
        <w:rPr>
          <w:rFonts w:ascii="FangSong" w:eastAsia="FangSong" w:hAnsi="FangSong" w:hint="eastAsia"/>
          <w:b/>
          <w:bCs/>
          <w:sz w:val="40"/>
          <w:szCs w:val="40"/>
          <w:lang w:eastAsia="zh-CN"/>
        </w:rPr>
        <w:t>制：</w:t>
      </w:r>
      <w:r w:rsidRPr="00B97781">
        <w:rPr>
          <w:rFonts w:ascii="FangSong" w:eastAsia="FangSong" w:hAnsi="FangSong"/>
          <w:b/>
          <w:bCs/>
          <w:sz w:val="40"/>
          <w:szCs w:val="40"/>
          <w:u w:val="single"/>
          <w:lang w:eastAsia="zh-CN"/>
        </w:rPr>
        <w:tab/>
      </w:r>
      <w:r w:rsidRPr="00B97781">
        <w:rPr>
          <w:rFonts w:ascii="FangSong" w:eastAsia="FangSong" w:hAnsi="FangSong" w:hint="eastAsia"/>
          <w:b/>
          <w:bCs/>
          <w:sz w:val="40"/>
          <w:szCs w:val="40"/>
          <w:u w:val="single"/>
          <w:lang w:eastAsia="zh-CN"/>
        </w:rPr>
        <w:t>梅海春</w:t>
      </w:r>
      <w:r w:rsidRPr="00B97781">
        <w:rPr>
          <w:rFonts w:ascii="FangSong" w:eastAsia="FangSong" w:hAnsi="FangSong"/>
          <w:b/>
          <w:bCs/>
          <w:sz w:val="40"/>
          <w:szCs w:val="40"/>
          <w:u w:val="single"/>
          <w:lang w:eastAsia="zh-CN"/>
        </w:rPr>
        <w:tab/>
      </w:r>
    </w:p>
    <w:p w14:paraId="410300FD" w14:textId="77777777" w:rsidR="00F256D1" w:rsidRPr="00B97781" w:rsidRDefault="00F256D1" w:rsidP="00F256D1">
      <w:pPr>
        <w:ind w:firstLineChars="600" w:firstLine="2402"/>
        <w:rPr>
          <w:rFonts w:ascii="FangSong" w:eastAsia="FangSong" w:hAnsi="FangSong"/>
          <w:b/>
          <w:bCs/>
          <w:sz w:val="40"/>
          <w:szCs w:val="40"/>
          <w:u w:val="single"/>
          <w:lang w:eastAsia="zh-CN"/>
        </w:rPr>
      </w:pPr>
      <w:r w:rsidRPr="00B97781">
        <w:rPr>
          <w:b/>
          <w:bCs/>
          <w:sz w:val="40"/>
          <w:szCs w:val="40"/>
        </w:rPr>
        <w:t xml:space="preserve">Kiểm tra        /  </w:t>
      </w:r>
      <w:r w:rsidRPr="00B97781">
        <w:rPr>
          <w:rFonts w:ascii="FangSong" w:eastAsia="FangSong" w:hAnsi="FangSong" w:hint="eastAsia"/>
          <w:b/>
          <w:bCs/>
          <w:sz w:val="40"/>
          <w:szCs w:val="40"/>
          <w:lang w:eastAsia="zh-CN"/>
        </w:rPr>
        <w:t>审</w:t>
      </w:r>
      <w:r w:rsidRPr="00B97781">
        <w:rPr>
          <w:rFonts w:ascii="FangSong" w:eastAsia="FangSong" w:hAnsi="FangSong"/>
          <w:b/>
          <w:bCs/>
          <w:sz w:val="40"/>
          <w:szCs w:val="40"/>
          <w:lang w:eastAsia="zh-CN"/>
        </w:rPr>
        <w:t xml:space="preserve">   </w:t>
      </w:r>
      <w:r w:rsidRPr="00B97781">
        <w:rPr>
          <w:rFonts w:ascii="FangSong" w:eastAsia="FangSong" w:hAnsi="FangSong" w:hint="eastAsia"/>
          <w:b/>
          <w:bCs/>
          <w:sz w:val="40"/>
          <w:szCs w:val="40"/>
          <w:lang w:eastAsia="zh-CN"/>
        </w:rPr>
        <w:t>核</w:t>
      </w:r>
      <w:r w:rsidRPr="00B97781">
        <w:rPr>
          <w:rFonts w:ascii="FangSong" w:eastAsia="FangSong" w:hAnsi="FangSong"/>
          <w:b/>
          <w:bCs/>
          <w:sz w:val="40"/>
          <w:szCs w:val="40"/>
          <w:lang w:eastAsia="zh-CN"/>
        </w:rPr>
        <w:t xml:space="preserve"> </w:t>
      </w:r>
      <w:r w:rsidRPr="00B97781">
        <w:rPr>
          <w:rFonts w:ascii="FangSong" w:eastAsia="FangSong" w:hAnsi="FangSong" w:hint="eastAsia"/>
          <w:b/>
          <w:bCs/>
          <w:sz w:val="40"/>
          <w:szCs w:val="40"/>
          <w:lang w:eastAsia="zh-CN"/>
        </w:rPr>
        <w:t>：</w:t>
      </w:r>
      <w:r w:rsidRPr="00B97781">
        <w:rPr>
          <w:rFonts w:ascii="FangSong" w:eastAsia="FangSong" w:hAnsi="FangSong"/>
          <w:b/>
          <w:bCs/>
          <w:sz w:val="40"/>
          <w:szCs w:val="40"/>
          <w:u w:val="single"/>
          <w:lang w:eastAsia="zh-CN"/>
        </w:rPr>
        <w:tab/>
      </w:r>
      <w:r w:rsidRPr="00B97781">
        <w:rPr>
          <w:rFonts w:ascii="FangSong" w:eastAsia="FangSong" w:hAnsi="FangSong" w:hint="eastAsia"/>
          <w:b/>
          <w:bCs/>
          <w:sz w:val="40"/>
          <w:szCs w:val="40"/>
          <w:u w:val="single"/>
          <w:lang w:eastAsia="zh-CN"/>
        </w:rPr>
        <w:t>方长华</w:t>
      </w:r>
      <w:r w:rsidRPr="00B97781">
        <w:rPr>
          <w:rFonts w:ascii="FangSong" w:eastAsia="FangSong" w:hAnsi="FangSong"/>
          <w:b/>
          <w:bCs/>
          <w:sz w:val="40"/>
          <w:szCs w:val="40"/>
          <w:u w:val="single"/>
          <w:lang w:eastAsia="zh-CN"/>
        </w:rPr>
        <w:tab/>
      </w:r>
    </w:p>
    <w:p w14:paraId="2B49D43C" w14:textId="77777777" w:rsidR="00F256D1" w:rsidRPr="00B97781" w:rsidRDefault="00F256D1" w:rsidP="00F256D1">
      <w:pPr>
        <w:ind w:firstLineChars="600" w:firstLine="2402"/>
        <w:rPr>
          <w:rFonts w:ascii="FangSong" w:eastAsia="FangSong" w:hAnsi="FangSong"/>
          <w:b/>
          <w:bCs/>
          <w:sz w:val="40"/>
          <w:szCs w:val="40"/>
          <w:u w:val="single"/>
          <w:lang w:eastAsia="zh-CN"/>
        </w:rPr>
      </w:pPr>
      <w:r w:rsidRPr="00B97781">
        <w:rPr>
          <w:b/>
          <w:bCs/>
          <w:sz w:val="40"/>
          <w:szCs w:val="40"/>
        </w:rPr>
        <w:t xml:space="preserve">Phê duyệt      /    </w:t>
      </w:r>
      <w:r w:rsidRPr="00B97781">
        <w:rPr>
          <w:rFonts w:ascii="FangSong" w:eastAsia="FangSong" w:hAnsi="FangSong" w:hint="eastAsia"/>
          <w:b/>
          <w:bCs/>
          <w:sz w:val="40"/>
          <w:szCs w:val="40"/>
          <w:lang w:eastAsia="zh-CN"/>
        </w:rPr>
        <w:t>核</w:t>
      </w:r>
      <w:r w:rsidRPr="00B97781">
        <w:rPr>
          <w:rFonts w:ascii="FangSong" w:eastAsia="FangSong" w:hAnsi="FangSong"/>
          <w:b/>
          <w:bCs/>
          <w:sz w:val="40"/>
          <w:szCs w:val="40"/>
          <w:lang w:eastAsia="zh-CN"/>
        </w:rPr>
        <w:t xml:space="preserve">   </w:t>
      </w:r>
      <w:r w:rsidRPr="00B97781">
        <w:rPr>
          <w:rFonts w:ascii="FangSong" w:eastAsia="FangSong" w:hAnsi="FangSong" w:hint="eastAsia"/>
          <w:b/>
          <w:bCs/>
          <w:sz w:val="40"/>
          <w:szCs w:val="40"/>
          <w:lang w:eastAsia="zh-CN"/>
        </w:rPr>
        <w:t>准：</w:t>
      </w:r>
      <w:r w:rsidRPr="00B97781">
        <w:rPr>
          <w:rFonts w:ascii="FangSong" w:eastAsia="FangSong" w:hAnsi="FangSong"/>
          <w:b/>
          <w:bCs/>
          <w:sz w:val="40"/>
          <w:szCs w:val="40"/>
          <w:u w:val="single"/>
          <w:lang w:eastAsia="zh-CN"/>
        </w:rPr>
        <w:tab/>
      </w:r>
      <w:r w:rsidRPr="00B97781">
        <w:rPr>
          <w:rFonts w:ascii="FangSong" w:eastAsia="FangSong" w:hAnsi="FangSong" w:hint="eastAsia"/>
          <w:b/>
          <w:bCs/>
          <w:sz w:val="40"/>
          <w:szCs w:val="40"/>
          <w:u w:val="single"/>
          <w:lang w:eastAsia="zh-CN"/>
        </w:rPr>
        <w:t>江东川</w:t>
      </w:r>
      <w:r w:rsidRPr="00B97781">
        <w:rPr>
          <w:rFonts w:ascii="FangSong" w:eastAsia="FangSong" w:hAnsi="FangSong"/>
          <w:b/>
          <w:bCs/>
          <w:sz w:val="40"/>
          <w:szCs w:val="40"/>
          <w:u w:val="single"/>
          <w:lang w:eastAsia="zh-CN"/>
        </w:rPr>
        <w:t xml:space="preserve"> </w:t>
      </w:r>
      <w:r w:rsidRPr="00B97781">
        <w:rPr>
          <w:rFonts w:ascii="FangSong" w:eastAsia="FangSong" w:hAnsi="FangSong"/>
          <w:b/>
          <w:bCs/>
          <w:sz w:val="40"/>
          <w:szCs w:val="40"/>
          <w:u w:val="single"/>
          <w:lang w:eastAsia="zh-CN"/>
        </w:rPr>
        <w:tab/>
      </w:r>
    </w:p>
    <w:p w14:paraId="4A5FD1F8" w14:textId="77777777" w:rsidR="00F256D1" w:rsidRPr="00B97781" w:rsidRDefault="00F256D1" w:rsidP="00F256D1">
      <w:pPr>
        <w:ind w:firstLineChars="600" w:firstLine="2402"/>
        <w:rPr>
          <w:rFonts w:ascii="FangSong" w:eastAsia="FangSong" w:hAnsi="FangSong"/>
          <w:b/>
          <w:bCs/>
          <w:sz w:val="40"/>
          <w:szCs w:val="40"/>
          <w:lang w:eastAsia="zh-CN"/>
        </w:rPr>
      </w:pPr>
      <w:r w:rsidRPr="00B97781">
        <w:rPr>
          <w:b/>
          <w:bCs/>
          <w:sz w:val="40"/>
          <w:szCs w:val="40"/>
        </w:rPr>
        <w:t xml:space="preserve">Phiên bản       /   </w:t>
      </w:r>
      <w:r w:rsidRPr="00B97781">
        <w:rPr>
          <w:rFonts w:ascii="FangSong" w:eastAsia="FangSong" w:hAnsi="FangSong" w:hint="eastAsia"/>
          <w:b/>
          <w:bCs/>
          <w:sz w:val="40"/>
          <w:szCs w:val="40"/>
          <w:lang w:eastAsia="zh-CN"/>
        </w:rPr>
        <w:t>版</w:t>
      </w:r>
      <w:r w:rsidRPr="00B97781">
        <w:rPr>
          <w:rFonts w:ascii="FangSong" w:eastAsia="FangSong" w:hAnsi="FangSong"/>
          <w:b/>
          <w:bCs/>
          <w:sz w:val="40"/>
          <w:szCs w:val="40"/>
          <w:lang w:eastAsia="zh-CN"/>
        </w:rPr>
        <w:t xml:space="preserve">   </w:t>
      </w:r>
      <w:r w:rsidRPr="00B97781">
        <w:rPr>
          <w:rFonts w:ascii="FangSong" w:eastAsia="FangSong" w:hAnsi="FangSong" w:hint="eastAsia"/>
          <w:b/>
          <w:bCs/>
          <w:sz w:val="40"/>
          <w:szCs w:val="40"/>
          <w:lang w:eastAsia="zh-CN"/>
        </w:rPr>
        <w:t>本：</w:t>
      </w:r>
      <w:r w:rsidRPr="00B97781">
        <w:rPr>
          <w:rFonts w:ascii="FangSong" w:eastAsia="FangSong" w:hAnsi="FangSong"/>
          <w:b/>
          <w:bCs/>
          <w:sz w:val="40"/>
          <w:szCs w:val="40"/>
          <w:u w:val="single"/>
          <w:lang w:eastAsia="zh-CN"/>
        </w:rPr>
        <w:t xml:space="preserve">  </w:t>
      </w:r>
      <w:r w:rsidRPr="00B97781">
        <w:rPr>
          <w:rFonts w:ascii="FangSong" w:eastAsia="FangSong" w:hAnsi="FangSong" w:hint="eastAsia"/>
          <w:b/>
          <w:bCs/>
          <w:sz w:val="40"/>
          <w:szCs w:val="40"/>
          <w:u w:val="single"/>
          <w:lang w:eastAsia="zh-CN"/>
        </w:rPr>
        <w:t>A01</w:t>
      </w:r>
      <w:r w:rsidRPr="00B97781">
        <w:rPr>
          <w:rFonts w:ascii="FangSong" w:eastAsia="FangSong" w:hAnsi="FangSong"/>
          <w:b/>
          <w:bCs/>
          <w:sz w:val="40"/>
          <w:szCs w:val="40"/>
          <w:u w:val="single"/>
          <w:lang w:eastAsia="zh-CN"/>
        </w:rPr>
        <w:tab/>
      </w:r>
      <w:r w:rsidRPr="00B97781">
        <w:rPr>
          <w:rFonts w:ascii="FangSong" w:eastAsia="FangSong" w:hAnsi="FangSong"/>
          <w:b/>
          <w:bCs/>
          <w:sz w:val="40"/>
          <w:szCs w:val="40"/>
          <w:u w:val="single"/>
          <w:lang w:eastAsia="zh-CN"/>
        </w:rPr>
        <w:tab/>
      </w:r>
    </w:p>
    <w:p w14:paraId="5906FE92" w14:textId="77777777" w:rsidR="00F256D1" w:rsidRPr="00B97781" w:rsidRDefault="00F256D1" w:rsidP="00F256D1">
      <w:pPr>
        <w:ind w:firstLineChars="600" w:firstLine="2402"/>
        <w:rPr>
          <w:rFonts w:ascii="FangSong" w:eastAsia="FangSong" w:hAnsi="FangSong"/>
          <w:b/>
          <w:bCs/>
          <w:sz w:val="40"/>
          <w:szCs w:val="40"/>
          <w:lang w:eastAsia="zh-CN"/>
        </w:rPr>
      </w:pPr>
      <w:r w:rsidRPr="00B97781">
        <w:rPr>
          <w:b/>
          <w:bCs/>
          <w:sz w:val="40"/>
          <w:szCs w:val="40"/>
        </w:rPr>
        <w:t xml:space="preserve">Ngày lập  / </w:t>
      </w:r>
      <w:r w:rsidRPr="00B97781">
        <w:rPr>
          <w:rFonts w:ascii="FangSong" w:eastAsia="FangSong" w:hAnsi="FangSong" w:hint="eastAsia"/>
          <w:b/>
          <w:bCs/>
          <w:sz w:val="40"/>
          <w:szCs w:val="40"/>
          <w:lang w:eastAsia="zh-CN"/>
        </w:rPr>
        <w:t>制</w:t>
      </w:r>
      <w:r w:rsidRPr="00B97781">
        <w:rPr>
          <w:rFonts w:ascii="FangSong" w:eastAsia="FangSong" w:hAnsi="FangSong"/>
          <w:b/>
          <w:bCs/>
          <w:sz w:val="40"/>
          <w:szCs w:val="40"/>
          <w:lang w:eastAsia="zh-CN"/>
        </w:rPr>
        <w:t xml:space="preserve"> </w:t>
      </w:r>
      <w:r w:rsidRPr="00B97781">
        <w:rPr>
          <w:rFonts w:ascii="FangSong" w:eastAsia="FangSong" w:hAnsi="FangSong" w:hint="eastAsia"/>
          <w:b/>
          <w:bCs/>
          <w:sz w:val="40"/>
          <w:szCs w:val="40"/>
          <w:lang w:eastAsia="zh-CN"/>
        </w:rPr>
        <w:t>作</w:t>
      </w:r>
      <w:r w:rsidRPr="00B97781">
        <w:rPr>
          <w:rFonts w:ascii="FangSong" w:eastAsia="FangSong" w:hAnsi="FangSong"/>
          <w:b/>
          <w:bCs/>
          <w:sz w:val="40"/>
          <w:szCs w:val="40"/>
          <w:lang w:eastAsia="zh-CN"/>
        </w:rPr>
        <w:t xml:space="preserve"> </w:t>
      </w:r>
      <w:r w:rsidRPr="00B97781">
        <w:rPr>
          <w:rFonts w:ascii="FangSong" w:eastAsia="FangSong" w:hAnsi="FangSong" w:hint="eastAsia"/>
          <w:b/>
          <w:bCs/>
          <w:sz w:val="40"/>
          <w:szCs w:val="40"/>
          <w:lang w:eastAsia="zh-CN"/>
        </w:rPr>
        <w:t>日</w:t>
      </w:r>
      <w:r w:rsidRPr="00B97781">
        <w:rPr>
          <w:rFonts w:ascii="FangSong" w:eastAsia="FangSong" w:hAnsi="FangSong"/>
          <w:b/>
          <w:bCs/>
          <w:sz w:val="40"/>
          <w:szCs w:val="40"/>
          <w:lang w:eastAsia="zh-CN"/>
        </w:rPr>
        <w:t xml:space="preserve"> </w:t>
      </w:r>
      <w:r w:rsidRPr="00B97781">
        <w:rPr>
          <w:rFonts w:ascii="FangSong" w:eastAsia="FangSong" w:hAnsi="FangSong" w:hint="eastAsia"/>
          <w:b/>
          <w:bCs/>
          <w:sz w:val="40"/>
          <w:szCs w:val="40"/>
          <w:lang w:eastAsia="zh-CN"/>
        </w:rPr>
        <w:t>期：</w:t>
      </w:r>
      <w:r w:rsidRPr="00B97781">
        <w:rPr>
          <w:rFonts w:ascii="FangSong" w:eastAsia="FangSong" w:hAnsi="FangSong"/>
          <w:b/>
          <w:bCs/>
          <w:sz w:val="40"/>
          <w:szCs w:val="40"/>
          <w:u w:val="single"/>
          <w:lang w:eastAsia="zh-CN"/>
        </w:rPr>
        <w:t>20</w:t>
      </w:r>
      <w:r w:rsidRPr="00B97781">
        <w:rPr>
          <w:rFonts w:ascii="FangSong" w:eastAsia="FangSong" w:hAnsi="FangSong" w:hint="eastAsia"/>
          <w:b/>
          <w:bCs/>
          <w:sz w:val="40"/>
          <w:szCs w:val="40"/>
          <w:u w:val="single"/>
          <w:lang w:eastAsia="zh-CN"/>
        </w:rPr>
        <w:t>25</w:t>
      </w:r>
      <w:r w:rsidRPr="00B97781">
        <w:rPr>
          <w:rFonts w:ascii="FangSong" w:eastAsia="FangSong" w:hAnsi="FangSong"/>
          <w:b/>
          <w:bCs/>
          <w:sz w:val="40"/>
          <w:szCs w:val="40"/>
          <w:u w:val="single"/>
          <w:lang w:eastAsia="zh-CN"/>
        </w:rPr>
        <w:t>/11/</w:t>
      </w:r>
      <w:r w:rsidRPr="00B97781">
        <w:rPr>
          <w:rFonts w:ascii="FangSong" w:eastAsia="FangSong" w:hAnsi="FangSong" w:hint="eastAsia"/>
          <w:b/>
          <w:bCs/>
          <w:sz w:val="40"/>
          <w:szCs w:val="40"/>
          <w:u w:val="single"/>
          <w:lang w:eastAsia="zh-CN"/>
        </w:rPr>
        <w:t>18</w:t>
      </w:r>
    </w:p>
    <w:p w14:paraId="7C60FAF5" w14:textId="77777777" w:rsidR="00F256D1" w:rsidRPr="00B97781" w:rsidRDefault="00F256D1" w:rsidP="00F256D1">
      <w:pPr>
        <w:ind w:firstLineChars="600" w:firstLine="2402"/>
        <w:rPr>
          <w:rFonts w:ascii="FangSong" w:eastAsia="FangSong" w:hAnsi="FangSong"/>
          <w:b/>
          <w:bCs/>
          <w:sz w:val="40"/>
          <w:szCs w:val="40"/>
          <w:lang w:eastAsia="zh-CN"/>
        </w:rPr>
      </w:pPr>
      <w:r w:rsidRPr="00B97781">
        <w:rPr>
          <w:b/>
          <w:bCs/>
          <w:sz w:val="40"/>
          <w:szCs w:val="40"/>
        </w:rPr>
        <w:t xml:space="preserve">Ngày sửa đổi / </w:t>
      </w:r>
      <w:r w:rsidRPr="00B97781">
        <w:rPr>
          <w:rFonts w:ascii="FangSong" w:eastAsia="FangSong" w:hAnsi="FangSong" w:hint="eastAsia"/>
          <w:b/>
          <w:bCs/>
          <w:sz w:val="40"/>
          <w:szCs w:val="40"/>
          <w:lang w:eastAsia="zh-CN"/>
        </w:rPr>
        <w:t>修订日期：</w:t>
      </w:r>
      <w:r w:rsidRPr="00B97781">
        <w:rPr>
          <w:rFonts w:ascii="FangSong" w:eastAsia="FangSong" w:hAnsi="FangSong"/>
          <w:b/>
          <w:bCs/>
          <w:sz w:val="40"/>
          <w:szCs w:val="40"/>
          <w:u w:val="single"/>
          <w:lang w:eastAsia="zh-CN"/>
        </w:rPr>
        <w:t>20</w:t>
      </w:r>
      <w:r w:rsidRPr="00B97781">
        <w:rPr>
          <w:rFonts w:ascii="FangSong" w:eastAsia="FangSong" w:hAnsi="FangSong" w:hint="eastAsia"/>
          <w:b/>
          <w:bCs/>
          <w:sz w:val="40"/>
          <w:szCs w:val="40"/>
          <w:u w:val="single"/>
          <w:lang w:eastAsia="zh-CN"/>
        </w:rPr>
        <w:t>25</w:t>
      </w:r>
      <w:r w:rsidRPr="00B97781">
        <w:rPr>
          <w:rFonts w:ascii="FangSong" w:eastAsia="FangSong" w:hAnsi="FangSong"/>
          <w:b/>
          <w:bCs/>
          <w:sz w:val="40"/>
          <w:szCs w:val="40"/>
          <w:u w:val="single"/>
          <w:lang w:eastAsia="zh-CN"/>
        </w:rPr>
        <w:t>/</w:t>
      </w:r>
      <w:r w:rsidRPr="00B97781">
        <w:rPr>
          <w:rFonts w:ascii="FangSong" w:eastAsia="FangSong" w:hAnsi="FangSong" w:hint="eastAsia"/>
          <w:b/>
          <w:bCs/>
          <w:sz w:val="40"/>
          <w:szCs w:val="40"/>
          <w:u w:val="single"/>
          <w:lang w:eastAsia="zh-CN"/>
        </w:rPr>
        <w:t>11</w:t>
      </w:r>
      <w:r w:rsidRPr="00B97781">
        <w:rPr>
          <w:rFonts w:ascii="FangSong" w:eastAsia="FangSong" w:hAnsi="FangSong"/>
          <w:b/>
          <w:bCs/>
          <w:sz w:val="40"/>
          <w:szCs w:val="40"/>
          <w:u w:val="single"/>
          <w:lang w:eastAsia="zh-CN"/>
        </w:rPr>
        <w:t>/</w:t>
      </w:r>
      <w:r w:rsidRPr="00B97781">
        <w:rPr>
          <w:rFonts w:ascii="FangSong" w:eastAsia="FangSong" w:hAnsi="FangSong" w:hint="eastAsia"/>
          <w:b/>
          <w:bCs/>
          <w:sz w:val="40"/>
          <w:szCs w:val="40"/>
          <w:u w:val="single"/>
          <w:lang w:eastAsia="zh-CN"/>
        </w:rPr>
        <w:t>18</w:t>
      </w:r>
    </w:p>
    <w:p w14:paraId="2F8873A1" w14:textId="77777777" w:rsidR="00F256D1" w:rsidRPr="00B97781" w:rsidRDefault="00F256D1" w:rsidP="00F256D1">
      <w:pPr>
        <w:ind w:firstLineChars="650" w:firstLine="1827"/>
        <w:rPr>
          <w:rFonts w:ascii="FangSong" w:eastAsia="FangSong" w:hAnsi="FangSong"/>
          <w:b/>
          <w:bCs/>
          <w:sz w:val="28"/>
          <w:szCs w:val="44"/>
          <w:lang w:eastAsia="zh-CN"/>
        </w:rPr>
      </w:pPr>
    </w:p>
    <w:p w14:paraId="20C8AD40" w14:textId="77777777" w:rsidR="00F256D1" w:rsidRPr="00B97781"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B97781">
        <w:rPr>
          <w:b/>
          <w:bCs/>
          <w:sz w:val="44"/>
          <w:szCs w:val="44"/>
        </w:rPr>
        <w:t xml:space="preserve"> Ngày phát hành / </w:t>
      </w:r>
      <w:r w:rsidRPr="00B97781">
        <w:rPr>
          <w:rFonts w:ascii="FangSong" w:eastAsia="FangSong" w:hAnsi="FangSong" w:hint="eastAsia"/>
          <w:b/>
          <w:bCs/>
          <w:sz w:val="44"/>
          <w:szCs w:val="44"/>
          <w:lang w:eastAsia="zh-CN"/>
        </w:rPr>
        <w:t>发行日期：</w:t>
      </w:r>
      <w:r w:rsidRPr="00B97781">
        <w:rPr>
          <w:rFonts w:ascii="FangSong" w:eastAsia="FangSong" w:hAnsi="FangSong"/>
          <w:b/>
          <w:bCs/>
          <w:sz w:val="44"/>
          <w:szCs w:val="44"/>
          <w:u w:val="single"/>
          <w:lang w:eastAsia="zh-CN"/>
        </w:rPr>
        <w:t>20</w:t>
      </w:r>
      <w:r w:rsidRPr="00B97781">
        <w:rPr>
          <w:rFonts w:ascii="FangSong" w:eastAsia="FangSong" w:hAnsi="FangSong" w:hint="eastAsia"/>
          <w:b/>
          <w:bCs/>
          <w:sz w:val="44"/>
          <w:szCs w:val="44"/>
          <w:u w:val="single"/>
          <w:lang w:eastAsia="zh-CN"/>
        </w:rPr>
        <w:t>25</w:t>
      </w:r>
      <w:r w:rsidRPr="00B97781">
        <w:rPr>
          <w:rFonts w:ascii="FangSong" w:eastAsia="FangSong" w:hAnsi="FangSong"/>
          <w:b/>
          <w:bCs/>
          <w:sz w:val="44"/>
          <w:szCs w:val="44"/>
          <w:u w:val="single"/>
          <w:lang w:eastAsia="zh-CN"/>
        </w:rPr>
        <w:t>/</w:t>
      </w:r>
      <w:r w:rsidRPr="00B97781">
        <w:rPr>
          <w:rFonts w:ascii="FangSong" w:eastAsia="FangSong" w:hAnsi="FangSong" w:hint="eastAsia"/>
          <w:b/>
          <w:bCs/>
          <w:sz w:val="44"/>
          <w:szCs w:val="44"/>
          <w:u w:val="single"/>
          <w:lang w:eastAsia="zh-CN"/>
        </w:rPr>
        <w:t>11</w:t>
      </w:r>
      <w:r w:rsidRPr="00B97781">
        <w:rPr>
          <w:rFonts w:ascii="FangSong" w:eastAsia="FangSong" w:hAnsi="FangSong"/>
          <w:b/>
          <w:bCs/>
          <w:sz w:val="44"/>
          <w:szCs w:val="44"/>
          <w:u w:val="single"/>
          <w:lang w:eastAsia="zh-CN"/>
        </w:rPr>
        <w:t>/</w:t>
      </w:r>
      <w:r w:rsidRPr="00B97781">
        <w:rPr>
          <w:rFonts w:ascii="FangSong" w:eastAsia="FangSong" w:hAnsi="FangSong" w:hint="eastAsia"/>
          <w:b/>
          <w:bCs/>
          <w:sz w:val="44"/>
          <w:szCs w:val="44"/>
          <w:u w:val="single"/>
          <w:lang w:eastAsia="zh-CN"/>
        </w:rPr>
        <w:t>18</w:t>
      </w:r>
      <w:r w:rsidRPr="00B97781">
        <w:rPr>
          <w:rFonts w:ascii="FangSong" w:eastAsia="FangSong" w:hAnsi="FangSong"/>
          <w:b/>
          <w:bCs/>
          <w:sz w:val="44"/>
          <w:szCs w:val="44"/>
          <w:lang w:eastAsia="zh-CN"/>
        </w:rPr>
        <w:t xml:space="preserve">     </w:t>
      </w:r>
    </w:p>
    <w:p w14:paraId="4DAB27D9" w14:textId="77777777" w:rsidR="00F256D1" w:rsidRPr="00B97781"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B97781">
        <w:rPr>
          <w:b/>
          <w:bCs/>
          <w:sz w:val="44"/>
          <w:szCs w:val="44"/>
        </w:rPr>
        <w:t xml:space="preserve">Ngày áp dụng </w:t>
      </w:r>
      <w:r w:rsidRPr="00B97781">
        <w:rPr>
          <w:rFonts w:ascii="FangSong" w:eastAsia="FangSong" w:hAnsi="FangSong"/>
          <w:b/>
          <w:bCs/>
          <w:sz w:val="44"/>
          <w:szCs w:val="44"/>
          <w:lang w:eastAsia="zh-CN"/>
        </w:rPr>
        <w:t xml:space="preserve">/ </w:t>
      </w:r>
      <w:r w:rsidRPr="00B97781">
        <w:rPr>
          <w:rFonts w:ascii="FangSong" w:eastAsia="FangSong" w:hAnsi="FangSong" w:hint="eastAsia"/>
          <w:b/>
          <w:bCs/>
          <w:sz w:val="44"/>
          <w:szCs w:val="44"/>
          <w:lang w:eastAsia="zh-CN"/>
        </w:rPr>
        <w:t>实施日期：</w:t>
      </w:r>
      <w:r w:rsidRPr="00B97781">
        <w:rPr>
          <w:rFonts w:ascii="FangSong" w:eastAsia="FangSong" w:hAnsi="FangSong"/>
          <w:b/>
          <w:bCs/>
          <w:sz w:val="44"/>
          <w:szCs w:val="44"/>
          <w:u w:val="single"/>
          <w:lang w:eastAsia="zh-CN"/>
        </w:rPr>
        <w:t>20</w:t>
      </w:r>
      <w:r w:rsidRPr="00B97781">
        <w:rPr>
          <w:rFonts w:ascii="FangSong" w:eastAsia="FangSong" w:hAnsi="FangSong" w:hint="eastAsia"/>
          <w:b/>
          <w:bCs/>
          <w:sz w:val="44"/>
          <w:szCs w:val="44"/>
          <w:u w:val="single"/>
          <w:lang w:eastAsia="zh-CN"/>
        </w:rPr>
        <w:t>25</w:t>
      </w:r>
      <w:r w:rsidRPr="00B97781">
        <w:rPr>
          <w:rFonts w:ascii="FangSong" w:eastAsia="FangSong" w:hAnsi="FangSong"/>
          <w:b/>
          <w:bCs/>
          <w:sz w:val="44"/>
          <w:szCs w:val="44"/>
          <w:u w:val="single"/>
          <w:lang w:eastAsia="zh-CN"/>
        </w:rPr>
        <w:t>/</w:t>
      </w:r>
      <w:r w:rsidRPr="00B97781">
        <w:rPr>
          <w:rFonts w:ascii="FangSong" w:eastAsia="FangSong" w:hAnsi="FangSong" w:hint="eastAsia"/>
          <w:b/>
          <w:bCs/>
          <w:sz w:val="44"/>
          <w:szCs w:val="44"/>
          <w:u w:val="single"/>
          <w:lang w:eastAsia="zh-CN"/>
        </w:rPr>
        <w:t>11</w:t>
      </w:r>
      <w:r w:rsidRPr="00B97781">
        <w:rPr>
          <w:rFonts w:ascii="FangSong" w:eastAsia="FangSong" w:hAnsi="FangSong"/>
          <w:b/>
          <w:bCs/>
          <w:sz w:val="44"/>
          <w:szCs w:val="44"/>
          <w:u w:val="single"/>
          <w:lang w:eastAsia="zh-CN"/>
        </w:rPr>
        <w:t>/</w:t>
      </w:r>
      <w:r w:rsidRPr="00B97781">
        <w:rPr>
          <w:rFonts w:ascii="FangSong" w:eastAsia="FangSong" w:hAnsi="FangSong" w:hint="eastAsia"/>
          <w:b/>
          <w:bCs/>
          <w:sz w:val="44"/>
          <w:szCs w:val="44"/>
          <w:u w:val="single"/>
          <w:lang w:eastAsia="zh-CN"/>
        </w:rPr>
        <w:t>18</w:t>
      </w:r>
    </w:p>
    <w:p w14:paraId="5BB0D832" w14:textId="6BE944C3" w:rsidR="00F67E03" w:rsidRPr="00B97781" w:rsidRDefault="00F67E03" w:rsidP="005371C6">
      <w:pPr>
        <w:jc w:val="center"/>
        <w:rPr>
          <w:rFonts w:ascii="FangSong" w:eastAsia="FangSong" w:hAnsi="FangSong"/>
          <w:b/>
          <w:bCs/>
          <w:sz w:val="44"/>
          <w:szCs w:val="44"/>
          <w:lang w:eastAsia="zh-CN"/>
        </w:rPr>
      </w:pPr>
      <w:r w:rsidRPr="00B97781">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B97781" w:rsidRDefault="00F67E03" w:rsidP="005371C6">
      <w:pPr>
        <w:jc w:val="center"/>
        <w:rPr>
          <w:b/>
          <w:bCs/>
          <w:sz w:val="40"/>
          <w:szCs w:val="40"/>
        </w:rPr>
      </w:pPr>
      <w:r w:rsidRPr="00B97781">
        <w:rPr>
          <w:b/>
          <w:bCs/>
          <w:sz w:val="40"/>
          <w:szCs w:val="40"/>
        </w:rPr>
        <w:t>Công ty TNHH Điện tử GLAM Thượng Hải ban hành</w:t>
      </w:r>
    </w:p>
    <w:p w14:paraId="53AF5CE8" w14:textId="77777777" w:rsidR="003539C2" w:rsidRPr="00B97781" w:rsidRDefault="00B86EDA" w:rsidP="005371C6">
      <w:pPr>
        <w:jc w:val="center"/>
        <w:rPr>
          <w:rFonts w:ascii="FangSong" w:eastAsia="FangSong" w:hAnsi="FangSong"/>
          <w:b/>
          <w:bCs/>
          <w:sz w:val="44"/>
          <w:szCs w:val="44"/>
          <w:lang w:eastAsia="zh-CN"/>
        </w:rPr>
      </w:pPr>
      <w:r w:rsidRPr="00B97781">
        <w:rPr>
          <w:rFonts w:ascii="FangSong" w:eastAsia="FangSong" w:hAnsi="FangSong" w:hint="eastAsia"/>
          <w:b/>
          <w:bCs/>
          <w:sz w:val="44"/>
          <w:szCs w:val="44"/>
          <w:lang w:eastAsia="zh-CN"/>
        </w:rPr>
        <w:t>上海格琳电子有限公司发布</w:t>
      </w:r>
    </w:p>
    <w:p w14:paraId="6BFAFFCA" w14:textId="65C863F3" w:rsidR="00F67E03" w:rsidRPr="00B97781" w:rsidRDefault="00F67E03" w:rsidP="005371C6">
      <w:pPr>
        <w:jc w:val="center"/>
        <w:rPr>
          <w:rFonts w:ascii="FangSong" w:eastAsia="FangSong" w:hAnsi="FangSong"/>
          <w:b/>
          <w:bCs/>
          <w:sz w:val="44"/>
          <w:szCs w:val="44"/>
          <w:lang w:eastAsia="zh-CN"/>
        </w:rPr>
      </w:pPr>
      <w:r w:rsidRPr="00B97781">
        <w:rPr>
          <w:b/>
          <w:bCs/>
          <w:sz w:val="32"/>
          <w:szCs w:val="32"/>
        </w:rPr>
        <w:t>Không được phép sao chép khi chưa được cho phép</w:t>
      </w:r>
    </w:p>
    <w:p w14:paraId="4E03DD69" w14:textId="4692DC9C" w:rsidR="006057E7" w:rsidRPr="00B97781"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B97781">
        <w:rPr>
          <w:rFonts w:ascii="FangSong" w:eastAsia="FangSong" w:hAnsi="FangSong" w:hint="eastAsia"/>
          <w:b/>
          <w:bCs/>
          <w:sz w:val="28"/>
          <w:szCs w:val="28"/>
          <w:lang w:eastAsia="zh-CN"/>
        </w:rPr>
        <w:t>未</w:t>
      </w:r>
      <w:r w:rsidRPr="00B97781">
        <w:rPr>
          <w:rFonts w:ascii="FangSong" w:eastAsia="FangSong" w:hAnsi="FangSong"/>
          <w:b/>
          <w:bCs/>
          <w:sz w:val="28"/>
          <w:szCs w:val="28"/>
          <w:lang w:eastAsia="zh-CN"/>
        </w:rPr>
        <w:t xml:space="preserve"> </w:t>
      </w:r>
      <w:r w:rsidRPr="00B97781">
        <w:rPr>
          <w:rFonts w:ascii="FangSong" w:eastAsia="FangSong" w:hAnsi="FangSong" w:hint="eastAsia"/>
          <w:b/>
          <w:bCs/>
          <w:sz w:val="28"/>
          <w:szCs w:val="28"/>
          <w:lang w:eastAsia="zh-CN"/>
        </w:rPr>
        <w:t>经</w:t>
      </w:r>
      <w:r w:rsidRPr="00B97781">
        <w:rPr>
          <w:rFonts w:ascii="FangSong" w:eastAsia="FangSong" w:hAnsi="FangSong"/>
          <w:b/>
          <w:bCs/>
          <w:sz w:val="28"/>
          <w:szCs w:val="28"/>
          <w:lang w:eastAsia="zh-CN"/>
        </w:rPr>
        <w:t xml:space="preserve"> </w:t>
      </w:r>
      <w:r w:rsidRPr="00B97781">
        <w:rPr>
          <w:rFonts w:ascii="FangSong" w:eastAsia="FangSong" w:hAnsi="FangSong" w:hint="eastAsia"/>
          <w:b/>
          <w:bCs/>
          <w:sz w:val="28"/>
          <w:szCs w:val="28"/>
          <w:lang w:eastAsia="zh-CN"/>
        </w:rPr>
        <w:t>许</w:t>
      </w:r>
      <w:r w:rsidRPr="00B97781">
        <w:rPr>
          <w:rFonts w:ascii="FangSong" w:eastAsia="FangSong" w:hAnsi="FangSong"/>
          <w:b/>
          <w:bCs/>
          <w:sz w:val="28"/>
          <w:szCs w:val="28"/>
          <w:lang w:eastAsia="zh-CN"/>
        </w:rPr>
        <w:t xml:space="preserve"> </w:t>
      </w:r>
      <w:r w:rsidRPr="00B97781">
        <w:rPr>
          <w:rFonts w:ascii="FangSong" w:eastAsia="FangSong" w:hAnsi="FangSong" w:hint="eastAsia"/>
          <w:b/>
          <w:bCs/>
          <w:sz w:val="28"/>
          <w:szCs w:val="28"/>
          <w:lang w:eastAsia="zh-CN"/>
        </w:rPr>
        <w:t>可不</w:t>
      </w:r>
      <w:r w:rsidRPr="00B97781">
        <w:rPr>
          <w:rFonts w:ascii="FangSong" w:eastAsia="FangSong" w:hAnsi="FangSong"/>
          <w:b/>
          <w:bCs/>
          <w:sz w:val="28"/>
          <w:szCs w:val="28"/>
          <w:lang w:eastAsia="zh-CN"/>
        </w:rPr>
        <w:t xml:space="preserve"> </w:t>
      </w:r>
      <w:r w:rsidRPr="00B97781">
        <w:rPr>
          <w:rFonts w:ascii="FangSong" w:eastAsia="FangSong" w:hAnsi="FangSong" w:hint="eastAsia"/>
          <w:b/>
          <w:bCs/>
          <w:sz w:val="28"/>
          <w:szCs w:val="28"/>
          <w:lang w:eastAsia="zh-CN"/>
        </w:rPr>
        <w:t>得</w:t>
      </w:r>
      <w:r w:rsidRPr="00B97781">
        <w:rPr>
          <w:rFonts w:ascii="FangSong" w:eastAsia="FangSong" w:hAnsi="FangSong"/>
          <w:b/>
          <w:bCs/>
          <w:sz w:val="28"/>
          <w:szCs w:val="28"/>
          <w:lang w:eastAsia="zh-CN"/>
        </w:rPr>
        <w:t xml:space="preserve"> </w:t>
      </w:r>
      <w:r w:rsidRPr="00B97781">
        <w:rPr>
          <w:rFonts w:ascii="FangSong" w:eastAsia="FangSong" w:hAnsi="FangSong" w:hint="eastAsia"/>
          <w:b/>
          <w:bCs/>
          <w:sz w:val="28"/>
          <w:szCs w:val="28"/>
          <w:lang w:eastAsia="zh-CN"/>
        </w:rPr>
        <w:t>翻</w:t>
      </w:r>
      <w:r w:rsidRPr="00B97781">
        <w:rPr>
          <w:rFonts w:ascii="FangSong" w:eastAsia="FangSong" w:hAnsi="FangSong"/>
          <w:b/>
          <w:bCs/>
          <w:sz w:val="28"/>
          <w:szCs w:val="28"/>
          <w:lang w:eastAsia="zh-CN"/>
        </w:rPr>
        <w:t xml:space="preserve"> </w:t>
      </w:r>
    </w:p>
    <w:p w14:paraId="77395232" w14:textId="08EB82C1"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616"/>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B97781">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B97781">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B97781">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B97781">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B97781">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B97781">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B97781">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B97781">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B97781">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B97781">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B97781">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B97781">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B97781">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B97781">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B97781">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B97781">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B97781">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B97781">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70D37FFF" w14:textId="77777777" w:rsidR="00443061" w:rsidRPr="00443061" w:rsidRDefault="00443061" w:rsidP="00443061">
      <w:pPr>
        <w:pStyle w:val="NormalWeb"/>
      </w:pPr>
      <w:r w:rsidRPr="00443061">
        <w:rPr>
          <w:b/>
          <w:bCs/>
        </w:rPr>
        <w:t>1. Mục đích</w:t>
      </w:r>
      <w:r w:rsidRPr="00443061">
        <w:rPr>
          <w:rFonts w:ascii="SimSun" w:eastAsia="SimSun" w:hAnsi="SimSun" w:cs="SimSun" w:hint="eastAsia"/>
          <w:b/>
          <w:bCs/>
        </w:rPr>
        <w:t>：</w:t>
      </w:r>
      <w:r w:rsidRPr="00443061">
        <w:br/>
      </w:r>
      <w:r w:rsidRPr="00443061">
        <w:rPr>
          <w:rFonts w:ascii="SimSun" w:eastAsia="SimSun" w:hAnsi="SimSun" w:cs="SimSun" w:hint="eastAsia"/>
          <w:b/>
          <w:bCs/>
        </w:rPr>
        <w:t>目的：</w:t>
      </w:r>
      <w:r w:rsidRPr="00443061">
        <w:br/>
        <w:t>Để chuẩn hóa việc quản lý thiết bị, đảm bảo các loại thiết bị và cơ sở vật chất sản xuất luôn đáp ứng yêu cầu công nghệ, quy trình này được ban hành.</w:t>
      </w:r>
      <w:r w:rsidRPr="00443061">
        <w:br/>
      </w:r>
      <w:r w:rsidRPr="00443061">
        <w:rPr>
          <w:rFonts w:ascii="SimSun" w:eastAsia="SimSun" w:hAnsi="SimSun" w:cs="SimSun" w:hint="eastAsia"/>
        </w:rPr>
        <w:t>为规范设备管理，确保各类生产设备设施持续满足工艺要求，特制订本程序。</w:t>
      </w:r>
    </w:p>
    <w:p w14:paraId="7CE24096" w14:textId="77777777" w:rsidR="00443061" w:rsidRPr="00443061" w:rsidRDefault="00443061" w:rsidP="00443061">
      <w:pPr>
        <w:pStyle w:val="NormalWeb"/>
      </w:pPr>
      <w:r w:rsidRPr="00443061">
        <w:rPr>
          <w:b/>
          <w:bCs/>
        </w:rPr>
        <w:t>2. Phạm vi</w:t>
      </w:r>
      <w:r w:rsidRPr="00443061">
        <w:rPr>
          <w:rFonts w:ascii="SimSun" w:eastAsia="SimSun" w:hAnsi="SimSun" w:cs="SimSun" w:hint="eastAsia"/>
          <w:b/>
          <w:bCs/>
        </w:rPr>
        <w:t>：</w:t>
      </w:r>
      <w:r w:rsidRPr="00443061">
        <w:br/>
      </w:r>
      <w:r w:rsidRPr="00443061">
        <w:rPr>
          <w:rFonts w:ascii="SimSun" w:eastAsia="SimSun" w:hAnsi="SimSun" w:cs="SimSun" w:hint="eastAsia"/>
          <w:b/>
          <w:bCs/>
        </w:rPr>
        <w:t>范围：</w:t>
      </w:r>
      <w:r w:rsidRPr="00443061">
        <w:br/>
        <w:t>Áp dụng cho việc quản lý tất cả thiết bị và cơ sở vật chất sản xuất của công ty.</w:t>
      </w:r>
      <w:r w:rsidRPr="00443061">
        <w:br/>
      </w:r>
      <w:r w:rsidRPr="00443061">
        <w:rPr>
          <w:rFonts w:ascii="SimSun" w:eastAsia="SimSun" w:hAnsi="SimSun" w:cs="SimSun" w:hint="eastAsia"/>
        </w:rPr>
        <w:t>适用于公司所有生产设备设施的管理。</w:t>
      </w:r>
    </w:p>
    <w:p w14:paraId="0ED4AA83" w14:textId="77777777" w:rsidR="00443061" w:rsidRPr="00443061" w:rsidRDefault="00443061" w:rsidP="00443061">
      <w:pPr>
        <w:pStyle w:val="NormalWeb"/>
      </w:pPr>
      <w:r w:rsidRPr="00443061">
        <w:rPr>
          <w:b/>
          <w:bCs/>
        </w:rPr>
        <w:t>3. Trách nhiệm</w:t>
      </w:r>
      <w:r w:rsidRPr="00443061">
        <w:rPr>
          <w:rFonts w:ascii="SimSun" w:eastAsia="SimSun" w:hAnsi="SimSun" w:cs="SimSun" w:hint="eastAsia"/>
          <w:b/>
          <w:bCs/>
        </w:rPr>
        <w:t>：</w:t>
      </w:r>
      <w:r w:rsidRPr="00443061">
        <w:br/>
      </w:r>
      <w:r w:rsidRPr="00443061">
        <w:rPr>
          <w:rFonts w:ascii="SimSun" w:eastAsia="SimSun" w:hAnsi="SimSun" w:cs="SimSun" w:hint="eastAsia"/>
          <w:b/>
          <w:bCs/>
        </w:rPr>
        <w:t>职责：</w:t>
      </w:r>
    </w:p>
    <w:p w14:paraId="0F9E2C59" w14:textId="77777777" w:rsidR="00443061" w:rsidRPr="00443061" w:rsidRDefault="00443061" w:rsidP="00443061">
      <w:pPr>
        <w:pStyle w:val="NormalWeb"/>
      </w:pPr>
      <w:r w:rsidRPr="00443061">
        <w:rPr>
          <w:b/>
          <w:bCs/>
        </w:rPr>
        <w:t>3.1</w:t>
      </w:r>
      <w:r w:rsidRPr="00443061">
        <w:t xml:space="preserve"> Bộ phận sản xuất chịu trách nhiệm quản lý tổng thể các thiết bị và cơ sở vật chất sản xuất.</w:t>
      </w:r>
      <w:r w:rsidRPr="00443061">
        <w:br/>
        <w:t>3.1</w:t>
      </w:r>
      <w:r w:rsidRPr="00443061">
        <w:rPr>
          <w:rFonts w:ascii="SimSun" w:eastAsia="SimSun" w:hAnsi="SimSun" w:cs="SimSun" w:hint="eastAsia"/>
        </w:rPr>
        <w:t>制造课负责生产设备设施的归口管理。</w:t>
      </w:r>
    </w:p>
    <w:p w14:paraId="4218141F" w14:textId="77777777" w:rsidR="00443061" w:rsidRPr="00443061" w:rsidRDefault="00443061" w:rsidP="00443061">
      <w:pPr>
        <w:pStyle w:val="NormalWeb"/>
      </w:pPr>
      <w:r w:rsidRPr="00443061">
        <w:rPr>
          <w:b/>
          <w:bCs/>
        </w:rPr>
        <w:t>3.2</w:t>
      </w:r>
      <w:r w:rsidRPr="00443061">
        <w:t xml:space="preserve"> Xưởng sản xuất chịu trách nhiệm quản lý việc sử dụng và bảo trì hàng ngày của thiết bị và cơ sở vật chất.</w:t>
      </w:r>
      <w:r w:rsidRPr="00443061">
        <w:br/>
        <w:t>3.2</w:t>
      </w:r>
      <w:r w:rsidRPr="00443061">
        <w:rPr>
          <w:rFonts w:ascii="SimSun" w:eastAsia="SimSun" w:hAnsi="SimSun" w:cs="SimSun" w:hint="eastAsia"/>
        </w:rPr>
        <w:t>制造车间负责设备设施的使用管理及日常维护。</w:t>
      </w:r>
    </w:p>
    <w:p w14:paraId="30C8AF2C" w14:textId="77777777" w:rsidR="00443061" w:rsidRPr="00443061" w:rsidRDefault="00443061" w:rsidP="00443061">
      <w:pPr>
        <w:pStyle w:val="NormalWeb"/>
      </w:pPr>
      <w:r w:rsidRPr="00443061">
        <w:rPr>
          <w:b/>
          <w:bCs/>
        </w:rPr>
        <w:t>3.3</w:t>
      </w:r>
      <w:r w:rsidRPr="00443061">
        <w:t xml:space="preserve"> Các nhân viên liên quan phối hợp thực hiện.</w:t>
      </w:r>
      <w:r w:rsidRPr="00443061">
        <w:br/>
        <w:t>3.3</w:t>
      </w:r>
      <w:r w:rsidRPr="00443061">
        <w:rPr>
          <w:rFonts w:ascii="SimSun" w:eastAsia="SimSun" w:hAnsi="SimSun" w:cs="SimSun" w:hint="eastAsia"/>
        </w:rPr>
        <w:t>相应人员配合实施。</w:t>
      </w:r>
    </w:p>
    <w:p w14:paraId="1DF4F085" w14:textId="77777777" w:rsidR="00443061" w:rsidRPr="00443061" w:rsidRDefault="00443061" w:rsidP="00443061">
      <w:pPr>
        <w:pStyle w:val="NormalWeb"/>
      </w:pPr>
      <w:r w:rsidRPr="00443061">
        <w:rPr>
          <w:b/>
          <w:bCs/>
        </w:rPr>
        <w:lastRenderedPageBreak/>
        <w:t>4. Nội dung</w:t>
      </w:r>
      <w:r w:rsidRPr="00443061">
        <w:rPr>
          <w:rFonts w:ascii="SimSun" w:eastAsia="SimSun" w:hAnsi="SimSun" w:cs="SimSun" w:hint="eastAsia"/>
          <w:b/>
          <w:bCs/>
        </w:rPr>
        <w:t>：</w:t>
      </w:r>
      <w:r w:rsidRPr="00443061">
        <w:br/>
      </w:r>
      <w:r w:rsidRPr="00443061">
        <w:rPr>
          <w:b/>
          <w:bCs/>
        </w:rPr>
        <w:t>4.</w:t>
      </w:r>
      <w:r w:rsidRPr="00443061">
        <w:rPr>
          <w:rFonts w:ascii="SimSun" w:eastAsia="SimSun" w:hAnsi="SimSun" w:cs="SimSun" w:hint="eastAsia"/>
          <w:b/>
          <w:bCs/>
        </w:rPr>
        <w:t>说明：</w:t>
      </w:r>
    </w:p>
    <w:p w14:paraId="58BBE75F" w14:textId="77777777" w:rsidR="00443061" w:rsidRPr="00443061" w:rsidRDefault="00443061" w:rsidP="00443061">
      <w:pPr>
        <w:pStyle w:val="NormalWeb"/>
      </w:pPr>
      <w:r w:rsidRPr="00443061">
        <w:rPr>
          <w:b/>
          <w:bCs/>
        </w:rPr>
        <w:t>4.1 Cấu hình thiết bị và cơ sở vật chất</w:t>
      </w:r>
      <w:r w:rsidRPr="00443061">
        <w:br/>
      </w:r>
      <w:r w:rsidRPr="00443061">
        <w:rPr>
          <w:b/>
          <w:bCs/>
        </w:rPr>
        <w:t>4.1</w:t>
      </w:r>
      <w:r w:rsidRPr="00443061">
        <w:rPr>
          <w:rFonts w:ascii="SimSun" w:eastAsia="SimSun" w:hAnsi="SimSun" w:cs="SimSun" w:hint="eastAsia"/>
          <w:b/>
          <w:bCs/>
        </w:rPr>
        <w:t>设备设施配置</w:t>
      </w:r>
      <w:r w:rsidRPr="00443061">
        <w:br/>
        <w:t>Đề xuất phương án cấu hình thiết bị của công ty thường do bộ phận sản xuất đề xuất, sau khi được ban quản lý công ty thảo luận và phê duyệt thì bộ phận mua hàng sẽ thực hiện mua sắm.</w:t>
      </w:r>
      <w:r w:rsidRPr="00443061">
        <w:br/>
      </w:r>
      <w:r w:rsidRPr="00443061">
        <w:rPr>
          <w:rFonts w:ascii="SimSun" w:eastAsia="SimSun" w:hAnsi="SimSun" w:cs="SimSun" w:hint="eastAsia"/>
        </w:rPr>
        <w:t>公司设备配置建议方案一般由制造课提出，经公司管理层讨论后，由采购实施。</w:t>
      </w:r>
    </w:p>
    <w:p w14:paraId="3BA8052C" w14:textId="77777777" w:rsidR="00443061" w:rsidRPr="00443061" w:rsidRDefault="00443061" w:rsidP="00443061">
      <w:pPr>
        <w:pStyle w:val="NormalWeb"/>
      </w:pPr>
      <w:r w:rsidRPr="00443061">
        <w:rPr>
          <w:b/>
          <w:bCs/>
        </w:rPr>
        <w:t>4.2 Nghiệm thu thiết bị</w:t>
      </w:r>
      <w:r w:rsidRPr="00443061">
        <w:br/>
      </w:r>
      <w:r w:rsidRPr="00443061">
        <w:rPr>
          <w:b/>
          <w:bCs/>
        </w:rPr>
        <w:t>4.2</w:t>
      </w:r>
      <w:r w:rsidRPr="00443061">
        <w:rPr>
          <w:rFonts w:ascii="SimSun" w:eastAsia="SimSun" w:hAnsi="SimSun" w:cs="SimSun" w:hint="eastAsia"/>
          <w:b/>
          <w:bCs/>
        </w:rPr>
        <w:t>设备设施验收</w:t>
      </w:r>
    </w:p>
    <w:p w14:paraId="37DB44C6" w14:textId="77777777" w:rsidR="00443061" w:rsidRPr="00443061" w:rsidRDefault="00443061" w:rsidP="00443061">
      <w:pPr>
        <w:pStyle w:val="NormalWeb"/>
      </w:pPr>
      <w:r w:rsidRPr="00443061">
        <w:rPr>
          <w:b/>
          <w:bCs/>
        </w:rPr>
        <w:t>4.2.1</w:t>
      </w:r>
      <w:r w:rsidRPr="00443061">
        <w:t xml:space="preserve"> Đối với thiết bị mới mua, bộ phận sản xuất sẽ tổ chức cùng bộ phận kỹ thuật tiến hành nghiệm thu.</w:t>
      </w:r>
      <w:r w:rsidRPr="00443061">
        <w:br/>
        <w:t>4.2.1</w:t>
      </w:r>
      <w:r w:rsidRPr="00443061">
        <w:rPr>
          <w:rFonts w:ascii="SimSun" w:eastAsia="SimSun" w:hAnsi="SimSun" w:cs="SimSun" w:hint="eastAsia"/>
        </w:rPr>
        <w:t>新采购的设备，制造课组织工程课共同验收。</w:t>
      </w:r>
    </w:p>
    <w:p w14:paraId="71EA26F6" w14:textId="77777777" w:rsidR="00443061" w:rsidRPr="00443061" w:rsidRDefault="00443061" w:rsidP="00443061">
      <w:pPr>
        <w:pStyle w:val="NormalWeb"/>
      </w:pPr>
      <w:r w:rsidRPr="00443061">
        <w:rPr>
          <w:b/>
          <w:bCs/>
        </w:rPr>
        <w:t>4.2.2</w:t>
      </w:r>
      <w:r w:rsidRPr="00443061">
        <w:t xml:space="preserve"> Các khuôn tiếp xúc với sản phẩm nên ưu tiên sử dụng vật liệu ổn định như thép không gỉ, đồng thời yêu cầu nhà cung cấp cung cấp báo cáo kiểm nghiệm của bên thứ ba để đảm bảo thiết bị không gây ô nhiễm môi trường cho sản phẩm.</w:t>
      </w:r>
      <w:r w:rsidRPr="00443061">
        <w:br/>
        <w:t>4.2.2</w:t>
      </w:r>
      <w:r w:rsidRPr="00443061">
        <w:rPr>
          <w:rFonts w:ascii="SimSun" w:eastAsia="SimSun" w:hAnsi="SimSun" w:cs="SimSun" w:hint="eastAsia"/>
        </w:rPr>
        <w:t>与产品接触的模具尽可能选择不锈钢等较稳定材料，并要求供应商提供第三方检测报告，确保设备不会对产品造成环境物质污染。</w:t>
      </w:r>
    </w:p>
    <w:p w14:paraId="3EE58CB3" w14:textId="77777777" w:rsidR="00443061" w:rsidRPr="00443061" w:rsidRDefault="00443061" w:rsidP="00443061">
      <w:pPr>
        <w:pStyle w:val="NormalWeb"/>
      </w:pPr>
      <w:r w:rsidRPr="00443061">
        <w:rPr>
          <w:b/>
          <w:bCs/>
        </w:rPr>
        <w:t>4.2.3</w:t>
      </w:r>
      <w:r w:rsidRPr="00443061">
        <w:t xml:space="preserve"> Sau khi nghiệm thu đạt yêu cầu, nhân viên kiểm tra ký xác nhận trên phiếu giao hàng, bộ phận sản xuất mới quyết định tiếp nhận thiết bị.</w:t>
      </w:r>
      <w:r w:rsidRPr="00443061">
        <w:br/>
        <w:t>4.2.3</w:t>
      </w:r>
      <w:r w:rsidRPr="00443061">
        <w:rPr>
          <w:rFonts w:ascii="SimSun" w:eastAsia="SimSun" w:hAnsi="SimSun" w:cs="SimSun" w:hint="eastAsia"/>
        </w:rPr>
        <w:t>验收合格后，检验人员在送货单上签名，制造课方可决定接收设备。</w:t>
      </w:r>
    </w:p>
    <w:p w14:paraId="07538712" w14:textId="77777777" w:rsidR="00443061" w:rsidRPr="00443061" w:rsidRDefault="00443061" w:rsidP="00443061">
      <w:pPr>
        <w:pStyle w:val="NormalWeb"/>
      </w:pPr>
      <w:r w:rsidRPr="00443061">
        <w:rPr>
          <w:b/>
          <w:bCs/>
        </w:rPr>
        <w:t>4.3 Quản lý hồ sơ thiết bị</w:t>
      </w:r>
      <w:r w:rsidRPr="00443061">
        <w:br/>
      </w:r>
      <w:r w:rsidRPr="00443061">
        <w:rPr>
          <w:b/>
          <w:bCs/>
        </w:rPr>
        <w:t>4.3</w:t>
      </w:r>
      <w:r w:rsidRPr="00443061">
        <w:rPr>
          <w:rFonts w:ascii="SimSun" w:eastAsia="SimSun" w:hAnsi="SimSun" w:cs="SimSun" w:hint="eastAsia"/>
          <w:b/>
          <w:bCs/>
        </w:rPr>
        <w:t>设备设施的档案管理</w:t>
      </w:r>
    </w:p>
    <w:p w14:paraId="2A71816D" w14:textId="77777777" w:rsidR="00443061" w:rsidRPr="00443061" w:rsidRDefault="00443061" w:rsidP="00443061">
      <w:pPr>
        <w:pStyle w:val="NormalWeb"/>
      </w:pPr>
      <w:r w:rsidRPr="00443061">
        <w:rPr>
          <w:b/>
          <w:bCs/>
        </w:rPr>
        <w:t>4.3.1</w:t>
      </w:r>
      <w:r w:rsidRPr="00443061">
        <w:t xml:space="preserve"> Bộ phận sản xuất lập danh sách thiết bị máy móc để xác định thông tin cơ bản của tất cả thiết bị hiện có của công ty.</w:t>
      </w:r>
      <w:r w:rsidRPr="00443061">
        <w:br/>
        <w:t>4.3.1</w:t>
      </w:r>
      <w:r w:rsidRPr="00443061">
        <w:rPr>
          <w:rFonts w:ascii="SimSun" w:eastAsia="SimSun" w:hAnsi="SimSun" w:cs="SimSun" w:hint="eastAsia"/>
        </w:rPr>
        <w:t>制造课建立机器设备列表，以明确公司所有现存设备设施的基本信息。</w:t>
      </w:r>
    </w:p>
    <w:p w14:paraId="5F7EFBCD" w14:textId="77777777" w:rsidR="00443061" w:rsidRPr="00443061" w:rsidRDefault="00443061" w:rsidP="00443061">
      <w:pPr>
        <w:pStyle w:val="NormalWeb"/>
      </w:pPr>
      <w:r w:rsidRPr="00443061">
        <w:rPr>
          <w:b/>
          <w:bCs/>
        </w:rPr>
        <w:t>4.3.2</w:t>
      </w:r>
      <w:r w:rsidRPr="00443061">
        <w:t xml:space="preserve"> Đối với mỗi thiết bị, bộ phận sản xuất phải lưu trữ các tài liệu sau:</w:t>
      </w:r>
      <w:r w:rsidRPr="00443061">
        <w:br/>
        <w:t>4.3.2</w:t>
      </w:r>
      <w:r w:rsidRPr="00443061">
        <w:rPr>
          <w:rFonts w:ascii="SimSun" w:eastAsia="SimSun" w:hAnsi="SimSun" w:cs="SimSun" w:hint="eastAsia"/>
        </w:rPr>
        <w:t>对于每一机台设备，制造课应保留以下资料：</w:t>
      </w:r>
    </w:p>
    <w:p w14:paraId="258ED312" w14:textId="77777777" w:rsidR="00443061" w:rsidRPr="00443061" w:rsidRDefault="00443061" w:rsidP="00443061">
      <w:pPr>
        <w:pStyle w:val="NormalWeb"/>
      </w:pPr>
      <w:r w:rsidRPr="00443061">
        <w:t>A. Tài liệu nghiệm thu trước khi đưa thiết bị vào sử dụng như chứng nhận xuất xưởng, phiếu nghiệm thu…</w:t>
      </w:r>
      <w:r w:rsidRPr="00443061">
        <w:br/>
        <w:t xml:space="preserve">A: </w:t>
      </w:r>
      <w:r w:rsidRPr="00443061">
        <w:rPr>
          <w:rFonts w:ascii="SimSun" w:eastAsia="SimSun" w:hAnsi="SimSun" w:cs="SimSun" w:hint="eastAsia"/>
        </w:rPr>
        <w:t>设备设施投入使用前的有关验收资料，如出厂合格证明、验收单等。</w:t>
      </w:r>
    </w:p>
    <w:p w14:paraId="73442D15" w14:textId="77777777" w:rsidR="00443061" w:rsidRPr="00443061" w:rsidRDefault="00443061" w:rsidP="00443061">
      <w:pPr>
        <w:pStyle w:val="NormalWeb"/>
      </w:pPr>
      <w:r w:rsidRPr="00443061">
        <w:t>B. Tài liệu liên quan đến sửa chữa sau khi thiết bị được đưa vào sử dụng như hồ sơ bảo trì, sửa chữa…</w:t>
      </w:r>
      <w:r w:rsidRPr="00443061">
        <w:br/>
        <w:t xml:space="preserve">B: </w:t>
      </w:r>
      <w:r w:rsidRPr="00443061">
        <w:rPr>
          <w:rFonts w:ascii="SimSun" w:eastAsia="SimSun" w:hAnsi="SimSun" w:cs="SimSun" w:hint="eastAsia"/>
        </w:rPr>
        <w:t>设备设施投入使用后有关维修方面的资料，如检修记录等。</w:t>
      </w:r>
    </w:p>
    <w:p w14:paraId="19826CC7" w14:textId="77777777" w:rsidR="00443061" w:rsidRPr="00443061" w:rsidRDefault="00443061" w:rsidP="00443061">
      <w:pPr>
        <w:pStyle w:val="NormalWeb"/>
      </w:pPr>
      <w:r w:rsidRPr="00443061">
        <w:lastRenderedPageBreak/>
        <w:t>C. Các tài liệu kỹ thuật thiết bị như hướng dẫn sử dụng, bản vẽ… phải được lưu cùng hồ sơ thiết bị.</w:t>
      </w:r>
      <w:r w:rsidRPr="00443061">
        <w:br/>
        <w:t xml:space="preserve">C: </w:t>
      </w:r>
      <w:r w:rsidRPr="00443061">
        <w:rPr>
          <w:rFonts w:ascii="SimSun" w:eastAsia="SimSun" w:hAnsi="SimSun" w:cs="SimSun" w:hint="eastAsia"/>
        </w:rPr>
        <w:t>有关设备说明书、图册等技术资料应随档案一并保存。</w:t>
      </w:r>
    </w:p>
    <w:p w14:paraId="3B93C25E" w14:textId="77777777" w:rsidR="00443061" w:rsidRPr="00443061" w:rsidRDefault="00443061" w:rsidP="00443061">
      <w:pPr>
        <w:pStyle w:val="NormalWeb"/>
      </w:pPr>
      <w:r w:rsidRPr="00443061">
        <w:rPr>
          <w:b/>
          <w:bCs/>
        </w:rPr>
        <w:t>4.3.3</w:t>
      </w:r>
      <w:r w:rsidRPr="00443061">
        <w:t xml:space="preserve"> Trước khi thiết bị bị loại bỏ, hồ sơ và tài liệu kỹ thuật của thiết bị phải được giữ đầy đủ.</w:t>
      </w:r>
      <w:r w:rsidRPr="00443061">
        <w:br/>
        <w:t>4.3.3</w:t>
      </w:r>
      <w:r w:rsidRPr="00443061">
        <w:rPr>
          <w:rFonts w:ascii="SimSun" w:eastAsia="SimSun" w:hAnsi="SimSun" w:cs="SimSun" w:hint="eastAsia"/>
        </w:rPr>
        <w:t>任何设备设施在报废前，应保持其档案及技术资料的完整。</w:t>
      </w:r>
    </w:p>
    <w:p w14:paraId="2E947334" w14:textId="77777777" w:rsidR="00443061" w:rsidRPr="00443061" w:rsidRDefault="00443061" w:rsidP="00443061">
      <w:pPr>
        <w:pStyle w:val="NormalWeb"/>
      </w:pPr>
      <w:r w:rsidRPr="00443061">
        <w:rPr>
          <w:b/>
          <w:bCs/>
        </w:rPr>
        <w:t>4.4 Quản lý sử dụng thiết bị</w:t>
      </w:r>
      <w:r w:rsidRPr="00443061">
        <w:br/>
      </w:r>
      <w:r w:rsidRPr="00443061">
        <w:rPr>
          <w:b/>
          <w:bCs/>
        </w:rPr>
        <w:t>4.4</w:t>
      </w:r>
      <w:r w:rsidRPr="00443061">
        <w:rPr>
          <w:rFonts w:ascii="SimSun" w:eastAsia="SimSun" w:hAnsi="SimSun" w:cs="SimSun" w:hint="eastAsia"/>
          <w:b/>
          <w:bCs/>
        </w:rPr>
        <w:t>设施设备的使用管理</w:t>
      </w:r>
    </w:p>
    <w:p w14:paraId="101470AE" w14:textId="77777777" w:rsidR="00443061" w:rsidRPr="00443061" w:rsidRDefault="00443061" w:rsidP="00443061">
      <w:pPr>
        <w:pStyle w:val="NormalWeb"/>
      </w:pPr>
      <w:r w:rsidRPr="00443061">
        <w:rPr>
          <w:b/>
          <w:bCs/>
        </w:rPr>
        <w:t>4.4.1</w:t>
      </w:r>
      <w:r w:rsidRPr="00443061">
        <w:t xml:space="preserve"> Bộ phận sản xuất phải đảm bảo các thiết bị quan trọng có người vận hành cố định và thực hiện đào tạo cần thiết cho người vận hành.</w:t>
      </w:r>
      <w:r w:rsidRPr="00443061">
        <w:br/>
        <w:t>4.4.1</w:t>
      </w:r>
      <w:r w:rsidRPr="00443061">
        <w:rPr>
          <w:rFonts w:ascii="SimSun" w:eastAsia="SimSun" w:hAnsi="SimSun" w:cs="SimSun" w:hint="eastAsia"/>
        </w:rPr>
        <w:t>制造课确保关键设备定人定机，并对操作人员进行必要培训。</w:t>
      </w:r>
    </w:p>
    <w:p w14:paraId="7B336E11" w14:textId="77777777" w:rsidR="00443061" w:rsidRPr="00443061" w:rsidRDefault="00443061" w:rsidP="00443061">
      <w:pPr>
        <w:pStyle w:val="NormalWeb"/>
      </w:pPr>
      <w:r w:rsidRPr="00443061">
        <w:rPr>
          <w:b/>
          <w:bCs/>
        </w:rPr>
        <w:t>4.4.2</w:t>
      </w:r>
      <w:r w:rsidRPr="00443061">
        <w:t xml:space="preserve"> Đối với thiết bị có nhiều người vận hành, xưởng sản xuất phải chỉ định người chịu trách nhiệm sử dụng và bảo dưỡng.</w:t>
      </w:r>
      <w:r w:rsidRPr="00443061">
        <w:br/>
        <w:t>4.4.2</w:t>
      </w:r>
      <w:r w:rsidRPr="00443061">
        <w:rPr>
          <w:rFonts w:ascii="SimSun" w:eastAsia="SimSun" w:hAnsi="SimSun" w:cs="SimSun" w:hint="eastAsia"/>
        </w:rPr>
        <w:t>对多人操作的设备，生产车间应指定使用和维护责任人。</w:t>
      </w:r>
    </w:p>
    <w:p w14:paraId="7F127E7A" w14:textId="77777777" w:rsidR="00443061" w:rsidRPr="00443061" w:rsidRDefault="00443061" w:rsidP="00443061">
      <w:pPr>
        <w:pStyle w:val="NormalWeb"/>
      </w:pPr>
      <w:r w:rsidRPr="00443061">
        <w:rPr>
          <w:b/>
          <w:bCs/>
        </w:rPr>
        <w:t>4.4.3</w:t>
      </w:r>
      <w:r w:rsidRPr="00443061">
        <w:t xml:space="preserve"> Người vận hành phải sử dụng và vận hành thiết bị đúng cách và an toàn.</w:t>
      </w:r>
      <w:r w:rsidRPr="00443061">
        <w:br/>
        <w:t>4.4.3</w:t>
      </w:r>
      <w:r w:rsidRPr="00443061">
        <w:rPr>
          <w:rFonts w:ascii="SimSun" w:eastAsia="SimSun" w:hAnsi="SimSun" w:cs="SimSun" w:hint="eastAsia"/>
        </w:rPr>
        <w:t>操作工应正确、安全地使用设备。</w:t>
      </w:r>
    </w:p>
    <w:p w14:paraId="038B1BB7" w14:textId="77777777" w:rsidR="00443061" w:rsidRPr="00443061" w:rsidRDefault="00443061" w:rsidP="00443061">
      <w:pPr>
        <w:pStyle w:val="NormalWeb"/>
      </w:pPr>
      <w:r w:rsidRPr="00443061">
        <w:rPr>
          <w:b/>
          <w:bCs/>
        </w:rPr>
        <w:t>4.5 Bảo trì và bảo dưỡng thiết bị</w:t>
      </w:r>
      <w:r w:rsidRPr="00443061">
        <w:br/>
      </w:r>
      <w:r w:rsidRPr="00443061">
        <w:rPr>
          <w:b/>
          <w:bCs/>
        </w:rPr>
        <w:t>4.5</w:t>
      </w:r>
      <w:r w:rsidRPr="00443061">
        <w:rPr>
          <w:rFonts w:ascii="SimSun" w:eastAsia="SimSun" w:hAnsi="SimSun" w:cs="SimSun" w:hint="eastAsia"/>
          <w:b/>
          <w:bCs/>
        </w:rPr>
        <w:t>设备设施的维修保养</w:t>
      </w:r>
    </w:p>
    <w:p w14:paraId="0AB2E5AB" w14:textId="77777777" w:rsidR="00443061" w:rsidRPr="00443061" w:rsidRDefault="00443061" w:rsidP="00443061">
      <w:pPr>
        <w:pStyle w:val="NormalWeb"/>
      </w:pPr>
      <w:r w:rsidRPr="00443061">
        <w:rPr>
          <w:b/>
          <w:bCs/>
        </w:rPr>
        <w:t>4.5.1</w:t>
      </w:r>
      <w:r w:rsidRPr="00443061">
        <w:t xml:space="preserve"> Bộ phận sản xuất tổ chức cho công nhân thực hiện bảo dưỡng thiết bị hàng ngày, bao gồm: kiểm tra dầu bôi trơn, kiểm tra bu lông, kiểm tra tiếng ồn bất thường, kiểm tra thiết bị dừng khẩn cấp, kiểm tra động cơ, điều chỉnh độ căng dây đai, kiểm tra công tắc, bơm dầu, đường ống dầu, bộ đếm sản phẩm, chức năng máy tính và vệ sinh bề mặt máy… Tất cả được ghi vào </w:t>
      </w:r>
      <w:r w:rsidRPr="00443061">
        <w:rPr>
          <w:b/>
          <w:bCs/>
        </w:rPr>
        <w:t>MF041 – Bảng ghi chép bảo dưỡng thiết bị sản xuất</w:t>
      </w:r>
      <w:r w:rsidRPr="00443061">
        <w:t>.</w:t>
      </w:r>
      <w:r w:rsidRPr="00443061">
        <w:br/>
        <w:t>4.5.1</w:t>
      </w:r>
      <w:r w:rsidRPr="00443061">
        <w:rPr>
          <w:rFonts w:ascii="SimSun" w:eastAsia="SimSun" w:hAnsi="SimSun" w:cs="SimSun" w:hint="eastAsia"/>
        </w:rPr>
        <w:t>制造课组织操作工进行日常保养并记录在《</w:t>
      </w:r>
      <w:r w:rsidRPr="00443061">
        <w:t>MF041</w:t>
      </w:r>
      <w:r w:rsidRPr="00443061">
        <w:rPr>
          <w:rFonts w:ascii="SimSun" w:eastAsia="SimSun" w:hAnsi="SimSun" w:cs="SimSun" w:hint="eastAsia"/>
        </w:rPr>
        <w:t>生产设备保养记录表》中。</w:t>
      </w:r>
    </w:p>
    <w:p w14:paraId="0C218EB7" w14:textId="77777777" w:rsidR="00443061" w:rsidRPr="00443061" w:rsidRDefault="00443061" w:rsidP="00443061">
      <w:pPr>
        <w:pStyle w:val="NormalWeb"/>
      </w:pPr>
      <w:r w:rsidRPr="00443061">
        <w:rPr>
          <w:b/>
          <w:bCs/>
        </w:rPr>
        <w:t>4.5.2</w:t>
      </w:r>
      <w:r w:rsidRPr="00443061">
        <w:t xml:space="preserve"> Mỗi tuần, bộ phận sản xuất kiểm tra công tác bảo dưỡng thiết bị tại xưởng.</w:t>
      </w:r>
      <w:r w:rsidRPr="00443061">
        <w:br/>
        <w:t>4.5.2</w:t>
      </w:r>
      <w:r w:rsidRPr="00443061">
        <w:rPr>
          <w:rFonts w:ascii="SimSun" w:eastAsia="SimSun" w:hAnsi="SimSun" w:cs="SimSun" w:hint="eastAsia"/>
        </w:rPr>
        <w:t>每周末制造课对设备日常维护进行检查。</w:t>
      </w:r>
    </w:p>
    <w:p w14:paraId="7E6CC1CB" w14:textId="77777777" w:rsidR="00443061" w:rsidRPr="00443061" w:rsidRDefault="00443061" w:rsidP="00443061">
      <w:pPr>
        <w:pStyle w:val="NormalWeb"/>
      </w:pPr>
      <w:r w:rsidRPr="00443061">
        <w:rPr>
          <w:b/>
          <w:bCs/>
        </w:rPr>
        <w:t>4.5.3</w:t>
      </w:r>
      <w:r w:rsidRPr="00443061">
        <w:t xml:space="preserve"> Mỗi năm tiến hành bảo dưỡng định kỳ cho toàn bộ thiết bị, chia theo các tháng 3, 6 và 9 theo </w:t>
      </w:r>
      <w:r w:rsidRPr="00443061">
        <w:rPr>
          <w:b/>
          <w:bCs/>
        </w:rPr>
        <w:t>MF327 – Kế hoạch bảo dưỡng thiết bị hàng năm</w:t>
      </w:r>
      <w:r w:rsidRPr="00443061">
        <w:t>. Sau khi bảo dưỡng, trưởng nhóm sản xuất trở lên tiến hành nghiệm thu và ghi chép vào biểu mẫu.</w:t>
      </w:r>
      <w:r w:rsidRPr="00443061">
        <w:br/>
        <w:t>4.5.3</w:t>
      </w:r>
      <w:r w:rsidRPr="00443061">
        <w:rPr>
          <w:rFonts w:ascii="SimSun" w:eastAsia="SimSun" w:hAnsi="SimSun" w:cs="SimSun" w:hint="eastAsia"/>
        </w:rPr>
        <w:t>每年按《</w:t>
      </w:r>
      <w:r w:rsidRPr="00443061">
        <w:t>MF327</w:t>
      </w:r>
      <w:r w:rsidRPr="00443061">
        <w:rPr>
          <w:rFonts w:ascii="SimSun" w:eastAsia="SimSun" w:hAnsi="SimSun" w:cs="SimSun" w:hint="eastAsia"/>
        </w:rPr>
        <w:t>年度设备维护保养计划表》进行年度保养并记录。</w:t>
      </w:r>
    </w:p>
    <w:p w14:paraId="2D53753E" w14:textId="77777777" w:rsidR="00443061" w:rsidRPr="00443061" w:rsidRDefault="00443061" w:rsidP="00443061">
      <w:pPr>
        <w:pStyle w:val="NormalWeb"/>
      </w:pPr>
      <w:r w:rsidRPr="00443061">
        <w:rPr>
          <w:b/>
          <w:bCs/>
        </w:rPr>
        <w:t>4.5.4</w:t>
      </w:r>
      <w:r w:rsidRPr="00443061">
        <w:t xml:space="preserve"> Dầu bảo dưỡng thiết bị phải phù hợp với yêu cầu HSF, hạn chế tiếp xúc với sản phẩm; nếu cần tiếp xúc phải đảm bảo không gây ô nhiễm.</w:t>
      </w:r>
      <w:r w:rsidRPr="00443061">
        <w:br/>
        <w:t>4.5.4</w:t>
      </w:r>
      <w:r w:rsidRPr="00443061">
        <w:rPr>
          <w:rFonts w:ascii="SimSun" w:eastAsia="SimSun" w:hAnsi="SimSun" w:cs="SimSun" w:hint="eastAsia"/>
        </w:rPr>
        <w:t>选择符合</w:t>
      </w:r>
      <w:r w:rsidRPr="00443061">
        <w:t>HSF</w:t>
      </w:r>
      <w:r w:rsidRPr="00443061">
        <w:rPr>
          <w:rFonts w:ascii="SimSun" w:eastAsia="SimSun" w:hAnsi="SimSun" w:cs="SimSun" w:hint="eastAsia"/>
        </w:rPr>
        <w:t>要求的设备保养油，并确保不污染产品。</w:t>
      </w:r>
    </w:p>
    <w:p w14:paraId="75C5A5F5" w14:textId="77777777" w:rsidR="00443061" w:rsidRPr="00443061" w:rsidRDefault="00443061" w:rsidP="00443061">
      <w:pPr>
        <w:pStyle w:val="NormalWeb"/>
      </w:pPr>
      <w:r w:rsidRPr="00443061">
        <w:rPr>
          <w:b/>
          <w:bCs/>
        </w:rPr>
        <w:lastRenderedPageBreak/>
        <w:t>4.5.5</w:t>
      </w:r>
      <w:r w:rsidRPr="00443061">
        <w:t xml:space="preserve"> Khi vệ sinh máy, nhân viên phải đảm bảo không trộn lẫn sản phẩm khác và kiểm tra khung thành phẩm có lẫn sản phẩm khác hay không.</w:t>
      </w:r>
      <w:r w:rsidRPr="00443061">
        <w:br/>
        <w:t>4.5.5</w:t>
      </w:r>
      <w:r w:rsidRPr="00443061">
        <w:rPr>
          <w:rFonts w:ascii="SimSun" w:eastAsia="SimSun" w:hAnsi="SimSun" w:cs="SimSun" w:hint="eastAsia"/>
        </w:rPr>
        <w:t>清理机器时确保无产品混料并检查成品框。</w:t>
      </w:r>
    </w:p>
    <w:p w14:paraId="3A7CB16C" w14:textId="77777777" w:rsidR="00443061" w:rsidRPr="00443061" w:rsidRDefault="00443061" w:rsidP="00443061">
      <w:pPr>
        <w:pStyle w:val="NormalWeb"/>
      </w:pPr>
      <w:r w:rsidRPr="00443061">
        <w:rPr>
          <w:b/>
          <w:bCs/>
        </w:rPr>
        <w:t>4.5.6</w:t>
      </w:r>
      <w:r w:rsidRPr="00443061">
        <w:t xml:space="preserve"> Bảo dưỡng hàng ngày phải hoàn thành trước 10 giờ sáng; bảo dưỡng hàng năm được hoàn thành theo từng đợt trong hai tháng cuối.</w:t>
      </w:r>
      <w:r w:rsidRPr="00443061">
        <w:br/>
        <w:t>4.5.6</w:t>
      </w:r>
      <w:r w:rsidRPr="00443061">
        <w:rPr>
          <w:rFonts w:ascii="SimSun" w:eastAsia="SimSun" w:hAnsi="SimSun" w:cs="SimSun" w:hint="eastAsia"/>
        </w:rPr>
        <w:t>日保养每天</w:t>
      </w:r>
      <w:r w:rsidRPr="00443061">
        <w:t>10</w:t>
      </w:r>
      <w:r w:rsidRPr="00443061">
        <w:rPr>
          <w:rFonts w:ascii="SimSun" w:eastAsia="SimSun" w:hAnsi="SimSun" w:cs="SimSun" w:hint="eastAsia"/>
        </w:rPr>
        <w:t>点前完成，年度保养分批完成。</w:t>
      </w:r>
    </w:p>
    <w:p w14:paraId="5CAF5B2B" w14:textId="77777777" w:rsidR="00443061" w:rsidRPr="00443061" w:rsidRDefault="00443061" w:rsidP="00443061">
      <w:pPr>
        <w:pStyle w:val="NormalWeb"/>
      </w:pPr>
      <w:r w:rsidRPr="00443061">
        <w:rPr>
          <w:b/>
          <w:bCs/>
        </w:rPr>
        <w:t>4.6 Sửa chữa thiết bị</w:t>
      </w:r>
      <w:r w:rsidRPr="00443061">
        <w:br/>
      </w:r>
      <w:r w:rsidRPr="00443061">
        <w:rPr>
          <w:b/>
          <w:bCs/>
        </w:rPr>
        <w:t>4.6</w:t>
      </w:r>
      <w:r w:rsidRPr="00443061">
        <w:rPr>
          <w:rFonts w:ascii="SimSun" w:eastAsia="SimSun" w:hAnsi="SimSun" w:cs="SimSun" w:hint="eastAsia"/>
          <w:b/>
          <w:bCs/>
        </w:rPr>
        <w:t>设备设施的维修</w:t>
      </w:r>
    </w:p>
    <w:p w14:paraId="4E495FC8" w14:textId="77777777" w:rsidR="00443061" w:rsidRPr="00443061" w:rsidRDefault="00443061" w:rsidP="00443061">
      <w:pPr>
        <w:pStyle w:val="NormalWeb"/>
      </w:pPr>
      <w:r w:rsidRPr="00443061">
        <w:rPr>
          <w:b/>
          <w:bCs/>
        </w:rPr>
        <w:t>4.6.1</w:t>
      </w:r>
      <w:r w:rsidRPr="00443061">
        <w:t xml:space="preserve"> Khi phát hiện thiết bị có sự cố mà xưởng không thể tự xử lý, phải thông báo ngay cho quản lý xưởng tổ chức sửa chữa.</w:t>
      </w:r>
      <w:r w:rsidRPr="00443061">
        <w:br/>
        <w:t>4.6.1</w:t>
      </w:r>
      <w:r w:rsidRPr="00443061">
        <w:rPr>
          <w:rFonts w:ascii="SimSun" w:eastAsia="SimSun" w:hAnsi="SimSun" w:cs="SimSun" w:hint="eastAsia"/>
        </w:rPr>
        <w:t>发现设备故障无法自行排除时，应通知主管组织维修。</w:t>
      </w:r>
    </w:p>
    <w:p w14:paraId="6FEC495B" w14:textId="77777777" w:rsidR="00443061" w:rsidRPr="00443061" w:rsidRDefault="00443061" w:rsidP="00443061">
      <w:pPr>
        <w:pStyle w:val="NormalWeb"/>
      </w:pPr>
      <w:r w:rsidRPr="00443061">
        <w:rPr>
          <w:b/>
          <w:bCs/>
        </w:rPr>
        <w:t>4.6.2</w:t>
      </w:r>
      <w:r w:rsidRPr="00443061">
        <w:t xml:space="preserve"> Sau khi sửa chữa, bộ phận sản xuất phải tổ chức xác nhận và nghiệm thu thiết bị.</w:t>
      </w:r>
      <w:r w:rsidRPr="00443061">
        <w:br/>
        <w:t>4.6.2</w:t>
      </w:r>
      <w:r w:rsidRPr="00443061">
        <w:rPr>
          <w:rFonts w:ascii="SimSun" w:eastAsia="SimSun" w:hAnsi="SimSun" w:cs="SimSun" w:hint="eastAsia"/>
        </w:rPr>
        <w:t>维修完成后由制造课组织验证或验收。</w:t>
      </w:r>
    </w:p>
    <w:p w14:paraId="56C70FC2" w14:textId="77777777" w:rsidR="00443061" w:rsidRPr="00443061" w:rsidRDefault="00443061" w:rsidP="00443061">
      <w:pPr>
        <w:pStyle w:val="NormalWeb"/>
      </w:pPr>
      <w:r w:rsidRPr="00443061">
        <w:rPr>
          <w:b/>
          <w:bCs/>
        </w:rPr>
        <w:t>4.6.3</w:t>
      </w:r>
      <w:r w:rsidRPr="00443061">
        <w:t xml:space="preserve"> Tiêu chuẩn nghiệm thu:</w:t>
      </w:r>
      <w:r w:rsidRPr="00443061">
        <w:br/>
        <w:t>4.6.3</w:t>
      </w:r>
      <w:r w:rsidRPr="00443061">
        <w:rPr>
          <w:rFonts w:ascii="SimSun" w:eastAsia="SimSun" w:hAnsi="SimSun" w:cs="SimSun" w:hint="eastAsia"/>
        </w:rPr>
        <w:t>验证</w:t>
      </w:r>
      <w:r w:rsidRPr="00443061">
        <w:t>/</w:t>
      </w:r>
      <w:r w:rsidRPr="00443061">
        <w:rPr>
          <w:rFonts w:ascii="SimSun" w:eastAsia="SimSun" w:hAnsi="SimSun" w:cs="SimSun" w:hint="eastAsia"/>
        </w:rPr>
        <w:t>验收合格原则：</w:t>
      </w:r>
    </w:p>
    <w:p w14:paraId="2DB46E4D" w14:textId="77777777" w:rsidR="00443061" w:rsidRPr="00443061" w:rsidRDefault="00443061" w:rsidP="00443061">
      <w:pPr>
        <w:pStyle w:val="NormalWeb"/>
      </w:pPr>
      <w:r w:rsidRPr="00443061">
        <w:t>A. Thiết bị vận hành bình thường, không có nguy cơ mất an toàn.</w:t>
      </w:r>
      <w:r w:rsidRPr="00443061">
        <w:br/>
        <w:t xml:space="preserve">A </w:t>
      </w:r>
      <w:r w:rsidRPr="00443061">
        <w:rPr>
          <w:rFonts w:ascii="SimSun" w:eastAsia="SimSun" w:hAnsi="SimSun" w:cs="SimSun" w:hint="eastAsia"/>
        </w:rPr>
        <w:t>设备运行恢复正常，无安全隐患。</w:t>
      </w:r>
    </w:p>
    <w:p w14:paraId="7DF85E3B" w14:textId="77777777" w:rsidR="00443061" w:rsidRPr="00443061" w:rsidRDefault="00443061" w:rsidP="00443061">
      <w:pPr>
        <w:pStyle w:val="NormalWeb"/>
      </w:pPr>
      <w:r w:rsidRPr="00443061">
        <w:t>B. Kết quả gia công sản xuất bình thường.</w:t>
      </w:r>
      <w:r w:rsidRPr="00443061">
        <w:br/>
        <w:t xml:space="preserve">B </w:t>
      </w:r>
      <w:r w:rsidRPr="00443061">
        <w:rPr>
          <w:rFonts w:ascii="SimSun" w:eastAsia="SimSun" w:hAnsi="SimSun" w:cs="SimSun" w:hint="eastAsia"/>
        </w:rPr>
        <w:t>设备生产加工结果正常。</w:t>
      </w:r>
    </w:p>
    <w:p w14:paraId="3C43EA9B" w14:textId="77777777" w:rsidR="00443061" w:rsidRPr="00443061" w:rsidRDefault="00443061" w:rsidP="00443061">
      <w:pPr>
        <w:pStyle w:val="NormalWeb"/>
      </w:pPr>
      <w:r w:rsidRPr="00443061">
        <w:rPr>
          <w:b/>
          <w:bCs/>
        </w:rPr>
        <w:t>4.6.4</w:t>
      </w:r>
      <w:r w:rsidRPr="00443061">
        <w:t xml:space="preserve"> Bộ phận sản xuất ghi chép vào bảng ghi bảo dưỡng thiết bị.</w:t>
      </w:r>
      <w:r w:rsidRPr="00443061">
        <w:br/>
        <w:t>4.6.4</w:t>
      </w:r>
      <w:r w:rsidRPr="00443061">
        <w:rPr>
          <w:rFonts w:ascii="SimSun" w:eastAsia="SimSun" w:hAnsi="SimSun" w:cs="SimSun" w:hint="eastAsia"/>
        </w:rPr>
        <w:t>制造课在《设备保养记录表》上做好记录。</w:t>
      </w:r>
    </w:p>
    <w:p w14:paraId="148C08D0" w14:textId="77777777" w:rsidR="00443061" w:rsidRPr="00443061" w:rsidRDefault="00443061" w:rsidP="00443061">
      <w:pPr>
        <w:pStyle w:val="NormalWeb"/>
      </w:pPr>
      <w:r w:rsidRPr="00443061">
        <w:rPr>
          <w:b/>
          <w:bCs/>
        </w:rPr>
        <w:t>4.7 Quản lý phụ tùng thiết bị</w:t>
      </w:r>
      <w:r w:rsidRPr="00443061">
        <w:br/>
      </w:r>
      <w:r w:rsidRPr="00443061">
        <w:rPr>
          <w:b/>
          <w:bCs/>
        </w:rPr>
        <w:t>4.7</w:t>
      </w:r>
      <w:r w:rsidRPr="00443061">
        <w:rPr>
          <w:rFonts w:ascii="SimSun" w:eastAsia="SimSun" w:hAnsi="SimSun" w:cs="SimSun" w:hint="eastAsia"/>
          <w:b/>
          <w:bCs/>
        </w:rPr>
        <w:t>设备备品备件管理</w:t>
      </w:r>
    </w:p>
    <w:p w14:paraId="5B3AD87F" w14:textId="77777777" w:rsidR="00443061" w:rsidRPr="00443061" w:rsidRDefault="00443061" w:rsidP="00443061">
      <w:pPr>
        <w:pStyle w:val="NormalWeb"/>
      </w:pPr>
      <w:r w:rsidRPr="00443061">
        <w:rPr>
          <w:b/>
          <w:bCs/>
        </w:rPr>
        <w:t>4.7.1</w:t>
      </w:r>
      <w:r w:rsidRPr="00443061">
        <w:t xml:space="preserve"> Phụ tùng được đề nghị mua bằng </w:t>
      </w:r>
      <w:r w:rsidRPr="00443061">
        <w:rPr>
          <w:b/>
          <w:bCs/>
        </w:rPr>
        <w:t>Phiếu yêu cầu mua hàng</w:t>
      </w:r>
      <w:r w:rsidRPr="00443061">
        <w:t>, sau khi trưởng bộ phận phê duyệt sẽ do bộ phận mua hàng tiến hành mua.</w:t>
      </w:r>
      <w:r w:rsidRPr="00443061">
        <w:br/>
        <w:t>4.7.1</w:t>
      </w:r>
      <w:r w:rsidRPr="00443061">
        <w:rPr>
          <w:rFonts w:ascii="SimSun" w:eastAsia="SimSun" w:hAnsi="SimSun" w:cs="SimSun" w:hint="eastAsia"/>
        </w:rPr>
        <w:t>备件由制造课填写《请购单》，经主管审批后采购。</w:t>
      </w:r>
    </w:p>
    <w:p w14:paraId="7B905E2B" w14:textId="77777777" w:rsidR="00443061" w:rsidRPr="00443061" w:rsidRDefault="00443061" w:rsidP="00443061">
      <w:pPr>
        <w:pStyle w:val="NormalWeb"/>
      </w:pPr>
      <w:r w:rsidRPr="00443061">
        <w:rPr>
          <w:b/>
          <w:bCs/>
        </w:rPr>
        <w:t>4.7.2</w:t>
      </w:r>
      <w:r w:rsidRPr="00443061">
        <w:t xml:space="preserve"> Kho chịu trách nhiệm tiếp nhận, cấp phát và bảo quản phụ tùng.</w:t>
      </w:r>
      <w:r w:rsidRPr="00443061">
        <w:br/>
        <w:t>4.7.2</w:t>
      </w:r>
      <w:r w:rsidRPr="00443061">
        <w:rPr>
          <w:rFonts w:ascii="SimSun" w:eastAsia="SimSun" w:hAnsi="SimSun" w:cs="SimSun" w:hint="eastAsia"/>
        </w:rPr>
        <w:t>备件由仓库统一收发和保管。</w:t>
      </w:r>
    </w:p>
    <w:p w14:paraId="6C79963F" w14:textId="77777777" w:rsidR="00443061" w:rsidRPr="00443061" w:rsidRDefault="00443061" w:rsidP="00443061">
      <w:pPr>
        <w:pStyle w:val="NormalWeb"/>
      </w:pPr>
      <w:r w:rsidRPr="00443061">
        <w:rPr>
          <w:b/>
          <w:bCs/>
        </w:rPr>
        <w:lastRenderedPageBreak/>
        <w:t>4.7.3</w:t>
      </w:r>
      <w:r w:rsidRPr="00443061">
        <w:t xml:space="preserve"> Khi cần thiết, bộ phận sản xuất có thể đề xuất mức tồn kho tối thiểu để tránh gián đoạn sản xuất do thiếu phụ tùng.</w:t>
      </w:r>
      <w:r w:rsidRPr="00443061">
        <w:br/>
        <w:t>4.7.3</w:t>
      </w:r>
      <w:r w:rsidRPr="00443061">
        <w:rPr>
          <w:rFonts w:ascii="SimSun" w:eastAsia="SimSun" w:hAnsi="SimSun" w:cs="SimSun" w:hint="eastAsia"/>
        </w:rPr>
        <w:t>必要时可设定备件最低库存量。</w:t>
      </w:r>
    </w:p>
    <w:p w14:paraId="0F85EE31" w14:textId="77777777" w:rsidR="00443061" w:rsidRPr="00443061" w:rsidRDefault="00443061" w:rsidP="00443061">
      <w:pPr>
        <w:pStyle w:val="NormalWeb"/>
      </w:pPr>
      <w:r w:rsidRPr="00443061">
        <w:rPr>
          <w:b/>
          <w:bCs/>
        </w:rPr>
        <w:t>4.7.4</w:t>
      </w:r>
      <w:r w:rsidRPr="00443061">
        <w:t xml:space="preserve"> Khi mua thiết bị mới phải cập nhật vào </w:t>
      </w:r>
      <w:r w:rsidRPr="00443061">
        <w:rPr>
          <w:b/>
          <w:bCs/>
        </w:rPr>
        <w:t>Danh sách thiết bị</w:t>
      </w:r>
      <w:r w:rsidRPr="00443061">
        <w:t xml:space="preserve"> và </w:t>
      </w:r>
      <w:r w:rsidRPr="00443061">
        <w:rPr>
          <w:b/>
          <w:bCs/>
        </w:rPr>
        <w:t>Kế hoạch bảo dưỡng thiết bị hàng năm</w:t>
      </w:r>
      <w:r w:rsidRPr="00443061">
        <w:t>.</w:t>
      </w:r>
      <w:r w:rsidRPr="00443061">
        <w:br/>
        <w:t>4.7.4</w:t>
      </w:r>
      <w:r w:rsidRPr="00443061">
        <w:rPr>
          <w:rFonts w:ascii="SimSun" w:eastAsia="SimSun" w:hAnsi="SimSun" w:cs="SimSun" w:hint="eastAsia"/>
        </w:rPr>
        <w:t>新购设备需更新至设备清单及年度保养计划表。</w:t>
      </w:r>
    </w:p>
    <w:p w14:paraId="200F98A8" w14:textId="77777777" w:rsidR="00443061" w:rsidRPr="00443061" w:rsidRDefault="00443061" w:rsidP="00443061">
      <w:pPr>
        <w:pStyle w:val="NormalWeb"/>
      </w:pPr>
      <w:r w:rsidRPr="00443061">
        <w:rPr>
          <w:b/>
          <w:bCs/>
        </w:rPr>
        <w:t>4.8 Đánh giá tình trạng kỹ thuật thiết bị</w:t>
      </w:r>
      <w:r w:rsidRPr="00443061">
        <w:br/>
      </w:r>
      <w:r w:rsidRPr="00443061">
        <w:rPr>
          <w:b/>
          <w:bCs/>
        </w:rPr>
        <w:t>4.8</w:t>
      </w:r>
      <w:r w:rsidRPr="00443061">
        <w:rPr>
          <w:rFonts w:ascii="SimSun" w:eastAsia="SimSun" w:hAnsi="SimSun" w:cs="SimSun" w:hint="eastAsia"/>
          <w:b/>
          <w:bCs/>
        </w:rPr>
        <w:t>设备技术状态评定</w:t>
      </w:r>
    </w:p>
    <w:p w14:paraId="11602A1E" w14:textId="77777777" w:rsidR="00443061" w:rsidRPr="00443061" w:rsidRDefault="00443061" w:rsidP="00443061">
      <w:pPr>
        <w:pStyle w:val="NormalWeb"/>
      </w:pPr>
      <w:r w:rsidRPr="00443061">
        <w:rPr>
          <w:b/>
          <w:bCs/>
        </w:rPr>
        <w:t>4.8.1</w:t>
      </w:r>
      <w:r w:rsidRPr="00443061">
        <w:t xml:space="preserve"> Yêu cầu kỹ thuật đối với thiết bị:</w:t>
      </w:r>
      <w:r w:rsidRPr="00443061">
        <w:br/>
        <w:t>4.8.1</w:t>
      </w:r>
      <w:r w:rsidRPr="00443061">
        <w:rPr>
          <w:rFonts w:ascii="SimSun" w:eastAsia="SimSun" w:hAnsi="SimSun" w:cs="SimSun" w:hint="eastAsia"/>
        </w:rPr>
        <w:t>设备技术状态要求：</w:t>
      </w:r>
    </w:p>
    <w:p w14:paraId="313C8682" w14:textId="77777777" w:rsidR="00443061" w:rsidRPr="00443061" w:rsidRDefault="00443061" w:rsidP="00443061">
      <w:pPr>
        <w:pStyle w:val="NormalWeb"/>
      </w:pPr>
      <w:r w:rsidRPr="00443061">
        <w:t>A. Thiết bị chạy không tải và có tải bình thường, không có nguy cơ mất an toàn.</w:t>
      </w:r>
      <w:r w:rsidRPr="00443061">
        <w:br/>
        <w:t xml:space="preserve">A </w:t>
      </w:r>
      <w:r w:rsidRPr="00443061">
        <w:rPr>
          <w:rFonts w:ascii="SimSun" w:eastAsia="SimSun" w:hAnsi="SimSun" w:cs="SimSun" w:hint="eastAsia"/>
        </w:rPr>
        <w:t>空载</w:t>
      </w:r>
      <w:r w:rsidRPr="00443061">
        <w:t>/</w:t>
      </w:r>
      <w:r w:rsidRPr="00443061">
        <w:rPr>
          <w:rFonts w:ascii="SimSun" w:eastAsia="SimSun" w:hAnsi="SimSun" w:cs="SimSun" w:hint="eastAsia"/>
        </w:rPr>
        <w:t>负载运行正常，无安全隐患。</w:t>
      </w:r>
    </w:p>
    <w:p w14:paraId="7A00F93F" w14:textId="77777777" w:rsidR="00443061" w:rsidRPr="00443061" w:rsidRDefault="00443061" w:rsidP="00443061">
      <w:pPr>
        <w:pStyle w:val="NormalWeb"/>
      </w:pPr>
      <w:r w:rsidRPr="00443061">
        <w:t>B. Hiệu suất vận hành và chất lượng sản phẩm đạt yêu cầu.</w:t>
      </w:r>
      <w:r w:rsidRPr="00443061">
        <w:br/>
        <w:t xml:space="preserve">B </w:t>
      </w:r>
      <w:r w:rsidRPr="00443061">
        <w:rPr>
          <w:rFonts w:ascii="SimSun" w:eastAsia="SimSun" w:hAnsi="SimSun" w:cs="SimSun" w:hint="eastAsia"/>
        </w:rPr>
        <w:t>运行效率正常，产品质量合格。</w:t>
      </w:r>
    </w:p>
    <w:p w14:paraId="1266E5CB" w14:textId="77777777" w:rsidR="00443061" w:rsidRPr="00443061" w:rsidRDefault="00443061" w:rsidP="00443061">
      <w:pPr>
        <w:pStyle w:val="NormalWeb"/>
      </w:pPr>
      <w:r w:rsidRPr="00443061">
        <w:rPr>
          <w:b/>
          <w:bCs/>
        </w:rPr>
        <w:t>4.8.2</w:t>
      </w:r>
      <w:r w:rsidRPr="00443061">
        <w:t xml:space="preserve"> Bộ phận sản xuất phải đánh giá tình trạng thiết bị ít nhất mỗi năm một lần để xác nhận năng lực đáp ứng sản xuất.</w:t>
      </w:r>
      <w:r w:rsidRPr="00443061">
        <w:br/>
        <w:t>4.8.2</w:t>
      </w:r>
      <w:r w:rsidRPr="00443061">
        <w:rPr>
          <w:rFonts w:ascii="SimSun" w:eastAsia="SimSun" w:hAnsi="SimSun" w:cs="SimSun" w:hint="eastAsia"/>
        </w:rPr>
        <w:t>制造课每年至少评定一次设备能力。</w:t>
      </w:r>
    </w:p>
    <w:p w14:paraId="108A529F" w14:textId="77777777" w:rsidR="00443061" w:rsidRPr="00443061" w:rsidRDefault="00443061" w:rsidP="00443061">
      <w:pPr>
        <w:pStyle w:val="NormalWeb"/>
      </w:pPr>
      <w:r w:rsidRPr="00443061">
        <w:rPr>
          <w:b/>
          <w:bCs/>
        </w:rPr>
        <w:t>4.8.3</w:t>
      </w:r>
      <w:r w:rsidRPr="00443061">
        <w:t xml:space="preserve"> Nếu thiết bị không đáp ứng yêu cầu sản xuất thì phải tổ chức sửa chữa hoặc đề xuất thay thế.</w:t>
      </w:r>
      <w:r w:rsidRPr="00443061">
        <w:br/>
        <w:t>4.8.3</w:t>
      </w:r>
      <w:r w:rsidRPr="00443061">
        <w:rPr>
          <w:rFonts w:ascii="SimSun" w:eastAsia="SimSun" w:hAnsi="SimSun" w:cs="SimSun" w:hint="eastAsia"/>
        </w:rPr>
        <w:t>对不满足生产要求的设备及时维修或更新。</w:t>
      </w:r>
    </w:p>
    <w:p w14:paraId="2590683E" w14:textId="77777777" w:rsidR="00443061" w:rsidRPr="00443061" w:rsidRDefault="00443061" w:rsidP="00443061">
      <w:pPr>
        <w:pStyle w:val="NormalWeb"/>
      </w:pPr>
      <w:r w:rsidRPr="00443061">
        <w:rPr>
          <w:b/>
          <w:bCs/>
        </w:rPr>
        <w:t>4.8.4</w:t>
      </w:r>
      <w:r w:rsidRPr="00443061">
        <w:t xml:space="preserve"> Khi máy dừng do bất thường, thay khuôn, thay quy cách hoặc hoàn thành lệnh sản xuất, phải điều chỉnh máy và ghi vào phiếu kiểm tra tuần tra. Nếu phát sinh sản phẩm lỗi phải truy xuất, thu hồi và cách ly, sau đó vệ sinh máy và xác nhận sản phẩm đầu tiên.</w:t>
      </w:r>
      <w:r w:rsidRPr="00443061">
        <w:br/>
        <w:t>4.8.4</w:t>
      </w:r>
      <w:r w:rsidRPr="00443061">
        <w:rPr>
          <w:rFonts w:ascii="SimSun" w:eastAsia="SimSun" w:hAnsi="SimSun" w:cs="SimSun" w:hint="eastAsia"/>
        </w:rPr>
        <w:t>设备异常或换模等停机时需调整并记录巡检单，必要时进行产品追溯与首件确认。</w:t>
      </w:r>
    </w:p>
    <w:p w14:paraId="2FFBDB21" w14:textId="77777777" w:rsidR="00443061" w:rsidRPr="00443061" w:rsidRDefault="00443061" w:rsidP="00443061">
      <w:pPr>
        <w:pStyle w:val="NormalWeb"/>
      </w:pPr>
      <w:r w:rsidRPr="00443061">
        <w:rPr>
          <w:b/>
          <w:bCs/>
        </w:rPr>
        <w:t>4.9</w:t>
      </w:r>
      <w:r w:rsidRPr="00443061">
        <w:t xml:space="preserve"> Khi công ty bổ sung thiết bị mới hoặc sửa chữa thiết bị có tiếp xúc với sản phẩm, phải kiểm tra ngẫu nhiên HSF của sản phẩm trong quá trình sản xuất để đảm bảo đáp ứng yêu cầu HSF.</w:t>
      </w:r>
      <w:r w:rsidRPr="00443061">
        <w:br/>
        <w:t>4.9</w:t>
      </w:r>
      <w:r w:rsidRPr="00443061">
        <w:rPr>
          <w:rFonts w:ascii="SimSun" w:eastAsia="SimSun" w:hAnsi="SimSun" w:cs="SimSun" w:hint="eastAsia"/>
        </w:rPr>
        <w:t>公司新增设备或维修接触产品部位时需进行</w:t>
      </w:r>
      <w:r w:rsidRPr="00443061">
        <w:t>HSF</w:t>
      </w:r>
      <w:r w:rsidRPr="00443061">
        <w:rPr>
          <w:rFonts w:ascii="SimSun" w:eastAsia="SimSun" w:hAnsi="SimSun" w:cs="SimSun" w:hint="eastAsia"/>
        </w:rPr>
        <w:t>抽检，确保符合要求。</w:t>
      </w:r>
    </w:p>
    <w:p w14:paraId="6C125B33" w14:textId="77777777" w:rsidR="00443061" w:rsidRPr="00443061" w:rsidRDefault="00443061" w:rsidP="00443061">
      <w:pPr>
        <w:pStyle w:val="NormalWeb"/>
      </w:pPr>
      <w:r w:rsidRPr="00443061">
        <w:rPr>
          <w:b/>
          <w:bCs/>
        </w:rPr>
        <w:t>5. Tài liệu tham khảo</w:t>
      </w:r>
      <w:r w:rsidRPr="00443061">
        <w:rPr>
          <w:rFonts w:ascii="SimSun" w:eastAsia="SimSun" w:hAnsi="SimSun" w:cs="SimSun" w:hint="eastAsia"/>
          <w:b/>
          <w:bCs/>
        </w:rPr>
        <w:t>：</w:t>
      </w:r>
      <w:r w:rsidRPr="00443061">
        <w:br/>
      </w:r>
      <w:r w:rsidRPr="00443061">
        <w:rPr>
          <w:b/>
          <w:bCs/>
        </w:rPr>
        <w:t>5.</w:t>
      </w:r>
      <w:r w:rsidRPr="00443061">
        <w:rPr>
          <w:rFonts w:ascii="SimSun" w:eastAsia="SimSun" w:hAnsi="SimSun" w:cs="SimSun" w:hint="eastAsia"/>
          <w:b/>
          <w:bCs/>
        </w:rPr>
        <w:t>参考文件：</w:t>
      </w:r>
    </w:p>
    <w:p w14:paraId="1741A80B" w14:textId="77777777" w:rsidR="00443061" w:rsidRPr="00443061" w:rsidRDefault="00443061" w:rsidP="00443061">
      <w:pPr>
        <w:pStyle w:val="NormalWeb"/>
      </w:pPr>
      <w:r w:rsidRPr="00443061">
        <w:t>QHP003 Quy trình kiểm soát sản phẩm không phù hợp</w:t>
      </w:r>
      <w:r w:rsidRPr="00443061">
        <w:br/>
        <w:t xml:space="preserve">QHP003 </w:t>
      </w:r>
      <w:r w:rsidRPr="00443061">
        <w:rPr>
          <w:rFonts w:ascii="SimSun" w:eastAsia="SimSun" w:hAnsi="SimSun" w:cs="SimSun" w:hint="eastAsia"/>
        </w:rPr>
        <w:t>不合格品控制程序</w:t>
      </w:r>
    </w:p>
    <w:p w14:paraId="4CD872DB" w14:textId="77777777" w:rsidR="00443061" w:rsidRPr="00443061" w:rsidRDefault="00443061" w:rsidP="00443061">
      <w:pPr>
        <w:pStyle w:val="NormalWeb"/>
      </w:pPr>
      <w:r w:rsidRPr="00443061">
        <w:rPr>
          <w:b/>
          <w:bCs/>
        </w:rPr>
        <w:lastRenderedPageBreak/>
        <w:t>6. Biểu mẫu / hồ sơ</w:t>
      </w:r>
      <w:r w:rsidRPr="00443061">
        <w:rPr>
          <w:rFonts w:ascii="SimSun" w:eastAsia="SimSun" w:hAnsi="SimSun" w:cs="SimSun" w:hint="eastAsia"/>
          <w:b/>
          <w:bCs/>
        </w:rPr>
        <w:t>：</w:t>
      </w:r>
      <w:r w:rsidRPr="00443061">
        <w:br/>
      </w:r>
      <w:r w:rsidRPr="00443061">
        <w:rPr>
          <w:b/>
          <w:bCs/>
        </w:rPr>
        <w:t>6.</w:t>
      </w:r>
      <w:r w:rsidRPr="00443061">
        <w:rPr>
          <w:rFonts w:ascii="SimSun" w:eastAsia="SimSun" w:hAnsi="SimSun" w:cs="SimSun" w:hint="eastAsia"/>
          <w:b/>
          <w:bCs/>
        </w:rPr>
        <w:t>记录表单：</w:t>
      </w:r>
    </w:p>
    <w:p w14:paraId="26BB12A1" w14:textId="77777777" w:rsidR="00443061" w:rsidRPr="00443061" w:rsidRDefault="00443061" w:rsidP="00443061">
      <w:pPr>
        <w:pStyle w:val="NormalWeb"/>
      </w:pPr>
      <w:r w:rsidRPr="00443061">
        <w:t>MF018 Phiếu yêu cầu mua hàng</w:t>
      </w:r>
      <w:r w:rsidRPr="00443061">
        <w:br/>
        <w:t xml:space="preserve">MF018 </w:t>
      </w:r>
      <w:r w:rsidRPr="00443061">
        <w:rPr>
          <w:rFonts w:ascii="SimSun" w:eastAsia="SimSun" w:hAnsi="SimSun" w:cs="SimSun" w:hint="eastAsia"/>
        </w:rPr>
        <w:t>请购单</w:t>
      </w:r>
    </w:p>
    <w:p w14:paraId="71C66082" w14:textId="77777777" w:rsidR="00443061" w:rsidRPr="00443061" w:rsidRDefault="00443061" w:rsidP="00443061">
      <w:pPr>
        <w:pStyle w:val="NormalWeb"/>
      </w:pPr>
      <w:r w:rsidRPr="00443061">
        <w:t>MF042 Danh sách thiết bị sản xuất</w:t>
      </w:r>
      <w:r w:rsidRPr="00443061">
        <w:br/>
        <w:t xml:space="preserve">MF042 </w:t>
      </w:r>
      <w:r w:rsidRPr="00443061">
        <w:rPr>
          <w:rFonts w:ascii="SimSun" w:eastAsia="SimSun" w:hAnsi="SimSun" w:cs="SimSun" w:hint="eastAsia"/>
        </w:rPr>
        <w:t>生产设备清单</w:t>
      </w:r>
    </w:p>
    <w:p w14:paraId="62715A01" w14:textId="77777777" w:rsidR="00443061" w:rsidRPr="00443061" w:rsidRDefault="00443061" w:rsidP="00443061">
      <w:pPr>
        <w:pStyle w:val="NormalWeb"/>
      </w:pPr>
      <w:r w:rsidRPr="00443061">
        <w:t>MF327 Kế hoạch bảo dưỡng thiết bị hàng năm</w:t>
      </w:r>
      <w:r w:rsidRPr="00443061">
        <w:br/>
        <w:t xml:space="preserve">MF327 </w:t>
      </w:r>
      <w:r w:rsidRPr="00443061">
        <w:rPr>
          <w:rFonts w:ascii="SimSun" w:eastAsia="SimSun" w:hAnsi="SimSun" w:cs="SimSun" w:hint="eastAsia"/>
        </w:rPr>
        <w:t>年度设备维护保养计划表</w:t>
      </w:r>
    </w:p>
    <w:p w14:paraId="3196BF17" w14:textId="77777777" w:rsidR="00443061" w:rsidRPr="00443061" w:rsidRDefault="00443061" w:rsidP="00443061">
      <w:pPr>
        <w:pStyle w:val="NormalWeb"/>
      </w:pPr>
      <w:r w:rsidRPr="00443061">
        <w:t>MF041 Bảng ghi chép bảo dưỡng thiết bị sản xuất</w:t>
      </w:r>
      <w:r w:rsidRPr="00443061">
        <w:br/>
        <w:t xml:space="preserve">MF041 </w:t>
      </w:r>
      <w:r w:rsidRPr="00443061">
        <w:rPr>
          <w:rFonts w:ascii="SimSun" w:eastAsia="SimSun" w:hAnsi="SimSun" w:cs="SimSun" w:hint="eastAsia"/>
        </w:rPr>
        <w:t>生产设备保养记录</w:t>
      </w:r>
    </w:p>
    <w:p w14:paraId="02D2E902"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23DE3160"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3CD3B9FD"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1BB18E34"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45AF8717"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64870B05"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4D2F1175"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007BB148"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3225ED98"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710A5130"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3B942EC3" w14:textId="77777777" w:rsidR="00443061" w:rsidRDefault="00443061" w:rsidP="00443061">
      <w:pPr>
        <w:pStyle w:val="PlainText"/>
        <w:spacing w:line="420" w:lineRule="atLeast"/>
        <w:ind w:rightChars="52" w:right="125"/>
        <w:jc w:val="center"/>
        <w:rPr>
          <w:rFonts w:ascii="FangSong" w:eastAsia="FangSong" w:hAnsi="FangSong"/>
          <w:sz w:val="40"/>
          <w:szCs w:val="40"/>
        </w:rPr>
      </w:pPr>
    </w:p>
    <w:p w14:paraId="40068691" w14:textId="77777777" w:rsidR="00443061" w:rsidRDefault="00443061" w:rsidP="00B97781">
      <w:pPr>
        <w:pStyle w:val="PlainText"/>
        <w:spacing w:line="420" w:lineRule="atLeast"/>
        <w:ind w:rightChars="52" w:right="125"/>
        <w:rPr>
          <w:rFonts w:ascii="FangSong" w:eastAsia="FangSong" w:hAnsi="FangSong"/>
          <w:sz w:val="40"/>
          <w:szCs w:val="40"/>
        </w:rPr>
      </w:pPr>
    </w:p>
    <w:p w14:paraId="6D1C57E2" w14:textId="50AE0BC6" w:rsidR="00443061" w:rsidRPr="006E6705" w:rsidRDefault="00443061" w:rsidP="00443061">
      <w:pPr>
        <w:pStyle w:val="PlainText"/>
        <w:spacing w:line="420" w:lineRule="atLeast"/>
        <w:ind w:rightChars="52" w:right="125"/>
        <w:jc w:val="center"/>
        <w:rPr>
          <w:rFonts w:ascii="FangSong" w:eastAsia="FangSong" w:hAnsi="FangSong"/>
          <w:sz w:val="40"/>
          <w:szCs w:val="40"/>
        </w:rPr>
      </w:pPr>
      <w:r w:rsidRPr="006E6705">
        <w:rPr>
          <w:rFonts w:ascii="FangSong" w:eastAsia="FangSong" w:hAnsi="FangSong" w:hint="eastAsia"/>
          <w:sz w:val="40"/>
          <w:szCs w:val="40"/>
        </w:rPr>
        <w:lastRenderedPageBreak/>
        <w:t>S</w:t>
      </w:r>
      <w:r w:rsidRPr="006E6705">
        <w:rPr>
          <w:rFonts w:ascii="Calibri" w:eastAsia="FangSong" w:hAnsi="Calibri" w:cs="Calibri"/>
          <w:sz w:val="40"/>
          <w:szCs w:val="40"/>
        </w:rPr>
        <w:t>ơ</w:t>
      </w:r>
      <w:r w:rsidRPr="006E6705">
        <w:rPr>
          <w:rFonts w:ascii="FangSong" w:eastAsia="FangSong" w:hAnsi="FangSong" w:hint="eastAsia"/>
          <w:sz w:val="40"/>
          <w:szCs w:val="40"/>
        </w:rPr>
        <w:t xml:space="preserve"> </w:t>
      </w:r>
      <w:r w:rsidRPr="006E6705">
        <w:rPr>
          <w:rFonts w:ascii="Calibri" w:eastAsia="FangSong" w:hAnsi="Calibri" w:cs="Calibri"/>
          <w:sz w:val="40"/>
          <w:szCs w:val="40"/>
        </w:rPr>
        <w:t>đồ</w:t>
      </w:r>
      <w:r w:rsidRPr="006E6705">
        <w:rPr>
          <w:rFonts w:ascii="FangSong" w:eastAsia="FangSong" w:hAnsi="FangSong" w:hint="eastAsia"/>
          <w:sz w:val="40"/>
          <w:szCs w:val="40"/>
        </w:rPr>
        <w:t xml:space="preserve"> quy trình làm vi</w:t>
      </w:r>
      <w:r w:rsidRPr="006E6705">
        <w:rPr>
          <w:rFonts w:ascii="Calibri" w:eastAsia="FangSong" w:hAnsi="Calibri" w:cs="Calibri"/>
          <w:sz w:val="40"/>
          <w:szCs w:val="40"/>
        </w:rPr>
        <w:t>ệ</w:t>
      </w:r>
      <w:r w:rsidRPr="006E6705">
        <w:rPr>
          <w:rFonts w:ascii="FangSong" w:eastAsia="FangSong" w:hAnsi="FangSong" w:hint="eastAsia"/>
          <w:sz w:val="40"/>
          <w:szCs w:val="40"/>
        </w:rPr>
        <w:t>c</w:t>
      </w:r>
    </w:p>
    <w:tbl>
      <w:tblPr>
        <w:tblpPr w:leftFromText="180" w:rightFromText="180" w:vertAnchor="page" w:horzAnchor="margin" w:tblpY="2946"/>
        <w:tblW w:w="10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65"/>
        <w:gridCol w:w="2226"/>
        <w:gridCol w:w="2450"/>
      </w:tblGrid>
      <w:tr w:rsidR="00443061" w:rsidRPr="006E6705" w14:paraId="43459357" w14:textId="77777777" w:rsidTr="00443061">
        <w:trPr>
          <w:trHeight w:val="1125"/>
        </w:trPr>
        <w:tc>
          <w:tcPr>
            <w:tcW w:w="5665" w:type="dxa"/>
          </w:tcPr>
          <w:p w14:paraId="73646AFD" w14:textId="77777777" w:rsidR="00443061" w:rsidRPr="006E6705" w:rsidRDefault="00443061" w:rsidP="00443061">
            <w:pPr>
              <w:pStyle w:val="PlainText"/>
              <w:spacing w:line="420" w:lineRule="atLeast"/>
              <w:ind w:left="401" w:rightChars="52" w:right="125" w:hangingChars="167" w:hanging="401"/>
              <w:jc w:val="center"/>
              <w:rPr>
                <w:rFonts w:ascii="FangSong" w:eastAsia="FangSong" w:hAnsi="FangSong"/>
                <w:szCs w:val="24"/>
              </w:rPr>
            </w:pPr>
            <w:r w:rsidRPr="006E6705">
              <w:rPr>
                <w:rFonts w:ascii="FangSong" w:eastAsia="FangSong" w:hAnsi="FangSong" w:hint="eastAsia"/>
                <w:szCs w:val="24"/>
              </w:rPr>
              <w:t>S</w:t>
            </w:r>
            <w:r w:rsidRPr="006E6705">
              <w:rPr>
                <w:rFonts w:ascii="Calibri" w:eastAsia="FangSong" w:hAnsi="Calibri" w:cs="Calibri"/>
                <w:szCs w:val="24"/>
              </w:rPr>
              <w:t>ơ</w:t>
            </w:r>
            <w:r w:rsidRPr="006E6705">
              <w:rPr>
                <w:rFonts w:ascii="FangSong" w:eastAsia="FangSong" w:hAnsi="FangSong" w:hint="eastAsia"/>
                <w:szCs w:val="24"/>
              </w:rPr>
              <w:t xml:space="preserve"> </w:t>
            </w:r>
            <w:r w:rsidRPr="006E6705">
              <w:rPr>
                <w:rFonts w:ascii="Calibri" w:eastAsia="FangSong" w:hAnsi="Calibri" w:cs="Calibri"/>
                <w:szCs w:val="24"/>
              </w:rPr>
              <w:t>đồ</w:t>
            </w:r>
          </w:p>
        </w:tc>
        <w:tc>
          <w:tcPr>
            <w:tcW w:w="2226" w:type="dxa"/>
          </w:tcPr>
          <w:p w14:paraId="6E696FB5" w14:textId="77777777" w:rsidR="00443061" w:rsidRPr="006E6705" w:rsidRDefault="00443061" w:rsidP="00443061">
            <w:pPr>
              <w:pStyle w:val="PlainText"/>
              <w:spacing w:line="420" w:lineRule="atLeast"/>
              <w:ind w:left="480" w:rightChars="52" w:right="125"/>
              <w:jc w:val="center"/>
              <w:rPr>
                <w:rFonts w:ascii="FangSong" w:eastAsia="FangSong" w:hAnsi="FangSong"/>
                <w:szCs w:val="24"/>
              </w:rPr>
            </w:pPr>
            <w:r w:rsidRPr="006E6705">
              <w:rPr>
                <w:rFonts w:ascii="Calibri" w:eastAsia="FangSong" w:hAnsi="Calibri" w:cs="Calibri"/>
                <w:szCs w:val="24"/>
              </w:rPr>
              <w:t>Đơ</w:t>
            </w:r>
            <w:r w:rsidRPr="006E6705">
              <w:rPr>
                <w:rFonts w:ascii="FangSong" w:eastAsia="FangSong" w:hAnsi="FangSong" w:hint="eastAsia"/>
                <w:szCs w:val="24"/>
              </w:rPr>
              <w:t>n v</w:t>
            </w:r>
            <w:r w:rsidRPr="006E6705">
              <w:rPr>
                <w:rFonts w:ascii="Calibri" w:eastAsia="FangSong" w:hAnsi="Calibri" w:cs="Calibri"/>
                <w:szCs w:val="24"/>
              </w:rPr>
              <w:t>ị</w:t>
            </w:r>
            <w:r w:rsidRPr="006E6705">
              <w:rPr>
                <w:rFonts w:ascii="FangSong" w:eastAsia="FangSong" w:hAnsi="FangSong" w:hint="eastAsia"/>
                <w:szCs w:val="24"/>
              </w:rPr>
              <w:t xml:space="preserve"> ch</w:t>
            </w:r>
            <w:r w:rsidRPr="006E6705">
              <w:rPr>
                <w:rFonts w:ascii="Calibri" w:eastAsia="FangSong" w:hAnsi="Calibri" w:cs="Calibri"/>
                <w:szCs w:val="24"/>
              </w:rPr>
              <w:t>ị</w:t>
            </w:r>
            <w:r w:rsidRPr="006E6705">
              <w:rPr>
                <w:rFonts w:ascii="FangSong" w:eastAsia="FangSong" w:hAnsi="FangSong" w:hint="eastAsia"/>
                <w:szCs w:val="24"/>
              </w:rPr>
              <w:t>u trách nhi</w:t>
            </w:r>
            <w:r w:rsidRPr="006E6705">
              <w:rPr>
                <w:rFonts w:ascii="Calibri" w:eastAsia="FangSong" w:hAnsi="Calibri" w:cs="Calibri"/>
                <w:szCs w:val="24"/>
              </w:rPr>
              <w:t>ệ</w:t>
            </w:r>
            <w:r w:rsidRPr="006E6705">
              <w:rPr>
                <w:rFonts w:ascii="FangSong" w:eastAsia="FangSong" w:hAnsi="FangSong" w:hint="eastAsia"/>
                <w:szCs w:val="24"/>
              </w:rPr>
              <w:t>m</w:t>
            </w:r>
          </w:p>
        </w:tc>
        <w:tc>
          <w:tcPr>
            <w:tcW w:w="2450" w:type="dxa"/>
          </w:tcPr>
          <w:p w14:paraId="5DEF6013"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M</w:t>
            </w:r>
            <w:r w:rsidRPr="006E6705">
              <w:rPr>
                <w:rFonts w:ascii="Calibri" w:eastAsia="FangSong" w:hAnsi="Calibri" w:cs="Calibri"/>
                <w:szCs w:val="24"/>
              </w:rPr>
              <w:t>ẫ</w:t>
            </w:r>
            <w:r w:rsidRPr="006E6705">
              <w:rPr>
                <w:rFonts w:ascii="FangSong" w:eastAsia="FangSong" w:hAnsi="FangSong" w:hint="eastAsia"/>
                <w:szCs w:val="24"/>
              </w:rPr>
              <w:t>u h</w:t>
            </w:r>
            <w:r w:rsidRPr="006E6705">
              <w:rPr>
                <w:rFonts w:ascii="Calibri" w:eastAsia="FangSong" w:hAnsi="Calibri" w:cs="Calibri"/>
                <w:szCs w:val="24"/>
              </w:rPr>
              <w:t>ồ</w:t>
            </w:r>
            <w:r w:rsidRPr="006E6705">
              <w:rPr>
                <w:rFonts w:ascii="FangSong" w:eastAsia="FangSong" w:hAnsi="FangSong" w:hint="eastAsia"/>
                <w:szCs w:val="24"/>
              </w:rPr>
              <w:t xml:space="preserve"> s</w:t>
            </w:r>
            <w:r w:rsidRPr="006E6705">
              <w:rPr>
                <w:rFonts w:ascii="Calibri" w:eastAsia="FangSong" w:hAnsi="Calibri" w:cs="Calibri"/>
                <w:szCs w:val="24"/>
              </w:rPr>
              <w:t>ơ</w:t>
            </w:r>
          </w:p>
        </w:tc>
      </w:tr>
      <w:tr w:rsidR="00443061" w:rsidRPr="006E6705" w14:paraId="1BB9E1EB" w14:textId="77777777" w:rsidTr="00443061">
        <w:trPr>
          <w:trHeight w:val="11833"/>
        </w:trPr>
        <w:tc>
          <w:tcPr>
            <w:tcW w:w="5665" w:type="dxa"/>
          </w:tcPr>
          <w:p w14:paraId="5F3253A9" w14:textId="5DFFC441" w:rsidR="00443061" w:rsidRPr="006E6705" w:rsidRDefault="00D67DFC" w:rsidP="00443061">
            <w:pPr>
              <w:pStyle w:val="PlainText"/>
              <w:spacing w:line="420" w:lineRule="atLeast"/>
              <w:ind w:left="480" w:rightChars="52" w:right="125"/>
              <w:jc w:val="center"/>
              <w:rPr>
                <w:rFonts w:ascii="FangSong" w:eastAsia="FangSong" w:hAnsi="FangSong"/>
                <w:szCs w:val="24"/>
              </w:rPr>
            </w:pPr>
            <w:r w:rsidRPr="006E6705">
              <w:rPr>
                <w:rFonts w:ascii="FangSong" w:eastAsia="FangSong" w:hAnsi="FangSong"/>
                <w:noProof/>
                <w:szCs w:val="24"/>
              </w:rPr>
              <mc:AlternateContent>
                <mc:Choice Requires="wps">
                  <w:drawing>
                    <wp:anchor distT="0" distB="0" distL="114300" distR="114300" simplePos="0" relativeHeight="251676672" behindDoc="0" locked="0" layoutInCell="1" allowOverlap="1" wp14:anchorId="79C15CA5" wp14:editId="4E05D540">
                      <wp:simplePos x="0" y="0"/>
                      <wp:positionH relativeFrom="column">
                        <wp:posOffset>2298700</wp:posOffset>
                      </wp:positionH>
                      <wp:positionV relativeFrom="paragraph">
                        <wp:posOffset>5576570</wp:posOffset>
                      </wp:positionV>
                      <wp:extent cx="1150620" cy="459740"/>
                      <wp:effectExtent l="0" t="0" r="0" b="0"/>
                      <wp:wrapNone/>
                      <wp:docPr id="596091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459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3A40A" w14:textId="77777777" w:rsidR="00443061" w:rsidRPr="00F722AA" w:rsidRDefault="00443061" w:rsidP="00443061">
                                  <w:pPr>
                                    <w:rPr>
                                      <w:rFonts w:ascii="MingLiU" w:eastAsia="MingLiU" w:hAnsi="MingLiU"/>
                                      <w:color w:val="000000"/>
                                    </w:rPr>
                                  </w:pPr>
                                  <w:r w:rsidRPr="00434791">
                                    <w:rPr>
                                      <w:rFonts w:ascii="MingLiU" w:eastAsia="SimSun" w:hAnsi="MingLiU" w:hint="eastAsia"/>
                                      <w:color w:val="000000"/>
                                    </w:rPr>
                                    <w:t>Đá</w:t>
                                  </w:r>
                                  <w:r w:rsidRPr="00434791">
                                    <w:rPr>
                                      <w:rFonts w:ascii="MingLiU" w:eastAsia="SimSun" w:hAnsi="MingLiU" w:hint="eastAsia"/>
                                      <w:color w:val="000000"/>
                                    </w:rPr>
                                    <w:t>nh gi</w:t>
                                  </w:r>
                                  <w:r w:rsidRPr="00434791">
                                    <w:rPr>
                                      <w:rFonts w:ascii="MingLiU" w:eastAsia="SimSun" w:hAnsi="MingLiU" w:hint="eastAsia"/>
                                      <w:color w:val="000000"/>
                                    </w:rPr>
                                    <w:t>á</w:t>
                                  </w:r>
                                  <w:r w:rsidRPr="00434791">
                                    <w:rPr>
                                      <w:rFonts w:ascii="MingLiU" w:eastAsia="SimSun" w:hAnsi="MingLiU" w:hint="eastAsia"/>
                                      <w:color w:val="000000"/>
                                    </w:rPr>
                                    <w:t xml:space="preserve"> chu k</w:t>
                                  </w:r>
                                  <w:r w:rsidRPr="00434791">
                                    <w:rPr>
                                      <w:rFonts w:ascii="MingLiU" w:eastAsia="SimSun" w:hAnsi="MingLiU" w:hint="eastAsia"/>
                                      <w:color w:val="000000"/>
                                    </w:rPr>
                                    <w:t>ỳ</w:t>
                                  </w:r>
                                  <w:r w:rsidRPr="00434791">
                                    <w:rPr>
                                      <w:rFonts w:ascii="MingLiU" w:eastAsia="SimSun" w:hAnsi="MingLiU" w:hint="eastAsia"/>
                                      <w:color w:val="000000"/>
                                    </w:rPr>
                                    <w:t xml:space="preserve"> tr</w:t>
                                  </w:r>
                                  <w:r w:rsidRPr="00434791">
                                    <w:rPr>
                                      <w:rFonts w:ascii="MingLiU" w:eastAsia="SimSun" w:hAnsi="MingLiU" w:hint="eastAsia"/>
                                      <w:color w:val="000000"/>
                                    </w:rPr>
                                    <w:t>ạ</w:t>
                                  </w:r>
                                  <w:r w:rsidRPr="00434791">
                                    <w:rPr>
                                      <w:rFonts w:ascii="MingLiU" w:eastAsia="SimSun" w:hAnsi="MingLiU" w:hint="eastAsia"/>
                                      <w:color w:val="000000"/>
                                    </w:rPr>
                                    <w:t>ng th</w:t>
                                  </w:r>
                                  <w:r w:rsidRPr="00434791">
                                    <w:rPr>
                                      <w:rFonts w:ascii="MingLiU" w:eastAsia="SimSun" w:hAnsi="MingLiU" w:hint="eastAsia"/>
                                      <w:color w:val="000000"/>
                                    </w:rPr>
                                    <w:t>á</w:t>
                                  </w:r>
                                  <w:r w:rsidRPr="00434791">
                                    <w:rPr>
                                      <w:rFonts w:ascii="MingLiU" w:eastAsia="SimSun" w:hAnsi="MingLiU" w:hint="eastAsia"/>
                                      <w:color w:val="000000"/>
                                    </w:rPr>
                                    <w:t>i k</w:t>
                                  </w:r>
                                  <w:r w:rsidRPr="00434791">
                                    <w:rPr>
                                      <w:rFonts w:ascii="MingLiU" w:eastAsia="SimSun" w:hAnsi="MingLiU" w:hint="eastAsia"/>
                                      <w:color w:val="000000"/>
                                    </w:rPr>
                                    <w:t>ỹ</w:t>
                                  </w:r>
                                  <w:r w:rsidRPr="00434791">
                                    <w:rPr>
                                      <w:rFonts w:ascii="MingLiU" w:eastAsia="SimSun" w:hAnsi="MingLiU" w:hint="eastAsia"/>
                                      <w:color w:val="000000"/>
                                    </w:rPr>
                                    <w:t xml:space="preserve"> thu</w:t>
                                  </w:r>
                                  <w:r w:rsidRPr="00434791">
                                    <w:rPr>
                                      <w:rFonts w:ascii="MingLiU" w:eastAsia="SimSun" w:hAnsi="MingLiU" w:hint="eastAsia"/>
                                      <w:color w:val="000000"/>
                                    </w:rPr>
                                    <w:t>ậ</w:t>
                                  </w:r>
                                  <w:r w:rsidRPr="00434791">
                                    <w:rPr>
                                      <w:rFonts w:ascii="MingLiU" w:eastAsia="SimSun" w:hAnsi="MingLiU" w:hint="eastAsia"/>
                                      <w:color w:val="000000"/>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C15CA5" id="_x0000_t202" coordsize="21600,21600" o:spt="202" path="m,l,21600r21600,l21600,xe">
                      <v:stroke joinstyle="miter"/>
                      <v:path gradientshapeok="t" o:connecttype="rect"/>
                    </v:shapetype>
                    <v:shape id="Text Box 14" o:spid="_x0000_s1026" type="#_x0000_t202" style="position:absolute;left:0;text-align:left;margin-left:181pt;margin-top:439.1pt;width:90.6pt;height:36.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uAz3wEAAKEDAAAOAAAAZHJzL2Uyb0RvYy54bWysU8tu2zAQvBfoPxC815IMO2kEy0GaIEWB&#10;9AGk/QCKIiWiEpdd0pbcr++Schy3uQW9ECR3OTszu9xcT0PP9gq9AVvxYpFzpqyExti24j++3797&#10;z5kPwjaiB6sqflCeX2/fvtmMrlRL6KBvFDICsb4cXcW7EFyZZV52ahB+AU5ZCmrAQQQ6Yps1KEZC&#10;H/psmecX2QjYOASpvKfbuznItwlfayXDV629CqyvOHELacW01nHNthtRtihcZ+SRhngFi0EYS0VP&#10;UHciCLZD8wJqMBLBgw4LCUMGWhupkgZSU+T/qHnshFNJC5nj3ckm//9g5Zf9o/uGLEwfYKIGJhHe&#10;PYD86ZmF207YVt0gwtgp0VDhIlqWjc6Xx6fRal/6CFKPn6GhJotdgAQ0aRyiK6STETo14HAyXU2B&#10;yViyWOcXSwpJiq3WV5er1JVMlE+vHfrwUcHA4qbiSE1N6GL/4ENkI8qnlFjMwr3p+9TY3v51QYnx&#10;JrGPhGfqYaonyo4qamgOpANhnhOaa9p0gL85G2lGKu5/7QQqzvpPlry4KlZEloV0WK0vowo8j9Tn&#10;EWElQVU8cDZvb8M8iDuHpu2o0uy+hRvyT5sk7ZnVkTfNQVJ8nNk4aOfnlPX8s7Z/AAAA//8DAFBL&#10;AwQUAAYACAAAACEAKevfEeAAAAALAQAADwAAAGRycy9kb3ducmV2LnhtbEyPwU7DMBBE70j8g7VI&#10;3KhN2qRpyKZCIK4gCkXi5sbbJCJeR7HbhL/HnOA2qxnNvim3s+3FmUbfOUa4XSgQxLUzHTcI729P&#10;NzkIHzQb3TsmhG/ysK0uL0pdGDfxK513oRGxhH2hEdoQhkJKX7dktV+4gTh6RzdaHeI5NtKMeorl&#10;tpeJUpm0uuP4odUDPbRUf+1OFmH/fPz8WKmX5tGmw+RmJdluJOL11Xx/ByLQHP7C8Isf0aGKTAd3&#10;YuNFj7DMkrglIOTrPAERE+lqGcUBYZOqDGRVyv8bqh8AAAD//wMAUEsBAi0AFAAGAAgAAAAhALaD&#10;OJL+AAAA4QEAABMAAAAAAAAAAAAAAAAAAAAAAFtDb250ZW50X1R5cGVzXS54bWxQSwECLQAUAAYA&#10;CAAAACEAOP0h/9YAAACUAQAACwAAAAAAAAAAAAAAAAAvAQAAX3JlbHMvLnJlbHNQSwECLQAUAAYA&#10;CAAAACEA4vbgM98BAAChAwAADgAAAAAAAAAAAAAAAAAuAgAAZHJzL2Uyb0RvYy54bWxQSwECLQAU&#10;AAYACAAAACEAKevfEeAAAAALAQAADwAAAAAAAAAAAAAAAAA5BAAAZHJzL2Rvd25yZXYueG1sUEsF&#10;BgAAAAAEAAQA8wAAAEYFAAAAAA==&#10;" filled="f" stroked="f">
                      <v:textbox>
                        <w:txbxContent>
                          <w:p w14:paraId="2463A40A" w14:textId="77777777" w:rsidR="00443061" w:rsidRPr="00F722AA" w:rsidRDefault="00443061" w:rsidP="00443061">
                            <w:pPr>
                              <w:rPr>
                                <w:rFonts w:ascii="MingLiU" w:eastAsia="MingLiU" w:hAnsi="MingLiU"/>
                                <w:color w:val="000000"/>
                              </w:rPr>
                            </w:pPr>
                            <w:r w:rsidRPr="00434791">
                              <w:rPr>
                                <w:rFonts w:ascii="MingLiU" w:eastAsia="SimSun" w:hAnsi="MingLiU" w:hint="eastAsia"/>
                                <w:color w:val="000000"/>
                              </w:rPr>
                              <w:t>Đá</w:t>
                            </w:r>
                            <w:r w:rsidRPr="00434791">
                              <w:rPr>
                                <w:rFonts w:ascii="MingLiU" w:eastAsia="SimSun" w:hAnsi="MingLiU" w:hint="eastAsia"/>
                                <w:color w:val="000000"/>
                              </w:rPr>
                              <w:t>nh gi</w:t>
                            </w:r>
                            <w:r w:rsidRPr="00434791">
                              <w:rPr>
                                <w:rFonts w:ascii="MingLiU" w:eastAsia="SimSun" w:hAnsi="MingLiU" w:hint="eastAsia"/>
                                <w:color w:val="000000"/>
                              </w:rPr>
                              <w:t>á</w:t>
                            </w:r>
                            <w:r w:rsidRPr="00434791">
                              <w:rPr>
                                <w:rFonts w:ascii="MingLiU" w:eastAsia="SimSun" w:hAnsi="MingLiU" w:hint="eastAsia"/>
                                <w:color w:val="000000"/>
                              </w:rPr>
                              <w:t xml:space="preserve"> chu k</w:t>
                            </w:r>
                            <w:r w:rsidRPr="00434791">
                              <w:rPr>
                                <w:rFonts w:ascii="MingLiU" w:eastAsia="SimSun" w:hAnsi="MingLiU" w:hint="eastAsia"/>
                                <w:color w:val="000000"/>
                              </w:rPr>
                              <w:t>ỳ</w:t>
                            </w:r>
                            <w:r w:rsidRPr="00434791">
                              <w:rPr>
                                <w:rFonts w:ascii="MingLiU" w:eastAsia="SimSun" w:hAnsi="MingLiU" w:hint="eastAsia"/>
                                <w:color w:val="000000"/>
                              </w:rPr>
                              <w:t xml:space="preserve"> tr</w:t>
                            </w:r>
                            <w:r w:rsidRPr="00434791">
                              <w:rPr>
                                <w:rFonts w:ascii="MingLiU" w:eastAsia="SimSun" w:hAnsi="MingLiU" w:hint="eastAsia"/>
                                <w:color w:val="000000"/>
                              </w:rPr>
                              <w:t>ạ</w:t>
                            </w:r>
                            <w:r w:rsidRPr="00434791">
                              <w:rPr>
                                <w:rFonts w:ascii="MingLiU" w:eastAsia="SimSun" w:hAnsi="MingLiU" w:hint="eastAsia"/>
                                <w:color w:val="000000"/>
                              </w:rPr>
                              <w:t>ng th</w:t>
                            </w:r>
                            <w:r w:rsidRPr="00434791">
                              <w:rPr>
                                <w:rFonts w:ascii="MingLiU" w:eastAsia="SimSun" w:hAnsi="MingLiU" w:hint="eastAsia"/>
                                <w:color w:val="000000"/>
                              </w:rPr>
                              <w:t>á</w:t>
                            </w:r>
                            <w:r w:rsidRPr="00434791">
                              <w:rPr>
                                <w:rFonts w:ascii="MingLiU" w:eastAsia="SimSun" w:hAnsi="MingLiU" w:hint="eastAsia"/>
                                <w:color w:val="000000"/>
                              </w:rPr>
                              <w:t>i k</w:t>
                            </w:r>
                            <w:r w:rsidRPr="00434791">
                              <w:rPr>
                                <w:rFonts w:ascii="MingLiU" w:eastAsia="SimSun" w:hAnsi="MingLiU" w:hint="eastAsia"/>
                                <w:color w:val="000000"/>
                              </w:rPr>
                              <w:t>ỹ</w:t>
                            </w:r>
                            <w:r w:rsidRPr="00434791">
                              <w:rPr>
                                <w:rFonts w:ascii="MingLiU" w:eastAsia="SimSun" w:hAnsi="MingLiU" w:hint="eastAsia"/>
                                <w:color w:val="000000"/>
                              </w:rPr>
                              <w:t xml:space="preserve"> thu</w:t>
                            </w:r>
                            <w:r w:rsidRPr="00434791">
                              <w:rPr>
                                <w:rFonts w:ascii="MingLiU" w:eastAsia="SimSun" w:hAnsi="MingLiU" w:hint="eastAsia"/>
                                <w:color w:val="000000"/>
                              </w:rPr>
                              <w:t>ậ</w:t>
                            </w:r>
                            <w:r w:rsidRPr="00434791">
                              <w:rPr>
                                <w:rFonts w:ascii="MingLiU" w:eastAsia="SimSun" w:hAnsi="MingLiU" w:hint="eastAsia"/>
                                <w:color w:val="000000"/>
                              </w:rPr>
                              <w:t>t</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71552" behindDoc="0" locked="0" layoutInCell="1" allowOverlap="1" wp14:anchorId="0F9EA580" wp14:editId="455AA1FF">
                      <wp:simplePos x="0" y="0"/>
                      <wp:positionH relativeFrom="column">
                        <wp:posOffset>2138680</wp:posOffset>
                      </wp:positionH>
                      <wp:positionV relativeFrom="paragraph">
                        <wp:posOffset>3101340</wp:posOffset>
                      </wp:positionV>
                      <wp:extent cx="1371600" cy="538480"/>
                      <wp:effectExtent l="0" t="0" r="19050" b="13970"/>
                      <wp:wrapNone/>
                      <wp:docPr id="1418063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538480"/>
                              </a:xfrm>
                              <a:prstGeom prst="rect">
                                <a:avLst/>
                              </a:prstGeom>
                              <a:solidFill>
                                <a:srgbClr val="FFFFFF"/>
                              </a:solidFill>
                              <a:ln w="9525">
                                <a:solidFill>
                                  <a:srgbClr val="000000"/>
                                </a:solidFill>
                                <a:miter lim="800000"/>
                                <a:headEnd/>
                                <a:tailEnd/>
                              </a:ln>
                            </wps:spPr>
                            <wps:txbx>
                              <w:txbxContent>
                                <w:p w14:paraId="1D98CADB"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Qu</w:t>
                                  </w:r>
                                  <w:r w:rsidRPr="00434791">
                                    <w:rPr>
                                      <w:rFonts w:ascii="MingLiU" w:eastAsia="SimSun" w:hAnsi="MingLiU" w:hint="eastAsia"/>
                                      <w:color w:val="000000"/>
                                    </w:rPr>
                                    <w:t>ả</w:t>
                                  </w:r>
                                  <w:r w:rsidRPr="00434791">
                                    <w:rPr>
                                      <w:rFonts w:ascii="MingLiU" w:eastAsia="SimSun" w:hAnsi="MingLiU" w:hint="eastAsia"/>
                                      <w:color w:val="000000"/>
                                    </w:rPr>
                                    <w:t>n lý s</w:t>
                                  </w:r>
                                  <w:r w:rsidRPr="00434791">
                                    <w:rPr>
                                      <w:rFonts w:ascii="MingLiU" w:eastAsia="SimSun" w:hAnsi="MingLiU" w:hint="eastAsia"/>
                                      <w:color w:val="000000"/>
                                    </w:rPr>
                                    <w:t>ử</w:t>
                                  </w:r>
                                  <w:r w:rsidRPr="00434791">
                                    <w:rPr>
                                      <w:rFonts w:ascii="MingLiU" w:eastAsia="SimSun" w:hAnsi="MingLiU" w:hint="eastAsia"/>
                                      <w:color w:val="000000"/>
                                    </w:rPr>
                                    <w:t xml:space="preserve"> d</w:t>
                                  </w:r>
                                  <w:r w:rsidRPr="00434791">
                                    <w:rPr>
                                      <w:rFonts w:ascii="MingLiU" w:eastAsia="SimSun" w:hAnsi="MingLiU" w:hint="eastAsia"/>
                                      <w:color w:val="000000"/>
                                    </w:rPr>
                                    <w:t>ụ</w:t>
                                  </w:r>
                                  <w:r w:rsidRPr="00434791">
                                    <w:rPr>
                                      <w:rFonts w:ascii="MingLiU" w:eastAsia="SimSun" w:hAnsi="MingLiU" w:hint="eastAsia"/>
                                      <w:color w:val="000000"/>
                                    </w:rPr>
                                    <w:t>ng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9EA580" id="_x0000_t202" coordsize="21600,21600" o:spt="202" path="m,l,21600r21600,l21600,xe">
                      <v:stroke joinstyle="miter"/>
                      <v:path gradientshapeok="t" o:connecttype="rect"/>
                    </v:shapetype>
                    <v:shape id="Text Box 2" o:spid="_x0000_s1026" type="#_x0000_t202" style="position:absolute;left:0;text-align:left;margin-left:168.4pt;margin-top:244.2pt;width:108pt;height:4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wVYFgIAACsEAAAOAAAAZHJzL2Uyb0RvYy54bWysU9tu2zAMfR+wfxD0vjhJkzY14hRdugwD&#10;ugvQ7QNkWbaFyaJGKbG7rx8lp2nQbS/D/CCIJnVIHh6ub4bOsINCr8EWfDaZcqashErbpuDfvu7e&#10;rDjzQdhKGLCq4I/K85vN61fr3uVqDi2YSiEjEOvz3hW8DcHlWeZlqzrhJ+CUJWcN2IlAJjZZhaIn&#10;9M5k8+n0MusBK4cglff092508k3Cr2slw+e69iowU3CqLaQT01nGM9usRd6gcK2WxzLEP1TRCW0p&#10;6QnqTgTB9qh/g+q0RPBQh4mELoO61lKlHqib2fRFNw+tcCr1QuR4d6LJ/z9Y+enw4L4gC8NbGGiA&#10;qQnv7kF+98zCthW2UbeI0LdKVJR4FinLeufz49NItc99BCn7j1DRkMU+QAIaauwiK9QnI3QawOOJ&#10;dDUEJmPKi6vZ5ZRcknzLi9VilaaSifzptUMf3ivoWLwUHGmoCV0c7n2I1Yj8KSQm82B0tdPGJAOb&#10;cmuQHQQJYJe+1MCLMGNZX/Dr5Xw5EvBXiGn6/gTR6UBKNror+OoUJPJI2ztbJZ0Foc14p5KNPfIY&#10;qRtJDEM5UGDks4TqkRhFGBVLG0aXFvAnZz2pteD+x16g4sx8sDSV69liEeWdjMXyak4GnnvKc4+w&#10;kqAKHjgbr9swrsTeoW5ayjTqwMItTbLWieTnqo51kyIT98ftiZI/t1PU845vfgEAAP//AwBQSwME&#10;FAAGAAgAAAAhAEAycfnhAAAACwEAAA8AAABkcnMvZG93bnJldi54bWxMj81OwzAQhO9IvIO1SFwQ&#10;dUjSNIQ4FUICwQ3aCq5uvE0i/BNsNw1vz3KC2+7saObbej0bzSb0YXBWwM0iAYa2dWqwnYDd9vG6&#10;BBaitEpqZ1HANwZYN+dntayUO9k3nDaxYxRiQyUF9DGOFeeh7dHIsHAjWrodnDcy0uo7rrw8UbjR&#10;PE2Sghs5WGro5YgPPbafm6MRUObP00d4yV7f2+Kgb+PVanr68kJcXsz3d8AizvHPDL/4hA4NMe3d&#10;0arAtIAsKwg9CsjLMgdGjuUyJWVPwypLgTc1//9D8wMAAP//AwBQSwECLQAUAAYACAAAACEAtoM4&#10;kv4AAADhAQAAEwAAAAAAAAAAAAAAAAAAAAAAW0NvbnRlbnRfVHlwZXNdLnhtbFBLAQItABQABgAI&#10;AAAAIQA4/SH/1gAAAJQBAAALAAAAAAAAAAAAAAAAAC8BAABfcmVscy8ucmVsc1BLAQItABQABgAI&#10;AAAAIQDeBwVYFgIAACsEAAAOAAAAAAAAAAAAAAAAAC4CAABkcnMvZTJvRG9jLnhtbFBLAQItABQA&#10;BgAIAAAAIQBAMnH54QAAAAsBAAAPAAAAAAAAAAAAAAAAAHAEAABkcnMvZG93bnJldi54bWxQSwUG&#10;AAAAAAQABADzAAAAfgUAAAAA&#10;">
                      <v:textbox>
                        <w:txbxContent>
                          <w:p w14:paraId="1D98CADB"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Qu</w:t>
                            </w:r>
                            <w:r w:rsidRPr="00434791">
                              <w:rPr>
                                <w:rFonts w:ascii="MingLiU" w:eastAsia="SimSun" w:hAnsi="MingLiU" w:hint="eastAsia"/>
                                <w:color w:val="000000"/>
                              </w:rPr>
                              <w:t>ả</w:t>
                            </w:r>
                            <w:r w:rsidRPr="00434791">
                              <w:rPr>
                                <w:rFonts w:ascii="MingLiU" w:eastAsia="SimSun" w:hAnsi="MingLiU" w:hint="eastAsia"/>
                                <w:color w:val="000000"/>
                              </w:rPr>
                              <w:t>n lý s</w:t>
                            </w:r>
                            <w:r w:rsidRPr="00434791">
                              <w:rPr>
                                <w:rFonts w:ascii="MingLiU" w:eastAsia="SimSun" w:hAnsi="MingLiU" w:hint="eastAsia"/>
                                <w:color w:val="000000"/>
                              </w:rPr>
                              <w:t>ử</w:t>
                            </w:r>
                            <w:r w:rsidRPr="00434791">
                              <w:rPr>
                                <w:rFonts w:ascii="MingLiU" w:eastAsia="SimSun" w:hAnsi="MingLiU" w:hint="eastAsia"/>
                                <w:color w:val="000000"/>
                              </w:rPr>
                              <w:t xml:space="preserve"> d</w:t>
                            </w:r>
                            <w:r w:rsidRPr="00434791">
                              <w:rPr>
                                <w:rFonts w:ascii="MingLiU" w:eastAsia="SimSun" w:hAnsi="MingLiU" w:hint="eastAsia"/>
                                <w:color w:val="000000"/>
                              </w:rPr>
                              <w:t>ụ</w:t>
                            </w:r>
                            <w:r w:rsidRPr="00434791">
                              <w:rPr>
                                <w:rFonts w:ascii="MingLiU" w:eastAsia="SimSun" w:hAnsi="MingLiU" w:hint="eastAsia"/>
                                <w:color w:val="000000"/>
                              </w:rPr>
                              <w:t>ng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0768" behindDoc="0" locked="0" layoutInCell="1" allowOverlap="1" wp14:anchorId="60F8C882" wp14:editId="7E72BD7C">
                      <wp:simplePos x="0" y="0"/>
                      <wp:positionH relativeFrom="column">
                        <wp:posOffset>415925</wp:posOffset>
                      </wp:positionH>
                      <wp:positionV relativeFrom="paragraph">
                        <wp:posOffset>3165475</wp:posOffset>
                      </wp:positionV>
                      <wp:extent cx="1490980" cy="605790"/>
                      <wp:effectExtent l="0" t="0" r="13970" b="22860"/>
                      <wp:wrapNone/>
                      <wp:docPr id="40146682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980" cy="605790"/>
                              </a:xfrm>
                              <a:prstGeom prst="rect">
                                <a:avLst/>
                              </a:prstGeom>
                              <a:solidFill>
                                <a:srgbClr val="FFFFFF"/>
                              </a:solidFill>
                              <a:ln w="9525">
                                <a:solidFill>
                                  <a:srgbClr val="000000"/>
                                </a:solidFill>
                                <a:miter lim="800000"/>
                                <a:headEnd/>
                                <a:tailEnd/>
                              </a:ln>
                            </wps:spPr>
                            <wps:txbx>
                              <w:txbxContent>
                                <w:p w14:paraId="080F3622" w14:textId="77777777" w:rsidR="00443061" w:rsidRDefault="00443061" w:rsidP="00443061">
                                  <w:pPr>
                                    <w:jc w:val="center"/>
                                    <w:rPr>
                                      <w:rFonts w:ascii="MingLiU" w:eastAsia="SimSun" w:hAnsi="MingLiU"/>
                                      <w:color w:val="000000"/>
                                    </w:rPr>
                                  </w:pPr>
                                  <w:r w:rsidRPr="00434791">
                                    <w:rPr>
                                      <w:rFonts w:ascii="MingLiU" w:eastAsia="SimSun" w:hAnsi="MingLiU" w:hint="eastAsia"/>
                                      <w:color w:val="000000"/>
                                    </w:rPr>
                                    <w:t>Qu</w:t>
                                  </w:r>
                                  <w:r w:rsidRPr="00434791">
                                    <w:rPr>
                                      <w:rFonts w:ascii="MingLiU" w:eastAsia="SimSun" w:hAnsi="MingLiU" w:hint="eastAsia"/>
                                      <w:color w:val="000000"/>
                                    </w:rPr>
                                    <w:t>ả</w:t>
                                  </w:r>
                                  <w:r w:rsidRPr="00434791">
                                    <w:rPr>
                                      <w:rFonts w:ascii="MingLiU" w:eastAsia="SimSun" w:hAnsi="MingLiU" w:hint="eastAsia"/>
                                      <w:color w:val="000000"/>
                                    </w:rPr>
                                    <w:t>n lý ph</w:t>
                                  </w:r>
                                  <w:r w:rsidRPr="00434791">
                                    <w:rPr>
                                      <w:rFonts w:ascii="MingLiU" w:eastAsia="SimSun" w:hAnsi="MingLiU" w:hint="eastAsia"/>
                                      <w:color w:val="000000"/>
                                    </w:rPr>
                                    <w:t>ụ</w:t>
                                  </w:r>
                                  <w:r w:rsidRPr="00434791">
                                    <w:rPr>
                                      <w:rFonts w:ascii="MingLiU" w:eastAsia="SimSun" w:hAnsi="MingLiU" w:hint="eastAsia"/>
                                      <w:color w:val="000000"/>
                                    </w:rPr>
                                    <w:t xml:space="preserve"> </w:t>
                                  </w:r>
                                </w:p>
                                <w:p w14:paraId="4A9C6E06"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t</w:t>
                                  </w:r>
                                  <w:r w:rsidRPr="00434791">
                                    <w:rPr>
                                      <w:rFonts w:ascii="MingLiU" w:eastAsia="SimSun" w:hAnsi="MingLiU" w:hint="eastAsia"/>
                                      <w:color w:val="000000"/>
                                    </w:rPr>
                                    <w:t>ù</w:t>
                                  </w:r>
                                  <w:r w:rsidRPr="00434791">
                                    <w:rPr>
                                      <w:rFonts w:ascii="MingLiU" w:eastAsia="SimSun" w:hAnsi="MingLiU" w:hint="eastAsia"/>
                                      <w:color w:val="000000"/>
                                    </w:rPr>
                                    <w:t>ng cho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F8C882" id="Text Box 19" o:spid="_x0000_s1027" type="#_x0000_t202" style="position:absolute;left:0;text-align:left;margin-left:32.75pt;margin-top:249.25pt;width:117.4pt;height:47.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p78GAIAADIEAAAOAAAAZHJzL2Uyb0RvYy54bWysU9tu2zAMfR+wfxD0vtgJkrYx4hRdugwD&#10;ugvQ7QNkWY6FyaJGKbGzrx8lp2nQbS/D/CCIJnVIHh6ubofOsINCr8GWfDrJOVNWQq3truTfvm7f&#10;3HDmg7C1MGBVyY/K89v161er3hVqBi2YWiEjEOuL3pW8DcEVWeZlqzrhJ+CUJWcD2IlAJu6yGkVP&#10;6J3JZnl+lfWAtUOQynv6ez86+TrhN42S4XPTeBWYKTnVFtKJ6azima1XotihcK2WpzLEP1TRCW0p&#10;6RnqXgTB9qh/g+q0RPDQhImELoOm0VKlHqibaf6im8dWOJV6IXK8O9Pk/x+s/HR4dF+QheEtDDTA&#10;1IR3DyC/e2Zh0wq7U3eI0LdK1JR4GinLeueL09NItS98BKn6j1DTkMU+QAIaGuwiK9QnI3QawPFM&#10;uhoCkzHlfJkvb8glyXeVL66XaSqZKJ5eO/ThvYKOxUvJkYaa0MXhwYdYjSieQmIyD0bXW21MMnBX&#10;bQyygyABbNOXGngRZizrS75czBYjAX+FyNP3J4hOB1Ky0V3Jb85Booi0vbN10lkQ2ox3KtnYE4+R&#10;upHEMFQD0/WJ5EhrBfWRiEUYhUuLRpcW8CdnPYm25P7HXqDizHywNJzldD6PKk/GfHE9IwMvPdWl&#10;R1hJUCUPnI3XTRg3Y+9Q71rKNMrBwh0NtNGJ6+eqTuWTMNMITksUlX9pp6jnVV//AgAA//8DAFBL&#10;AwQUAAYACAAAACEAv69mS+EAAAAKAQAADwAAAGRycy9kb3ducmV2LnhtbEyPwU7DMAyG70i8Q2Qk&#10;LmhLoGtpS9MJIYHYDTYE16zJ2orGKUnWlbfHnOBmy59+f3+1nu3AJuND71DC9VIAM9g43WMr4W33&#10;uMiBhahQq8GhkfBtAqzr87NKldqd8NVM29gyCsFQKgldjGPJeWg6Y1VYutEg3Q7OWxVp9S3XXp0o&#10;3A78RoiMW9UjfejUaB4603xuj1ZCvnqePsImeXlvssNQxKvb6enLS3l5Md/fAYtmjn8w/OqTOtTk&#10;tHdH1IENErI0JVLCqshpICARIgG2l5AWSQG8rvj/CvUPAAAA//8DAFBLAQItABQABgAIAAAAIQC2&#10;gziS/gAAAOEBAAATAAAAAAAAAAAAAAAAAAAAAABbQ29udGVudF9UeXBlc10ueG1sUEsBAi0AFAAG&#10;AAgAAAAhADj9If/WAAAAlAEAAAsAAAAAAAAAAAAAAAAALwEAAF9yZWxzLy5yZWxzUEsBAi0AFAAG&#10;AAgAAAAhAICmnvwYAgAAMgQAAA4AAAAAAAAAAAAAAAAALgIAAGRycy9lMm9Eb2MueG1sUEsBAi0A&#10;FAAGAAgAAAAhAL+vZkvhAAAACgEAAA8AAAAAAAAAAAAAAAAAcgQAAGRycy9kb3ducmV2LnhtbFBL&#10;BQYAAAAABAAEAPMAAACABQAAAAA=&#10;">
                      <v:textbox>
                        <w:txbxContent>
                          <w:p w14:paraId="080F3622" w14:textId="77777777" w:rsidR="00443061" w:rsidRDefault="00443061" w:rsidP="00443061">
                            <w:pPr>
                              <w:jc w:val="center"/>
                              <w:rPr>
                                <w:rFonts w:ascii="MingLiU" w:eastAsia="SimSun" w:hAnsi="MingLiU"/>
                                <w:color w:val="000000"/>
                              </w:rPr>
                            </w:pPr>
                            <w:r w:rsidRPr="00434791">
                              <w:rPr>
                                <w:rFonts w:ascii="MingLiU" w:eastAsia="SimSun" w:hAnsi="MingLiU" w:hint="eastAsia"/>
                                <w:color w:val="000000"/>
                              </w:rPr>
                              <w:t>Qu</w:t>
                            </w:r>
                            <w:r w:rsidRPr="00434791">
                              <w:rPr>
                                <w:rFonts w:ascii="MingLiU" w:eastAsia="SimSun" w:hAnsi="MingLiU" w:hint="eastAsia"/>
                                <w:color w:val="000000"/>
                              </w:rPr>
                              <w:t>ả</w:t>
                            </w:r>
                            <w:r w:rsidRPr="00434791">
                              <w:rPr>
                                <w:rFonts w:ascii="MingLiU" w:eastAsia="SimSun" w:hAnsi="MingLiU" w:hint="eastAsia"/>
                                <w:color w:val="000000"/>
                              </w:rPr>
                              <w:t>n lý ph</w:t>
                            </w:r>
                            <w:r w:rsidRPr="00434791">
                              <w:rPr>
                                <w:rFonts w:ascii="MingLiU" w:eastAsia="SimSun" w:hAnsi="MingLiU" w:hint="eastAsia"/>
                                <w:color w:val="000000"/>
                              </w:rPr>
                              <w:t>ụ</w:t>
                            </w:r>
                            <w:r w:rsidRPr="00434791">
                              <w:rPr>
                                <w:rFonts w:ascii="MingLiU" w:eastAsia="SimSun" w:hAnsi="MingLiU" w:hint="eastAsia"/>
                                <w:color w:val="000000"/>
                              </w:rPr>
                              <w:t xml:space="preserve"> </w:t>
                            </w:r>
                          </w:p>
                          <w:p w14:paraId="4A9C6E06"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t</w:t>
                            </w:r>
                            <w:r w:rsidRPr="00434791">
                              <w:rPr>
                                <w:rFonts w:ascii="MingLiU" w:eastAsia="SimSun" w:hAnsi="MingLiU" w:hint="eastAsia"/>
                                <w:color w:val="000000"/>
                              </w:rPr>
                              <w:t>ù</w:t>
                            </w:r>
                            <w:r w:rsidRPr="00434791">
                              <w:rPr>
                                <w:rFonts w:ascii="MingLiU" w:eastAsia="SimSun" w:hAnsi="MingLiU" w:hint="eastAsia"/>
                                <w:color w:val="000000"/>
                              </w:rPr>
                              <w:t>ng cho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6912" behindDoc="0" locked="0" layoutInCell="1" allowOverlap="1" wp14:anchorId="712204FF" wp14:editId="41268F1E">
                      <wp:simplePos x="0" y="0"/>
                      <wp:positionH relativeFrom="column">
                        <wp:posOffset>2023110</wp:posOffset>
                      </wp:positionH>
                      <wp:positionV relativeFrom="paragraph">
                        <wp:posOffset>6355715</wp:posOffset>
                      </wp:positionV>
                      <wp:extent cx="1714500" cy="610235"/>
                      <wp:effectExtent l="19050" t="19050" r="38100" b="37465"/>
                      <wp:wrapNone/>
                      <wp:docPr id="1574006237" name="Flowchart: Decisio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610235"/>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7495C0" id="_x0000_t110" coordsize="21600,21600" o:spt="110" path="m10800,l,10800,10800,21600,21600,10800xe">
                      <v:stroke joinstyle="miter"/>
                      <v:path gradientshapeok="t" o:connecttype="rect" textboxrect="5400,5400,16200,16200"/>
                    </v:shapetype>
                    <v:shape id="Flowchart: Decision 26" o:spid="_x0000_s1026" type="#_x0000_t110" style="position:absolute;margin-left:159.3pt;margin-top:500.45pt;width:135pt;height:48.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29zEgIAACMEAAAOAAAAZHJzL2Uyb0RvYy54bWysU9uO2yAQfa/Uf0C8N7bTZC9WnNUqaapK&#10;222lbT+AYGyjYoYOJE769R1wNptenqrygBgGzpw5HBZ3h96wvUKvwVa8mOScKSuh1rat+Ncvmzc3&#10;nPkgbC0MWFXxo/L8bvn61WJwpZpCB6ZWyAjE+nJwFe9CcGWWedmpXvgJOGUp2QD2IlCIbVajGAi9&#10;N9k0z6+yAbB2CFJ5T7vrMcmXCb9plAyfmsarwEzFiVtIM6Z5G+dsuRBli8J1Wp5oiH9g0QttqegZ&#10;ai2CYDvUf0D1WiJ4aMJEQp9B02ipUg/UTZH/1s1TJ5xKvZA43p1l8v8PVj7un9xnjNS9ewD5zTML&#10;q07YVt0jwtApUVO5IgqVDc6X5wsx8HSVbYePUNPTil2ApMGhwT4CUnfskKQ+nqVWh8AkbRbXxWye&#10;04tIyl0V+fTtPJUQ5fNthz68V9CzuKh4Y2AgXhjWSurotlRK7B98iNRE+Xw+tQJG1xttTAqw3a4M&#10;sr0gD2zSOJXyl8eMZUPFb+fTeUL+JecvIfI0/gbR60BmNrqv+M35kCijhu9snawWhDbjmigbexI1&#10;6hgt68st1EfSFGF0Kv0sWnSAPzgbyKUV9993AhVn5oOld7ktZrNo6xTM5tdTCvAys73MCCsJquKB&#10;s3G5CuNX2DnUbUeVitS7hXt6y0YnZV9YnciSE5Pgp18TrX4Zp1Mvf3v5EwAA//8DAFBLAwQUAAYA&#10;CAAAACEAF167eeEAAAANAQAADwAAAGRycy9kb3ducmV2LnhtbEyPzU7DMBCE70i8g7VI3KhdWto0&#10;xKkQEuJSoVJQz068TSL8E8VOE/r0bE7luDOfZmey7WgNO2MXGu8kzGcCGLrS68ZVEr6/3h4SYCEq&#10;p5XxDiX8YoBtfnuTqVT7wX3i+RArRiEupEpCHWObch7KGq0KM9+iI+/kO6sinV3FdacGCreGPwqx&#10;4lY1jj7UqsXXGsufQ28l7Ivl3g67y8nuLsujNf37+vixkPL+bnx5BhZxjFcYpvpUHXLqVPje6cCM&#10;hMU8WRFKhhBiA4yQp2SSiknarAXwPOP/V+R/AAAA//8DAFBLAQItABQABgAIAAAAIQC2gziS/gAA&#10;AOEBAAATAAAAAAAAAAAAAAAAAAAAAABbQ29udGVudF9UeXBlc10ueG1sUEsBAi0AFAAGAAgAAAAh&#10;ADj9If/WAAAAlAEAAAsAAAAAAAAAAAAAAAAALwEAAF9yZWxzLy5yZWxzUEsBAi0AFAAGAAgAAAAh&#10;AE5/b3MSAgAAIwQAAA4AAAAAAAAAAAAAAAAALgIAAGRycy9lMm9Eb2MueG1sUEsBAi0AFAAGAAgA&#10;AAAhABdeu3nhAAAADQEAAA8AAAAAAAAAAAAAAAAAbAQAAGRycy9kb3ducmV2LnhtbFBLBQYAAAAA&#10;BAAEAPMAAAB6BQAAAAA=&#10;"/>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7936" behindDoc="0" locked="0" layoutInCell="1" allowOverlap="1" wp14:anchorId="7F4D3BB3" wp14:editId="50F83F02">
                      <wp:simplePos x="0" y="0"/>
                      <wp:positionH relativeFrom="column">
                        <wp:posOffset>2329180</wp:posOffset>
                      </wp:positionH>
                      <wp:positionV relativeFrom="paragraph">
                        <wp:posOffset>6445885</wp:posOffset>
                      </wp:positionV>
                      <wp:extent cx="1028700" cy="499110"/>
                      <wp:effectExtent l="0" t="0" r="0" b="0"/>
                      <wp:wrapNone/>
                      <wp:docPr id="136067234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499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B5048" w14:textId="77777777" w:rsidR="00443061" w:rsidRPr="00F722AA" w:rsidRDefault="00443061" w:rsidP="00443061">
                                  <w:pPr>
                                    <w:jc w:val="center"/>
                                    <w:rPr>
                                      <w:rFonts w:ascii="MingLiU" w:eastAsia="MingLiU" w:hAnsi="MingLiU"/>
                                      <w:color w:val="000000"/>
                                      <w:lang w:eastAsia="zh-CN"/>
                                    </w:rPr>
                                  </w:pPr>
                                  <w:r w:rsidRPr="00434791">
                                    <w:rPr>
                                      <w:rFonts w:ascii="MingLiU" w:eastAsia="SimSun" w:hAnsi="MingLiU" w:hint="eastAsia"/>
                                      <w:color w:val="000000"/>
                                    </w:rPr>
                                    <w:t>C</w:t>
                                  </w:r>
                                  <w:r w:rsidRPr="00434791">
                                    <w:rPr>
                                      <w:rFonts w:ascii="MingLiU" w:eastAsia="SimSun" w:hAnsi="MingLiU" w:hint="eastAsia"/>
                                      <w:color w:val="000000"/>
                                    </w:rPr>
                                    <w:t>ậ</w:t>
                                  </w:r>
                                  <w:r w:rsidRPr="00434791">
                                    <w:rPr>
                                      <w:rFonts w:ascii="MingLiU" w:eastAsia="SimSun" w:hAnsi="MingLiU" w:hint="eastAsia"/>
                                      <w:color w:val="000000"/>
                                    </w:rPr>
                                    <w:t>p nh</w:t>
                                  </w:r>
                                  <w:r w:rsidRPr="00434791">
                                    <w:rPr>
                                      <w:rFonts w:ascii="MingLiU" w:eastAsia="SimSun" w:hAnsi="MingLiU" w:hint="eastAsia"/>
                                      <w:color w:val="000000"/>
                                    </w:rPr>
                                    <w:t>ậ</w:t>
                                  </w:r>
                                  <w:r w:rsidRPr="00434791">
                                    <w:rPr>
                                      <w:rFonts w:ascii="MingLiU" w:eastAsia="SimSun" w:hAnsi="MingLiU" w:hint="eastAsia"/>
                                      <w:color w:val="000000"/>
                                    </w:rPr>
                                    <w:t>t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D3BB3" id="Text Box 27" o:spid="_x0000_s1028" type="#_x0000_t202" style="position:absolute;left:0;text-align:left;margin-left:183.4pt;margin-top:507.55pt;width:81pt;height:39.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jUm4wEAAKgDAAAOAAAAZHJzL2Uyb0RvYy54bWysU9Fu0zAUfUfiHyy/0yRVYWvUdBqbhpAG&#10;Qxp8gOPYiUXia67dJuXruXa6rsDbtBfL9nXOPefck83VNPRsr9AbsBUvFjlnykpojG0r/uP73btL&#10;znwQthE9WFXxg/L8avv2zWZ0pVpCB32jkBGI9eXoKt6F4Mos87JTg/ALcMpSUQMOItAR26xBMRL6&#10;0GfLPP+QjYCNQ5DKe7q9nYt8m/C1VjI8aO1VYH3FiVtIK6a1jmu23YiyReE6I480xAtYDMJYanqC&#10;uhVBsB2a/6AGIxE86LCQMGSgtZEqaSA1Rf6PmsdOOJW0kDnenWzyrwcrv+4f3TdkYfoIEw0wifDu&#10;HuRPzyzcdMK26hoRxk6JhhoX0bJsdL48fhqt9qWPIPX4BRoastgFSECTxiG6QjoZodMADifT1RSY&#10;jC3z5eVFTiVJtdV6XRRpKpkon7526MMnBQOLm4ojDTWhi/29D5GNKJ+exGYW7kzfp8H29q8Lehhv&#10;EvtIeKYepnpipqn4MkqLYmpoDiQHYY4LxZs2HeBvzkaKSsX9r51AxVn/2ZIl62K1itlKh9X7iyUd&#10;8LxSn1eElQRV8cDZvL0Jcx53Dk3bUad5CBauyUZtksJnVkf6FIck/BjdmLfzc3r1/INt/wAAAP//&#10;AwBQSwMEFAAGAAgAAAAhABpSIMzfAAAADQEAAA8AAABkcnMvZG93bnJldi54bWxMj8FOwzAQRO9I&#10;/IO1SNyonZaENsSpEIgrqIVW4ubG2yQiXkex24S/Z3uC486MZt8U68l14oxDaD1pSGYKBFLlbUu1&#10;hs+P17sliBANWdN5Qg0/GGBdXl8VJrd+pA2et7EWXEIhNxqaGPtcylA16EyY+R6JvaMfnIl8DrW0&#10;gxm53HVyrlQmnWmJPzSmx+cGq+/tyWnYvR2/9vfqvX5xaT/6SUlyK6n17c309Agi4hT/wnDBZ3Qo&#10;mengT2SD6DQssozRIxsqSRMQHEnnS5YOF2m1eABZFvL/ivIXAAD//wMAUEsBAi0AFAAGAAgAAAAh&#10;ALaDOJL+AAAA4QEAABMAAAAAAAAAAAAAAAAAAAAAAFtDb250ZW50X1R5cGVzXS54bWxQSwECLQAU&#10;AAYACAAAACEAOP0h/9YAAACUAQAACwAAAAAAAAAAAAAAAAAvAQAAX3JlbHMvLnJlbHNQSwECLQAU&#10;AAYACAAAACEAgpI1JuMBAACoAwAADgAAAAAAAAAAAAAAAAAuAgAAZHJzL2Uyb0RvYy54bWxQSwEC&#10;LQAUAAYACAAAACEAGlIgzN8AAAANAQAADwAAAAAAAAAAAAAAAAA9BAAAZHJzL2Rvd25yZXYueG1s&#10;UEsFBgAAAAAEAAQA8wAAAEkFAAAAAA==&#10;" filled="f" stroked="f">
                      <v:textbox>
                        <w:txbxContent>
                          <w:p w14:paraId="1F9B5048" w14:textId="77777777" w:rsidR="00443061" w:rsidRPr="00F722AA" w:rsidRDefault="00443061" w:rsidP="00443061">
                            <w:pPr>
                              <w:jc w:val="center"/>
                              <w:rPr>
                                <w:rFonts w:ascii="MingLiU" w:eastAsia="MingLiU" w:hAnsi="MingLiU"/>
                                <w:color w:val="000000"/>
                                <w:lang w:eastAsia="zh-CN"/>
                              </w:rPr>
                            </w:pPr>
                            <w:r w:rsidRPr="00434791">
                              <w:rPr>
                                <w:rFonts w:ascii="MingLiU" w:eastAsia="SimSun" w:hAnsi="MingLiU" w:hint="eastAsia"/>
                                <w:color w:val="000000"/>
                              </w:rPr>
                              <w:t>C</w:t>
                            </w:r>
                            <w:r w:rsidRPr="00434791">
                              <w:rPr>
                                <w:rFonts w:ascii="MingLiU" w:eastAsia="SimSun" w:hAnsi="MingLiU" w:hint="eastAsia"/>
                                <w:color w:val="000000"/>
                              </w:rPr>
                              <w:t>ậ</w:t>
                            </w:r>
                            <w:r w:rsidRPr="00434791">
                              <w:rPr>
                                <w:rFonts w:ascii="MingLiU" w:eastAsia="SimSun" w:hAnsi="MingLiU" w:hint="eastAsia"/>
                                <w:color w:val="000000"/>
                              </w:rPr>
                              <w:t>p nh</w:t>
                            </w:r>
                            <w:r w:rsidRPr="00434791">
                              <w:rPr>
                                <w:rFonts w:ascii="MingLiU" w:eastAsia="SimSun" w:hAnsi="MingLiU" w:hint="eastAsia"/>
                                <w:color w:val="000000"/>
                              </w:rPr>
                              <w:t>ậ</w:t>
                            </w:r>
                            <w:r w:rsidRPr="00434791">
                              <w:rPr>
                                <w:rFonts w:ascii="MingLiU" w:eastAsia="SimSun" w:hAnsi="MingLiU" w:hint="eastAsia"/>
                                <w:color w:val="000000"/>
                              </w:rPr>
                              <w:t>t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93056" behindDoc="0" locked="0" layoutInCell="1" allowOverlap="1" wp14:anchorId="5E9608AA" wp14:editId="3CD752E6">
                      <wp:simplePos x="0" y="0"/>
                      <wp:positionH relativeFrom="column">
                        <wp:posOffset>2828290</wp:posOffset>
                      </wp:positionH>
                      <wp:positionV relativeFrom="paragraph">
                        <wp:posOffset>6998335</wp:posOffset>
                      </wp:positionV>
                      <wp:extent cx="0" cy="63500"/>
                      <wp:effectExtent l="76200" t="19050" r="95250" b="50800"/>
                      <wp:wrapNone/>
                      <wp:docPr id="1236293922"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56A68" id="Straight Connector 31"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7pt,551.05pt" to="222.7pt,5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gC7wQEAAGgDAAAOAAAAZHJzL2Uyb0RvYy54bWysU01v2zAMvQ/YfxB0X+xkSLEZcXpI1126&#10;LUC7H8BItC1UFgVKiZN/P0lJ02K7DfVB4JeeHh/p1e1xtOKAHAy5Vs5ntRToFGnj+lb+frr/9EWK&#10;EMFpsOSwlScM8nb98cNq8g0uaCCrkUUCcaGZfCuHGH1TVUENOEKYkUeXkh3xCDG53FeaYUroo60W&#10;dX1TTcTaMykMIUXvzkm5Lvhdhyr+6rqAUdhWJm6xnFzOXT6r9QqansEPRl1owH+wGMG49OgV6g4i&#10;iD2bf6BGo5gCdXGmaKyo64zC0kPqZl7/1c3jAB5LL0mc4K8yhfeDVT8PG7flTF0d3aN/IPUchKPN&#10;AK7HQuDp5NPg5lmqavKhuV7JTvBbFrvpB+lUA/tIRYVjx2OGTP2JYxH7dBUbj1Goc1Cl6M3nZV3G&#10;UEHzcs1ziN+RRpGNVlrjsgrQwOEhxEwDmpeSHHZ0b6wtk7ROTK38ulwsy4VA1uiczGWB+93GsjhA&#10;3oXylZ5S5m0Z097pAjYg6G8XO4KxyRaxiBHZJHksyvzaiFoKi2n9s3WmZ91FrKxPXsbQ7EiftpzT&#10;2UvjLH1cVi/vy1u/VL3+IOs/AAAA//8DAFBLAwQUAAYACAAAACEA9Tj7u+AAAAANAQAADwAAAGRy&#10;cy9kb3ducmV2LnhtbEyPQUvDQBCF74L/YRnBm91siRJiNkWEemlV2orobZuMSTA7G3Y3bfz3TulB&#10;j/O9x5v3isVke3FAHzpHGtQsAYFUubqjRsPbbnmTgQjRUG16R6jhBwMsysuLwuS1O9IGD9vYCA6h&#10;kBsNbYxDLmWoWrQmzNyAxNqX89ZEPn0ja2+OHG57OU+SO2lNR/yhNQM+tlh9b0erYbNerrL31ThV&#10;/vNJvexe188fIdP6+mp6uAcRcYp/ZjjV5+pQcqe9G6kOoteQprcpW1lQyVyBYMsZ7U9IMZJlIf+v&#10;KH8BAAD//wMAUEsBAi0AFAAGAAgAAAAhALaDOJL+AAAA4QEAABMAAAAAAAAAAAAAAAAAAAAAAFtD&#10;b250ZW50X1R5cGVzXS54bWxQSwECLQAUAAYACAAAACEAOP0h/9YAAACUAQAACwAAAAAAAAAAAAAA&#10;AAAvAQAAX3JlbHMvLnJlbHNQSwECLQAUAAYACAAAACEAUiYAu8EBAABoAwAADgAAAAAAAAAAAAAA&#10;AAAuAgAAZHJzL2Uyb0RvYy54bWxQSwECLQAUAAYACAAAACEA9Tj7u+AAAAANAQAADwAAAAAAAAAA&#10;AAAAAAAbBAAAZHJzL2Rvd25yZXYueG1sUEsFBgAAAAAEAAQA8wAAACgFAAAAAA==&#10;">
                      <v:stroke endarrow="block"/>
                    </v:lin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68480" behindDoc="0" locked="0" layoutInCell="1" allowOverlap="1" wp14:anchorId="2B942609" wp14:editId="3818EAC6">
                      <wp:simplePos x="0" y="0"/>
                      <wp:positionH relativeFrom="column">
                        <wp:posOffset>2022815</wp:posOffset>
                      </wp:positionH>
                      <wp:positionV relativeFrom="paragraph">
                        <wp:posOffset>5561286</wp:posOffset>
                      </wp:positionV>
                      <wp:extent cx="1714500" cy="608271"/>
                      <wp:effectExtent l="19050" t="19050" r="38100" b="40005"/>
                      <wp:wrapNone/>
                      <wp:docPr id="314602030" name="Flowchart: Decisio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608271"/>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8515FD" id="_x0000_t110" coordsize="21600,21600" o:spt="110" path="m10800,l,10800,10800,21600,21600,10800xe">
                      <v:stroke joinstyle="miter"/>
                      <v:path gradientshapeok="t" o:connecttype="rect" textboxrect="5400,5400,16200,16200"/>
                    </v:shapetype>
                    <v:shape id="Flowchart: Decision 8" o:spid="_x0000_s1026" type="#_x0000_t110" style="position:absolute;margin-left:159.3pt;margin-top:437.9pt;width:135pt;height:47.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86wEwIAACMEAAAOAAAAZHJzL2Uyb0RvYy54bWysU9uO2yAQfa/Uf0C8N7ajZLNrxVmtkqaq&#10;tL1I234AwdhGxQwdSJz06zvgbDa9PFXlATEMnDlzOCzvj71hB4Veg614Mck5U1ZCrW1b8a9ftm9u&#10;OfNB2FoYsKriJ+X5/er1q+XgSjWFDkytkBGI9eXgKt6F4Mos87JTvfATcMpSsgHsRaAQ26xGMRB6&#10;b7Jpnt9kA2DtEKTynnY3Y5KvEn7TKBk+NY1XgZmKE7eQZkzzLs7ZainKFoXrtDzTEP/AohfaUtEL&#10;1EYEwfao/4DqtUTw0ISJhD6DptFSpR6omyL/rZunTjiVeiFxvLvI5P8frPx4eHKfMVL37hHkN88s&#10;rDthW/WACEOnRE3liihUNjhfXi7EwNNVths+QE1PK/YBkgbHBvsISN2xY5L6dJFaHQOTtFksitk8&#10;pxeRlLvJb6eLsYQon2879OGdgp7FRcUbAwPxwrBRUke3pVLi8OhDpCbK5/OpFTC63mpjUoDtbm2Q&#10;HQR5YJtG6oY6vj5mLBsqfjefzhPyLzl/DZGn8TeIXgcys9F9xW8vh0QZNXxr62S1ILQZ10TZ2LOo&#10;UcdoWV/uoD6RpgijU+ln0aID/MHZQC6tuP++F6g4M+8tvctdMZtFW6dgNl9MKcDrzO46I6wkqIoH&#10;zsblOoxfYe9Qtx1VKlLvFh7oLRudlH1hdSZLTkyCn39NtPp1nE69/O3VTwAAAP//AwBQSwMEFAAG&#10;AAgAAAAhANs9juzhAAAACwEAAA8AAABkcnMvZG93bnJldi54bWxMj01Pg0AQhu8m/ofNmHizC7YF&#10;RIbGmBgvjanV9LywUyDuB2GXgv31bk/1ODNP3nneYjNrxU40uM4ahHgRASNTW9mZBuH76+0hA+a8&#10;MFIoawjhlxxsytubQuTSTuaTTnvfsBBiXC4QWu/7nHNXt6SFW9ieTLgd7aCFD+PQcDmIKYRrxR+j&#10;KOFadCZ8aEVPry3VP/tRI+yq1U5P2/NRb8+rg1bje3r4WCLe380vz8A8zf4Kw0U/qEMZnCo7GumY&#10;QljGWRJQhCxdhw6BWGeXTYXwlMYJ8LLg/zuUfwAAAP//AwBQSwECLQAUAAYACAAAACEAtoM4kv4A&#10;AADhAQAAEwAAAAAAAAAAAAAAAAAAAAAAW0NvbnRlbnRfVHlwZXNdLnhtbFBLAQItABQABgAIAAAA&#10;IQA4/SH/1gAAAJQBAAALAAAAAAAAAAAAAAAAAC8BAABfcmVscy8ucmVsc1BLAQItABQABgAIAAAA&#10;IQAWU86wEwIAACMEAAAOAAAAAAAAAAAAAAAAAC4CAABkcnMvZTJvRG9jLnhtbFBLAQItABQABgAI&#10;AAAAIQDbPY7s4QAAAAsBAAAPAAAAAAAAAAAAAAAAAG0EAABkcnMvZG93bnJldi54bWxQSwUGAAAA&#10;AAQABADzAAAAewUAAAAA&#10;"/>
                  </w:pict>
                </mc:Fallback>
              </mc:AlternateContent>
            </w:r>
            <w:r w:rsidR="00443061" w:rsidRPr="006E6705">
              <w:rPr>
                <w:rFonts w:ascii="FangSong" w:eastAsia="FangSong" w:hAnsi="FangSong"/>
                <w:noProof/>
                <w:szCs w:val="24"/>
              </w:rPr>
              <mc:AlternateContent>
                <mc:Choice Requires="wpg">
                  <w:drawing>
                    <wp:anchor distT="0" distB="0" distL="114300" distR="114300" simplePos="0" relativeHeight="251670528" behindDoc="0" locked="0" layoutInCell="1" allowOverlap="1" wp14:anchorId="321A1523" wp14:editId="6C587197">
                      <wp:simplePos x="0" y="0"/>
                      <wp:positionH relativeFrom="column">
                        <wp:posOffset>1452880</wp:posOffset>
                      </wp:positionH>
                      <wp:positionV relativeFrom="paragraph">
                        <wp:posOffset>76835</wp:posOffset>
                      </wp:positionV>
                      <wp:extent cx="2286000" cy="3083560"/>
                      <wp:effectExtent l="0" t="0" r="38100" b="59690"/>
                      <wp:wrapNone/>
                      <wp:docPr id="185945298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3083560"/>
                                <a:chOff x="3020" y="3932"/>
                                <a:chExt cx="3600" cy="4856"/>
                              </a:xfrm>
                            </wpg:grpSpPr>
                            <wps:wsp>
                              <wps:cNvPr id="876669481" name="Line 15"/>
                              <wps:cNvCnPr>
                                <a:cxnSpLocks noChangeShapeType="1"/>
                              </wps:cNvCnPr>
                              <wps:spPr bwMode="auto">
                                <a:xfrm>
                                  <a:off x="5180" y="737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388243512" name="Group 16"/>
                              <wpg:cNvGrpSpPr>
                                <a:grpSpLocks/>
                              </wpg:cNvGrpSpPr>
                              <wpg:grpSpPr bwMode="auto">
                                <a:xfrm>
                                  <a:off x="3020" y="3932"/>
                                  <a:ext cx="3600" cy="4856"/>
                                  <a:chOff x="2120" y="3932"/>
                                  <a:chExt cx="3600" cy="4856"/>
                                </a:xfrm>
                              </wpg:grpSpPr>
                              <wps:wsp>
                                <wps:cNvPr id="1399306384" name="Line 17"/>
                                <wps:cNvCnPr>
                                  <a:cxnSpLocks noChangeShapeType="1"/>
                                </wps:cNvCnPr>
                                <wps:spPr bwMode="auto">
                                  <a:xfrm flipH="1">
                                    <a:off x="2120" y="6839"/>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8082381" name="Line 18"/>
                                <wps:cNvCnPr>
                                  <a:cxnSpLocks noChangeShapeType="1"/>
                                </wps:cNvCnPr>
                                <wps:spPr bwMode="auto">
                                  <a:xfrm flipV="1">
                                    <a:off x="2120" y="5579"/>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8779658" name="Line 19"/>
                                <wps:cNvCnPr>
                                  <a:cxnSpLocks noChangeShapeType="1"/>
                                </wps:cNvCnPr>
                                <wps:spPr bwMode="auto">
                                  <a:xfrm>
                                    <a:off x="2120" y="5579"/>
                                    <a:ext cx="48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1460160" name="Text Box 20"/>
                                <wps:cNvSpPr txBox="1">
                                  <a:spLocks noChangeArrowheads="1"/>
                                </wps:cNvSpPr>
                                <wps:spPr bwMode="auto">
                                  <a:xfrm>
                                    <a:off x="2120" y="6479"/>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AB0862" w14:textId="77777777" w:rsidR="00443061" w:rsidRPr="00F722AA" w:rsidRDefault="00443061" w:rsidP="00443061">
                                      <w:pPr>
                                        <w:rPr>
                                          <w:color w:val="000000"/>
                                        </w:rPr>
                                      </w:pPr>
                                      <w:r w:rsidRPr="00F722AA">
                                        <w:rPr>
                                          <w:rFonts w:hint="eastAsia"/>
                                          <w:color w:val="000000"/>
                                        </w:rPr>
                                        <w:t>N</w:t>
                                      </w:r>
                                    </w:p>
                                  </w:txbxContent>
                                </wps:txbx>
                                <wps:bodyPr rot="0" vert="horz" wrap="square" lIns="91440" tIns="45720" rIns="91440" bIns="45720" anchor="t" anchorCtr="0" upright="1">
                                  <a:noAutofit/>
                                </wps:bodyPr>
                              </wps:wsp>
                              <wpg:grpSp>
                                <wpg:cNvPr id="1185129830" name="Group 21"/>
                                <wpg:cNvGrpSpPr>
                                  <a:grpSpLocks/>
                                </wpg:cNvGrpSpPr>
                                <wpg:grpSpPr bwMode="auto">
                                  <a:xfrm>
                                    <a:off x="2153" y="3932"/>
                                    <a:ext cx="3567" cy="4856"/>
                                    <a:chOff x="2153" y="3932"/>
                                    <a:chExt cx="3567" cy="4856"/>
                                  </a:xfrm>
                                </wpg:grpSpPr>
                                <wps:wsp>
                                  <wps:cNvPr id="1475151803" name="Text Box 22"/>
                                  <wps:cNvSpPr txBox="1">
                                    <a:spLocks noChangeArrowheads="1"/>
                                  </wps:cNvSpPr>
                                  <wps:spPr bwMode="auto">
                                    <a:xfrm>
                                      <a:off x="2406" y="3932"/>
                                      <a:ext cx="2795" cy="738"/>
                                    </a:xfrm>
                                    <a:prstGeom prst="rect">
                                      <a:avLst/>
                                    </a:prstGeom>
                                    <a:solidFill>
                                      <a:srgbClr val="FFFFFF"/>
                                    </a:solidFill>
                                    <a:ln w="9525">
                                      <a:solidFill>
                                        <a:srgbClr val="000000"/>
                                      </a:solidFill>
                                      <a:miter lim="800000"/>
                                      <a:headEnd/>
                                      <a:tailEnd/>
                                    </a:ln>
                                  </wps:spPr>
                                  <wps:txbx>
                                    <w:txbxContent>
                                      <w:p w14:paraId="016D3C65"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X</w:t>
                                        </w:r>
                                        <w:r w:rsidRPr="00434791">
                                          <w:rPr>
                                            <w:rFonts w:ascii="MingLiU" w:eastAsia="SimSun" w:hAnsi="MingLiU" w:hint="eastAsia"/>
                                            <w:color w:val="000000"/>
                                          </w:rPr>
                                          <w:t>á</w:t>
                                        </w:r>
                                        <w:r w:rsidRPr="00434791">
                                          <w:rPr>
                                            <w:rFonts w:ascii="MingLiU" w:eastAsia="SimSun" w:hAnsi="MingLiU" w:hint="eastAsia"/>
                                            <w:color w:val="000000"/>
                                          </w:rPr>
                                          <w:t xml:space="preserve">c </w:t>
                                        </w:r>
                                        <w:r w:rsidRPr="00434791">
                                          <w:rPr>
                                            <w:rFonts w:ascii="MingLiU" w:eastAsia="SimSun" w:hAnsi="MingLiU" w:hint="eastAsia"/>
                                            <w:color w:val="000000"/>
                                          </w:rPr>
                                          <w:t>đị</w:t>
                                        </w:r>
                                        <w:r w:rsidRPr="00434791">
                                          <w:rPr>
                                            <w:rFonts w:ascii="MingLiU" w:eastAsia="SimSun" w:hAnsi="MingLiU" w:hint="eastAsia"/>
                                            <w:color w:val="000000"/>
                                          </w:rPr>
                                          <w:t>nh v</w:t>
                                        </w:r>
                                        <w:r w:rsidRPr="00434791">
                                          <w:rPr>
                                            <w:rFonts w:ascii="MingLiU" w:eastAsia="SimSun" w:hAnsi="MingLiU" w:hint="eastAsia"/>
                                            <w:color w:val="000000"/>
                                          </w:rPr>
                                          <w:t>à</w:t>
                                        </w:r>
                                        <w:r w:rsidRPr="00434791">
                                          <w:rPr>
                                            <w:rFonts w:ascii="MingLiU" w:eastAsia="SimSun" w:hAnsi="MingLiU" w:hint="eastAsia"/>
                                            <w:color w:val="000000"/>
                                          </w:rPr>
                                          <w:t xml:space="preserve"> x</w:t>
                                        </w:r>
                                        <w:r w:rsidRPr="00434791">
                                          <w:rPr>
                                            <w:rFonts w:ascii="MingLiU" w:eastAsia="SimSun" w:hAnsi="MingLiU" w:hint="eastAsia"/>
                                            <w:color w:val="000000"/>
                                          </w:rPr>
                                          <w:t>á</w:t>
                                        </w:r>
                                        <w:r w:rsidRPr="00434791">
                                          <w:rPr>
                                            <w:rFonts w:ascii="MingLiU" w:eastAsia="SimSun" w:hAnsi="MingLiU" w:hint="eastAsia"/>
                                            <w:color w:val="000000"/>
                                          </w:rPr>
                                          <w:t xml:space="preserve">c </w:t>
                                        </w:r>
                                        <w:r w:rsidRPr="00434791">
                                          <w:rPr>
                                            <w:rFonts w:ascii="MingLiU" w:eastAsia="SimSun" w:hAnsi="MingLiU" w:hint="eastAsia"/>
                                            <w:color w:val="000000"/>
                                          </w:rPr>
                                          <w:t>đị</w:t>
                                        </w:r>
                                        <w:r w:rsidRPr="00434791">
                                          <w:rPr>
                                            <w:rFonts w:ascii="MingLiU" w:eastAsia="SimSun" w:hAnsi="MingLiU" w:hint="eastAsia"/>
                                            <w:color w:val="000000"/>
                                          </w:rPr>
                                          <w:t>nh y</w:t>
                                        </w:r>
                                        <w:r w:rsidRPr="00434791">
                                          <w:rPr>
                                            <w:rFonts w:ascii="MingLiU" w:eastAsia="SimSun" w:hAnsi="MingLiU" w:hint="eastAsia"/>
                                            <w:color w:val="000000"/>
                                          </w:rPr>
                                          <w:t>ê</w:t>
                                        </w:r>
                                        <w:r w:rsidRPr="00434791">
                                          <w:rPr>
                                            <w:rFonts w:ascii="MingLiU" w:eastAsia="SimSun" w:hAnsi="MingLiU" w:hint="eastAsia"/>
                                            <w:color w:val="000000"/>
                                          </w:rPr>
                                          <w:t>u c</w:t>
                                        </w:r>
                                        <w:r w:rsidRPr="00434791">
                                          <w:rPr>
                                            <w:rFonts w:ascii="MingLiU" w:eastAsia="SimSun" w:hAnsi="MingLiU" w:hint="eastAsia"/>
                                            <w:color w:val="000000"/>
                                          </w:rPr>
                                          <w:t>ầ</w:t>
                                        </w:r>
                                        <w:r w:rsidRPr="00434791">
                                          <w:rPr>
                                            <w:rFonts w:ascii="MingLiU" w:eastAsia="SimSun" w:hAnsi="MingLiU" w:hint="eastAsia"/>
                                            <w:color w:val="000000"/>
                                          </w:rPr>
                                          <w:t>u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wps:txbx>
                                  <wps:bodyPr rot="0" vert="horz" wrap="square" lIns="91440" tIns="45720" rIns="91440" bIns="45720" anchor="t" anchorCtr="0" upright="1">
                                    <a:noAutofit/>
                                  </wps:bodyPr>
                                </wps:wsp>
                                <wps:wsp>
                                  <wps:cNvPr id="462832921" name="Line 23"/>
                                  <wps:cNvCnPr>
                                    <a:cxnSpLocks noChangeShapeType="1"/>
                                  </wps:cNvCnPr>
                                  <wps:spPr bwMode="auto">
                                    <a:xfrm flipH="1">
                                      <a:off x="4277" y="4679"/>
                                      <a:ext cx="3" cy="27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9697256" name="Text Box 24"/>
                                  <wps:cNvSpPr txBox="1">
                                    <a:spLocks noChangeArrowheads="1"/>
                                  </wps:cNvSpPr>
                                  <wps:spPr bwMode="auto">
                                    <a:xfrm>
                                      <a:off x="2655" y="4987"/>
                                      <a:ext cx="2885" cy="772"/>
                                    </a:xfrm>
                                    <a:prstGeom prst="rect">
                                      <a:avLst/>
                                    </a:prstGeom>
                                    <a:solidFill>
                                      <a:srgbClr val="FFFFFF"/>
                                    </a:solidFill>
                                    <a:ln w="9525">
                                      <a:solidFill>
                                        <a:srgbClr val="000000"/>
                                      </a:solidFill>
                                      <a:miter lim="800000"/>
                                      <a:headEnd/>
                                      <a:tailEnd/>
                                    </a:ln>
                                  </wps:spPr>
                                  <wps:txbx>
                                    <w:txbxContent>
                                      <w:p w14:paraId="56B2A949"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Cung c</w:t>
                                        </w:r>
                                        <w:r w:rsidRPr="00434791">
                                          <w:rPr>
                                            <w:rFonts w:ascii="MingLiU" w:eastAsia="SimSun" w:hAnsi="MingLiU" w:hint="eastAsia"/>
                                            <w:color w:val="000000"/>
                                          </w:rPr>
                                          <w:t>ấ</w:t>
                                        </w:r>
                                        <w:r w:rsidRPr="00434791">
                                          <w:rPr>
                                            <w:rFonts w:ascii="MingLiU" w:eastAsia="SimSun" w:hAnsi="MingLiU" w:hint="eastAsia"/>
                                            <w:color w:val="000000"/>
                                          </w:rPr>
                                          <w:t>p</w:t>
                                        </w:r>
                                        <w:r w:rsidRPr="00434791">
                                          <w:rPr>
                                            <w:rFonts w:ascii="MingLiU" w:eastAsia="SimSun" w:hAnsi="MingLiU"/>
                                            <w:color w:val="000000"/>
                                          </w:rPr>
                                          <w:t xml:space="preserve"> / </w:t>
                                        </w:r>
                                        <w:r w:rsidRPr="00434791">
                                          <w:rPr>
                                            <w:rFonts w:ascii="MingLiU" w:eastAsia="SimSun" w:hAnsi="MingLiU" w:hint="eastAsia"/>
                                            <w:color w:val="000000"/>
                                          </w:rPr>
                                          <w:t>c</w:t>
                                        </w:r>
                                        <w:r w:rsidRPr="00434791">
                                          <w:rPr>
                                            <w:rFonts w:ascii="MingLiU" w:eastAsia="SimSun" w:hAnsi="MingLiU" w:hint="eastAsia"/>
                                            <w:color w:val="000000"/>
                                          </w:rPr>
                                          <w:t>ấ</w:t>
                                        </w:r>
                                        <w:r w:rsidRPr="00434791">
                                          <w:rPr>
                                            <w:rFonts w:ascii="MingLiU" w:eastAsia="SimSun" w:hAnsi="MingLiU" w:hint="eastAsia"/>
                                            <w:color w:val="000000"/>
                                          </w:rPr>
                                          <w:t>u h</w:t>
                                        </w:r>
                                        <w:r w:rsidRPr="00434791">
                                          <w:rPr>
                                            <w:rFonts w:ascii="MingLiU" w:eastAsia="SimSun" w:hAnsi="MingLiU" w:hint="eastAsia"/>
                                            <w:color w:val="000000"/>
                                          </w:rPr>
                                          <w:t>ì</w:t>
                                        </w:r>
                                        <w:r w:rsidRPr="00434791">
                                          <w:rPr>
                                            <w:rFonts w:ascii="MingLiU" w:eastAsia="SimSun" w:hAnsi="MingLiU" w:hint="eastAsia"/>
                                            <w:color w:val="000000"/>
                                          </w:rPr>
                                          <w:t>nh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r w:rsidRPr="00434791">
                                          <w:rPr>
                                            <w:rFonts w:ascii="MingLiU" w:eastAsia="SimSun" w:hAnsi="MingLiU" w:hint="eastAsia"/>
                                            <w:color w:val="000000"/>
                                          </w:rPr>
                                          <w:t xml:space="preserve"> c</w:t>
                                        </w:r>
                                        <w:r w:rsidRPr="00434791">
                                          <w:rPr>
                                            <w:rFonts w:ascii="MingLiU" w:eastAsia="SimSun" w:hAnsi="MingLiU" w:hint="eastAsia"/>
                                            <w:color w:val="000000"/>
                                          </w:rPr>
                                          <w:t>ầ</w:t>
                                        </w:r>
                                        <w:r w:rsidRPr="00434791">
                                          <w:rPr>
                                            <w:rFonts w:ascii="MingLiU" w:eastAsia="SimSun" w:hAnsi="MingLiU" w:hint="eastAsia"/>
                                            <w:color w:val="000000"/>
                                          </w:rPr>
                                          <w:t>n thi</w:t>
                                        </w:r>
                                        <w:r w:rsidRPr="00434791">
                                          <w:rPr>
                                            <w:rFonts w:ascii="MingLiU" w:eastAsia="SimSun" w:hAnsi="MingLiU" w:hint="eastAsia"/>
                                            <w:color w:val="000000"/>
                                          </w:rPr>
                                          <w:t>ế</w:t>
                                        </w:r>
                                        <w:r w:rsidRPr="00434791">
                                          <w:rPr>
                                            <w:rFonts w:ascii="MingLiU" w:eastAsia="SimSun" w:hAnsi="MingLiU" w:hint="eastAsia"/>
                                            <w:color w:val="000000"/>
                                          </w:rPr>
                                          <w:t>t</w:t>
                                        </w:r>
                                      </w:p>
                                    </w:txbxContent>
                                  </wps:txbx>
                                  <wps:bodyPr rot="0" vert="horz" wrap="square" lIns="91440" tIns="45720" rIns="91440" bIns="45720" anchor="t" anchorCtr="0" upright="1">
                                    <a:noAutofit/>
                                  </wps:bodyPr>
                                </wps:wsp>
                                <wps:wsp>
                                  <wps:cNvPr id="1887286615" name="Line 25"/>
                                  <wps:cNvCnPr>
                                    <a:cxnSpLocks noChangeShapeType="1"/>
                                  </wps:cNvCnPr>
                                  <wps:spPr bwMode="auto">
                                    <a:xfrm>
                                      <a:off x="4277" y="575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109962800" name="Group 26"/>
                                  <wpg:cNvGrpSpPr>
                                    <a:grpSpLocks/>
                                  </wpg:cNvGrpSpPr>
                                  <wpg:grpSpPr bwMode="auto">
                                    <a:xfrm>
                                      <a:off x="2840" y="6299"/>
                                      <a:ext cx="2880" cy="1080"/>
                                      <a:chOff x="2300" y="6299"/>
                                      <a:chExt cx="2880" cy="1260"/>
                                    </a:xfrm>
                                  </wpg:grpSpPr>
                                  <wps:wsp>
                                    <wps:cNvPr id="1520791848" name="AutoShape 27"/>
                                    <wps:cNvSpPr>
                                      <a:spLocks noChangeArrowheads="1"/>
                                    </wps:cNvSpPr>
                                    <wps:spPr bwMode="auto">
                                      <a:xfrm>
                                        <a:off x="2300" y="6299"/>
                                        <a:ext cx="2880" cy="126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72959292" name="Text Box 28"/>
                                    <wps:cNvSpPr txBox="1">
                                      <a:spLocks noChangeArrowheads="1"/>
                                    </wps:cNvSpPr>
                                    <wps:spPr bwMode="auto">
                                      <a:xfrm>
                                        <a:off x="2480" y="6659"/>
                                        <a:ext cx="25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53103"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Nghi</w:t>
                                          </w:r>
                                          <w:r w:rsidRPr="00434791">
                                            <w:rPr>
                                              <w:rFonts w:ascii="MingLiU" w:eastAsia="SimSun" w:hAnsi="MingLiU" w:hint="eastAsia"/>
                                              <w:color w:val="000000"/>
                                            </w:rPr>
                                            <w:t>ệ</w:t>
                                          </w:r>
                                          <w:r w:rsidRPr="00434791">
                                            <w:rPr>
                                              <w:rFonts w:ascii="MingLiU" w:eastAsia="SimSun" w:hAnsi="MingLiU" w:hint="eastAsia"/>
                                              <w:color w:val="000000"/>
                                            </w:rPr>
                                            <w:t>m thu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r w:rsidRPr="00434791">
                                            <w:rPr>
                                              <w:rFonts w:ascii="MingLiU" w:eastAsia="SimSun" w:hAnsi="MingLiU" w:hint="eastAsia"/>
                                              <w:color w:val="000000"/>
                                            </w:rPr>
                                            <w:t xml:space="preserve"> v</w:t>
                                          </w:r>
                                          <w:r w:rsidRPr="00434791">
                                            <w:rPr>
                                              <w:rFonts w:ascii="MingLiU" w:eastAsia="SimSun" w:hAnsi="MingLiU" w:hint="eastAsia"/>
                                              <w:color w:val="000000"/>
                                            </w:rPr>
                                            <w:t>à</w:t>
                                          </w:r>
                                          <w:r w:rsidRPr="00434791">
                                            <w:rPr>
                                              <w:rFonts w:ascii="MingLiU" w:eastAsia="SimSun" w:hAnsi="MingLiU" w:hint="eastAsia"/>
                                              <w:color w:val="000000"/>
                                            </w:rPr>
                                            <w:t xml:space="preserve"> c</w:t>
                                          </w:r>
                                          <w:r w:rsidRPr="00434791">
                                            <w:rPr>
                                              <w:rFonts w:ascii="MingLiU" w:eastAsia="SimSun" w:hAnsi="MingLiU" w:hint="eastAsia"/>
                                              <w:color w:val="000000"/>
                                            </w:rPr>
                                            <w:t>ơ</w:t>
                                          </w:r>
                                          <w:r w:rsidRPr="00434791">
                                            <w:rPr>
                                              <w:rFonts w:ascii="MingLiU" w:eastAsia="SimSun" w:hAnsi="MingLiU" w:hint="eastAsia"/>
                                              <w:color w:val="000000"/>
                                            </w:rPr>
                                            <w:t xml:space="preserve"> s</w:t>
                                          </w:r>
                                          <w:r w:rsidRPr="00434791">
                                            <w:rPr>
                                              <w:rFonts w:ascii="MingLiU" w:eastAsia="SimSun" w:hAnsi="MingLiU" w:hint="eastAsia"/>
                                              <w:color w:val="000000"/>
                                            </w:rPr>
                                            <w:t>ở</w:t>
                                          </w:r>
                                          <w:r w:rsidRPr="00434791">
                                            <w:rPr>
                                              <w:rFonts w:ascii="MingLiU" w:eastAsia="SimSun" w:hAnsi="MingLiU" w:hint="eastAsia"/>
                                              <w:color w:val="000000"/>
                                            </w:rPr>
                                            <w:t xml:space="preserve"> v</w:t>
                                          </w:r>
                                          <w:r w:rsidRPr="00434791">
                                            <w:rPr>
                                              <w:rFonts w:ascii="MingLiU" w:eastAsia="SimSun" w:hAnsi="MingLiU" w:hint="eastAsia"/>
                                              <w:color w:val="000000"/>
                                            </w:rPr>
                                            <w:t>ậ</w:t>
                                          </w:r>
                                          <w:r w:rsidRPr="00434791">
                                            <w:rPr>
                                              <w:rFonts w:ascii="MingLiU" w:eastAsia="SimSun" w:hAnsi="MingLiU" w:hint="eastAsia"/>
                                              <w:color w:val="000000"/>
                                            </w:rPr>
                                            <w:t>t ch</w:t>
                                          </w:r>
                                          <w:r w:rsidRPr="00434791">
                                            <w:rPr>
                                              <w:rFonts w:ascii="MingLiU" w:eastAsia="SimSun" w:hAnsi="MingLiU" w:hint="eastAsia"/>
                                              <w:color w:val="000000"/>
                                            </w:rPr>
                                            <w:t>ấ</w:t>
                                          </w:r>
                                          <w:r w:rsidRPr="00434791">
                                            <w:rPr>
                                              <w:rFonts w:ascii="MingLiU" w:eastAsia="SimSun" w:hAnsi="MingLiU" w:hint="eastAsia"/>
                                              <w:color w:val="000000"/>
                                            </w:rPr>
                                            <w:t>t</w:t>
                                          </w:r>
                                        </w:p>
                                      </w:txbxContent>
                                    </wps:txbx>
                                    <wps:bodyPr rot="0" vert="horz" wrap="square" lIns="91440" tIns="45720" rIns="91440" bIns="45720" anchor="t" anchorCtr="0" upright="1">
                                      <a:noAutofit/>
                                    </wps:bodyPr>
                                  </wps:wsp>
                                </wpg:grpSp>
                                <wps:wsp>
                                  <wps:cNvPr id="2100931260" name="Text Box 29"/>
                                  <wps:cNvSpPr txBox="1">
                                    <a:spLocks noChangeArrowheads="1"/>
                                  </wps:cNvSpPr>
                                  <wps:spPr bwMode="auto">
                                    <a:xfrm>
                                      <a:off x="3920" y="7379"/>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5F6B7" w14:textId="77777777" w:rsidR="00443061" w:rsidRPr="00F722AA" w:rsidRDefault="00443061" w:rsidP="00443061">
                                        <w:pPr>
                                          <w:rPr>
                                            <w:rFonts w:eastAsia="SimSun"/>
                                            <w:color w:val="000000"/>
                                            <w:lang w:eastAsia="zh-CN"/>
                                          </w:rPr>
                                        </w:pPr>
                                        <w:r w:rsidRPr="00F722AA">
                                          <w:rPr>
                                            <w:rFonts w:eastAsia="SimSun" w:hint="eastAsia"/>
                                            <w:color w:val="000000"/>
                                          </w:rPr>
                                          <w:t>Y</w:t>
                                        </w:r>
                                      </w:p>
                                    </w:txbxContent>
                                  </wps:txbx>
                                  <wps:bodyPr rot="0" vert="horz" wrap="square" lIns="91440" tIns="45720" rIns="91440" bIns="45720" anchor="t" anchorCtr="0" upright="1">
                                    <a:noAutofit/>
                                  </wps:bodyPr>
                                </wps:wsp>
                                <wps:wsp>
                                  <wps:cNvPr id="511610336" name="Text Box 30"/>
                                  <wps:cNvSpPr txBox="1">
                                    <a:spLocks noChangeArrowheads="1"/>
                                  </wps:cNvSpPr>
                                  <wps:spPr bwMode="auto">
                                    <a:xfrm>
                                      <a:off x="2153" y="7919"/>
                                      <a:ext cx="3207" cy="540"/>
                                    </a:xfrm>
                                    <a:prstGeom prst="rect">
                                      <a:avLst/>
                                    </a:prstGeom>
                                    <a:solidFill>
                                      <a:srgbClr val="FFFFFF"/>
                                    </a:solidFill>
                                    <a:ln w="9525">
                                      <a:solidFill>
                                        <a:srgbClr val="000000"/>
                                      </a:solidFill>
                                      <a:miter lim="800000"/>
                                      <a:headEnd/>
                                      <a:tailEnd/>
                                    </a:ln>
                                  </wps:spPr>
                                  <wps:txbx>
                                    <w:txbxContent>
                                      <w:p w14:paraId="7ED68DEA"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Qu</w:t>
                                        </w:r>
                                        <w:r w:rsidRPr="00434791">
                                          <w:rPr>
                                            <w:rFonts w:ascii="MingLiU" w:eastAsia="SimSun" w:hAnsi="MingLiU" w:hint="eastAsia"/>
                                            <w:color w:val="000000"/>
                                          </w:rPr>
                                          <w:t>ả</w:t>
                                        </w:r>
                                        <w:r w:rsidRPr="00434791">
                                          <w:rPr>
                                            <w:rFonts w:ascii="MingLiU" w:eastAsia="SimSun" w:hAnsi="MingLiU" w:hint="eastAsia"/>
                                            <w:color w:val="000000"/>
                                          </w:rPr>
                                          <w:t>n lý d</w:t>
                                        </w:r>
                                        <w:r w:rsidRPr="00434791">
                                          <w:rPr>
                                            <w:rFonts w:ascii="MingLiU" w:eastAsia="SimSun" w:hAnsi="MingLiU" w:hint="eastAsia"/>
                                            <w:color w:val="000000"/>
                                          </w:rPr>
                                          <w:t>ữ</w:t>
                                        </w:r>
                                        <w:r w:rsidRPr="00434791">
                                          <w:rPr>
                                            <w:rFonts w:ascii="MingLiU" w:eastAsia="SimSun" w:hAnsi="MingLiU" w:hint="eastAsia"/>
                                            <w:color w:val="000000"/>
                                          </w:rPr>
                                          <w:t xml:space="preserve"> li</w:t>
                                        </w:r>
                                        <w:r w:rsidRPr="00434791">
                                          <w:rPr>
                                            <w:rFonts w:ascii="MingLiU" w:eastAsia="SimSun" w:hAnsi="MingLiU" w:hint="eastAsia"/>
                                            <w:color w:val="000000"/>
                                          </w:rPr>
                                          <w:t>ệ</w:t>
                                        </w:r>
                                        <w:r w:rsidRPr="00434791">
                                          <w:rPr>
                                            <w:rFonts w:ascii="MingLiU" w:eastAsia="SimSun" w:hAnsi="MingLiU" w:hint="eastAsia"/>
                                            <w:color w:val="000000"/>
                                          </w:rPr>
                                          <w:t>u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wps:txbx>
                                  <wps:bodyPr rot="0" vert="horz" wrap="square" lIns="91440" tIns="45720" rIns="91440" bIns="45720" anchor="t" anchorCtr="0" upright="1">
                                    <a:noAutofit/>
                                  </wps:bodyPr>
                                </wps:wsp>
                                <wps:wsp>
                                  <wps:cNvPr id="382002807" name="Line 31"/>
                                  <wps:cNvCnPr>
                                    <a:cxnSpLocks noChangeShapeType="1"/>
                                  </wps:cNvCnPr>
                                  <wps:spPr bwMode="auto">
                                    <a:xfrm>
                                      <a:off x="4280" y="8459"/>
                                      <a:ext cx="6" cy="32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21A1523" id="Group 1" o:spid="_x0000_s1030" style="position:absolute;left:0;text-align:left;margin-left:114.4pt;margin-top:6.05pt;width:180pt;height:242.8pt;z-index:251670528" coordorigin="3020,3932" coordsize="3600,4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Hu5QUAADEmAAAOAAAAZHJzL2Uyb0RvYy54bWzsWltzozYUfu9M/4OG98ZI4iKYODvbZLPt&#10;TNpmZtO+K4BtpoCoILGzv75HEmAucZNuY2edrh88AiEhnct3vnPQ6btNnqH7RFapKOYWPrEtlBSR&#10;iNNiObd+v7n8gVmoqnkR80wUydx6SCrr3dn3352uyzAhYiWyOJEIJimqcF3OrVVdl+FsVkWrJOfV&#10;iSiTAjoXQua8hku5nMWSr2H2PJsR2/ZmayHjUoooqSq4e2E6rTM9/2KRRPVvi0WV1CibW7C2Wv9L&#10;/X+r/mdnpzxcSl6u0qhZBv+CVeQ8LeCl3VQXvOboTqaTqfI0kqISi/okEvlMLBZplOg9wG6wPdrN&#10;RynuSr2XZbhelp2YQLQjOX3xtNGv9x9l+am8lmb10LwS0Z8VyGW2Lpdhv19dL83D6Hb9i4hBn/yu&#10;Fnrjm4XM1RSwJbTR8n3o5JtsahTBTUKYZ9ughgj6qM2o6zUaiFagJjWO2gT6VXdAidFOtPrQjKcw&#10;2gx2mOup3hkPzYv1YpvFKeWDNVVbgVX/TWCfVrxMtB4qJZBridJ4bjHf87zAYdhCBc9BFldpkSDs&#10;qnWpBcCT54WRa7QpGrmiQpyveLFM9Jw3DyWMw3ongyHqogKlPClnFzMjL5/6gZFXK+1GVK6jZdxJ&#10;ioelrOqPiciRasytDJatVcjvr6raCLV9RGm0EJdplsF9HmYFWs+twCWuHlCJLI1Vp+qr5PL2PJPo&#10;nitX079GQ4PHwKSLWE+2Snj8oWnXPM2gjWotkFqmIKIssdTb8iS2UJYAuqiWWV5WaPM0MjLSvhXx&#10;w7VU3Y3y1e3GXk1zqzlMGSMOdTFpVac9DWFtU2OzV079Um7xiHm36poaNw87tyD4aNwC0yCgtkeZ&#10;0wrX+IWvdDcwctjfy/oFWmRp+ZNyqB4SdaLzGB15iK+EqrDoeDzk39n/IVCQMJsROkZBdiBt/7FL&#10;2667Aw8xMUHnKADxq1M3xjbz/cBzgdf1o572rP1692M+PdWyw7xj8+mXjnoH8HrsYsezMXhSYwU3&#10;Koz9KDYIIHWL84pXonoD91s3rQy97GjQeynFWjEBoGgDHmQo6bN50BblnbHfKwKkUf5JJiQhXXg2&#10;E1Lm2FEjAJNHOEm9ud1oqui0MjEsBUlhEhFInKCxEvIzUB1IQuZW9dcdl0B8sp8LkEiAHbX4Wl84&#10;ro5Xst9z2+/hRQRTza3aQqZ5XptM566U6XIFbzKBsRDvgbUvUs31lITNqp5HnTAD2hQw2mneUCei&#10;lbdP6kSwS0eZQUedXM8f5gUD6jQZ18soJiO7sPAKGQV2fBc8i9mwUQOuW7fSyVADsAd0K8cGOB2k&#10;Y63QiR+4Rug+1dG+k9wkw3jKrwYJwiCPuNQ/5T0w++CxF0hF8rSG2kOW5pDLdfkKDx/JS3aG4c7D&#10;u6zveDz8AGHC8QijJABw6JMFQls43F+K/Ggq4BAfcAKs2fHGQQI8TiUCxNdQvduU33CyfAB7IDZQ&#10;x8AnULyZAFwXI8EoDghwngsopkwiYDpD5WEHcIy1AOdr9N1tFf8DgGtKIy1ZOAYKcwCDxoz5UNT0&#10;oOo3QLguHOwP4XrpUIdrru+OShzPpb5vGNd2FAEJtoMA4pMqKRuy1TDZvRcBCVOkHjDHI8FIXYSp&#10;cq6KRJBnj2vjhKq1DsZtmWxv5LjA8RpM1lVQj5nTlQlUyqFr3oj0K4EmzQNut6+8cCqzHr63sh5L&#10;bMJgF5lYQ91e1hdJlKpvXf+UJg546lHR2W/ktfd9B3hK4AbAXlt82CZj/ermAbmK03zr8bwxzBPw&#10;N4Mbr1fk6Nz6WKxoi4vmw8TevxhCyLEDqgvQE/rbL6AezqRooOwGQsr08+FXUDbr3OxYLErVZ/Zu&#10;RS7GHrYpneZQUJR7ndprU2GDiD/iMxRowAvh0vFG1a5I1Pn4N3vuxVnK4CAP8HAwlN4XJdoUlA90&#10;jsKBBWggZM44tjbfk6CO1dQh26Mu7SGJt36Ooh8nJ204l6SLs80ZKnXwqX+tPypsT3qd/Q0AAP//&#10;AwBQSwMEFAAGAAgAAAAhAKRAPHLgAAAACgEAAA8AAABkcnMvZG93bnJldi54bWxMj8FOwzAQRO9I&#10;/IO1SNyok0BpCHGqqgJOVSVaJMRtG2+TqLEdxW6S/j3bExxnZzTzNl9OphUD9b5xVkE8i0CQLZ1u&#10;bKXga//+kILwAa3G1llScCEPy+L2JsdMu9F+0rALleAS6zNUUIfQZVL6siaDfuY6suwdXW8wsOwr&#10;qXscudy0MomiZ2mwsbxQY0frmsrT7mwUfIw4rh7jt2FzOq4vP/v59nsTk1L3d9PqFUSgKfyF4YrP&#10;6FAw08GdrfaiVZAkKaMHNpIYBAfm6fVwUPD0sliALHL5/4XiFwAA//8DAFBLAQItABQABgAIAAAA&#10;IQC2gziS/gAAAOEBAAATAAAAAAAAAAAAAAAAAAAAAABbQ29udGVudF9UeXBlc10ueG1sUEsBAi0A&#10;FAAGAAgAAAAhADj9If/WAAAAlAEAAAsAAAAAAAAAAAAAAAAALwEAAF9yZWxzLy5yZWxzUEsBAi0A&#10;FAAGAAgAAAAhAM0Rge7lBQAAMSYAAA4AAAAAAAAAAAAAAAAALgIAAGRycy9lMm9Eb2MueG1sUEsB&#10;Ai0AFAAGAAgAAAAhAKRAPHLgAAAACgEAAA8AAAAAAAAAAAAAAAAAPwgAAGRycy9kb3ducmV2Lnht&#10;bFBLBQYAAAAABAAEAPMAAABMCQAAAAA=&#10;">
                      <v:line id="Line 15" o:spid="_x0000_s1031" style="position:absolute;visibility:visible;mso-wrap-style:square" from="5180,7379" to="5180,7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pk1yQAAAOIAAAAPAAAAZHJzL2Rvd25yZXYueG1sRI9PS8Qw&#10;FMTvgt8hPMGbm1ak/3azi1gEDyrsrnh+Nm+bYvNSmtiN394IgsdhZn7DbHbRjmKh2Q+OFeSrDARx&#10;5/TAvYK34+NNBcIHZI2jY1LwTR5228uLDTbanXlPyyH0IkHYN6jAhDA1UvrOkEW/chNx8k5uthiS&#10;nHupZzwnuB3lbZYV0uLAacHgRA+Gus/Dl1VQmnYvS9k+H1/bZcjr+BLfP2qlrq/i/RpEoBj+w3/t&#10;J62gKouiqO+qHH4vpTsgtz8AAAD//wMAUEsBAi0AFAAGAAgAAAAhANvh9svuAAAAhQEAABMAAAAA&#10;AAAAAAAAAAAAAAAAAFtDb250ZW50X1R5cGVzXS54bWxQSwECLQAUAAYACAAAACEAWvQsW78AAAAV&#10;AQAACwAAAAAAAAAAAAAAAAAfAQAAX3JlbHMvLnJlbHNQSwECLQAUAAYACAAAACEAE4aZNckAAADi&#10;AAAADwAAAAAAAAAAAAAAAAAHAgAAZHJzL2Rvd25yZXYueG1sUEsFBgAAAAADAAMAtwAAAP0CAAAA&#10;AA==&#10;">
                        <v:stroke endarrow="block"/>
                      </v:line>
                      <v:group id="Group 16" o:spid="_x0000_s1032" style="position:absolute;left:3020;top:3932;width:3600;height:4856" coordorigin="2120,3932" coordsize="3600,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DGYyAAAAOMAAAAPAAAAZHJzL2Rvd25yZXYueG1sRE9La8JA&#10;EL4L/Q/LFHqrm0ctIbqKSFt6kEJVEG9DdkyC2dmQ3Sbx33cFweN871msRtOInjpXW1YQTyMQxIXV&#10;NZcKDvvP1wyE88gaG8uk4EoOVsunyQJzbQf+pX7nSxFC2OWooPK+zaV0RUUG3dS2xIE7286gD2dX&#10;St3hEMJNI5MoepcGaw4NFba0qai47P6Mgq8Bh3Uaf/Tby3lzPe1nP8dtTEq9PI/rOQhPo3+I7+5v&#10;HeanWZa8pbM4gdtPAQC5/AcAAP//AwBQSwECLQAUAAYACAAAACEA2+H2y+4AAACFAQAAEwAAAAAA&#10;AAAAAAAAAAAAAAAAW0NvbnRlbnRfVHlwZXNdLnhtbFBLAQItABQABgAIAAAAIQBa9CxbvwAAABUB&#10;AAALAAAAAAAAAAAAAAAAAB8BAABfcmVscy8ucmVsc1BLAQItABQABgAIAAAAIQAq7DGYyAAAAOMA&#10;AAAPAAAAAAAAAAAAAAAAAAcCAABkcnMvZG93bnJldi54bWxQSwUGAAAAAAMAAwC3AAAA/AIAAAAA&#10;">
                        <v:line id="Line 17" o:spid="_x0000_s1033" style="position:absolute;flip:x;visibility:visible;mso-wrap-style:square" from="2120,6839" to="2840,6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FHjyQAAAOMAAAAPAAAAZHJzL2Rvd25yZXYueG1sRE9PS8Mw&#10;FL8LfofwBC/iUu0YbbdsDEHwsIubdHh7Nm9NafNSk7jVb28EweP7/X+rzWQHcSYfOscKHmYZCOLG&#10;6Y5bBW+H5/sCRIjIGgfHpOCbAmzW11crrLS78Cud97EVKYRDhQpMjGMlZWgMWQwzNxIn7uS8xZhO&#10;30rt8ZLC7SAfs2whLXacGgyO9GSo6fdfVoEsdneffvsx7+v+eCxN3dTj+06p25tpuwQRaYr/4j/3&#10;i07z87LMs0VezOH3pwSAXP8AAAD//wMAUEsBAi0AFAAGAAgAAAAhANvh9svuAAAAhQEAABMAAAAA&#10;AAAAAAAAAAAAAAAAAFtDb250ZW50X1R5cGVzXS54bWxQSwECLQAUAAYACAAAACEAWvQsW78AAAAV&#10;AQAACwAAAAAAAAAAAAAAAAAfAQAAX3JlbHMvLnJlbHNQSwECLQAUAAYACAAAACEAyxhR48kAAADj&#10;AAAADwAAAAAAAAAAAAAAAAAHAgAAZHJzL2Rvd25yZXYueG1sUEsFBgAAAAADAAMAtwAAAP0CAAAA&#10;AA==&#10;"/>
                        <v:line id="Line 18" o:spid="_x0000_s1034" style="position:absolute;flip:y;visibility:visible;mso-wrap-style:square" from="2120,5579" to="2120,6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IcywAAAOIAAAAPAAAAZHJzL2Rvd25yZXYueG1sRI9BSwMx&#10;FITvgv8hPMGL2GxXkXRtWoogeOjFVrZ4e908N8tuXtYktuu/N4LgcZiZb5jlenKDOFGInWcN81kB&#10;grjxpuNWw9v++VaBiAnZ4OCZNHxThPXq8mKJlfFnfqXTLrUiQzhWqMGmNFZSxsaSwzjzI3H2Pnxw&#10;mLIMrTQBzxnuBlkWxYN02HFesDjSk6Wm3305DVJtbz7D5njf1/3hsLB1U4/vW62vr6bNI4hEU/oP&#10;/7VfjAZVqkKVd2oOv5fyHZCrHwAAAP//AwBQSwECLQAUAAYACAAAACEA2+H2y+4AAACFAQAAEwAA&#10;AAAAAAAAAAAAAAAAAAAAW0NvbnRlbnRfVHlwZXNdLnhtbFBLAQItABQABgAIAAAAIQBa9CxbvwAA&#10;ABUBAAALAAAAAAAAAAAAAAAAAB8BAABfcmVscy8ucmVsc1BLAQItABQABgAIAAAAIQC/9oIcywAA&#10;AOIAAAAPAAAAAAAAAAAAAAAAAAcCAABkcnMvZG93bnJldi54bWxQSwUGAAAAAAMAAwC3AAAA/wIA&#10;AAAA&#10;"/>
                        <v:line id="Line 19" o:spid="_x0000_s1035" style="position:absolute;visibility:visible;mso-wrap-style:square" from="2120,5579" to="2606,5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E7qywAAAOMAAAAPAAAAZHJzL2Rvd25yZXYueG1sRI/NasMw&#10;EITvhb6D2EJvjexC49iJEkpNoYemkB9yVqyNZWqtjKU66tt3D4Eed2d25tvVJrleTDiGzpOCfJaB&#10;QGq86ahVcDy8Py1AhKjJ6N4TKvjFAJv1/d1KV8ZfaYfTPraCQyhUWoGNcaikDI1Fp8PMD0isXfzo&#10;dORxbKUZ9ZXDXS+fs2wune6IG6we8M1i873/cQoKW+9kIevPw1c9dXmZtul0LpV6fEivSxARU/w3&#10;364/DOPn2aIoyvkLQ/NPvAC5/gMAAP//AwBQSwECLQAUAAYACAAAACEA2+H2y+4AAACFAQAAEwAA&#10;AAAAAAAAAAAAAAAAAAAAW0NvbnRlbnRfVHlwZXNdLnhtbFBLAQItABQABgAIAAAAIQBa9CxbvwAA&#10;ABUBAAALAAAAAAAAAAAAAAAAAB8BAABfcmVscy8ucmVsc1BLAQItABQABgAIAAAAIQBASE7qywAA&#10;AOMAAAAPAAAAAAAAAAAAAAAAAAcCAABkcnMvZG93bnJldi54bWxQSwUGAAAAAAMAAwC3AAAA/wIA&#10;AAAA&#10;">
                          <v:stroke endarrow="block"/>
                        </v:line>
                        <v:shape id="Text Box 20" o:spid="_x0000_s1036" type="#_x0000_t202" style="position:absolute;left:2120;top:6479;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vXxQAAAOIAAAAPAAAAZHJzL2Rvd25yZXYueG1sRE9Na8JA&#10;EL0X/A/LCL3V3YiGmrqKWAo9WWpbobchOybB7GzIbk36751DocfH+15vR9+qK/WxCWwhmxlQxGVw&#10;DVcWPj9eHh5BxYTssA1MFn4pwnYzuVtj4cLA73Q9pkpJCMcCLdQpdYXWsazJY5yFjli4c+g9JoF9&#10;pV2Pg4T7Vs+NybXHhqWhxo72NZWX44+38HU4f58W5q169stuCKPR7Ffa2vvpuHsClWhM/+I/96uT&#10;+ctskZsslxNySTDozQ0AAP//AwBQSwECLQAUAAYACAAAACEA2+H2y+4AAACFAQAAEwAAAAAAAAAA&#10;AAAAAAAAAAAAW0NvbnRlbnRfVHlwZXNdLnhtbFBLAQItABQABgAIAAAAIQBa9CxbvwAAABUBAAAL&#10;AAAAAAAAAAAAAAAAAB8BAABfcmVscy8ucmVsc1BLAQItABQABgAIAAAAIQBpChvXxQAAAOIAAAAP&#10;AAAAAAAAAAAAAAAAAAcCAABkcnMvZG93bnJldi54bWxQSwUGAAAAAAMAAwC3AAAA+QIAAAAA&#10;" filled="f" stroked="f">
                          <v:textbox>
                            <w:txbxContent>
                              <w:p w14:paraId="09AB0862" w14:textId="77777777" w:rsidR="00443061" w:rsidRPr="00F722AA" w:rsidRDefault="00443061" w:rsidP="00443061">
                                <w:pPr>
                                  <w:rPr>
                                    <w:color w:val="000000"/>
                                  </w:rPr>
                                </w:pPr>
                                <w:r w:rsidRPr="00F722AA">
                                  <w:rPr>
                                    <w:rFonts w:hint="eastAsia"/>
                                    <w:color w:val="000000"/>
                                  </w:rPr>
                                  <w:t>N</w:t>
                                </w:r>
                              </w:p>
                            </w:txbxContent>
                          </v:textbox>
                        </v:shape>
                        <v:group id="Group 21" o:spid="_x0000_s1037" style="position:absolute;left:2153;top:3932;width:3567;height:4856" coordorigin="2153,3932" coordsize="3567,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c39zAAAAOMAAAAPAAAAZHJzL2Rvd25yZXYueG1sRI9BS8NA&#10;EIXvgv9hGcGb3WxLJcZuSykqHorQVhBvQ3aahGZnQ3ZN0n/vHASPM/PmvfetNpNv1UB9bAJbMLMM&#10;FHEZXMOVhc/T60MOKiZkh21gsnClCJv17c0KCxdGPtBwTJUSE44FWqhT6gqtY1mTxzgLHbHczqH3&#10;mGTsK+16HMXct3qeZY/aY8OSUGNHu5rKy/HHW3gbcdwuzMuwv5x31+/T8uNrb8ja+7tp+wwq0ZT+&#10;xX/f707qm3xp5k/5QiiESRag178AAAD//wMAUEsBAi0AFAAGAAgAAAAhANvh9svuAAAAhQEAABMA&#10;AAAAAAAAAAAAAAAAAAAAAFtDb250ZW50X1R5cGVzXS54bWxQSwECLQAUAAYACAAAACEAWvQsW78A&#10;AAAVAQAACwAAAAAAAAAAAAAAAAAfAQAAX3JlbHMvLnJlbHNQSwECLQAUAAYACAAAACEAtEHN/cwA&#10;AADjAAAADwAAAAAAAAAAAAAAAAAHAgAAZHJzL2Rvd25yZXYueG1sUEsFBgAAAAADAAMAtwAAAAAD&#10;AAAAAA==&#10;">
                          <v:shape id="_x0000_s1038" type="#_x0000_t202" style="position:absolute;left:2406;top:3932;width:2795;height: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GayAAAAOMAAAAPAAAAZHJzL2Rvd25yZXYueG1sRE9La8JA&#10;EL4L/Q/LCF5EN/GZRlcphRZ7a1XsdciOSWh2Nt3dxvTfdwuFHud7z3bfm0Z05HxtWUE6TUAQF1bX&#10;XCo4n54mGQgfkDU2lknBN3nY7+4GW8y1vfEbdcdQihjCPkcFVQhtLqUvKjLop7YljtzVOoMhnq6U&#10;2uEthptGzpJkJQ3WHBsqbOmxouLj+GUUZItD9+5f5q+XYnVt7sN43T1/OqVGw/5hAyJQH/7Ff+6D&#10;jvMX62W6TLNkDr8/RQDk7gcAAP//AwBQSwECLQAUAAYACAAAACEA2+H2y+4AAACFAQAAEwAAAAAA&#10;AAAAAAAAAAAAAAAAW0NvbnRlbnRfVHlwZXNdLnhtbFBLAQItABQABgAIAAAAIQBa9CxbvwAAABUB&#10;AAALAAAAAAAAAAAAAAAAAB8BAABfcmVscy8ucmVsc1BLAQItABQABgAIAAAAIQDUUGGayAAAAOMA&#10;AAAPAAAAAAAAAAAAAAAAAAcCAABkcnMvZG93bnJldi54bWxQSwUGAAAAAAMAAwC3AAAA/AIAAAAA&#10;">
                            <v:textbox>
                              <w:txbxContent>
                                <w:p w14:paraId="016D3C65"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X</w:t>
                                  </w:r>
                                  <w:r w:rsidRPr="00434791">
                                    <w:rPr>
                                      <w:rFonts w:ascii="MingLiU" w:eastAsia="SimSun" w:hAnsi="MingLiU" w:hint="eastAsia"/>
                                      <w:color w:val="000000"/>
                                    </w:rPr>
                                    <w:t>á</w:t>
                                  </w:r>
                                  <w:r w:rsidRPr="00434791">
                                    <w:rPr>
                                      <w:rFonts w:ascii="MingLiU" w:eastAsia="SimSun" w:hAnsi="MingLiU" w:hint="eastAsia"/>
                                      <w:color w:val="000000"/>
                                    </w:rPr>
                                    <w:t xml:space="preserve">c </w:t>
                                  </w:r>
                                  <w:r w:rsidRPr="00434791">
                                    <w:rPr>
                                      <w:rFonts w:ascii="MingLiU" w:eastAsia="SimSun" w:hAnsi="MingLiU" w:hint="eastAsia"/>
                                      <w:color w:val="000000"/>
                                    </w:rPr>
                                    <w:t>đị</w:t>
                                  </w:r>
                                  <w:r w:rsidRPr="00434791">
                                    <w:rPr>
                                      <w:rFonts w:ascii="MingLiU" w:eastAsia="SimSun" w:hAnsi="MingLiU" w:hint="eastAsia"/>
                                      <w:color w:val="000000"/>
                                    </w:rPr>
                                    <w:t>nh v</w:t>
                                  </w:r>
                                  <w:r w:rsidRPr="00434791">
                                    <w:rPr>
                                      <w:rFonts w:ascii="MingLiU" w:eastAsia="SimSun" w:hAnsi="MingLiU" w:hint="eastAsia"/>
                                      <w:color w:val="000000"/>
                                    </w:rPr>
                                    <w:t>à</w:t>
                                  </w:r>
                                  <w:r w:rsidRPr="00434791">
                                    <w:rPr>
                                      <w:rFonts w:ascii="MingLiU" w:eastAsia="SimSun" w:hAnsi="MingLiU" w:hint="eastAsia"/>
                                      <w:color w:val="000000"/>
                                    </w:rPr>
                                    <w:t xml:space="preserve"> x</w:t>
                                  </w:r>
                                  <w:r w:rsidRPr="00434791">
                                    <w:rPr>
                                      <w:rFonts w:ascii="MingLiU" w:eastAsia="SimSun" w:hAnsi="MingLiU" w:hint="eastAsia"/>
                                      <w:color w:val="000000"/>
                                    </w:rPr>
                                    <w:t>á</w:t>
                                  </w:r>
                                  <w:r w:rsidRPr="00434791">
                                    <w:rPr>
                                      <w:rFonts w:ascii="MingLiU" w:eastAsia="SimSun" w:hAnsi="MingLiU" w:hint="eastAsia"/>
                                      <w:color w:val="000000"/>
                                    </w:rPr>
                                    <w:t xml:space="preserve">c </w:t>
                                  </w:r>
                                  <w:r w:rsidRPr="00434791">
                                    <w:rPr>
                                      <w:rFonts w:ascii="MingLiU" w:eastAsia="SimSun" w:hAnsi="MingLiU" w:hint="eastAsia"/>
                                      <w:color w:val="000000"/>
                                    </w:rPr>
                                    <w:t>đị</w:t>
                                  </w:r>
                                  <w:r w:rsidRPr="00434791">
                                    <w:rPr>
                                      <w:rFonts w:ascii="MingLiU" w:eastAsia="SimSun" w:hAnsi="MingLiU" w:hint="eastAsia"/>
                                      <w:color w:val="000000"/>
                                    </w:rPr>
                                    <w:t>nh y</w:t>
                                  </w:r>
                                  <w:r w:rsidRPr="00434791">
                                    <w:rPr>
                                      <w:rFonts w:ascii="MingLiU" w:eastAsia="SimSun" w:hAnsi="MingLiU" w:hint="eastAsia"/>
                                      <w:color w:val="000000"/>
                                    </w:rPr>
                                    <w:t>ê</w:t>
                                  </w:r>
                                  <w:r w:rsidRPr="00434791">
                                    <w:rPr>
                                      <w:rFonts w:ascii="MingLiU" w:eastAsia="SimSun" w:hAnsi="MingLiU" w:hint="eastAsia"/>
                                      <w:color w:val="000000"/>
                                    </w:rPr>
                                    <w:t>u c</w:t>
                                  </w:r>
                                  <w:r w:rsidRPr="00434791">
                                    <w:rPr>
                                      <w:rFonts w:ascii="MingLiU" w:eastAsia="SimSun" w:hAnsi="MingLiU" w:hint="eastAsia"/>
                                      <w:color w:val="000000"/>
                                    </w:rPr>
                                    <w:t>ầ</w:t>
                                  </w:r>
                                  <w:r w:rsidRPr="00434791">
                                    <w:rPr>
                                      <w:rFonts w:ascii="MingLiU" w:eastAsia="SimSun" w:hAnsi="MingLiU" w:hint="eastAsia"/>
                                      <w:color w:val="000000"/>
                                    </w:rPr>
                                    <w:t>u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v:textbox>
                          </v:shape>
                          <v:line id="Line 23" o:spid="_x0000_s1039" style="position:absolute;flip:x;visibility:visible;mso-wrap-style:square" from="4277,4679" to="4280,4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2C+ygAAAOIAAAAPAAAAZHJzL2Rvd25yZXYueG1sRI9Pa8JA&#10;EMXvQr/DMoKXUDcmRTR1lf4TCtJDbQ89DtlpEszOhuyo8du7hYLHx5v3e/NWm8G16kR9aDwbmE1T&#10;UMSltw1XBr6/tvcLUEGQLbaeycCFAmzWd6MVFtaf+ZNOe6lUhHAo0EAt0hVah7Imh2HqO+Lo/fre&#10;oUTZV9r2eI5w1+osTefaYcOxocaOXmoqD/uji29sP/g1z5Nnp5NkSW8/sku1GDMZD0+PoIQGuR3/&#10;p9+tgYd5tsizZTaDv0mRA3p9BQAA//8DAFBLAQItABQABgAIAAAAIQDb4fbL7gAAAIUBAAATAAAA&#10;AAAAAAAAAAAAAAAAAABbQ29udGVudF9UeXBlc10ueG1sUEsBAi0AFAAGAAgAAAAhAFr0LFu/AAAA&#10;FQEAAAsAAAAAAAAAAAAAAAAAHwEAAF9yZWxzLy5yZWxzUEsBAi0AFAAGAAgAAAAhAPifYL7KAAAA&#10;4gAAAA8AAAAAAAAAAAAAAAAABwIAAGRycy9kb3ducmV2LnhtbFBLBQYAAAAAAwADALcAAAD+AgAA&#10;AAA=&#10;">
                            <v:stroke endarrow="block"/>
                          </v:line>
                          <v:shape id="Text Box 24" o:spid="_x0000_s1040" type="#_x0000_t202" style="position:absolute;left:2655;top:4987;width:2885;height: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pBzAAAAOMAAAAPAAAAZHJzL2Rvd25yZXYueG1sRI9BS8NA&#10;FITvQv/D8gpexG5MNWnSbosIlnrTKvb6yL4mwezbuLum6b/vCoLHYWa+YVab0XRiIOdbywruZgkI&#10;4srqlmsFH+/PtwsQPiBr7CyTgjN52KwnVysstT3xGw37UIsIYV+igiaEvpTSVw0Z9DPbE0fvaJ3B&#10;EKWrpXZ4inDTyTRJMmmw5bjQYE9PDVVf+x+jYHG/Gw7+Zf76WWXHrgg3+bD9dkpdT8fHJYhAY/gP&#10;/7V3WkGa5EVW5OlDBr+f4h+Q6wsAAAD//wMAUEsBAi0AFAAGAAgAAAAhANvh9svuAAAAhQEAABMA&#10;AAAAAAAAAAAAAAAAAAAAAFtDb250ZW50X1R5cGVzXS54bWxQSwECLQAUAAYACAAAACEAWvQsW78A&#10;AAAVAQAACwAAAAAAAAAAAAAAAAAfAQAAX3JlbHMvLnJlbHNQSwECLQAUAAYACAAAACEAjSWaQcwA&#10;AADjAAAADwAAAAAAAAAAAAAAAAAHAgAAZHJzL2Rvd25yZXYueG1sUEsFBgAAAAADAAMAtwAAAAAD&#10;AAAAAA==&#10;">
                            <v:textbox>
                              <w:txbxContent>
                                <w:p w14:paraId="56B2A949"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Cung c</w:t>
                                  </w:r>
                                  <w:r w:rsidRPr="00434791">
                                    <w:rPr>
                                      <w:rFonts w:ascii="MingLiU" w:eastAsia="SimSun" w:hAnsi="MingLiU" w:hint="eastAsia"/>
                                      <w:color w:val="000000"/>
                                    </w:rPr>
                                    <w:t>ấ</w:t>
                                  </w:r>
                                  <w:r w:rsidRPr="00434791">
                                    <w:rPr>
                                      <w:rFonts w:ascii="MingLiU" w:eastAsia="SimSun" w:hAnsi="MingLiU" w:hint="eastAsia"/>
                                      <w:color w:val="000000"/>
                                    </w:rPr>
                                    <w:t>p</w:t>
                                  </w:r>
                                  <w:r w:rsidRPr="00434791">
                                    <w:rPr>
                                      <w:rFonts w:ascii="MingLiU" w:eastAsia="SimSun" w:hAnsi="MingLiU"/>
                                      <w:color w:val="000000"/>
                                    </w:rPr>
                                    <w:t xml:space="preserve"> / </w:t>
                                  </w:r>
                                  <w:r w:rsidRPr="00434791">
                                    <w:rPr>
                                      <w:rFonts w:ascii="MingLiU" w:eastAsia="SimSun" w:hAnsi="MingLiU" w:hint="eastAsia"/>
                                      <w:color w:val="000000"/>
                                    </w:rPr>
                                    <w:t>c</w:t>
                                  </w:r>
                                  <w:r w:rsidRPr="00434791">
                                    <w:rPr>
                                      <w:rFonts w:ascii="MingLiU" w:eastAsia="SimSun" w:hAnsi="MingLiU" w:hint="eastAsia"/>
                                      <w:color w:val="000000"/>
                                    </w:rPr>
                                    <w:t>ấ</w:t>
                                  </w:r>
                                  <w:r w:rsidRPr="00434791">
                                    <w:rPr>
                                      <w:rFonts w:ascii="MingLiU" w:eastAsia="SimSun" w:hAnsi="MingLiU" w:hint="eastAsia"/>
                                      <w:color w:val="000000"/>
                                    </w:rPr>
                                    <w:t>u h</w:t>
                                  </w:r>
                                  <w:r w:rsidRPr="00434791">
                                    <w:rPr>
                                      <w:rFonts w:ascii="MingLiU" w:eastAsia="SimSun" w:hAnsi="MingLiU" w:hint="eastAsia"/>
                                      <w:color w:val="000000"/>
                                    </w:rPr>
                                    <w:t>ì</w:t>
                                  </w:r>
                                  <w:r w:rsidRPr="00434791">
                                    <w:rPr>
                                      <w:rFonts w:ascii="MingLiU" w:eastAsia="SimSun" w:hAnsi="MingLiU" w:hint="eastAsia"/>
                                      <w:color w:val="000000"/>
                                    </w:rPr>
                                    <w:t>nh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r w:rsidRPr="00434791">
                                    <w:rPr>
                                      <w:rFonts w:ascii="MingLiU" w:eastAsia="SimSun" w:hAnsi="MingLiU" w:hint="eastAsia"/>
                                      <w:color w:val="000000"/>
                                    </w:rPr>
                                    <w:t xml:space="preserve"> c</w:t>
                                  </w:r>
                                  <w:r w:rsidRPr="00434791">
                                    <w:rPr>
                                      <w:rFonts w:ascii="MingLiU" w:eastAsia="SimSun" w:hAnsi="MingLiU" w:hint="eastAsia"/>
                                      <w:color w:val="000000"/>
                                    </w:rPr>
                                    <w:t>ầ</w:t>
                                  </w:r>
                                  <w:r w:rsidRPr="00434791">
                                    <w:rPr>
                                      <w:rFonts w:ascii="MingLiU" w:eastAsia="SimSun" w:hAnsi="MingLiU" w:hint="eastAsia"/>
                                      <w:color w:val="000000"/>
                                    </w:rPr>
                                    <w:t>n thi</w:t>
                                  </w:r>
                                  <w:r w:rsidRPr="00434791">
                                    <w:rPr>
                                      <w:rFonts w:ascii="MingLiU" w:eastAsia="SimSun" w:hAnsi="MingLiU" w:hint="eastAsia"/>
                                      <w:color w:val="000000"/>
                                    </w:rPr>
                                    <w:t>ế</w:t>
                                  </w:r>
                                  <w:r w:rsidRPr="00434791">
                                    <w:rPr>
                                      <w:rFonts w:ascii="MingLiU" w:eastAsia="SimSun" w:hAnsi="MingLiU" w:hint="eastAsia"/>
                                      <w:color w:val="000000"/>
                                    </w:rPr>
                                    <w:t>t</w:t>
                                  </w:r>
                                </w:p>
                              </w:txbxContent>
                            </v:textbox>
                          </v:shape>
                          <v:line id="Line 25" o:spid="_x0000_s1041" style="position:absolute;visibility:visible;mso-wrap-style:square" from="4277,5759" to="4277,6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adxwAAAOMAAAAPAAAAZHJzL2Rvd25yZXYueG1sRE9fS8Mw&#10;EH8X/A7hBN9c2oFt1y0bYhF8UGGb+HxrzqbYXEoTu/jtjSDs8X7/b7OLdhAzTb53rCBfZCCIW6d7&#10;7hS8H5/uKhA+IGscHJOCH/Kw215fbbDW7sx7mg+hEymEfY0KTAhjLaVvDVn0CzcSJ+7TTRZDOqdO&#10;6gnPKdwOcpllhbTYc2owONKjofbr8G0VlKbZy1I2L8e3Zu7zVXyNH6eVUrc38WENIlAMF/G/+1mn&#10;+VVVLquiyO/h76cEgNz+AgAA//8DAFBLAQItABQABgAIAAAAIQDb4fbL7gAAAIUBAAATAAAAAAAA&#10;AAAAAAAAAAAAAABbQ29udGVudF9UeXBlc10ueG1sUEsBAi0AFAAGAAgAAAAhAFr0LFu/AAAAFQEA&#10;AAsAAAAAAAAAAAAAAAAAHwEAAF9yZWxzLy5yZWxzUEsBAi0AFAAGAAgAAAAhAAo/9p3HAAAA4wAA&#10;AA8AAAAAAAAAAAAAAAAABwIAAGRycy9kb3ducmV2LnhtbFBLBQYAAAAAAwADALcAAAD7AgAAAAA=&#10;">
                            <v:stroke endarrow="block"/>
                          </v:line>
                          <v:group id="Group 26" o:spid="_x0000_s1042" style="position:absolute;left:2840;top:6299;width:2880;height:1080" coordorigin="2300,6299" coordsize="288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pTCygAAAOMAAAAPAAAAZHJzL2Rvd25yZXYueG1sRI/NasJA&#10;FIX3Qt9huIXudCYpiqaOItIWFyKohdLdJXNNgpk7ITNN4ts7C8Hl4fzxLdeDrUVHra8ca0gmCgRx&#10;7kzFhYaf89d4DsIHZIO1Y9JwIw/r1ctoiZlxPR+pO4VCxBH2GWooQ2gyKX1ekkU/cQ1x9C6utRii&#10;bAtpWuzjuK1lqtRMWqw4PpTY0Lak/Hr6txq+e+w378lnt79etre/8/Twu09I67fXYfMBItAQnuFH&#10;e2c0pIlaLGbpXEWKyBR5QK7uAAAA//8DAFBLAQItABQABgAIAAAAIQDb4fbL7gAAAIUBAAATAAAA&#10;AAAAAAAAAAAAAAAAAABbQ29udGVudF9UeXBlc10ueG1sUEsBAi0AFAAGAAgAAAAhAFr0LFu/AAAA&#10;FQEAAAsAAAAAAAAAAAAAAAAAHwEAAF9yZWxzLy5yZWxzUEsBAi0AFAAGAAgAAAAhAPFulMLKAAAA&#10;4wAAAA8AAAAAAAAAAAAAAAAABwIAAGRycy9kb3ducmV2LnhtbFBLBQYAAAAAAwADALcAAAD+AgAA&#10;AAA=&#10;">
                            <v:shape id="AutoShape 27" o:spid="_x0000_s1043" type="#_x0000_t110" style="position:absolute;left:2300;top:6299;width:288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XX4zAAAAOMAAAAPAAAAZHJzL2Rvd25yZXYueG1sRI9BT8JA&#10;EIXvJvyHzZB4ky1YBSoLISZGD4QgEs5jd2gbOrNNd6GVX+8eTDzOvDfvfbNY9VyrK7W+cmJgPEpA&#10;keTOVlIYOHy9PcxA+YBisXZCBn7Iw2o5uFtgZl0nn3Tdh0LFEPEZGihDaDKtfV4Sox+5hiRqJ9cy&#10;hji2hbYtdjGcaz1JkmfNWElsKLGh15Ly8/7CBnbf6Y67ze3Em1t65PryPj1uH425H/brF1CB+vBv&#10;/rv+sBH/aZJM5+NZGqHjT3EBevkLAAD//wMAUEsBAi0AFAAGAAgAAAAhANvh9svuAAAAhQEAABMA&#10;AAAAAAAAAAAAAAAAAAAAAFtDb250ZW50X1R5cGVzXS54bWxQSwECLQAUAAYACAAAACEAWvQsW78A&#10;AAAVAQAACwAAAAAAAAAAAAAAAAAfAQAAX3JlbHMvLnJlbHNQSwECLQAUAAYACAAAACEAO5l1+MwA&#10;AADjAAAADwAAAAAAAAAAAAAAAAAHAgAAZHJzL2Rvd25yZXYueG1sUEsFBgAAAAADAAMAtwAAAAAD&#10;AAAAAA==&#10;"/>
                            <v:shape id="Text Box 28" o:spid="_x0000_s1044" type="#_x0000_t202" style="position:absolute;left:2480;top:6659;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dwuyQAAAOIAAAAPAAAAZHJzL2Rvd25yZXYueG1sRI9BawIx&#10;FITvBf9DeII3TbrU2myNIpZCTxa1LfT22Dx3l25elk10t/++EYQeh5n5hlmuB9eIC3Wh9mzgfqZA&#10;EBfe1lwa+Di+Tp9AhIhssfFMBn4pwHo1ultibn3Pe7ocYikShEOOBqoY21zKUFTkMMx8S5y8k+8c&#10;xiS7UtoO+wR3jcyUepQOa04LFba0raj4OZydgc/d6fvrQb2XL27e9n5Qkp2WxkzGw+YZRKQh/odv&#10;7TdrQC8yPdeZzuB6Kd0BufoDAAD//wMAUEsBAi0AFAAGAAgAAAAhANvh9svuAAAAhQEAABMAAAAA&#10;AAAAAAAAAAAAAAAAAFtDb250ZW50X1R5cGVzXS54bWxQSwECLQAUAAYACAAAACEAWvQsW78AAAAV&#10;AQAACwAAAAAAAAAAAAAAAAAfAQAAX3JlbHMvLnJlbHNQSwECLQAUAAYACAAAACEAtmncLskAAADi&#10;AAAADwAAAAAAAAAAAAAAAAAHAgAAZHJzL2Rvd25yZXYueG1sUEsFBgAAAAADAAMAtwAAAP0CAAAA&#10;AA==&#10;" filled="f" stroked="f">
                              <v:textbox>
                                <w:txbxContent>
                                  <w:p w14:paraId="1F153103"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Nghi</w:t>
                                    </w:r>
                                    <w:r w:rsidRPr="00434791">
                                      <w:rPr>
                                        <w:rFonts w:ascii="MingLiU" w:eastAsia="SimSun" w:hAnsi="MingLiU" w:hint="eastAsia"/>
                                        <w:color w:val="000000"/>
                                      </w:rPr>
                                      <w:t>ệ</w:t>
                                    </w:r>
                                    <w:r w:rsidRPr="00434791">
                                      <w:rPr>
                                        <w:rFonts w:ascii="MingLiU" w:eastAsia="SimSun" w:hAnsi="MingLiU" w:hint="eastAsia"/>
                                        <w:color w:val="000000"/>
                                      </w:rPr>
                                      <w:t>m thu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r w:rsidRPr="00434791">
                                      <w:rPr>
                                        <w:rFonts w:ascii="MingLiU" w:eastAsia="SimSun" w:hAnsi="MingLiU" w:hint="eastAsia"/>
                                        <w:color w:val="000000"/>
                                      </w:rPr>
                                      <w:t xml:space="preserve"> v</w:t>
                                    </w:r>
                                    <w:r w:rsidRPr="00434791">
                                      <w:rPr>
                                        <w:rFonts w:ascii="MingLiU" w:eastAsia="SimSun" w:hAnsi="MingLiU" w:hint="eastAsia"/>
                                        <w:color w:val="000000"/>
                                      </w:rPr>
                                      <w:t>à</w:t>
                                    </w:r>
                                    <w:r w:rsidRPr="00434791">
                                      <w:rPr>
                                        <w:rFonts w:ascii="MingLiU" w:eastAsia="SimSun" w:hAnsi="MingLiU" w:hint="eastAsia"/>
                                        <w:color w:val="000000"/>
                                      </w:rPr>
                                      <w:t xml:space="preserve"> c</w:t>
                                    </w:r>
                                    <w:r w:rsidRPr="00434791">
                                      <w:rPr>
                                        <w:rFonts w:ascii="MingLiU" w:eastAsia="SimSun" w:hAnsi="MingLiU" w:hint="eastAsia"/>
                                        <w:color w:val="000000"/>
                                      </w:rPr>
                                      <w:t>ơ</w:t>
                                    </w:r>
                                    <w:r w:rsidRPr="00434791">
                                      <w:rPr>
                                        <w:rFonts w:ascii="MingLiU" w:eastAsia="SimSun" w:hAnsi="MingLiU" w:hint="eastAsia"/>
                                        <w:color w:val="000000"/>
                                      </w:rPr>
                                      <w:t xml:space="preserve"> s</w:t>
                                    </w:r>
                                    <w:r w:rsidRPr="00434791">
                                      <w:rPr>
                                        <w:rFonts w:ascii="MingLiU" w:eastAsia="SimSun" w:hAnsi="MingLiU" w:hint="eastAsia"/>
                                        <w:color w:val="000000"/>
                                      </w:rPr>
                                      <w:t>ở</w:t>
                                    </w:r>
                                    <w:r w:rsidRPr="00434791">
                                      <w:rPr>
                                        <w:rFonts w:ascii="MingLiU" w:eastAsia="SimSun" w:hAnsi="MingLiU" w:hint="eastAsia"/>
                                        <w:color w:val="000000"/>
                                      </w:rPr>
                                      <w:t xml:space="preserve"> v</w:t>
                                    </w:r>
                                    <w:r w:rsidRPr="00434791">
                                      <w:rPr>
                                        <w:rFonts w:ascii="MingLiU" w:eastAsia="SimSun" w:hAnsi="MingLiU" w:hint="eastAsia"/>
                                        <w:color w:val="000000"/>
                                      </w:rPr>
                                      <w:t>ậ</w:t>
                                    </w:r>
                                    <w:r w:rsidRPr="00434791">
                                      <w:rPr>
                                        <w:rFonts w:ascii="MingLiU" w:eastAsia="SimSun" w:hAnsi="MingLiU" w:hint="eastAsia"/>
                                        <w:color w:val="000000"/>
                                      </w:rPr>
                                      <w:t>t ch</w:t>
                                    </w:r>
                                    <w:r w:rsidRPr="00434791">
                                      <w:rPr>
                                        <w:rFonts w:ascii="MingLiU" w:eastAsia="SimSun" w:hAnsi="MingLiU" w:hint="eastAsia"/>
                                        <w:color w:val="000000"/>
                                      </w:rPr>
                                      <w:t>ấ</w:t>
                                    </w:r>
                                    <w:r w:rsidRPr="00434791">
                                      <w:rPr>
                                        <w:rFonts w:ascii="MingLiU" w:eastAsia="SimSun" w:hAnsi="MingLiU" w:hint="eastAsia"/>
                                        <w:color w:val="000000"/>
                                      </w:rPr>
                                      <w:t>t</w:t>
                                    </w:r>
                                  </w:p>
                                </w:txbxContent>
                              </v:textbox>
                            </v:shape>
                          </v:group>
                          <v:shape id="Text Box 29" o:spid="_x0000_s1045" type="#_x0000_t202" style="position:absolute;left:3920;top:7379;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gJyAAAAOMAAAAPAAAAZHJzL2Rvd25yZXYueG1sRI/NasJA&#10;FIX3Qt9huAV3OpPYSo2OUhShK0ttFdxdMtckNHMnZEYT395ZCC4P549vseptLa7U+sqxhmSsQBDn&#10;zlRcaPj73Y4+QPiAbLB2TBpu5GG1fBksMDOu4x+67kMh4gj7DDWUITSZlD4vyaIfu4Y4emfXWgxR&#10;toU0LXZx3NYyVWoqLVYcH0psaF1S/r+/WA2H3fl0fFPfxca+N53rlWQ7k1oPX/vPOYhAfXiGH+0v&#10;oyFNlJpNknQaKSJT5AG5vAMAAP//AwBQSwECLQAUAAYACAAAACEA2+H2y+4AAACFAQAAEwAAAAAA&#10;AAAAAAAAAAAAAAAAW0NvbnRlbnRfVHlwZXNdLnhtbFBLAQItABQABgAIAAAAIQBa9CxbvwAAABUB&#10;AAALAAAAAAAAAAAAAAAAAB8BAABfcmVscy8ucmVsc1BLAQItABQABgAIAAAAIQBAszgJyAAAAOMA&#10;AAAPAAAAAAAAAAAAAAAAAAcCAABkcnMvZG93bnJldi54bWxQSwUGAAAAAAMAAwC3AAAA/AIAAAAA&#10;" filled="f" stroked="f">
                            <v:textbox>
                              <w:txbxContent>
                                <w:p w14:paraId="0B05F6B7" w14:textId="77777777" w:rsidR="00443061" w:rsidRPr="00F722AA" w:rsidRDefault="00443061" w:rsidP="00443061">
                                  <w:pPr>
                                    <w:rPr>
                                      <w:rFonts w:eastAsia="SimSun"/>
                                      <w:color w:val="000000"/>
                                      <w:lang w:eastAsia="zh-CN"/>
                                    </w:rPr>
                                  </w:pPr>
                                  <w:r w:rsidRPr="00F722AA">
                                    <w:rPr>
                                      <w:rFonts w:eastAsia="SimSun" w:hint="eastAsia"/>
                                      <w:color w:val="000000"/>
                                    </w:rPr>
                                    <w:t>Y</w:t>
                                  </w:r>
                                </w:p>
                              </w:txbxContent>
                            </v:textbox>
                          </v:shape>
                          <v:shape id="_x0000_s1046" type="#_x0000_t202" style="position:absolute;left:2153;top:7919;width:320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GDywAAAOIAAAAPAAAAZHJzL2Rvd25yZXYueG1sRI9PS8NA&#10;FMTvgt9heUIv0m7SaFpjt0UKSnuzf6jXR/Y1CWbfxt1tGr+9Kwgeh5n5DbNYDaYVPTnfWFaQThIQ&#10;xKXVDVcKjofX8RyED8gaW8uk4Js8rJa3NwsstL3yjvp9qESEsC9QQR1CV0jpy5oM+ontiKN3ts5g&#10;iNJVUju8Rrhp5TRJcmmw4bhQY0frmsrP/cUomD9s+g+/zd5PZX5un8L9rH/7ckqN7oaXZxCBhvAf&#10;/mtvtILHNM3TJMty+L0U74Bc/gAAAP//AwBQSwECLQAUAAYACAAAACEA2+H2y+4AAACFAQAAEwAA&#10;AAAAAAAAAAAAAAAAAAAAW0NvbnRlbnRfVHlwZXNdLnhtbFBLAQItABQABgAIAAAAIQBa9CxbvwAA&#10;ABUBAAALAAAAAAAAAAAAAAAAAB8BAABfcmVscy8ucmVsc1BLAQItABQABgAIAAAAIQBRl/GDywAA&#10;AOIAAAAPAAAAAAAAAAAAAAAAAAcCAABkcnMvZG93bnJldi54bWxQSwUGAAAAAAMAAwC3AAAA/wIA&#10;AAAA&#10;">
                            <v:textbox>
                              <w:txbxContent>
                                <w:p w14:paraId="7ED68DEA"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Qu</w:t>
                                  </w:r>
                                  <w:r w:rsidRPr="00434791">
                                    <w:rPr>
                                      <w:rFonts w:ascii="MingLiU" w:eastAsia="SimSun" w:hAnsi="MingLiU" w:hint="eastAsia"/>
                                      <w:color w:val="000000"/>
                                    </w:rPr>
                                    <w:t>ả</w:t>
                                  </w:r>
                                  <w:r w:rsidRPr="00434791">
                                    <w:rPr>
                                      <w:rFonts w:ascii="MingLiU" w:eastAsia="SimSun" w:hAnsi="MingLiU" w:hint="eastAsia"/>
                                      <w:color w:val="000000"/>
                                    </w:rPr>
                                    <w:t>n lý d</w:t>
                                  </w:r>
                                  <w:r w:rsidRPr="00434791">
                                    <w:rPr>
                                      <w:rFonts w:ascii="MingLiU" w:eastAsia="SimSun" w:hAnsi="MingLiU" w:hint="eastAsia"/>
                                      <w:color w:val="000000"/>
                                    </w:rPr>
                                    <w:t>ữ</w:t>
                                  </w:r>
                                  <w:r w:rsidRPr="00434791">
                                    <w:rPr>
                                      <w:rFonts w:ascii="MingLiU" w:eastAsia="SimSun" w:hAnsi="MingLiU" w:hint="eastAsia"/>
                                      <w:color w:val="000000"/>
                                    </w:rPr>
                                    <w:t xml:space="preserve"> li</w:t>
                                  </w:r>
                                  <w:r w:rsidRPr="00434791">
                                    <w:rPr>
                                      <w:rFonts w:ascii="MingLiU" w:eastAsia="SimSun" w:hAnsi="MingLiU" w:hint="eastAsia"/>
                                      <w:color w:val="000000"/>
                                    </w:rPr>
                                    <w:t>ệ</w:t>
                                  </w:r>
                                  <w:r w:rsidRPr="00434791">
                                    <w:rPr>
                                      <w:rFonts w:ascii="MingLiU" w:eastAsia="SimSun" w:hAnsi="MingLiU" w:hint="eastAsia"/>
                                      <w:color w:val="000000"/>
                                    </w:rPr>
                                    <w:t>u thi</w:t>
                                  </w:r>
                                  <w:r w:rsidRPr="00434791">
                                    <w:rPr>
                                      <w:rFonts w:ascii="MingLiU" w:eastAsia="SimSun" w:hAnsi="MingLiU" w:hint="eastAsia"/>
                                      <w:color w:val="000000"/>
                                    </w:rPr>
                                    <w:t>ế</w:t>
                                  </w:r>
                                  <w:r w:rsidRPr="00434791">
                                    <w:rPr>
                                      <w:rFonts w:ascii="MingLiU" w:eastAsia="SimSun" w:hAnsi="MingLiU" w:hint="eastAsia"/>
                                      <w:color w:val="000000"/>
                                    </w:rPr>
                                    <w:t>t b</w:t>
                                  </w:r>
                                  <w:r w:rsidRPr="00434791">
                                    <w:rPr>
                                      <w:rFonts w:ascii="MingLiU" w:eastAsia="SimSun" w:hAnsi="MingLiU" w:hint="eastAsia"/>
                                      <w:color w:val="000000"/>
                                    </w:rPr>
                                    <w:t>ị</w:t>
                                  </w:r>
                                </w:p>
                              </w:txbxContent>
                            </v:textbox>
                          </v:shape>
                          <v:line id="Line 31" o:spid="_x0000_s1047" style="position:absolute;visibility:visible;mso-wrap-style:square" from="4280,8459" to="4286,8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0b6yQAAAOIAAAAPAAAAZHJzL2Rvd25yZXYueG1sRI/NasMw&#10;EITvhb6D2EJujZwUYseNEkpNIYemkB963lpby9RaGUt11LePAoUch5n5hlltou3ESINvHSuYTTMQ&#10;xLXTLTcKTse3xwKED8gaO8ek4I88bNb3dysstTvznsZDaESCsC9RgQmhL6X0tSGLfup64uR9u8Fi&#10;SHJopB7wnOC2k/MsW0iLLacFgz29Gqp/Dr9WQW6qvcxl9X78qMZ2toy7+Pm1VGryEF+eQQSK4Rb+&#10;b2+1gqciMedFlsP1UroDcn0BAAD//wMAUEsBAi0AFAAGAAgAAAAhANvh9svuAAAAhQEAABMAAAAA&#10;AAAAAAAAAAAAAAAAAFtDb250ZW50X1R5cGVzXS54bWxQSwECLQAUAAYACAAAACEAWvQsW78AAAAV&#10;AQAACwAAAAAAAAAAAAAAAAAfAQAAX3JlbHMvLnJlbHNQSwECLQAUAAYACAAAACEAEcNG+skAAADi&#10;AAAADwAAAAAAAAAAAAAAAAAHAgAAZHJzL2Rvd25yZXYueG1sUEsFBgAAAAADAAMAtwAAAP0CAAAA&#10;AA==&#10;">
                            <v:stroke endarrow="block"/>
                          </v:line>
                        </v:group>
                      </v:group>
                    </v:group>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1792" behindDoc="0" locked="0" layoutInCell="1" allowOverlap="1" wp14:anchorId="4DFB3236" wp14:editId="38C225B9">
                      <wp:simplePos x="0" y="0"/>
                      <wp:positionH relativeFrom="column">
                        <wp:posOffset>1941830</wp:posOffset>
                      </wp:positionH>
                      <wp:positionV relativeFrom="paragraph">
                        <wp:posOffset>3469005</wp:posOffset>
                      </wp:positionV>
                      <wp:extent cx="177800" cy="0"/>
                      <wp:effectExtent l="38100" t="76200" r="0" b="95250"/>
                      <wp:wrapNone/>
                      <wp:docPr id="136551565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7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0D852" id="Straight Connector 20"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2.9pt,273.15pt" to="166.9pt,2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FrOyQEAAHMDAAAOAAAAZHJzL2Uyb0RvYy54bWysU01v2zAMvQ/YfxB0X+wE6NoZcXpI1+3Q&#10;bQHa/QBFH7YwSRQoJXb+/UQ1TYvtNswHgRTJ58dHan07e8eOGpOF0PPlouVMBwnKhqHnP5/uP9xw&#10;lrIISjgIuucnnfjt5v279RQ7vYIRnNLICkhI3RR7PuYcu6ZJctRepAVEHUrQAHqRi4tDo1BMBd27&#10;ZtW2H5sJUEUEqVMqt3fPQb6p+MZomX8Yk3RmrueFW64n1nNPZ7NZi25AEUcrzzTEP7Dwwoby0wvU&#10;nciCHdD+BeWtREhg8kKCb8AYK3XtoXSzbP/o5nEUUddeijgpXmRK/w9Wfj9uww6JupzDY3wA+Sux&#10;ANtRhEFXAk+nWAa3JKmaKabuUkJOijtk++kbqJIjDhmqCrNBz4yz8SsVEnjplM1V9tNFdj1nJsvl&#10;8vr6pi3DkS+hRnSEQHURU/6iwTMyeu5sIEFEJ44PKROj1xS6DnBvnatDdYFNPf90tbqqBQmcVRSk&#10;tITDfuuQHQWtRf1qeyXyNg3hEFQFG7VQn892FtYVm+WqS0ZblHKa09+8Vpw5XV4CWc/0XDjrRlLR&#10;XqZuD+q0QwqTVyZb+zhvIa3OW79mvb6VzW8AAAD//wMAUEsDBBQABgAIAAAAIQA5rI5r3wAAAAsB&#10;AAAPAAAAZHJzL2Rvd25yZXYueG1sTI9NS8QwEIbvgv8hjODNTddsF61NFxEFT6K7InjLNmNbt0lq&#10;Mrut/npHEPT4fvDOM+Vqcr04YExd8BrmswwE+jrYzjcanjd3ZxcgEhlvTR88avjEBKvq+Kg0hQ2j&#10;f8LDmhrBIz4VRkNLNBRSprpFZ9IsDOg5ewvRGWIZG2mjGXnc9fI8y5bSmc7zhdYMeNNivVvvnYbL&#10;zZiHx7h7Wcy7j9ev23ca7h9I69OT6foKBOFEf2X4wWd0qJhpG/beJtFrUFnO6KQhXywVCG4opdjZ&#10;/jqyKuX/H6pvAAAA//8DAFBLAQItABQABgAIAAAAIQC2gziS/gAAAOEBAAATAAAAAAAAAAAAAAAA&#10;AAAAAABbQ29udGVudF9UeXBlc10ueG1sUEsBAi0AFAAGAAgAAAAhADj9If/WAAAAlAEAAAsAAAAA&#10;AAAAAAAAAAAALwEAAF9yZWxzLy5yZWxzUEsBAi0AFAAGAAgAAAAhAFSUWs7JAQAAcwMAAA4AAAAA&#10;AAAAAAAAAAAALgIAAGRycy9lMm9Eb2MueG1sUEsBAi0AFAAGAAgAAAAhADmsjmvfAAAACwEAAA8A&#10;AAAAAAAAAAAAAAAAIwQAAGRycy9kb3ducmV2LnhtbFBLBQYAAAAABAAEAPMAAAAvBQAAAAA=&#10;">
                      <v:stroke endarrow="block"/>
                    </v:lin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91008" behindDoc="0" locked="0" layoutInCell="1" allowOverlap="1" wp14:anchorId="0B2DF776" wp14:editId="7D7B27C1">
                      <wp:simplePos x="0" y="0"/>
                      <wp:positionH relativeFrom="column">
                        <wp:posOffset>196850</wp:posOffset>
                      </wp:positionH>
                      <wp:positionV relativeFrom="paragraph">
                        <wp:posOffset>320675</wp:posOffset>
                      </wp:positionV>
                      <wp:extent cx="1436370" cy="0"/>
                      <wp:effectExtent l="0" t="76200" r="11430" b="95250"/>
                      <wp:wrapNone/>
                      <wp:docPr id="226673804"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637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4E180" id="Straight Connector 2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25.25pt" to="128.6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hLFxAEAAGoDAAAOAAAAZHJzL2Uyb0RvYy54bWysU8Fu2zAMvQ/YPwi6L07StVuNOD2k6y7d&#10;FqDtBzCSbAuTRYFUYufvJ6lJVmy3YToIpEg9PT5Sq7tpcOJgiC36Ri5mcymMV6it7xr58vzw4bMU&#10;HMFrcOhNI4+G5d36/bvVGGqzxB6dNiQSiOd6DI3sYwx1VbHqzQA8w2B8CrZIA8TkUldpgjGhD65a&#10;zuc31YikA6EyzOn0/jUo1wW/bY2KP9qWTRSukYlbLDuVfZf3ar2CuiMIvVUnGvAPLAawPj16gbqH&#10;CGJP9i+owSpCxjbOFA4Vtq1VptSQqlnM/6jmqYdgSi1JHA4Xmfj/warvh43fUqauJv8UHlH9ZOFx&#10;04PvTCHwfAypcYssVTUGri9XssNhS2I3fkOdcmAfsagwtTRkyFSfmIrYx4vYZopCpcPFx6ubq0+p&#10;J+ocq6A+XwzE8avBQWSjkc76rAPUcHjkmIlAfU7Jxx4frHOll86LsZG318vrcoHRWZ2DOY2p220c&#10;iQPkaSirVJUib9MI914XsN6A/nKyI1iXbBGLHJFsEsgZmV8bjJbCmfQBsvVKz/mTXFmhPI5c71Af&#10;t5TD2UsNLXWchi9PzFu/ZP3+IutfAAAA//8DAFBLAwQUAAYACAAAACEA/rcDY+AAAAAIAQAADwAA&#10;AGRycy9kb3ducmV2LnhtbEyPwU7DMBBE70j8g7VIvVEnqQJRiFMhpPbSlqotqsrNjZckIl5HttOG&#10;v8eIAxxnZzXzppiPumMXtK41JCCeRsCQKqNaqgW8HRb3GTDnJSnZGUIBX+hgXt7eFDJX5ko7vOx9&#10;zUIIuVwKaLzvc85d1aCWbmp6pOB9GKulD9LWXFl5DeG640kUPXAtWwoNjezxpcHqcz9oAbv1YpUd&#10;V8NY2fdl/HrYrjcnlwkxuRufn4B5HP3fM/zgB3QoA9PZDKQc6wTM4jDFC0ijFFjwk/QxAXb+PfCy&#10;4P8HlN8AAAD//wMAUEsBAi0AFAAGAAgAAAAhALaDOJL+AAAA4QEAABMAAAAAAAAAAAAAAAAAAAAA&#10;AFtDb250ZW50X1R5cGVzXS54bWxQSwECLQAUAAYACAAAACEAOP0h/9YAAACUAQAACwAAAAAAAAAA&#10;AAAAAAAvAQAAX3JlbHMvLnJlbHNQSwECLQAUAAYACAAAACEASLoSxcQBAABqAwAADgAAAAAAAAAA&#10;AAAAAAAuAgAAZHJzL2Uyb0RvYy54bWxQSwECLQAUAAYACAAAACEA/rcDY+AAAAAIAQAADwAAAAAA&#10;AAAAAAAAAAAeBAAAZHJzL2Rvd25yZXYueG1sUEsFBgAAAAAEAAQA8wAAACsFAAAAAA==&#10;">
                      <v:stroke endarrow="block"/>
                    </v:lin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94080" behindDoc="0" locked="0" layoutInCell="1" allowOverlap="1" wp14:anchorId="78B118A9" wp14:editId="3D0C0DD8">
                      <wp:simplePos x="0" y="0"/>
                      <wp:positionH relativeFrom="column">
                        <wp:posOffset>2252980</wp:posOffset>
                      </wp:positionH>
                      <wp:positionV relativeFrom="paragraph">
                        <wp:posOffset>7064375</wp:posOffset>
                      </wp:positionV>
                      <wp:extent cx="1143000" cy="342900"/>
                      <wp:effectExtent l="9525" t="5080" r="9525" b="13970"/>
                      <wp:wrapNone/>
                      <wp:docPr id="122513685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6E35B471" w14:textId="77777777" w:rsidR="00443061" w:rsidRPr="00F722AA" w:rsidRDefault="00443061" w:rsidP="00443061">
                                  <w:pPr>
                                    <w:jc w:val="center"/>
                                    <w:rPr>
                                      <w:rFonts w:ascii="MingLiU" w:eastAsia="MingLiU" w:hAnsi="MingLiU"/>
                                      <w:color w:val="000000"/>
                                      <w:lang w:eastAsia="zh-CN"/>
                                    </w:rPr>
                                  </w:pPr>
                                  <w:r w:rsidRPr="00434791">
                                    <w:rPr>
                                      <w:rFonts w:ascii="MingLiU" w:eastAsia="SimSun" w:hAnsi="MingLiU" w:hint="eastAsia"/>
                                      <w:color w:val="000000"/>
                                    </w:rPr>
                                    <w:t>L</w:t>
                                  </w:r>
                                  <w:r w:rsidRPr="00434791">
                                    <w:rPr>
                                      <w:rFonts w:ascii="MingLiU" w:eastAsia="SimSun" w:hAnsi="MingLiU" w:hint="eastAsia"/>
                                      <w:color w:val="000000"/>
                                    </w:rPr>
                                    <w:t>ư</w:t>
                                  </w:r>
                                  <w:r w:rsidRPr="00434791">
                                    <w:rPr>
                                      <w:rFonts w:ascii="MingLiU" w:eastAsia="SimSun" w:hAnsi="MingLiU" w:hint="eastAsia"/>
                                      <w:color w:val="000000"/>
                                    </w:rPr>
                                    <w:t>u tr</w:t>
                                  </w:r>
                                  <w:r w:rsidRPr="00434791">
                                    <w:rPr>
                                      <w:rFonts w:ascii="MingLiU" w:eastAsia="SimSun" w:hAnsi="MingLiU" w:hint="eastAsia"/>
                                      <w:color w:val="000000"/>
                                    </w:rPr>
                                    <w:t>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118A9" id="Text Box 32" o:spid="_x0000_s1048" type="#_x0000_t202" style="position:absolute;left:0;text-align:left;margin-left:177.4pt;margin-top:556.25pt;width:90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8QaHA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FXGSKkReS6iOxCzCqFx6aWS0gD8560m1Bfc/9gIVZ+aDpe2sZotFlHlyFss3c3Lw&#10;MlJeRoSVBFXwwNlobsP4NPYOddNSpVEPFm5po7VOZD91deqflJnWdXpFUfqXfsp6euubXwAAAP//&#10;AwBQSwMEFAAGAAgAAAAhAIlSUk7hAAAADQEAAA8AAABkcnMvZG93bnJldi54bWxMj8FOwzAQRO9I&#10;/IO1SFwQddI0oYQ4FUIC0RsUBFc33iYR9jrYbhr+HucEx50Zzb6pNpPRbETne0sC0kUCDKmxqqdW&#10;wPvb4/UamA+SlNSWUMAPetjU52eVLJU90SuOu9CyWEK+lAK6EIaSc990aKRf2AEpegfrjAzxdC1X&#10;Tp5iudF8mSQFN7Kn+KGTAz502HztjkbAevU8fvpt9vLRFAd9G65uxqdvJ8TlxXR/ByzgFP7CMONH&#10;dKgj094eSXmmBWT5KqKHaKTpMgcWI3k2S/tZKooceF3x/yvqXwAAAP//AwBQSwECLQAUAAYACAAA&#10;ACEAtoM4kv4AAADhAQAAEwAAAAAAAAAAAAAAAAAAAAAAW0NvbnRlbnRfVHlwZXNdLnhtbFBLAQIt&#10;ABQABgAIAAAAIQA4/SH/1gAAAJQBAAALAAAAAAAAAAAAAAAAAC8BAABfcmVscy8ucmVsc1BLAQIt&#10;ABQABgAIAAAAIQD4x8QaHAIAADMEAAAOAAAAAAAAAAAAAAAAAC4CAABkcnMvZTJvRG9jLnhtbFBL&#10;AQItABQABgAIAAAAIQCJUlJO4QAAAA0BAAAPAAAAAAAAAAAAAAAAAHYEAABkcnMvZG93bnJldi54&#10;bWxQSwUGAAAAAAQABADzAAAAhAUAAAAA&#10;">
                      <v:textbox>
                        <w:txbxContent>
                          <w:p w14:paraId="6E35B471" w14:textId="77777777" w:rsidR="00443061" w:rsidRPr="00F722AA" w:rsidRDefault="00443061" w:rsidP="00443061">
                            <w:pPr>
                              <w:jc w:val="center"/>
                              <w:rPr>
                                <w:rFonts w:ascii="MingLiU" w:eastAsia="MingLiU" w:hAnsi="MingLiU"/>
                                <w:color w:val="000000"/>
                                <w:lang w:eastAsia="zh-CN"/>
                              </w:rPr>
                            </w:pPr>
                            <w:r w:rsidRPr="00434791">
                              <w:rPr>
                                <w:rFonts w:ascii="MingLiU" w:eastAsia="SimSun" w:hAnsi="MingLiU" w:hint="eastAsia"/>
                                <w:color w:val="000000"/>
                              </w:rPr>
                              <w:t>L</w:t>
                            </w:r>
                            <w:r w:rsidRPr="00434791">
                              <w:rPr>
                                <w:rFonts w:ascii="MingLiU" w:eastAsia="SimSun" w:hAnsi="MingLiU" w:hint="eastAsia"/>
                                <w:color w:val="000000"/>
                              </w:rPr>
                              <w:t>ư</w:t>
                            </w:r>
                            <w:r w:rsidRPr="00434791">
                              <w:rPr>
                                <w:rFonts w:ascii="MingLiU" w:eastAsia="SimSun" w:hAnsi="MingLiU" w:hint="eastAsia"/>
                                <w:color w:val="000000"/>
                              </w:rPr>
                              <w:t>u tr</w:t>
                            </w:r>
                            <w:r w:rsidRPr="00434791">
                              <w:rPr>
                                <w:rFonts w:ascii="MingLiU" w:eastAsia="SimSun" w:hAnsi="MingLiU" w:hint="eastAsia"/>
                                <w:color w:val="000000"/>
                              </w:rPr>
                              <w:t>ữ</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92032" behindDoc="0" locked="0" layoutInCell="1" allowOverlap="1" wp14:anchorId="127BFA74" wp14:editId="3943E598">
                      <wp:simplePos x="0" y="0"/>
                      <wp:positionH relativeFrom="column">
                        <wp:posOffset>1681480</wp:posOffset>
                      </wp:positionH>
                      <wp:positionV relativeFrom="paragraph">
                        <wp:posOffset>6378575</wp:posOffset>
                      </wp:positionV>
                      <wp:extent cx="342900" cy="342900"/>
                      <wp:effectExtent l="0" t="0" r="0" b="4445"/>
                      <wp:wrapNone/>
                      <wp:docPr id="557087468"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85235" w14:textId="77777777" w:rsidR="00443061" w:rsidRPr="00F722AA" w:rsidRDefault="00443061" w:rsidP="00443061">
                                  <w:pPr>
                                    <w:rPr>
                                      <w:rFonts w:eastAsia="SimSun"/>
                                      <w:color w:val="000000"/>
                                      <w:lang w:eastAsia="zh-CN"/>
                                    </w:rPr>
                                  </w:pPr>
                                  <w:r w:rsidRPr="00F722A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7BFA74" id="Text Box 30" o:spid="_x0000_s1049" type="#_x0000_t202" style="position:absolute;left:0;text-align:left;margin-left:132.4pt;margin-top:502.25pt;width:27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kf3gEAAKg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rzfpiyRXNpTmOHVT++LFHCh8N9CIGhUSeaQJXhzsK09PHJ7GXg1vbdWmunfsjwZgxk8hHvhPz&#10;MJajsBUrS9KimBKqI8tBmNaF15uDFvCXFAOvSiHp516hkaL75NiSi9VmE3crXTZv3q35gueV8ryi&#10;nGaoQgYppvA6TPu492ibljtNQ3BwxTbWNkl8YjXz53VIJs2rG/ft/J5ePf1gu98AAAD//wMAUEsD&#10;BBQABgAIAAAAIQBDIwhS3wAAAA0BAAAPAAAAZHJzL2Rvd25yZXYueG1sTI/BTsMwEETvSPyDtUjc&#10;qN2SVCHEqaoiriDagsTNjbdJRLyOYrcJf8/2RI87M5p9U6wm14kzDqH1pGE+UyCQKm9bqjXsd68P&#10;GYgQDVnTeUINvxhgVd7eFCa3fqQPPG9jLbiEQm40NDH2uZShatCZMPM9EntHPzgT+RxqaQczcrnr&#10;5EKppXSmJf7QmB43DVY/25PT8Pl2/P5K1Hv94tJ+9JOS5J6k1vd30/oZRMQp/ofhgs/oUDLTwZ/I&#10;BtFpWCwTRo9sKJWkIDjyOM9YOlykNEtBloW8XlH+AQAA//8DAFBLAQItABQABgAIAAAAIQC2gziS&#10;/gAAAOEBAAATAAAAAAAAAAAAAAAAAAAAAABbQ29udGVudF9UeXBlc10ueG1sUEsBAi0AFAAGAAgA&#10;AAAhADj9If/WAAAAlAEAAAsAAAAAAAAAAAAAAAAALwEAAF9yZWxzLy5yZWxzUEsBAi0AFAAGAAgA&#10;AAAhANeteR/eAQAAqAMAAA4AAAAAAAAAAAAAAAAALgIAAGRycy9lMm9Eb2MueG1sUEsBAi0AFAAG&#10;AAgAAAAhAEMjCFLfAAAADQEAAA8AAAAAAAAAAAAAAAAAOAQAAGRycy9kb3ducmV2LnhtbFBLBQYA&#10;AAAABAAEAPMAAABEBQAAAAA=&#10;" filled="f" stroked="f">
                      <v:textbox>
                        <w:txbxContent>
                          <w:p w14:paraId="1D585235" w14:textId="77777777" w:rsidR="00443061" w:rsidRPr="00F722AA" w:rsidRDefault="00443061" w:rsidP="00443061">
                            <w:pPr>
                              <w:rPr>
                                <w:rFonts w:eastAsia="SimSun"/>
                                <w:color w:val="000000"/>
                                <w:lang w:eastAsia="zh-CN"/>
                              </w:rPr>
                            </w:pPr>
                            <w:r w:rsidRPr="00F722AA">
                              <w:rPr>
                                <w:rFonts w:eastAsia="SimSun" w:hint="eastAsia"/>
                                <w:color w:val="000000"/>
                              </w:rPr>
                              <w:t>Y</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9984" behindDoc="0" locked="0" layoutInCell="1" allowOverlap="1" wp14:anchorId="7CCBCD8F" wp14:editId="3199E2E2">
                      <wp:simplePos x="0" y="0"/>
                      <wp:positionH relativeFrom="column">
                        <wp:posOffset>195580</wp:posOffset>
                      </wp:positionH>
                      <wp:positionV relativeFrom="paragraph">
                        <wp:posOffset>320675</wp:posOffset>
                      </wp:positionV>
                      <wp:extent cx="0" cy="6286500"/>
                      <wp:effectExtent l="9525" t="5080" r="9525" b="13970"/>
                      <wp:wrapNone/>
                      <wp:docPr id="1916484442"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286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FA984" id="Straight Connector 28"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25.25pt" to="15.4pt,5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ZqqtQEAAFIDAAAOAAAAZHJzL2Uyb0RvYy54bWysU8tu2zAQvBfIPxC8x5IN2EgEyzk4TS9p&#10;YyBp72s+JKIUl+DSlvz3JWnXCdpbUR0I7ms4O7taP0yDZUcVyKBr+XxWc6acQGlc1/Lvb0+3d5xR&#10;BCfBolMtPyniD5ubT+vRN2qBPVqpAksgjprRt7yP0TdVRaJXA9AMvXIpqDEMEJMZukoGGBP6YKtF&#10;Xa+qEYP0AYUiSt7Hc5BvCr7WSsQXrUlFZlueuMVyhnLu81lt1tB0AXxvxIUG/AOLAYxLj16hHiEC&#10;OwTzF9RgREBCHWcChwq1NkKVHlI38/qPbl578Kr0ksQhf5WJ/h+s+Hbcul3I1MXkXv0zip/EHG57&#10;cJ0qBN5OPg1unqWqRk/NtSQb5HeB7cevKFMOHCIWFSYdBqat8T9yYQZPnbKpyH66yq6myMTZKZJ3&#10;tbhbLesykgqaDJELfaD4ReHA8qXl1risCDRwfKaYKb2nZLfDJ2Ntmap1bGz5/XKxLAWE1sgczGkU&#10;uv3WBnaEvBflK/2lyMe0gAcnC1ivQH6+3CMYe76nx627yJKVyGtHzR7laRd+y5UGV1helixvxke7&#10;VL//CptfAAAA//8DAFBLAwQUAAYACAAAACEAOn+/qtsAAAAJAQAADwAAAGRycy9kb3ducmV2Lnht&#10;bEyPwU7DMBBE70j8g7VI3KhNSysIcaoKAZdKSC2BsxMvSYS9jmI3DX/fhQs9zs5o9k2+nrwTIw6x&#10;C6ThdqZAINXBdtRoKN9fbu5BxGTIGhcINfxghHVxeZGbzIYj7XDcp0ZwCcXMaGhT6jMpY92iN3EW&#10;eiT2vsLgTWI5NNIO5sjl3sm5UivpTUf8oTU9PrVYf+8PXsPmc/u8eBsrH5x9aMoP60v1Otf6+mra&#10;PIJIOKX/MPziMzoUzFSFA9konIaFYvKkYamWINj/0xXn1B1fZJHL8wXFCQAA//8DAFBLAQItABQA&#10;BgAIAAAAIQC2gziS/gAAAOEBAAATAAAAAAAAAAAAAAAAAAAAAABbQ29udGVudF9UeXBlc10ueG1s&#10;UEsBAi0AFAAGAAgAAAAhADj9If/WAAAAlAEAAAsAAAAAAAAAAAAAAAAALwEAAF9yZWxzLy5yZWxz&#10;UEsBAi0AFAAGAAgAAAAhAGxRmqq1AQAAUgMAAA4AAAAAAAAAAAAAAAAALgIAAGRycy9lMm9Eb2Mu&#10;eG1sUEsBAi0AFAAGAAgAAAAhADp/v6rbAAAACQEAAA8AAAAAAAAAAAAAAAAADwQAAGRycy9kb3du&#10;cmV2LnhtbFBLBQYAAAAABAAEAPMAAAAXBQAAAAA=&#10;"/>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8960" behindDoc="0" locked="0" layoutInCell="1" allowOverlap="1" wp14:anchorId="77A1BC5C" wp14:editId="12C40179">
                      <wp:simplePos x="0" y="0"/>
                      <wp:positionH relativeFrom="column">
                        <wp:posOffset>195580</wp:posOffset>
                      </wp:positionH>
                      <wp:positionV relativeFrom="paragraph">
                        <wp:posOffset>6607175</wp:posOffset>
                      </wp:positionV>
                      <wp:extent cx="1828800" cy="0"/>
                      <wp:effectExtent l="9525" t="5080" r="9525" b="13970"/>
                      <wp:wrapNone/>
                      <wp:docPr id="1735699216"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3F8C8" id="Straight Connector 25"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520.25pt" to="159.4pt,5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ZcmtgEAAFIDAAAOAAAAZHJzL2Uyb0RvYy54bWysU8tu2zAQvBfoPxC815INpHAFyzk4TXtI&#10;WwNJP2DNh0SU5BJc2pL/viTjOEF7K6oDsdzHcHZ2tbmdnWUnFcmg7/ly0XKmvEBp/NDzn0/3H9ac&#10;UQIvwaJXPT8r4rfb9+82U+jUCke0UkWWQTx1U+j5mFLomobEqBzQAoPyOagxOkj5GodGRpgyurPN&#10;qm0/NhNGGSIKRZS9d89Bvq34WiuRfmhNKjHb88wt1TPW81DOZruBbogQRiMuNOAfWDgwPj96hbqD&#10;BOwYzV9QzoiIhDotBLoGtTZC1R5yN8v2j24eRwiq9pLFoXCVif4frPh+2vl9LNTF7B/DA4pfxDzu&#10;RvCDqgSeziEPblmkaqZA3bWkXCjsIztM31DmHDgmrCrMOjqmrQlfS2EBz52yucp+vsqu5sREdi7X&#10;q/W6zdMRL7EGugJRCkOk9EWhY8XouTW+KAIdnB4oFUqvKcXt8d5YW6dqPZt6/ulmdVMLCK2RJVjS&#10;KA6HnY3sBGUv6lf7y5G3aRGPXlawUYH8fLETGPts58etv8hSlChrR90B5XkfX+TKg6ssL0tWNuPt&#10;vVa//grb3wAAAP//AwBQSwMEFAAGAAgAAAAhACKJgzPcAAAADAEAAA8AAABkcnMvZG93bnJldi54&#10;bWxMj8FOwzAMhu9IvENkJG4s2Qpo65pOEwIuSEiMwjltTFuROFWTdeXtMQcER3/+9ftzsZu9ExOO&#10;sQ+kYblQIJCaYHtqNVSvD1drEDEZssYFQg1fGGFXnp8VJrfhRC84HVIruIRibjR0KQ25lLHp0Ju4&#10;CAMS7z7C6E3icWylHc2Jy72TK6VupTc98YXODHjXYfN5OHoN+/en++x5qn1wdtNWb9ZX6nGl9eXF&#10;vN+CSDinvzD86LM6lOxUhyPZKJyGTLF5Yq6u1Q0ITmTLNaP6F8mykP+fKL8BAAD//wMAUEsBAi0A&#10;FAAGAAgAAAAhALaDOJL+AAAA4QEAABMAAAAAAAAAAAAAAAAAAAAAAFtDb250ZW50X1R5cGVzXS54&#10;bWxQSwECLQAUAAYACAAAACEAOP0h/9YAAACUAQAACwAAAAAAAAAAAAAAAAAvAQAAX3JlbHMvLnJl&#10;bHNQSwECLQAUAAYACAAAACEA4WmXJrYBAABSAwAADgAAAAAAAAAAAAAAAAAuAgAAZHJzL2Uyb0Rv&#10;Yy54bWxQSwECLQAUAAYACAAAACEAIomDM9wAAAAMAQAADwAAAAAAAAAAAAAAAAAQBAAAZHJzL2Rv&#10;d25yZXYueG1sUEsFBgAAAAAEAAQA8wAAABkFAAAAAA==&#10;"/>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2816" behindDoc="0" locked="0" layoutInCell="1" allowOverlap="1" wp14:anchorId="04792FBD" wp14:editId="382922A7">
                      <wp:simplePos x="0" y="0"/>
                      <wp:positionH relativeFrom="column">
                        <wp:posOffset>2858135</wp:posOffset>
                      </wp:positionH>
                      <wp:positionV relativeFrom="paragraph">
                        <wp:posOffset>6148705</wp:posOffset>
                      </wp:positionV>
                      <wp:extent cx="3175" cy="191770"/>
                      <wp:effectExtent l="52705" t="13335" r="58420" b="23495"/>
                      <wp:wrapNone/>
                      <wp:docPr id="1910891607"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1917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5B240" id="Straight Connector 2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05pt,484.15pt" to="225.3pt,4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0ItxwEAAGwDAAAOAAAAZHJzL2Uyb0RvYy54bWysU8Fu2zAMvQ/YPwi6L44zZFmNOD2k6y7d&#10;FqDdBzASbQuTRUFU4uTvJ6lpWmy3YToIpEg9PT5S69vTaMURAxtyraxncynQKdLG9a38+XT/4bMU&#10;HMFpsOSwlWdkebt5/249+QYXNJDVGEQCcdxMvpVDjL6pKlYDjsAz8uhSsKMwQkxu6CsdYEroo60W&#10;8/mnaqKgfSCFzOn07jkoNwW/61DFH13HGIVtZeIWyx7Kvs97tVlD0wfwg1EXGvAPLEYwLj16hbqD&#10;COIQzF9Qo1GBmLo4UzRW1HVGYakhVVPP/6jmcQCPpZYkDvurTPz/YNX349btQqauTu7RP5D6xcLR&#10;dgDXYyHwdPapcXWWqpo8N9cr2WG/C2I/fSOdcuAQqahw6sKYIVN94lTEPl/FxlMUKh1+rFdLKVQK&#10;1Df1alVaUUHzctUHjl+RRpGNVlrjshLQwPGBY6YCzUtKPnZ0b6wt3bROTK28WS6W5QKTNToHcxqH&#10;fr+1QRwhz0NZpa4UeZsW6OB0ARsQ9JeLHcHYZItYBInBJIksyvzaiFoKi+kLZOuZnnUXwbJGeSC5&#10;2ZM+70IOZy+1tNRxGb88M2/9kvX6STa/AQAA//8DAFBLAwQUAAYACAAAACEAvXEs9OEAAAALAQAA&#10;DwAAAGRycy9kb3ducmV2LnhtbEyPwU7DMAyG70i8Q2QkbiwtsCorTSeENC4boG0IwS1rTFvROFWT&#10;buXtMSc4+ven35+L5eQ6ccQhtJ40pLMEBFLlbUu1htf96kqBCNGQNZ0n1PCNAZbl+VlhcutPtMXj&#10;LtaCSyjkRkMTY59LGaoGnQkz3yPx7tMPzkQeh1rawZy43HXyOkky6UxLfKExPT40WH3tRqdhu1mt&#10;1dt6nKrh4zF93r9snt6D0vryYrq/AxFxin8w/OqzOpTsdPAj2SA6DbfzJGVUwyJTNyCY4CQDceBk&#10;oeYgy0L+/6H8AQAA//8DAFBLAQItABQABgAIAAAAIQC2gziS/gAAAOEBAAATAAAAAAAAAAAAAAAA&#10;AAAAAABbQ29udGVudF9UeXBlc10ueG1sUEsBAi0AFAAGAAgAAAAhADj9If/WAAAAlAEAAAsAAAAA&#10;AAAAAAAAAAAALwEAAF9yZWxzLy5yZWxzUEsBAi0AFAAGAAgAAAAhABM7Qi3HAQAAbAMAAA4AAAAA&#10;AAAAAAAAAAAALgIAAGRycy9lMm9Eb2MueG1sUEsBAi0AFAAGAAgAAAAhAL1xLPThAAAACwEAAA8A&#10;AAAAAAAAAAAAAAAAIQQAAGRycy9kb3ducmV2LnhtbFBLBQYAAAAABAAEAPMAAAAvBQAAAAA=&#10;">
                      <v:stroke endarrow="block"/>
                    </v:lin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3840" behindDoc="0" locked="0" layoutInCell="1" allowOverlap="1" wp14:anchorId="1D2334F7" wp14:editId="6AB3A877">
                      <wp:simplePos x="0" y="0"/>
                      <wp:positionH relativeFrom="column">
                        <wp:posOffset>1567180</wp:posOffset>
                      </wp:positionH>
                      <wp:positionV relativeFrom="paragraph">
                        <wp:posOffset>5578475</wp:posOffset>
                      </wp:positionV>
                      <wp:extent cx="342900" cy="342900"/>
                      <wp:effectExtent l="0" t="0" r="0" b="4445"/>
                      <wp:wrapNone/>
                      <wp:docPr id="22392588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6782B" w14:textId="77777777" w:rsidR="00443061" w:rsidRPr="00F722AA" w:rsidRDefault="00443061" w:rsidP="00443061">
                                  <w:pPr>
                                    <w:rPr>
                                      <w:rFonts w:eastAsia="SimSun"/>
                                      <w:color w:val="000000"/>
                                      <w:lang w:eastAsia="zh-CN"/>
                                    </w:rPr>
                                  </w:pPr>
                                  <w:r w:rsidRPr="00F722A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334F7" id="Text Box 23" o:spid="_x0000_s1050" type="#_x0000_t202" style="position:absolute;left:0;text-align:left;margin-left:123.4pt;margin-top:439.25pt;width:27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Bfx3wEAAKgDAAAOAAAAZHJzL2Uyb0RvYy54bWysU9tu2zAMfR+wfxD0vtjxskuNOEXXosOA&#10;7gJ0/QBZlmxhtqhRSuzs60fJbpptb8VeBIqUD885pLeX09Czg0JvwFZ8vco5U1ZCY2xb8Yfvt6/e&#10;c+aDsI3owaqKH5Xnl7uXL7ajK1UBHfSNQkYg1pejq3gXgiuzzMtODcKvwClLRQ04iEBXbLMGxUjo&#10;Q58Vef42GwEbhyCV95S9mYt8l/C1VjJ81dqrwPqKE7eQTkxnHc9stxVli8J1Ri40xDNYDMJYanqC&#10;uhFBsD2af6AGIxE86LCSMGSgtZEqaSA16/wvNfedcCppIXO8O9nk/x+s/HK4d9+QhekDTDTAJMK7&#10;O5A/PLNw3QnbqitEGDslGmq8jpZlo/Pl8mm02pc+gtTjZ2hoyGIfIAFNGofoCulkhE4DOJ5MV1Ng&#10;kpKvN8VFThVJpSWOHUT5+LFDHz4qGFgMKo400wQuDnc+zE8fn8ReFm5N36e59vaPBGHGTCIf+c7M&#10;w1RPzDSkrIjSopgamiPJQZjXhdabgg7wF2cjrUrF/c+9QMVZ/8mSJRfrzSbuVrps3rwr6ILnlfq8&#10;IqwkqIoHzubwOsz7uHdo2o46zUOwcEU2apMkPrFa+NM6JJOW1Y37dn5Pr55+sN1vAAAA//8DAFBL&#10;AwQUAAYACAAAACEACf1XBN8AAAALAQAADwAAAGRycy9kb3ducmV2LnhtbEyPzU7DMBCE70i8g7VI&#10;3KhN2pQ0ZFMhEFcQ5Ufi5ibbJCJeR7HbhLdnOcFxZ0cz3xTb2fXqRGPoPCNcLwwo4srXHTcIb6+P&#10;VxmoEC3XtvdMCN8UYFuenxU2r/3EL3TaxUZJCIfcIrQxDrnWoWrJ2bDwA7H8Dn50Nso5Nroe7STh&#10;rteJMWvtbMfS0NqB7luqvnZHh/D+dPj8WJnn5sGlw+Rno9ltNOLlxXx3CyrSHP/M8Isv6FAK094f&#10;uQ6qR0hWa0GPCNlNloISx9IYUfYIm2WSgi4L/X9D+QMAAP//AwBQSwECLQAUAAYACAAAACEAtoM4&#10;kv4AAADhAQAAEwAAAAAAAAAAAAAAAAAAAAAAW0NvbnRlbnRfVHlwZXNdLnhtbFBLAQItABQABgAI&#10;AAAAIQA4/SH/1gAAAJQBAAALAAAAAAAAAAAAAAAAAC8BAABfcmVscy8ucmVsc1BLAQItABQABgAI&#10;AAAAIQB2eBfx3wEAAKgDAAAOAAAAAAAAAAAAAAAAAC4CAABkcnMvZTJvRG9jLnhtbFBLAQItABQA&#10;BgAIAAAAIQAJ/VcE3wAAAAsBAAAPAAAAAAAAAAAAAAAAADkEAABkcnMvZG93bnJldi54bWxQSwUG&#10;AAAAAAQABADzAAAARQUAAAAA&#10;" filled="f" stroked="f">
                      <v:textbox>
                        <w:txbxContent>
                          <w:p w14:paraId="6056782B" w14:textId="77777777" w:rsidR="00443061" w:rsidRPr="00F722AA" w:rsidRDefault="00443061" w:rsidP="00443061">
                            <w:pPr>
                              <w:rPr>
                                <w:rFonts w:eastAsia="SimSun"/>
                                <w:color w:val="000000"/>
                                <w:lang w:eastAsia="zh-CN"/>
                              </w:rPr>
                            </w:pPr>
                            <w:r w:rsidRPr="00F722AA">
                              <w:rPr>
                                <w:rFonts w:eastAsia="SimSun" w:hint="eastAsia"/>
                                <w:color w:val="000000"/>
                              </w:rPr>
                              <w:t>N</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4864" behindDoc="0" locked="0" layoutInCell="1" allowOverlap="1" wp14:anchorId="0952DB0A" wp14:editId="4AA9C122">
                      <wp:simplePos x="0" y="0"/>
                      <wp:positionH relativeFrom="column">
                        <wp:posOffset>1567180</wp:posOffset>
                      </wp:positionH>
                      <wp:positionV relativeFrom="paragraph">
                        <wp:posOffset>3858260</wp:posOffset>
                      </wp:positionV>
                      <wp:extent cx="342900" cy="342900"/>
                      <wp:effectExtent l="0" t="0" r="0" b="635"/>
                      <wp:wrapNone/>
                      <wp:docPr id="146184462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4CFD4F" w14:textId="77777777" w:rsidR="00443061" w:rsidRPr="00F722AA" w:rsidRDefault="00443061" w:rsidP="00443061">
                                  <w:pPr>
                                    <w:rPr>
                                      <w:rFonts w:eastAsia="SimSun"/>
                                      <w:color w:val="000000"/>
                                      <w:lang w:eastAsia="zh-CN"/>
                                    </w:rPr>
                                  </w:pPr>
                                  <w:r w:rsidRPr="00F722A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2DB0A" id="Text Box 22" o:spid="_x0000_s1051" type="#_x0000_t202" style="position:absolute;left:0;text-align:left;margin-left:123.4pt;margin-top:303.8pt;width:27pt;height:2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Id3wEAAKgDAAAOAAAAZHJzL2Uyb0RvYy54bWysU9tu2zAMfR+wfxD0vjhJs0uNOEXXosOA&#10;rhvQ7QNkWbaF2aJGKrGzrx8lu2m2vQ17EShSPjznkN5ejX0nDgbJgivkarGUwjgNlXVNIb99vXv1&#10;TgoKylWqA2cKeTQkr3YvX2wHn5s1tNBVBgWDOMoHX8g2BJ9nGenW9IoW4I3jYg3Yq8BXbLIK1cDo&#10;fZetl8s32QBYeQRtiDh7OxXlLuHXtdHhc12TCaIrJHML6cR0lvHMdluVN6h8a/VMQ/0Di15Zx01P&#10;ULcqKLFH+xdUbzUCQR0WGvoM6tpqkzSwmtXyDzWPrfImaWFzyJ9sov8Hqx8Oj/4LijC+h5EHmESQ&#10;vwf9nYSDm1a5xlwjwtAaVXHjVbQsGzzl86fRasopgpTDJ6h4yGofIAGNNfbRFdYpGJ0HcDyZbsYg&#10;NCcvNuvLJVc0l+Y4dlD508ceKXww0IsYFBJ5pglcHe4pTE+fnsReDu5s16W5du63BGPGTCIf+U7M&#10;w1iOwlas7CJKi2JKqI4sB2FaF15vDlrAn1IMvCqFpB97hUaK7qNjSy5Xm03crXTZvH675gueV8rz&#10;inKaoQoZpJjCmzDt496jbVruNA3BwTXbWNsk8ZnVzJ/XIZk0r27ct/N7evX8g+1+AQAA//8DAFBL&#10;AwQUAAYACAAAACEAJEWNv94AAAALAQAADwAAAGRycy9kb3ducmV2LnhtbEyPy07DMBBF90j9B2sq&#10;saN2SzE0jVMhEFtQC63Ezo2nSUQ8jmK3CX/PsILlfejOmXwz+lZcsI9NIAPzmQKBVAbXUGXg4/3l&#10;5gFETJacbQOhgW+MsCkmV7nNXBhoi5ddqgSPUMysgTqlLpMyljV6G2ehQ+LsFHpvE8u+kq63A4/7&#10;Vi6U0tLbhvhCbTt8qrH82p29gf3r6fOwVG/Vs7/rhjAqSX4ljbmejo9rEAnH9FeGX3xGh4KZjuFM&#10;LorWwGKpGT0Z0Opeg+DGrVLsHNnRcw2yyOX/H4ofAAAA//8DAFBLAQItABQABgAIAAAAIQC2gziS&#10;/gAAAOEBAAATAAAAAAAAAAAAAAAAAAAAAABbQ29udGVudF9UeXBlc10ueG1sUEsBAi0AFAAGAAgA&#10;AAAhADj9If/WAAAAlAEAAAsAAAAAAAAAAAAAAAAALwEAAF9yZWxzLy5yZWxzUEsBAi0AFAAGAAgA&#10;AAAhANY24h3fAQAAqAMAAA4AAAAAAAAAAAAAAAAALgIAAGRycy9lMm9Eb2MueG1sUEsBAi0AFAAG&#10;AAgAAAAhACRFjb/eAAAACwEAAA8AAAAAAAAAAAAAAAAAOQQAAGRycy9kb3ducmV2LnhtbFBLBQYA&#10;AAAABAAEAPMAAABEBQAAAAA=&#10;" filled="f" stroked="f">
                      <v:textbox>
                        <w:txbxContent>
                          <w:p w14:paraId="704CFD4F" w14:textId="77777777" w:rsidR="00443061" w:rsidRPr="00F722AA" w:rsidRDefault="00443061" w:rsidP="00443061">
                            <w:pPr>
                              <w:rPr>
                                <w:rFonts w:eastAsia="SimSun"/>
                                <w:color w:val="000000"/>
                                <w:lang w:eastAsia="zh-CN"/>
                              </w:rPr>
                            </w:pPr>
                            <w:r w:rsidRPr="00F722AA">
                              <w:rPr>
                                <w:rFonts w:eastAsia="SimSun" w:hint="eastAsia"/>
                                <w:color w:val="000000"/>
                              </w:rPr>
                              <w:t>N</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85888" behindDoc="0" locked="0" layoutInCell="1" allowOverlap="1" wp14:anchorId="6D631F86" wp14:editId="0EBD4048">
                      <wp:simplePos x="0" y="0"/>
                      <wp:positionH relativeFrom="column">
                        <wp:posOffset>1567180</wp:posOffset>
                      </wp:positionH>
                      <wp:positionV relativeFrom="paragraph">
                        <wp:posOffset>4664075</wp:posOffset>
                      </wp:positionV>
                      <wp:extent cx="342900" cy="342900"/>
                      <wp:effectExtent l="0" t="0" r="0" b="4445"/>
                      <wp:wrapNone/>
                      <wp:docPr id="209094766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EAAEC" w14:textId="77777777" w:rsidR="00443061" w:rsidRPr="00F722AA" w:rsidRDefault="00443061" w:rsidP="00443061">
                                  <w:pPr>
                                    <w:rPr>
                                      <w:rFonts w:eastAsia="SimSun"/>
                                      <w:color w:val="000000"/>
                                      <w:lang w:eastAsia="zh-CN"/>
                                    </w:rPr>
                                  </w:pPr>
                                  <w:r w:rsidRPr="00F722AA">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631F86" id="Text Box 21" o:spid="_x0000_s1052" type="#_x0000_t202" style="position:absolute;left:0;text-align:left;margin-left:123.4pt;margin-top:367.25pt;width:27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bv23wEAAKgDAAAOAAAAZHJzL2Uyb0RvYy54bWysU9tu2zAMfR+wfxD0vtjJvEuNOEXXosOA&#10;7gJ0/QBZlmxhtqhRSuzs60fJbpptb8VeBIqUD885pLeX09Czg0JvwFZ8vco5U1ZCY2xb8Yfvt6/e&#10;c+aDsI3owaqKH5Xnl7uXL7ajK9UGOugbhYxArC9HV/EuBFdmmZedGoRfgVOWihpwEIGu2GYNipHQ&#10;hz7b5PnbbARsHIJU3lP2Zi7yXcLXWsnwVWuvAusrTtxCOjGddTyz3VaULQrXGbnQEM9gMQhjqekJ&#10;6kYEwfZo/oEajETwoMNKwpCB1kaqpIHUrPO/1Nx3wqmkhczx7mST/3+w8svh3n1DFqYPMNEAkwjv&#10;7kD+8MzCdSdsq64QYeyUaKjxOlqWjc6Xy6fRal/6CFKPn6GhIYt9gAQ0aRyiK6STEToN4HgyXU2B&#10;SUq+LjYXOVUklZY4dhDl48cOffioYGAxqDjSTBO4ONz5MD99fBJ7Wbg1fZ/m2ts/EoQZM4l85Dsz&#10;D1M9MdOQsiJKi2JqaI4kB2FeF1pvCjrAX5yNtCoV9z/3AhVn/SdLllysiyLuVroUb95t6ILnlfq8&#10;IqwkqIoHzubwOsz7uHdo2o46zUOwcEU2apMkPrFa+NM6JJOW1Y37dn5Pr55+sN1vAAAA//8DAFBL&#10;AwQUAAYACAAAACEAsvfWS94AAAALAQAADwAAAGRycy9kb3ducmV2LnhtbEyPy07DMBBF90j8gzVI&#10;7KhNm5QQ4lQViC2oLSCxc+NpEjUeR7HbhL9nWNHlfejOmWI1uU6ccQitJw33MwUCqfK2pVrDx+71&#10;LgMRoiFrOk+o4QcDrMrrq8Lk1o+0wfM21oJHKORGQxNjn0sZqgadCTPfI3F28IMzkeVQSzuYkcdd&#10;J+dKLaUzLfGFxvT43GB13J6chs+3w/dXot7rF5f2o5+UJPcotb69mdZPICJO8b8Mf/iMDiUz7f2J&#10;bBCdhnmyZPSo4WGRpCC4sVCKnT07WZaCLAt5+UP5CwAA//8DAFBLAQItABQABgAIAAAAIQC2gziS&#10;/gAAAOEBAAATAAAAAAAAAAAAAAAAAAAAAABbQ29udGVudF9UeXBlc10ueG1sUEsBAi0AFAAGAAgA&#10;AAAhADj9If/WAAAAlAEAAAsAAAAAAAAAAAAAAAAALwEAAF9yZWxzLy5yZWxzUEsBAi0AFAAGAAgA&#10;AAAhAHXVu/bfAQAAqAMAAA4AAAAAAAAAAAAAAAAALgIAAGRycy9lMm9Eb2MueG1sUEsBAi0AFAAG&#10;AAgAAAAhALL31kveAAAACwEAAA8AAAAAAAAAAAAAAAAAOQQAAGRycy9kb3ducmV2LnhtbFBLBQYA&#10;AAAABAAEAPMAAABEBQAAAAA=&#10;" filled="f" stroked="f">
                      <v:textbox>
                        <w:txbxContent>
                          <w:p w14:paraId="549EAAEC" w14:textId="77777777" w:rsidR="00443061" w:rsidRPr="00F722AA" w:rsidRDefault="00443061" w:rsidP="00443061">
                            <w:pPr>
                              <w:rPr>
                                <w:rFonts w:eastAsia="SimSun"/>
                                <w:color w:val="000000"/>
                                <w:lang w:eastAsia="zh-CN"/>
                              </w:rPr>
                            </w:pPr>
                            <w:r w:rsidRPr="00F722AA">
                              <w:rPr>
                                <w:rFonts w:eastAsia="SimSun" w:hint="eastAsia"/>
                                <w:color w:val="000000"/>
                              </w:rPr>
                              <w:t>N</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79744" behindDoc="0" locked="0" layoutInCell="1" allowOverlap="1" wp14:anchorId="0D57D384" wp14:editId="7D5A1BC2">
                      <wp:simplePos x="0" y="0"/>
                      <wp:positionH relativeFrom="column">
                        <wp:posOffset>1567180</wp:posOffset>
                      </wp:positionH>
                      <wp:positionV relativeFrom="paragraph">
                        <wp:posOffset>5464175</wp:posOffset>
                      </wp:positionV>
                      <wp:extent cx="1339850" cy="635"/>
                      <wp:effectExtent l="9525" t="52705" r="22225" b="60960"/>
                      <wp:wrapNone/>
                      <wp:docPr id="311109016"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85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43843" id="Straight Connector 1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4pt,430.25pt" to="228.9pt,4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r5xQEAAGwDAAAOAAAAZHJzL2Uyb0RvYy54bWysU01v2zAMvQ/YfxB0X5wPpGiNOD2k6y7d&#10;FqDdD2Ak2hYmiwKlxM6/n6Sm2ddtmA4CKVJPj4/U5n4arDghB0OukYvZXAp0irRxXSO/vTx+uJUi&#10;RHAaLDls5BmDvN++f7cZfY1L6slqZJFAXKhH38g+Rl9XVVA9DhBm5NGlYEs8QEwud5VmGBP6YKvl&#10;fH5TjcTaMykMIZ0+vAbltuC3Lar4tW0DRmEbmbjFsnPZD3mvthuoOwbfG3WhAf/AYgDj0qNXqAeI&#10;II5s/oIajGIK1MaZoqGitjUKSw2pmsX8j2qee/BYakniBH+VKfw/WPXltHN7ztTV5J79E6nvQTja&#10;9eA6LARezj41bpGlqkYf6uuV7AS/Z3EYP5NOOXCMVFSYWh4yZKpPTEXs81VsnKJQ6XCxWt3drlNP&#10;VIrdrNYFH+q3q55D/IQ0iGw00hqXlYAaTk8hZipQv6XkY0ePxtrSTevE2Mi79XJdLgSyRudgTgvc&#10;HXaWxQnyPJR1efe3NKaj0wWsR9AfL3YEY5MtYhEkskkSWZT5tQG1FBbTF8jWKz3rLoJljfJAhvpA&#10;+rznHM5eammp4zJ+eWZ+9UvWz0+y/QEAAP//AwBQSwMEFAAGAAgAAAAhAOBHjfThAAAACwEAAA8A&#10;AABkcnMvZG93bnJldi54bWxMj01Lw0AQhu+C/2EZwZvdtLQxxGyKCPXSamkrordtdkyC2dmwu2nj&#10;v3f0osf3g3eeKZaj7cQJfWgdKZhOEhBIlTMt1QpeDqubDESImozuHKGCLwywLC8vCp0bd6Ydnvax&#10;FjxCIdcKmhj7XMpQNWh1mLgeibMP562OLH0tjddnHrednCVJKq1uiS80useHBqvP/WAV7Dardfa6&#10;HsbKvz9Onw/bzdNbyJS6vhrv70BEHONfGX7wGR1KZjq6gUwQnYLZPGX0qCBLkwUIbswXt+wcf50U&#10;ZFnI/z+U3wAAAP//AwBQSwECLQAUAAYACAAAACEAtoM4kv4AAADhAQAAEwAAAAAAAAAAAAAAAAAA&#10;AAAAW0NvbnRlbnRfVHlwZXNdLnhtbFBLAQItABQABgAIAAAAIQA4/SH/1gAAAJQBAAALAAAAAAAA&#10;AAAAAAAAAC8BAABfcmVscy8ucmVsc1BLAQItABQABgAIAAAAIQAAQir5xQEAAGwDAAAOAAAAAAAA&#10;AAAAAAAAAC4CAABkcnMvZTJvRG9jLnhtbFBLAQItABQABgAIAAAAIQDgR4304QAAAAsBAAAPAAAA&#10;AAAAAAAAAAAAAB8EAABkcnMvZG93bnJldi54bWxQSwUGAAAAAAQABADzAAAALQUAAAAA&#10;">
                      <v:stroke endarrow="block"/>
                    </v:lin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62336" behindDoc="0" locked="0" layoutInCell="1" allowOverlap="1" wp14:anchorId="04E7D326" wp14:editId="4C9BFB0C">
                      <wp:simplePos x="0" y="0"/>
                      <wp:positionH relativeFrom="column">
                        <wp:posOffset>2824480</wp:posOffset>
                      </wp:positionH>
                      <wp:positionV relativeFrom="paragraph">
                        <wp:posOffset>5152390</wp:posOffset>
                      </wp:positionV>
                      <wp:extent cx="342265" cy="311785"/>
                      <wp:effectExtent l="0" t="0" r="635" b="4445"/>
                      <wp:wrapNone/>
                      <wp:docPr id="120012506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26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FF6E0" w14:textId="77777777" w:rsidR="00443061" w:rsidRPr="00F722AA" w:rsidRDefault="00443061" w:rsidP="00443061">
                                  <w:pPr>
                                    <w:rPr>
                                      <w:rFonts w:eastAsia="SimSun"/>
                                      <w:color w:val="000000"/>
                                      <w:lang w:eastAsia="zh-CN"/>
                                    </w:rPr>
                                  </w:pPr>
                                  <w:r w:rsidRPr="00F722A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E7D326" id="Text Box 17" o:spid="_x0000_s1053" type="#_x0000_t202" style="position:absolute;left:0;text-align:left;margin-left:222.4pt;margin-top:405.7pt;width:26.95pt;height:24.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zgE5AEAAKgDAAAOAAAAZHJzL2Uyb0RvYy54bWysU9tu2zAMfR+wfxD0vjh2k7Yz4hRdiw4D&#10;ugvQ7QNkWbKF2aJGKbGzrx8lp2m2vQ17EURSPjznkN7cTEPP9gq9AVvxfLHkTFkJjbFtxb99fXhz&#10;zZkPwjaiB6sqflCe32xfv9qMrlQFdNA3ChmBWF+OruJdCK7MMi87NQi/AKcsFTXgIAKF2GYNipHQ&#10;hz4rlsvLbARsHIJU3lP2fi7ybcLXWsnwWWuvAusrTtxCOjGddTyz7UaULQrXGXmkIf6BxSCMpaYn&#10;qHsRBNuh+QtqMBLBgw4LCUMGWhupkgZSky//UPPUCaeSFjLHu5NN/v/Byk/7J/cFWZjewUQDTCK8&#10;ewT53TMLd52wrbpFhLFToqHGebQsG50vj59Gq33pI0g9foSGhix2ARLQpHGIrpBORug0gMPJdDUF&#10;Jil5sSqKyzVnkkoXeX51vU4dRPn8sUMf3isYWLxUHGmmCVzsH32IZET5/CT2svBg+j7Ntbe/Jehh&#10;zCTyke/MPEz1xExDylLjKKaG5kByEOZ1ofWmSwf4k7ORVqXi/sdOoOKs/2DJkrf5ahV3KwWr9VVB&#10;AZ5X6vOKsJKgKh44m693Yd7HnUPTdtRpHoKFW7JRmyTxhdWRP61DUn5c3bhv53F69fKDbX8BAAD/&#10;/wMAUEsDBBQABgAIAAAAIQC5Btde3wAAAAsBAAAPAAAAZHJzL2Rvd25yZXYueG1sTI/NTsMwEITv&#10;SLyDtUjcqB3kljSNUyEQVxDlR+rNjbdJRLyOYrcJb89yguPOjma+Kbez78UZx9gFMpAtFAikOriO&#10;GgPvb083OYiYLDnbB0ID3xhhW11elLZwYaJXPO9SIziEYmENtCkNhZSxbtHbuAgDEv+OYfQ28Tk2&#10;0o124nDfy1ulVtLbjrihtQM+tFh/7U7ewMfzcf+p1Uvz6JfDFGYlya+lMddX8/0GRMI5/ZnhF5/R&#10;oWKmQziRi6I3oLVm9GQgzzINgh16nd+BOLCyUkuQVSn/b6h+AAAA//8DAFBLAQItABQABgAIAAAA&#10;IQC2gziS/gAAAOEBAAATAAAAAAAAAAAAAAAAAAAAAABbQ29udGVudF9UeXBlc10ueG1sUEsBAi0A&#10;FAAGAAgAAAAhADj9If/WAAAAlAEAAAsAAAAAAAAAAAAAAAAALwEAAF9yZWxzLy5yZWxzUEsBAi0A&#10;FAAGAAgAAAAhAFZ/OATkAQAAqAMAAA4AAAAAAAAAAAAAAAAALgIAAGRycy9lMm9Eb2MueG1sUEsB&#10;Ai0AFAAGAAgAAAAhALkG117fAAAACwEAAA8AAAAAAAAAAAAAAAAAPgQAAGRycy9kb3ducmV2Lnht&#10;bFBLBQYAAAAABAAEAPMAAABKBQAAAAA=&#10;" filled="f" stroked="f">
                      <v:textbox>
                        <w:txbxContent>
                          <w:p w14:paraId="660FF6E0" w14:textId="77777777" w:rsidR="00443061" w:rsidRPr="00F722AA" w:rsidRDefault="00443061" w:rsidP="00443061">
                            <w:pPr>
                              <w:rPr>
                                <w:rFonts w:eastAsia="SimSun"/>
                                <w:color w:val="000000"/>
                                <w:lang w:eastAsia="zh-CN"/>
                              </w:rPr>
                            </w:pPr>
                            <w:r w:rsidRPr="00F722AA">
                              <w:rPr>
                                <w:rFonts w:eastAsia="SimSun" w:hint="eastAsia"/>
                                <w:color w:val="000000"/>
                              </w:rPr>
                              <w:t>Y</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77696" behindDoc="0" locked="0" layoutInCell="1" allowOverlap="1" wp14:anchorId="16FAD593" wp14:editId="2FE0368E">
                      <wp:simplePos x="0" y="0"/>
                      <wp:positionH relativeFrom="column">
                        <wp:posOffset>1000125</wp:posOffset>
                      </wp:positionH>
                      <wp:positionV relativeFrom="paragraph">
                        <wp:posOffset>5857875</wp:posOffset>
                      </wp:positionV>
                      <wp:extent cx="1054100" cy="1270"/>
                      <wp:effectExtent l="13970" t="8255" r="8255" b="9525"/>
                      <wp:wrapNone/>
                      <wp:docPr id="161205162"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5410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A0478" id="Straight Connector 16"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75pt,461.25pt" to="161.75pt,4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Y9MugEAAFUDAAAOAAAAZHJzL2Uyb0RvYy54bWysU8tu2zAQvBfIPxC815KMOm0Fyzk4SXtI&#10;WwNJP2DNh0SU4hJc2pL/PiTjOkF7K6oDsdzHcHZ2tb6ZR8uOKpBB1/FmUXOmnEBpXN/xn0/37z9x&#10;RhGcBItOdfykiN9srt6tJ9+qJQ5opQosgThqJ9/xIUbfVhWJQY1AC/TKpaDGMEJM19BXMsCU0Edb&#10;Lev6upowSB9QKKLkvX0J8k3B11qJ+ENrUpHZjidusZyhnPt8Vps1tH0APxhxpgH/wGIE49KjF6hb&#10;iMAOwfwFNRoRkFDHhcCxQq2NUKWH1E1T/9HN4wBelV6SOOQvMtH/gxXfj1u3C5m6mN2jf0Dxi5jD&#10;7QCuV4XA08mnwTVZqmry1F5K8oX8LrD99A1lyoFDxKLCrMPItDX+ay7M4KlTNhfZTxfZ1RyZSM6m&#10;Xn1o6jQdkWLN8mOZSgVtRsm1PlD8onBk2ei4NS6LAi0cHyhmVq8p2e3w3lhbBmsdmzr+ebVclQJC&#10;a2QO5jQK/X5rAztCXo3ylRZT5G1awIOTBWxQIO/OdgRjX+z0uHVnZbIYefOo3aM87cJvxdLsCsvz&#10;nuXleHsv1a9/w+YZAAD//wMAUEsDBBQABgAIAAAAIQDYNsXk3QAAAAsBAAAPAAAAZHJzL2Rvd25y&#10;ZXYueG1sTI9BT8MwDIXvSPyHyEjcWEqqMdY1nSYEXJCQNsrOaWPaisapmqwr/x7DBW7v2U/Pn/Pt&#10;7Hox4Rg6TxpuFwkIpNrbjhoN5dvTzT2IEA1Z03tCDV8YYFtcXuQms/5Me5wOsRFcQiEzGtoYh0zK&#10;ULfoTFj4AYl3H350JrIdG2lHc+Zy10uVJHfSmY74QmsGfGix/jycnIbd8eUxfZ0q53u7bsp368rk&#10;WWl9fTXvNiAizvEvDD/4jA4FM1X+RDaInv1yteSohrVSLDiRqpRF9TtZgSxy+f+H4hsAAP//AwBQ&#10;SwECLQAUAAYACAAAACEAtoM4kv4AAADhAQAAEwAAAAAAAAAAAAAAAAAAAAAAW0NvbnRlbnRfVHlw&#10;ZXNdLnhtbFBLAQItABQABgAIAAAAIQA4/SH/1gAAAJQBAAALAAAAAAAAAAAAAAAAAC8BAABfcmVs&#10;cy8ucmVsc1BLAQItABQABgAIAAAAIQBmgY9MugEAAFUDAAAOAAAAAAAAAAAAAAAAAC4CAABkcnMv&#10;ZTJvRG9jLnhtbFBLAQItABQABgAIAAAAIQDYNsXk3QAAAAsBAAAPAAAAAAAAAAAAAAAAABQEAABk&#10;cnMvZG93bnJldi54bWxQSwUGAAAAAAQABADzAAAAHgUAAAAA&#10;"/>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78720" behindDoc="0" locked="0" layoutInCell="1" allowOverlap="1" wp14:anchorId="4799AA5F" wp14:editId="6D29CE9C">
                      <wp:simplePos x="0" y="0"/>
                      <wp:positionH relativeFrom="column">
                        <wp:posOffset>992505</wp:posOffset>
                      </wp:positionH>
                      <wp:positionV relativeFrom="paragraph">
                        <wp:posOffset>5578475</wp:posOffset>
                      </wp:positionV>
                      <wp:extent cx="3175" cy="276860"/>
                      <wp:effectExtent l="53975" t="24130" r="57150" b="13335"/>
                      <wp:wrapNone/>
                      <wp:docPr id="832409107"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75" cy="2768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104D7" id="Straight Connector 15"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15pt,439.25pt" to="78.4pt,4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9zQEAAHYDAAAOAAAAZHJzL2Uyb0RvYy54bWysU01v2zAMvQ/YfxB0X5xkSNoZcXpI1126&#10;LUC73Rl92MIkUZCU2Pn3E9UgLbbbMB8EUiSfHx+pzd3kLDupmAz6ji9mc86UFyiN7zv+4/nhwy1n&#10;KYOXYNGrjp9V4nfb9+82Y2jVEge0UkVWQHxqx9DxIefQNk0Sg3KQZhiUL0GN0UEubuwbGWEs6M42&#10;y/l83YwYZYgoVErl9v4lyLcVX2sl8netk8rMdrxwy/WM9TzQ2Ww30PYRwmDEhQb8AwsHxpefXqHu&#10;IQM7RvMXlDMiYkKdZwJdg1oboWoPpZvF/I9ungYIqvZSxEnhKlP6f7Di22nn95Goi8k/hUcUvxLz&#10;uBvA96oSeD6HMrgFSdWMIbXXEnJS2Ed2GL+iLDlwzFhVmHR0TFsTflIhgZdO2VRlP19lV1Nmolx+&#10;XNysOBMlsLxZ367rUBpoCYRKQ0z5i0LHyOi4NZ40gRZOjykTqdcUuvb4YKytc7WejR3/tFquakFC&#10;ayQFKS3F/rCzkZ2ANqN+tcMSeZsW8ehlBRsUyM8XO4OxxWa5SpOjKWJZxelvTknOrCqPgawXetZf&#10;pCO1aDVTe0B53kcKk1eGW/u4LCJtz1u/Zr0+l+1vAAAA//8DAFBLAwQUAAYACAAAACEA/3960eAA&#10;AAALAQAADwAAAGRycy9kb3ducmV2LnhtbEyPQU+DQBCF7yb+h82YeLMLKIjI0hijiSdTW2PibQsj&#10;YNlZ3N0W9Nc7PenxZV6++V65nM0gDuh8b0lBvIhAINW26alV8Lp5vMhB+KCp0YMlVPCNHpbV6Ump&#10;i8ZO9IKHdWgFQ8gXWkEXwlhI6esOjfYLOyLx7cM6owNH18rG6YnhZpBJFGXS6J74Q6dHvO+w3q33&#10;RsHNZkrtyu3eruL+6/3n4TOMT89BqfOz+e4WRMA5/JXhqM/qULHT1u6p8WLgnGaXXFWQX+cpiGMj&#10;zXjMlvFJEoOsSvl/Q/ULAAD//wMAUEsBAi0AFAAGAAgAAAAhALaDOJL+AAAA4QEAABMAAAAAAAAA&#10;AAAAAAAAAAAAAFtDb250ZW50X1R5cGVzXS54bWxQSwECLQAUAAYACAAAACEAOP0h/9YAAACUAQAA&#10;CwAAAAAAAAAAAAAAAAAvAQAAX3JlbHMvLnJlbHNQSwECLQAUAAYACAAAACEA4PxoPc0BAAB2AwAA&#10;DgAAAAAAAAAAAAAAAAAuAgAAZHJzL2Uyb0RvYy54bWxQSwECLQAUAAYACAAAACEA/3960eAAAAAL&#10;AQAADwAAAAAAAAAAAAAAAAAnBAAAZHJzL2Rvd25yZXYueG1sUEsFBgAAAAAEAAQA8wAAADQFAAAA&#10;AA==&#10;">
                      <v:stroke endarrow="block"/>
                    </v:lin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67456" behindDoc="0" locked="0" layoutInCell="1" allowOverlap="1" wp14:anchorId="77E8172D" wp14:editId="1DCE17C1">
                      <wp:simplePos x="0" y="0"/>
                      <wp:positionH relativeFrom="column">
                        <wp:posOffset>2897505</wp:posOffset>
                      </wp:positionH>
                      <wp:positionV relativeFrom="paragraph">
                        <wp:posOffset>5150485</wp:posOffset>
                      </wp:positionV>
                      <wp:extent cx="0" cy="457200"/>
                      <wp:effectExtent l="53975" t="5715" r="60325" b="22860"/>
                      <wp:wrapNone/>
                      <wp:docPr id="1628242214"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581E8D" id="Straight Connector 1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15pt,405.55pt" to="228.15pt,4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DiWsEf4AAAAAsBAAAPAAAAZHJz&#10;L2Rvd25yZXYueG1sTI/BTsMwDIbvSLxDZCRuLA2DKSpNJ4Q0LhtM29A0bllj2orGqZJ0K29PEAc4&#10;+ven35+L+Wg7dkIfWkcKxCQDhlQ501Kt4G23uJHAQtRkdOcIFXxhgHl5eVHo3LgzbfC0jTVLJRRy&#10;raCJsc85D1WDVoeJ65HS7sN5q2Mafc2N1+dUbjt+m2UzbnVL6UKje3xqsPrcDlbBZrVYyv1yGCv/&#10;/ixed+vVyyFIpa6vxscHYBHH+AfDj35ShzI5Hd1AJrBOwd39bJpQBVIIASwRv8kxJXIqgJcF//9D&#10;+Q0AAP//AwBQSwECLQAUAAYACAAAACEAtoM4kv4AAADhAQAAEwAAAAAAAAAAAAAAAAAAAAAAW0Nv&#10;bnRlbnRfVHlwZXNdLnhtbFBLAQItABQABgAIAAAAIQA4/SH/1gAAAJQBAAALAAAAAAAAAAAAAAAA&#10;AC8BAABfcmVscy8ucmVsc1BLAQItABQABgAIAAAAIQAJFMt5wAEAAGkDAAAOAAAAAAAAAAAAAAAA&#10;AC4CAABkcnMvZTJvRG9jLnhtbFBLAQItABQABgAIAAAAIQDiWsEf4AAAAAsBAAAPAAAAAAAAAAAA&#10;AAAAABoEAABkcnMvZG93bnJldi54bWxQSwUGAAAAAAQABADzAAAAJwUAAAAA&#10;">
                      <v:stroke endarrow="block"/>
                    </v:lin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66432" behindDoc="0" locked="0" layoutInCell="1" allowOverlap="1" wp14:anchorId="06720B14" wp14:editId="601FA813">
                      <wp:simplePos x="0" y="0"/>
                      <wp:positionH relativeFrom="column">
                        <wp:posOffset>2666365</wp:posOffset>
                      </wp:positionH>
                      <wp:positionV relativeFrom="paragraph">
                        <wp:posOffset>4354195</wp:posOffset>
                      </wp:positionV>
                      <wp:extent cx="321310" cy="300990"/>
                      <wp:effectExtent l="3810" t="0" r="0" b="3810"/>
                      <wp:wrapNone/>
                      <wp:docPr id="45694743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ED2BC" w14:textId="77777777" w:rsidR="00443061" w:rsidRPr="00F722AA" w:rsidRDefault="00443061" w:rsidP="00443061">
                                  <w:pPr>
                                    <w:rPr>
                                      <w:rFonts w:eastAsia="SimSun"/>
                                      <w:color w:val="000000"/>
                                      <w:lang w:eastAsia="zh-CN"/>
                                    </w:rPr>
                                  </w:pPr>
                                  <w:r w:rsidRPr="00F722AA">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720B14" id="Text Box 12" o:spid="_x0000_s1054" type="#_x0000_t202" style="position:absolute;left:0;text-align:left;margin-left:209.95pt;margin-top:342.85pt;width:25.3pt;height:23.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bxM5AEAAKgDAAAOAAAAZHJzL2Uyb0RvYy54bWysU9uO0zAQfUfiHyy/0yRtWWjUdLXsahHS&#10;cpEWPsBx7MQi8Zix26R8PWOn2y3whnixPDPOmXPOTLbX09Czg0JvwFa8WOScKSuhMbat+Lev96/e&#10;cuaDsI3owaqKH5Xn17uXL7ajK9USOugbhYxArC9HV/EuBFdmmZedGoRfgFOWihpwEIFCbLMGxUjo&#10;Q58t8/wqGwEbhyCV95S9m4t8l/C1VjJ81tqrwPqKE7eQTkxnHc9stxVli8J1Rp5oiH9gMQhjqekZ&#10;6k4EwfZo/oIajETwoMNCwpCB1kaqpIHUFPkfah474VTSQuZ4d7bJ/z9Y+enw6L4gC9M7mGiASYR3&#10;DyC/e2bhthO2VTeIMHZKNNS4iJZlo/Pl6dNotS99BKnHj9DQkMU+QAKaNA7RFdLJCJ0GcDybrqbA&#10;JCVXy2JVUEVSaZXnm00aSibKp48d+vBewcDipeJIM03g4vDgQyQjyqcnsZeFe9P3aa69/S1BD2Mm&#10;kY98Z+ZhqidmGlJ2FaVFMTU0R5KDMK8LrTddOsCfnI20KhX3P/YCFWf9B0uWbIr1Ou5WCtav3ywp&#10;wMtKfVkRVhJUxQNn8/U2zPu4d2jajjrNQ7BwQzZqkyQ+szrxp3VIyk+rG/ftMk6vnn+w3S8AAAD/&#10;/wMAUEsDBBQABgAIAAAAIQCef9xy4AAAAAsBAAAPAAAAZHJzL2Rvd25yZXYueG1sTI9BT4NAEIXv&#10;Jv6HzZh4s7tYKAUZGqPxqmnVJr1tYQpEdpaw24L/3vWkx8n78t43xWY2vbjQ6DrLCNFCgSCubN1x&#10;g/Dx/nK3BuG85lr3lgnhmxxsyuurQue1nXhLl51vRChhl2uE1vshl9JVLRntFnYgDtnJjkb7cI6N&#10;rEc9hXLTy3ulVtLojsNCqwd6aqn62p0Nwufr6bCP1VvzbJJhsrOSbDKJeHszPz6A8DT7Pxh+9YM6&#10;lMHpaM9cO9EjxFGWBRRhtU5SEIGIU5WAOCKky2UEsizk/x/KHwAAAP//AwBQSwECLQAUAAYACAAA&#10;ACEAtoM4kv4AAADhAQAAEwAAAAAAAAAAAAAAAAAAAAAAW0NvbnRlbnRfVHlwZXNdLnhtbFBLAQIt&#10;ABQABgAIAAAAIQA4/SH/1gAAAJQBAAALAAAAAAAAAAAAAAAAAC8BAABfcmVscy8ucmVsc1BLAQIt&#10;ABQABgAIAAAAIQCIibxM5AEAAKgDAAAOAAAAAAAAAAAAAAAAAC4CAABkcnMvZTJvRG9jLnhtbFBL&#10;AQItABQABgAIAAAAIQCef9xy4AAAAAsBAAAPAAAAAAAAAAAAAAAAAD4EAABkcnMvZG93bnJldi54&#10;bWxQSwUGAAAAAAQABADzAAAASwUAAAAA&#10;" filled="f" stroked="f">
                      <v:textbox>
                        <w:txbxContent>
                          <w:p w14:paraId="0D7ED2BC" w14:textId="77777777" w:rsidR="00443061" w:rsidRPr="00F722AA" w:rsidRDefault="00443061" w:rsidP="00443061">
                            <w:pPr>
                              <w:rPr>
                                <w:rFonts w:eastAsia="SimSun"/>
                                <w:color w:val="000000"/>
                                <w:lang w:eastAsia="zh-CN"/>
                              </w:rPr>
                            </w:pPr>
                            <w:r w:rsidRPr="00F722AA">
                              <w:rPr>
                                <w:rFonts w:eastAsia="SimSun" w:hint="eastAsia"/>
                                <w:color w:val="000000"/>
                              </w:rPr>
                              <w:t>Y</w:t>
                            </w:r>
                          </w:p>
                        </w:txbxContent>
                      </v:textbox>
                    </v:shape>
                  </w:pict>
                </mc:Fallback>
              </mc:AlternateContent>
            </w:r>
            <w:r w:rsidR="00443061" w:rsidRPr="006E6705">
              <w:rPr>
                <w:rFonts w:ascii="FangSong" w:eastAsia="FangSong" w:hAnsi="FangSong"/>
                <w:noProof/>
                <w:szCs w:val="24"/>
              </w:rPr>
              <mc:AlternateContent>
                <mc:Choice Requires="wpg">
                  <w:drawing>
                    <wp:anchor distT="0" distB="0" distL="114300" distR="114300" simplePos="0" relativeHeight="251665408" behindDoc="0" locked="0" layoutInCell="1" allowOverlap="1" wp14:anchorId="397FC861" wp14:editId="76370528">
                      <wp:simplePos x="0" y="0"/>
                      <wp:positionH relativeFrom="column">
                        <wp:posOffset>2022475</wp:posOffset>
                      </wp:positionH>
                      <wp:positionV relativeFrom="paragraph">
                        <wp:posOffset>4650105</wp:posOffset>
                      </wp:positionV>
                      <wp:extent cx="1714500" cy="502285"/>
                      <wp:effectExtent l="26670" t="10160" r="30480" b="11430"/>
                      <wp:wrapNone/>
                      <wp:docPr id="1873848074"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502285"/>
                                <a:chOff x="3739" y="9350"/>
                                <a:chExt cx="2879" cy="900"/>
                              </a:xfrm>
                            </wpg:grpSpPr>
                            <wps:wsp>
                              <wps:cNvPr id="1183507657" name="AutoShape 8"/>
                              <wps:cNvSpPr>
                                <a:spLocks noChangeArrowheads="1"/>
                              </wps:cNvSpPr>
                              <wps:spPr bwMode="auto">
                                <a:xfrm>
                                  <a:off x="3739" y="9350"/>
                                  <a:ext cx="2879" cy="9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35915169" name="Text Box 9"/>
                              <wps:cNvSpPr txBox="1">
                                <a:spLocks noChangeArrowheads="1"/>
                              </wps:cNvSpPr>
                              <wps:spPr bwMode="auto">
                                <a:xfrm>
                                  <a:off x="4280" y="9539"/>
                                  <a:ext cx="19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7243A"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B</w:t>
                                    </w:r>
                                    <w:r w:rsidRPr="00434791">
                                      <w:rPr>
                                        <w:rFonts w:ascii="MingLiU" w:eastAsia="SimSun" w:hAnsi="MingLiU" w:hint="eastAsia"/>
                                        <w:color w:val="000000"/>
                                      </w:rPr>
                                      <w:t>ả</w:t>
                                    </w:r>
                                    <w:r w:rsidRPr="00434791">
                                      <w:rPr>
                                        <w:rFonts w:ascii="MingLiU" w:eastAsia="SimSun" w:hAnsi="MingLiU" w:hint="eastAsia"/>
                                        <w:color w:val="000000"/>
                                      </w:rPr>
                                      <w:t>o tr</w:t>
                                    </w:r>
                                    <w:r w:rsidRPr="00434791">
                                      <w:rPr>
                                        <w:rFonts w:ascii="MingLiU" w:eastAsia="SimSun" w:hAnsi="MingLiU" w:hint="eastAsia"/>
                                        <w:color w:val="000000"/>
                                      </w:rPr>
                                      <w:t>ì</w:t>
                                    </w:r>
                                    <w:r w:rsidRPr="00434791">
                                      <w:rPr>
                                        <w:rFonts w:ascii="MingLiU" w:eastAsia="SimSun" w:hAnsi="MingLiU" w:hint="eastAsia"/>
                                        <w:color w:val="000000"/>
                                      </w:rPr>
                                      <w:t xml:space="preserve"> h</w:t>
                                    </w:r>
                                    <w:r w:rsidRPr="00434791">
                                      <w:rPr>
                                        <w:rFonts w:ascii="MingLiU" w:eastAsia="SimSun" w:hAnsi="MingLiU" w:hint="eastAsia"/>
                                        <w:color w:val="000000"/>
                                      </w:rPr>
                                      <w:t>à</w:t>
                                    </w:r>
                                    <w:r w:rsidRPr="00434791">
                                      <w:rPr>
                                        <w:rFonts w:ascii="MingLiU" w:eastAsia="SimSun" w:hAnsi="MingLiU" w:hint="eastAsia"/>
                                        <w:color w:val="000000"/>
                                      </w:rPr>
                                      <w:t>ng th</w:t>
                                    </w:r>
                                    <w:r w:rsidRPr="00434791">
                                      <w:rPr>
                                        <w:rFonts w:ascii="MingLiU" w:eastAsia="SimSun" w:hAnsi="MingLiU" w:hint="eastAsia"/>
                                        <w:color w:val="000000"/>
                                      </w:rPr>
                                      <w:t>á</w:t>
                                    </w:r>
                                    <w:r w:rsidRPr="00434791">
                                      <w:rPr>
                                        <w:rFonts w:ascii="MingLiU" w:eastAsia="SimSun" w:hAnsi="MingLiU" w:hint="eastAsia"/>
                                        <w:color w:val="000000"/>
                                      </w:rPr>
                                      <w:t>ng</w:t>
                                    </w:r>
                                    <w:r w:rsidRPr="00434791">
                                      <w:rPr>
                                        <w:rFonts w:ascii="MingLiU" w:eastAsia="SimSun" w:hAnsi="MingLiU"/>
                                        <w:color w:val="000000"/>
                                      </w:rPr>
                                      <w:t xml:space="preserve"> / </w:t>
                                    </w:r>
                                    <w:r w:rsidRPr="00434791">
                                      <w:rPr>
                                        <w:rFonts w:ascii="MingLiU" w:eastAsia="SimSun" w:hAnsi="MingLiU" w:hint="eastAsia"/>
                                        <w:color w:val="000000"/>
                                      </w:rPr>
                                      <w:t>h</w:t>
                                    </w:r>
                                    <w:r w:rsidRPr="00434791">
                                      <w:rPr>
                                        <w:rFonts w:ascii="MingLiU" w:eastAsia="SimSun" w:hAnsi="MingLiU" w:hint="eastAsia"/>
                                        <w:color w:val="000000"/>
                                      </w:rPr>
                                      <w:t>à</w:t>
                                    </w:r>
                                    <w:r w:rsidRPr="00434791">
                                      <w:rPr>
                                        <w:rFonts w:ascii="MingLiU" w:eastAsia="SimSun" w:hAnsi="MingLiU" w:hint="eastAsia"/>
                                        <w:color w:val="000000"/>
                                      </w:rPr>
                                      <w:t>ng n</w:t>
                                    </w:r>
                                    <w:r w:rsidRPr="00434791">
                                      <w:rPr>
                                        <w:rFonts w:ascii="MingLiU" w:eastAsia="SimSun" w:hAnsi="MingLiU" w:hint="eastAsia"/>
                                        <w:color w:val="000000"/>
                                      </w:rPr>
                                      <w:t>ă</w:t>
                                    </w:r>
                                    <w:r w:rsidRPr="00434791">
                                      <w:rPr>
                                        <w:rFonts w:ascii="MingLiU" w:eastAsia="SimSun" w:hAnsi="MingLiU" w:hint="eastAsia"/>
                                        <w:color w:val="000000"/>
                                      </w:rPr>
                                      <w:t>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7FC861" id="Group 11" o:spid="_x0000_s1055" style="position:absolute;left:0;text-align:left;margin-left:159.25pt;margin-top:366.15pt;width:135pt;height:39.55pt;z-index:251665408" coordorigin="3739,9350" coordsize="28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era7AIAANEHAAAOAAAAZHJzL2Uyb0RvYy54bWzUVV1v2yAUfZ+0/4B4Xx07ceNYdaquX5q0&#10;j0rtfgDB2EbD4AGJ3f36XcBO067bpE6bND9Y4AvX555zuJycDq1AO6YNV7LA8dEMIyapKrmsC/z5&#10;7upNhpGxRJZEKMkKfM8MPl2/fnXSdzlLVKNEyTSCJNLkfVfgxtoujyJDG9YSc6Q6JiFYKd0SC1Nd&#10;R6UmPWRvRZTMZsdRr3TZaUWZMfD1IgTx2uevKkbtp6oyzCJRYMBm/Vv798a9o/UJyWtNuobTEQZ5&#10;AYqWcAk/3ae6IJagreY/pGo51cqoyh5R1UaqqjhlvgaoJp49qeZaq23na6nzvu72NAG1T3h6cVr6&#10;cXetu9vuRgf0MHyv6BcDvER9V+eHcTevw2K06T+oEvQkW6t84UOlW5cCSkKD5/d+zy8bLKLwMV7G&#10;i3QGMlCIpbMkydIgAG1AJbdtvpyvMILoap6O4tDmctyeZEsIur0rSOIQkjz81kMdoTnpwUvmgS7z&#10;Z3TdNqRjXgXj6LjRiJdQS5wBxOVxusRIkhaoOAMq/FqUOXAOBSyfqDWBVyTVeUNkzc60Vn3DSAno&#10;Yl/Mow1uYkCV3xL9DGMT3T/ni+SdNvaaqRa5QYEroXrApe0Fo9ydZa8p2b03NvA8rXcSGyV4ecWF&#10;8BNdb86FRjsCJ+zKP6M0j5YJiXrQLU1Sn/lRzBymmPnnuRQtt9AqBG8LnO0XkdxxeClLgElyS7gI&#10;Y7CGkN7Dgcegx0aV98CpVqEPQN+CQaP0N4x66AEFNl+3RDOMxDsJuqzixcI1DT9ZpMsEJvowsjmM&#10;EEkhVYEtRmF4bkOj2Xaa1w38Kfa1S+WcUnHPrNM5oBrBgnH/kYMX83QVp/ExnKlg4DtnnLdqQKsn&#10;/kV2gM8T/r/l5EWSAb/udKfQBLyek5PjlQv5rgGCBEdODWdy5uhkDS3/V+aVyjnXZ3cGIfn+w/OW&#10;scNmCAd+ObHyv7jId0W4N3yjHO84dzEdzr3rHm7i9XcAAAD//wMAUEsDBBQABgAIAAAAIQA6oSwT&#10;4QAAAAsBAAAPAAAAZHJzL2Rvd25yZXYueG1sTI/BSsNAEIbvgu+wjODNbrYxGmImpRT1VARbQbxt&#10;k2kSmp0N2W2Svr3bkx5n5uOf789Xs+nESINrLSOoRQSCuLRVyzXC1/7tIQXhvOZKd5YJ4UIOVsXt&#10;Ta6zyk78SePO1yKEsMs0QuN9n0npyoaMdgvbE4fb0Q5G+zAOtawGPYVw08llFD1Jo1sOHxrd06ah&#10;8rQ7G4T3SU/rWL2O29Nxc/nZJx/fW0WI93fz+gWEp9n/wXDVD+pQBKeDPXPlRIcQqzQJKMJzvIxB&#10;BCJJr5sDQqrUI8gil/87FL8AAAD//wMAUEsBAi0AFAAGAAgAAAAhALaDOJL+AAAA4QEAABMAAAAA&#10;AAAAAAAAAAAAAAAAAFtDb250ZW50X1R5cGVzXS54bWxQSwECLQAUAAYACAAAACEAOP0h/9YAAACU&#10;AQAACwAAAAAAAAAAAAAAAAAvAQAAX3JlbHMvLnJlbHNQSwECLQAUAAYACAAAACEAg0Hq2uwCAADR&#10;BwAADgAAAAAAAAAAAAAAAAAuAgAAZHJzL2Uyb0RvYy54bWxQSwECLQAUAAYACAAAACEAOqEsE+EA&#10;AAALAQAADwAAAAAAAAAAAAAAAABGBQAAZHJzL2Rvd25yZXYueG1sUEsFBgAAAAAEAAQA8wAAAFQG&#10;AAAAAA==&#10;">
                      <v:shape id="AutoShape 8" o:spid="_x0000_s1056" type="#_x0000_t110" style="position:absolute;left:3739;top:9350;width:2879;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S9uyQAAAOMAAAAPAAAAZHJzL2Rvd25yZXYueG1sRE9La8JA&#10;EL4X/A/LCL3VjfURSV1FCqU9SLG2eJ5mxySYmQ3Z1aT++m5B6HG+9yzXPdfqQq2vnBgYjxJQJLmz&#10;lRQGvj5fHhagfECxWDshAz/kYb0a3C0xs66TD7rsQ6FiiPgMDZQhNJnWPi+J0Y9cQxK5o2sZQzzb&#10;QtsWuxjOtX5MkrlmrCQ2lNjQc0n5aX9mA7vv6Y677fXI2+v0wPX5NT28T4y5H/abJ1CB+vAvvrnf&#10;bJw/XkxmSTqfpfD3UwRAr34BAAD//wMAUEsBAi0AFAAGAAgAAAAhANvh9svuAAAAhQEAABMAAAAA&#10;AAAAAAAAAAAAAAAAAFtDb250ZW50X1R5cGVzXS54bWxQSwECLQAUAAYACAAAACEAWvQsW78AAAAV&#10;AQAACwAAAAAAAAAAAAAAAAAfAQAAX3JlbHMvLnJlbHNQSwECLQAUAAYACAAAACEA6+0vbskAAADj&#10;AAAADwAAAAAAAAAAAAAAAAAHAgAAZHJzL2Rvd25yZXYueG1sUEsFBgAAAAADAAMAtwAAAP0CAAAA&#10;AA==&#10;"/>
                      <v:shape id="Text Box 9" o:spid="_x0000_s1057" type="#_x0000_t202" style="position:absolute;left:4280;top:9539;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YwryQAAAOIAAAAPAAAAZHJzL2Rvd25yZXYueG1sRI9Ba8JA&#10;FITvBf/D8gq91d1YI010FbEUempRq+DtkX0modm3Ibs18d+7hYLHYWa+YRarwTbiQp2vHWtIxgoE&#10;ceFMzaWG7/378ysIH5ANNo5Jw5U8rJajhwXmxvW8pcsulCJC2OeooQqhzaX0RUUW/di1xNE7u85i&#10;iLIrpemwj3DbyIlSM2mx5rhQYUubioqf3a/VcPg8n45T9VW+2bTt3aAk20xq/fQ4rOcgAg3hHv5v&#10;fxgN05c0S9JklsHfpXgH5PIGAAD//wMAUEsBAi0AFAAGAAgAAAAhANvh9svuAAAAhQEAABMAAAAA&#10;AAAAAAAAAAAAAAAAAFtDb250ZW50X1R5cGVzXS54bWxQSwECLQAUAAYACAAAACEAWvQsW78AAAAV&#10;AQAACwAAAAAAAAAAAAAAAAAfAQAAX3JlbHMvLnJlbHNQSwECLQAUAAYACAAAACEAHtmMK8kAAADi&#10;AAAADwAAAAAAAAAAAAAAAAAHAgAAZHJzL2Rvd25yZXYueG1sUEsFBgAAAAADAAMAtwAAAP0CAAAA&#10;AA==&#10;" filled="f" stroked="f">
                        <v:textbox>
                          <w:txbxContent>
                            <w:p w14:paraId="5567243A"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B</w:t>
                              </w:r>
                              <w:r w:rsidRPr="00434791">
                                <w:rPr>
                                  <w:rFonts w:ascii="MingLiU" w:eastAsia="SimSun" w:hAnsi="MingLiU" w:hint="eastAsia"/>
                                  <w:color w:val="000000"/>
                                </w:rPr>
                                <w:t>ả</w:t>
                              </w:r>
                              <w:r w:rsidRPr="00434791">
                                <w:rPr>
                                  <w:rFonts w:ascii="MingLiU" w:eastAsia="SimSun" w:hAnsi="MingLiU" w:hint="eastAsia"/>
                                  <w:color w:val="000000"/>
                                </w:rPr>
                                <w:t>o tr</w:t>
                              </w:r>
                              <w:r w:rsidRPr="00434791">
                                <w:rPr>
                                  <w:rFonts w:ascii="MingLiU" w:eastAsia="SimSun" w:hAnsi="MingLiU" w:hint="eastAsia"/>
                                  <w:color w:val="000000"/>
                                </w:rPr>
                                <w:t>ì</w:t>
                              </w:r>
                              <w:r w:rsidRPr="00434791">
                                <w:rPr>
                                  <w:rFonts w:ascii="MingLiU" w:eastAsia="SimSun" w:hAnsi="MingLiU" w:hint="eastAsia"/>
                                  <w:color w:val="000000"/>
                                </w:rPr>
                                <w:t xml:space="preserve"> h</w:t>
                              </w:r>
                              <w:r w:rsidRPr="00434791">
                                <w:rPr>
                                  <w:rFonts w:ascii="MingLiU" w:eastAsia="SimSun" w:hAnsi="MingLiU" w:hint="eastAsia"/>
                                  <w:color w:val="000000"/>
                                </w:rPr>
                                <w:t>à</w:t>
                              </w:r>
                              <w:r w:rsidRPr="00434791">
                                <w:rPr>
                                  <w:rFonts w:ascii="MingLiU" w:eastAsia="SimSun" w:hAnsi="MingLiU" w:hint="eastAsia"/>
                                  <w:color w:val="000000"/>
                                </w:rPr>
                                <w:t>ng th</w:t>
                              </w:r>
                              <w:r w:rsidRPr="00434791">
                                <w:rPr>
                                  <w:rFonts w:ascii="MingLiU" w:eastAsia="SimSun" w:hAnsi="MingLiU" w:hint="eastAsia"/>
                                  <w:color w:val="000000"/>
                                </w:rPr>
                                <w:t>á</w:t>
                              </w:r>
                              <w:r w:rsidRPr="00434791">
                                <w:rPr>
                                  <w:rFonts w:ascii="MingLiU" w:eastAsia="SimSun" w:hAnsi="MingLiU" w:hint="eastAsia"/>
                                  <w:color w:val="000000"/>
                                </w:rPr>
                                <w:t>ng</w:t>
                              </w:r>
                              <w:r w:rsidRPr="00434791">
                                <w:rPr>
                                  <w:rFonts w:ascii="MingLiU" w:eastAsia="SimSun" w:hAnsi="MingLiU"/>
                                  <w:color w:val="000000"/>
                                </w:rPr>
                                <w:t xml:space="preserve"> / </w:t>
                              </w:r>
                              <w:r w:rsidRPr="00434791">
                                <w:rPr>
                                  <w:rFonts w:ascii="MingLiU" w:eastAsia="SimSun" w:hAnsi="MingLiU" w:hint="eastAsia"/>
                                  <w:color w:val="000000"/>
                                </w:rPr>
                                <w:t>h</w:t>
                              </w:r>
                              <w:r w:rsidRPr="00434791">
                                <w:rPr>
                                  <w:rFonts w:ascii="MingLiU" w:eastAsia="SimSun" w:hAnsi="MingLiU" w:hint="eastAsia"/>
                                  <w:color w:val="000000"/>
                                </w:rPr>
                                <w:t>à</w:t>
                              </w:r>
                              <w:r w:rsidRPr="00434791">
                                <w:rPr>
                                  <w:rFonts w:ascii="MingLiU" w:eastAsia="SimSun" w:hAnsi="MingLiU" w:hint="eastAsia"/>
                                  <w:color w:val="000000"/>
                                </w:rPr>
                                <w:t>ng n</w:t>
                              </w:r>
                              <w:r w:rsidRPr="00434791">
                                <w:rPr>
                                  <w:rFonts w:ascii="MingLiU" w:eastAsia="SimSun" w:hAnsi="MingLiU" w:hint="eastAsia"/>
                                  <w:color w:val="000000"/>
                                </w:rPr>
                                <w:t>ă</w:t>
                              </w:r>
                              <w:r w:rsidRPr="00434791">
                                <w:rPr>
                                  <w:rFonts w:ascii="MingLiU" w:eastAsia="SimSun" w:hAnsi="MingLiU" w:hint="eastAsia"/>
                                  <w:color w:val="000000"/>
                                </w:rPr>
                                <w:t>m</w:t>
                              </w:r>
                            </w:p>
                          </w:txbxContent>
                        </v:textbox>
                      </v:shape>
                    </v:group>
                  </w:pict>
                </mc:Fallback>
              </mc:AlternateContent>
            </w:r>
            <w:r w:rsidR="00443061" w:rsidRPr="006E6705">
              <w:rPr>
                <w:rFonts w:ascii="FangSong" w:eastAsia="FangSong" w:hAnsi="FangSong"/>
                <w:noProof/>
                <w:szCs w:val="24"/>
              </w:rPr>
              <mc:AlternateContent>
                <mc:Choice Requires="wpg">
                  <w:drawing>
                    <wp:anchor distT="0" distB="0" distL="114300" distR="114300" simplePos="0" relativeHeight="251664384" behindDoc="0" locked="0" layoutInCell="1" allowOverlap="1" wp14:anchorId="37CDBA28" wp14:editId="6A6B564A">
                      <wp:simplePos x="0" y="0"/>
                      <wp:positionH relativeFrom="column">
                        <wp:posOffset>2023110</wp:posOffset>
                      </wp:positionH>
                      <wp:positionV relativeFrom="paragraph">
                        <wp:posOffset>3846830</wp:posOffset>
                      </wp:positionV>
                      <wp:extent cx="1714500" cy="502285"/>
                      <wp:effectExtent l="27305" t="16510" r="29845" b="14605"/>
                      <wp:wrapNone/>
                      <wp:docPr id="186791653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502285"/>
                                <a:chOff x="1940" y="7739"/>
                                <a:chExt cx="3600" cy="900"/>
                              </a:xfrm>
                            </wpg:grpSpPr>
                            <wps:wsp>
                              <wps:cNvPr id="369116266" name="AutoShape 5"/>
                              <wps:cNvSpPr>
                                <a:spLocks noChangeArrowheads="1"/>
                              </wps:cNvSpPr>
                              <wps:spPr bwMode="auto">
                                <a:xfrm>
                                  <a:off x="1940" y="7739"/>
                                  <a:ext cx="3600" cy="9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7054562" name="Text Box 6"/>
                              <wps:cNvSpPr txBox="1">
                                <a:spLocks noChangeArrowheads="1"/>
                              </wps:cNvSpPr>
                              <wps:spPr bwMode="auto">
                                <a:xfrm>
                                  <a:off x="2480" y="7919"/>
                                  <a:ext cx="25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5AC2B"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B</w:t>
                                    </w:r>
                                    <w:r w:rsidRPr="00434791">
                                      <w:rPr>
                                        <w:rFonts w:ascii="MingLiU" w:eastAsia="SimSun" w:hAnsi="MingLiU" w:hint="eastAsia"/>
                                        <w:color w:val="000000"/>
                                      </w:rPr>
                                      <w:t>ả</w:t>
                                    </w:r>
                                    <w:r w:rsidRPr="00434791">
                                      <w:rPr>
                                        <w:rFonts w:ascii="MingLiU" w:eastAsia="SimSun" w:hAnsi="MingLiU" w:hint="eastAsia"/>
                                        <w:color w:val="000000"/>
                                      </w:rPr>
                                      <w:t>o tr</w:t>
                                    </w:r>
                                    <w:r w:rsidRPr="00434791">
                                      <w:rPr>
                                        <w:rFonts w:ascii="MingLiU" w:eastAsia="SimSun" w:hAnsi="MingLiU" w:hint="eastAsia"/>
                                        <w:color w:val="000000"/>
                                      </w:rPr>
                                      <w:t>ì</w:t>
                                    </w:r>
                                    <w:r w:rsidRPr="00434791">
                                      <w:rPr>
                                        <w:rFonts w:ascii="MingLiU" w:eastAsia="SimSun" w:hAnsi="MingLiU" w:hint="eastAsia"/>
                                        <w:color w:val="000000"/>
                                      </w:rPr>
                                      <w:t xml:space="preserve"> </w:t>
                                    </w:r>
                                    <w:r w:rsidRPr="00434791">
                                      <w:rPr>
                                        <w:rFonts w:ascii="MingLiU" w:eastAsia="SimSun" w:hAnsi="MingLiU" w:hint="eastAsia"/>
                                        <w:color w:val="000000"/>
                                      </w:rPr>
                                      <w:t>đị</w:t>
                                    </w:r>
                                    <w:r w:rsidRPr="00434791">
                                      <w:rPr>
                                        <w:rFonts w:ascii="MingLiU" w:eastAsia="SimSun" w:hAnsi="MingLiU" w:hint="eastAsia"/>
                                        <w:color w:val="000000"/>
                                      </w:rPr>
                                      <w:t>nh k</w:t>
                                    </w:r>
                                    <w:r w:rsidRPr="00434791">
                                      <w:rPr>
                                        <w:rFonts w:ascii="MingLiU" w:eastAsia="SimSun" w:hAnsi="MingLiU" w:hint="eastAsia"/>
                                        <w:color w:val="000000"/>
                                      </w:rPr>
                                      <w:t>ỳ</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CDBA28" id="Group 10" o:spid="_x0000_s1058" style="position:absolute;left:0;text-align:left;margin-left:159.3pt;margin-top:302.9pt;width:135pt;height:39.55pt;z-index:251664384" coordorigin="1940,7739" coordsize="360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XGq4wIAANAHAAAOAAAAZHJzL2Uyb0RvYy54bWzUVdtu2zAMfR+wfxD0vvrS2EmMOkXXGwZ0&#10;W4F2H6DIsi1MljxJid19/SjZTtM224AOGzA/GKJIUeThIXVy2jcCbZk2XMkcR0chRkxSVXBZ5fjL&#10;/dW7BUbGElkQoSTL8QMz+HT19s1J12YsVrUSBdMInEiTdW2Oa2vbLAgMrVlDzJFqmQRlqXRDLIi6&#10;CgpNOvDeiCAOwzTolC5arSgzBnYvBiVeef9lyaj9XJaGWSRyDLFZ/9f+v3b/YHVCskqTtuZ0DIO8&#10;IoqGcAmX7lxdEEvQRvMXrhpOtTKqtEdUNYEqS06ZzwGyicJn2VxrtWl9LlXWVe0OJoD2GU6vdks/&#10;ba91e9fe6iF6WN4o+tUALkHXVtm+3snVYIzW3UdVQD3JxiqfeF/qxrmAlFDv8X3Y4ct6iyhsRvNo&#10;loRQBgq6JIzjRTIUgNZQJXcsWs5ADdr5/Hg56S7H48fpdHYJCxchyYZrfahjaK70wCXzCJf5M7ju&#10;atIyXwXj4LjViBc5Pk6XUZTGaYqRJA0gcQZIeFPkk3JBgPWErBlgRVKd10RW7Exr1dWMFBBc5HN5&#10;csAJBoryW5wPADah/XO4SNZqY6+ZapBb5LgUqoO4tL1glLtW9iUl2xtjB5gne1dhowQvrrgQXtDV&#10;+lxotCXQYFf+GyvzxExI1OV4mcSJ9/xEZ/ZdhP475KLhFiaF4E2OFzsjkjkML2Xh+9gSLoY1MENI&#10;T+EBx4EUa1U8AKZaDWMAxhYsaqW/Y9TBCMix+bYhmmEkPkioyzKaOTZaL8ySeQyC3tes9zVEUnCV&#10;Y4vRsDy3w5zZtJpXNdwU+dylckwpuUfW1XmIagwWePuPCJzM52EyS9J4IvC9I8571aPUwb9HR2R7&#10;2J7i/1tMjmeLsfWX0dj6E5PjxEHvhwYUZL/xXzBZw8T/FXmlcsz1bHEEIdlu4zBlbL/ufb9HiwmV&#10;/4VFfijCs+Hn5PjEuXdpX/ase3yIVz8AAAD//wMAUEsDBBQABgAIAAAAIQBuXdMQ4AAAAAsBAAAP&#10;AAAAZHJzL2Rvd25yZXYueG1sTI9NS8NAEIbvgv9hGcGb3cSaEGM2pRT1VARbQbxts9MkNDsbstsk&#10;/fdOT3qcdx7ej2I1206MOPjWkYJ4EYFAqpxpqVbwtX97yED4oMnozhEquKCHVXl7U+jcuIk+cdyF&#10;WrAJ+VwraELocyl91aDVfuF6JP4d3WB14HOopRn0xOa2k49RlEqrW+KERve4abA67c5Wwfukp/Uy&#10;fh23p+Pm8rNPPr63MSp1fzevX0AEnMMfDNf6XB1K7nRwZzJedAqWcZYyqiCNEt7ARJJdlQMr2dMz&#10;yLKQ/zeUvwAAAP//AwBQSwECLQAUAAYACAAAACEAtoM4kv4AAADhAQAAEwAAAAAAAAAAAAAAAAAA&#10;AAAAW0NvbnRlbnRfVHlwZXNdLnhtbFBLAQItABQABgAIAAAAIQA4/SH/1gAAAJQBAAALAAAAAAAA&#10;AAAAAAAAAC8BAABfcmVscy8ucmVsc1BLAQItABQABgAIAAAAIQAXyXGq4wIAANAHAAAOAAAAAAAA&#10;AAAAAAAAAC4CAABkcnMvZTJvRG9jLnhtbFBLAQItABQABgAIAAAAIQBuXdMQ4AAAAAsBAAAPAAAA&#10;AAAAAAAAAAAAAD0FAABkcnMvZG93bnJldi54bWxQSwUGAAAAAAQABADzAAAASgYAAAAA&#10;">
                      <v:shape id="AutoShape 5" o:spid="_x0000_s1059" type="#_x0000_t110" style="position:absolute;left:1940;top:7739;width:36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NTgywAAAOIAAAAPAAAAZHJzL2Rvd25yZXYueG1sRI9BS8NA&#10;FITvgv9heYI3u0lbVo3dFhFED0VqlZ6f2dckmPc2ZLdN7K93hYLHYWa+YRarkVt1pD40XizkkwwU&#10;SeldI5WFz4/nmztQIaI4bL2QhR8KsFpeXiywcH6QdzpuY6USREKBFuoYu0LrUNbEGCa+I0ne3veM&#10;Mcm+0q7HIcG51dMsM5qxkbRQY0dPNZXf2wNb2HzNNzysT3ten+Y7bg8vt7u3mbXXV+PjA6hIY/wP&#10;n9uvzsLM3Oe5mRoDf5fSHdDLXwAAAP//AwBQSwECLQAUAAYACAAAACEA2+H2y+4AAACFAQAAEwAA&#10;AAAAAAAAAAAAAAAAAAAAW0NvbnRlbnRfVHlwZXNdLnhtbFBLAQItABQABgAIAAAAIQBa9CxbvwAA&#10;ABUBAAALAAAAAAAAAAAAAAAAAB8BAABfcmVscy8ucmVsc1BLAQItABQABgAIAAAAIQBLlNTgywAA&#10;AOIAAAAPAAAAAAAAAAAAAAAAAAcCAABkcnMvZG93bnJldi54bWxQSwUGAAAAAAMAAwC3AAAA/wIA&#10;AAAA&#10;"/>
                      <v:shape id="Text Box 6" o:spid="_x0000_s1060" type="#_x0000_t202" style="position:absolute;left:2480;top:7919;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BXGyAAAAOIAAAAPAAAAZHJzL2Rvd25yZXYueG1sRI9Pi8Iw&#10;FMTvgt8hPMGbJorV3a5RRBE8raz7B/b2aJ5t2ealNNHWb28WBI/DzPyGWa47W4krNb50rGEyViCI&#10;M2dKzjV8fe5HLyB8QDZYOSYNN/KwXvV7S0yNa/mDrqeQiwhhn6KGIoQ6ldJnBVn0Y1cTR+/sGosh&#10;yiaXpsE2wm0lp0rNpcWS40KBNW0Lyv5OF6vh+/38+zNTx3xnk7p1nZJsX6XWw0G3eQMRqAvP8KN9&#10;MBqSxUIls2Q+hf9L8Q7I1R0AAP//AwBQSwECLQAUAAYACAAAACEA2+H2y+4AAACFAQAAEwAAAAAA&#10;AAAAAAAAAAAAAAAAW0NvbnRlbnRfVHlwZXNdLnhtbFBLAQItABQABgAIAAAAIQBa9CxbvwAAABUB&#10;AAALAAAAAAAAAAAAAAAAAB8BAABfcmVscy8ucmVsc1BLAQItABQABgAIAAAAIQCevBXGyAAAAOIA&#10;AAAPAAAAAAAAAAAAAAAAAAcCAABkcnMvZG93bnJldi54bWxQSwUGAAAAAAMAAwC3AAAA/AIAAAAA&#10;" filled="f" stroked="f">
                        <v:textbox>
                          <w:txbxContent>
                            <w:p w14:paraId="70E5AC2B"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rPr>
                                <w:t>B</w:t>
                              </w:r>
                              <w:r w:rsidRPr="00434791">
                                <w:rPr>
                                  <w:rFonts w:ascii="MingLiU" w:eastAsia="SimSun" w:hAnsi="MingLiU" w:hint="eastAsia"/>
                                  <w:color w:val="000000"/>
                                </w:rPr>
                                <w:t>ả</w:t>
                              </w:r>
                              <w:r w:rsidRPr="00434791">
                                <w:rPr>
                                  <w:rFonts w:ascii="MingLiU" w:eastAsia="SimSun" w:hAnsi="MingLiU" w:hint="eastAsia"/>
                                  <w:color w:val="000000"/>
                                </w:rPr>
                                <w:t>o tr</w:t>
                              </w:r>
                              <w:r w:rsidRPr="00434791">
                                <w:rPr>
                                  <w:rFonts w:ascii="MingLiU" w:eastAsia="SimSun" w:hAnsi="MingLiU" w:hint="eastAsia"/>
                                  <w:color w:val="000000"/>
                                </w:rPr>
                                <w:t>ì</w:t>
                              </w:r>
                              <w:r w:rsidRPr="00434791">
                                <w:rPr>
                                  <w:rFonts w:ascii="MingLiU" w:eastAsia="SimSun" w:hAnsi="MingLiU" w:hint="eastAsia"/>
                                  <w:color w:val="000000"/>
                                </w:rPr>
                                <w:t xml:space="preserve"> </w:t>
                              </w:r>
                              <w:r w:rsidRPr="00434791">
                                <w:rPr>
                                  <w:rFonts w:ascii="MingLiU" w:eastAsia="SimSun" w:hAnsi="MingLiU" w:hint="eastAsia"/>
                                  <w:color w:val="000000"/>
                                </w:rPr>
                                <w:t>đị</w:t>
                              </w:r>
                              <w:r w:rsidRPr="00434791">
                                <w:rPr>
                                  <w:rFonts w:ascii="MingLiU" w:eastAsia="SimSun" w:hAnsi="MingLiU" w:hint="eastAsia"/>
                                  <w:color w:val="000000"/>
                                </w:rPr>
                                <w:t>nh k</w:t>
                              </w:r>
                              <w:r w:rsidRPr="00434791">
                                <w:rPr>
                                  <w:rFonts w:ascii="MingLiU" w:eastAsia="SimSun" w:hAnsi="MingLiU" w:hint="eastAsia"/>
                                  <w:color w:val="000000"/>
                                </w:rPr>
                                <w:t>ỳ</w:t>
                              </w:r>
                            </w:p>
                          </w:txbxContent>
                        </v:textbox>
                      </v:shape>
                    </v:group>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63360" behindDoc="0" locked="0" layoutInCell="1" allowOverlap="1" wp14:anchorId="32DA32D8" wp14:editId="77DD59C3">
                      <wp:simplePos x="0" y="0"/>
                      <wp:positionH relativeFrom="column">
                        <wp:posOffset>2880360</wp:posOffset>
                      </wp:positionH>
                      <wp:positionV relativeFrom="paragraph">
                        <wp:posOffset>4349115</wp:posOffset>
                      </wp:positionV>
                      <wp:extent cx="0" cy="300990"/>
                      <wp:effectExtent l="55880" t="13970" r="58420" b="18415"/>
                      <wp:wrapNone/>
                      <wp:docPr id="119878766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09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B7BB5" id="Straight Connector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342.45pt" to="226.8pt,3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nj0wgEAAGkDAAAOAAAAZHJzL2Uyb0RvYy54bWysU01v2zAMvQ/YfxB0X+xk6LAYcXpI1126&#10;LUC7H8BIsi1UFgVSiZN/P0lJ02K7DfVB4JeeHh/p1e1xdOJgiC36Vs5ntRTGK9TW9638/XT/6asU&#10;HMFrcOhNK0+G5e3644fVFBqzwAGdNiQSiOdmCq0cYgxNVbEazAg8w2B8SnZII8TkUl9pgimhj65a&#10;1PWXakLSgVAZ5hS9OyfluuB3nVHxV9exicK1MnGL5aRy7vJZrVfQ9ARhsOpCA/6DxQjWp0evUHcQ&#10;QezJ/gM1WkXI2MWZwrHCrrPKlB5SN/P6r24eBwim9JLE4XCVid8PVv08bPyWMnV19I/hAdUzC4+b&#10;AXxvCoGnU0iDm2epqilwc72SHQ5bErvpB+pUA/uIRYVjR2OGTP2JYxH7dBXbHKNQ56BK0c91vVyW&#10;OVTQvNwLxPG7wVFko5XO+iwDNHB44Jh5QPNSksMe761zZZTOi6mVy5vFTbnA6KzOyVzG1O82jsQB&#10;8jKUrzSVMm/LCPdeF7DBgP52sSNYl2wRixqRbNLHGZlfG42Wwpm0/9k603P+olYWKG8jNzvUpy3l&#10;dPbSPEsfl93LC/PWL1Wvf8j6DwAAAP//AwBQSwMEFAAGAAgAAAAhACiE24HiAAAACwEAAA8AAABk&#10;cnMvZG93bnJldi54bWxMj8FOwzAMhu9IvENkJG4s3TpKKXUnhDQu20DbEIJb1pi2onGqJt3K2xPE&#10;AY62P/3+/nwxmlYcqXeNZYTpJAJBXFrdcIXwsl9epSCcV6xVa5kQvsjBojg/y1Wm7Ym3dNz5SoQQ&#10;dplCqL3vMildWZNRbmI74nD7sL1RPox9JXWvTiHctHIWRYk0quHwoVYdPdRUfu4Gg7BdL1fp62oY&#10;y/79cfq0f15v3lyKeHkx3t+B8DT6Pxh+9IM6FMHpYAfWTrQI8+s4CShCks5vQQTid3NAuIlnMcgi&#10;l/87FN8AAAD//wMAUEsBAi0AFAAGAAgAAAAhALaDOJL+AAAA4QEAABMAAAAAAAAAAAAAAAAAAAAA&#10;AFtDb250ZW50X1R5cGVzXS54bWxQSwECLQAUAAYACAAAACEAOP0h/9YAAACUAQAACwAAAAAAAAAA&#10;AAAAAAAvAQAAX3JlbHMvLnJlbHNQSwECLQAUAAYACAAAACEAr+Z49MIBAABpAwAADgAAAAAAAAAA&#10;AAAAAAAuAgAAZHJzL2Uyb0RvYy54bWxQSwECLQAUAAYACAAAACEAKITbgeIAAAALAQAADwAAAAAA&#10;AAAAAAAAAAAcBAAAZHJzL2Rvd25yZXYueG1sUEsFBgAAAAAEAAQA8wAAACsFAAAAAA==&#10;">
                      <v:stroke endarrow="block"/>
                    </v:lin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69504" behindDoc="0" locked="0" layoutInCell="1" allowOverlap="1" wp14:anchorId="01C9911E" wp14:editId="2CD0E85E">
                      <wp:simplePos x="0" y="0"/>
                      <wp:positionH relativeFrom="column">
                        <wp:posOffset>424180</wp:posOffset>
                      </wp:positionH>
                      <wp:positionV relativeFrom="paragraph">
                        <wp:posOffset>5229860</wp:posOffset>
                      </wp:positionV>
                      <wp:extent cx="1143000" cy="348615"/>
                      <wp:effectExtent l="9525" t="8890" r="9525" b="13970"/>
                      <wp:wrapNone/>
                      <wp:docPr id="4059813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86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0AEB6D" w14:textId="77777777" w:rsidR="00443061" w:rsidRPr="00F722AA" w:rsidRDefault="00443061" w:rsidP="00443061">
                                  <w:pPr>
                                    <w:jc w:val="center"/>
                                    <w:rPr>
                                      <w:rFonts w:ascii="MingLiU" w:eastAsia="MingLiU" w:hAnsi="MingLiU"/>
                                      <w:color w:val="000000"/>
                                      <w:lang w:eastAsia="zh-CN"/>
                                    </w:rPr>
                                  </w:pPr>
                                  <w:r w:rsidRPr="00434791">
                                    <w:rPr>
                                      <w:rFonts w:ascii="MingLiU" w:eastAsia="SimSun" w:hAnsi="MingLiU" w:hint="eastAsia"/>
                                      <w:color w:val="000000"/>
                                    </w:rPr>
                                    <w:t>S</w:t>
                                  </w:r>
                                  <w:r w:rsidRPr="00434791">
                                    <w:rPr>
                                      <w:rFonts w:ascii="MingLiU" w:eastAsia="SimSun" w:hAnsi="MingLiU" w:hint="eastAsia"/>
                                      <w:color w:val="000000"/>
                                    </w:rPr>
                                    <w:t>ử</w:t>
                                  </w:r>
                                  <w:r w:rsidRPr="00434791">
                                    <w:rPr>
                                      <w:rFonts w:ascii="MingLiU" w:eastAsia="SimSun" w:hAnsi="MingLiU" w:hint="eastAsia"/>
                                      <w:color w:val="000000"/>
                                    </w:rPr>
                                    <w:t>a ch</w:t>
                                  </w:r>
                                  <w:r w:rsidRPr="00434791">
                                    <w:rPr>
                                      <w:rFonts w:ascii="MingLiU" w:eastAsia="SimSun" w:hAnsi="MingLiU" w:hint="eastAsia"/>
                                      <w:color w:val="000000"/>
                                    </w:rPr>
                                    <w:t>ữ</w:t>
                                  </w:r>
                                  <w:r w:rsidRPr="00434791">
                                    <w:rPr>
                                      <w:rFonts w:ascii="MingLiU" w:eastAsia="SimSun" w:hAnsi="MingLiU" w:hint="eastAsia"/>
                                      <w:color w:val="000000"/>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9911E" id="Text Box 7" o:spid="_x0000_s1061" type="#_x0000_t202" style="position:absolute;left:0;text-align:left;margin-left:33.4pt;margin-top:411.8pt;width:90pt;height:27.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UVSFgIAAAoEAAAOAAAAZHJzL2Uyb0RvYy54bWysU9tu2zAMfR+wfxD0vthOky4x4hRdug4D&#10;ugvQ7QMUWY6FyaJGKbG7rx8lu2mwvQ3zg0Ca1DnkIbW5GTrDTgq9BlvxYpZzpqyEWttDxb9/u3+z&#10;4swHYWthwKqKPynPb7avX216V6o5tGBqhYxArC97V/E2BFdmmZet6oSfgVOWgg1gJwK5eMhqFD2h&#10;dyab5/l11gPWDkEq7+nv3Rjk24TfNEqGL03jVWCm4lRbSCemcx/PbLsR5QGFa7WcyhD/UEUntCXS&#10;M9SdCIIdUf8F1WmJ4KEJMwldBk2jpUo9UDdF/kc3j61wKvVC4nh3lsn/P1j5+fToviILwzsYaICp&#10;Ce8eQP7wzMKuFfagbhGhb5WoibiIkmW98+V0NUrtSx9B9v0nqGnI4hggAQ0NdlEV6pMROg3g6Sy6&#10;GgKTkbJYXOU5hSTFrhar62KZKET5fNuhDx8UdCwaFUcaakIXpwcfYjWifE6JZBbutTFpsMayvuLr&#10;5Xw59gVG1zEY0zwe9juD7CTiaqRv4vWXaZ0OtKBGdxVfnZNEGdV4b+vEEoQ2o02VGDvJExUZtQnD&#10;fmC6plbXkSHKtYf6iQRDGBeSHhAZLeAvznpaxor7n0eBijPz0ZLo62KxiNubnMXy7ZwcvIzsLyPC&#10;SoKqeOBsNHdh3PijQ31oiWkcs4VbGlSjk4YvVU3108IlaafHETf60k9ZL094+xsAAP//AwBQSwME&#10;FAAGAAgAAAAhAA2Qq37dAAAACgEAAA8AAABkcnMvZG93bnJldi54bWxMj0FPhDAQhe8m/odmTLy5&#10;RVBApGyMq3fFVa+FzgKRTgnt7qK/3tmTHufNmzffK9eLHcUBZz84UnC9ikAgtc4M1CnYvj1f5SB8&#10;0GT06AgVfKOHdXV+VurCuCO94qEOneAQ8oVW0IcwFVL6tker/cpNSLzbudnqwOPcSTPrI4fbUcZR&#10;lEqrB+IPvZ7wscf2q95bxog/t8nmpcYs002yefp5v9t9jEpdXiwP9yACLuHPDCd8voGKmRq3J+PF&#10;qCBNmTwoyOMkBcGG+OakNKxk+S3IqpT/K1S/AAAA//8DAFBLAQItABQABgAIAAAAIQC2gziS/gAA&#10;AOEBAAATAAAAAAAAAAAAAAAAAAAAAABbQ29udGVudF9UeXBlc10ueG1sUEsBAi0AFAAGAAgAAAAh&#10;ADj9If/WAAAAlAEAAAsAAAAAAAAAAAAAAAAALwEAAF9yZWxzLy5yZWxzUEsBAi0AFAAGAAgAAAAh&#10;AF9RRVIWAgAACgQAAA4AAAAAAAAAAAAAAAAALgIAAGRycy9lMm9Eb2MueG1sUEsBAi0AFAAGAAgA&#10;AAAhAA2Qq37dAAAACgEAAA8AAAAAAAAAAAAAAAAAcAQAAGRycy9kb3ducmV2LnhtbFBLBQYAAAAA&#10;BAAEAPMAAAB6BQAAAAA=&#10;" filled="f">
                      <v:textbox>
                        <w:txbxContent>
                          <w:p w14:paraId="360AEB6D" w14:textId="77777777" w:rsidR="00443061" w:rsidRPr="00F722AA" w:rsidRDefault="00443061" w:rsidP="00443061">
                            <w:pPr>
                              <w:jc w:val="center"/>
                              <w:rPr>
                                <w:rFonts w:ascii="MingLiU" w:eastAsia="MingLiU" w:hAnsi="MingLiU"/>
                                <w:color w:val="000000"/>
                                <w:lang w:eastAsia="zh-CN"/>
                              </w:rPr>
                            </w:pPr>
                            <w:r w:rsidRPr="00434791">
                              <w:rPr>
                                <w:rFonts w:ascii="MingLiU" w:eastAsia="SimSun" w:hAnsi="MingLiU" w:hint="eastAsia"/>
                                <w:color w:val="000000"/>
                              </w:rPr>
                              <w:t>S</w:t>
                            </w:r>
                            <w:r w:rsidRPr="00434791">
                              <w:rPr>
                                <w:rFonts w:ascii="MingLiU" w:eastAsia="SimSun" w:hAnsi="MingLiU" w:hint="eastAsia"/>
                                <w:color w:val="000000"/>
                              </w:rPr>
                              <w:t>ử</w:t>
                            </w:r>
                            <w:r w:rsidRPr="00434791">
                              <w:rPr>
                                <w:rFonts w:ascii="MingLiU" w:eastAsia="SimSun" w:hAnsi="MingLiU" w:hint="eastAsia"/>
                                <w:color w:val="000000"/>
                              </w:rPr>
                              <w:t>a ch</w:t>
                            </w:r>
                            <w:r w:rsidRPr="00434791">
                              <w:rPr>
                                <w:rFonts w:ascii="MingLiU" w:eastAsia="SimSun" w:hAnsi="MingLiU" w:hint="eastAsia"/>
                                <w:color w:val="000000"/>
                              </w:rPr>
                              <w:t>ữ</w:t>
                            </w:r>
                            <w:r w:rsidRPr="00434791">
                              <w:rPr>
                                <w:rFonts w:ascii="MingLiU" w:eastAsia="SimSun" w:hAnsi="MingLiU" w:hint="eastAsia"/>
                                <w:color w:val="000000"/>
                              </w:rPr>
                              <w:t>a</w:t>
                            </w:r>
                          </w:p>
                        </w:txbxContent>
                      </v:textbox>
                    </v:shap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74624" behindDoc="0" locked="0" layoutInCell="1" allowOverlap="1" wp14:anchorId="656F2807" wp14:editId="745F8921">
                      <wp:simplePos x="0" y="0"/>
                      <wp:positionH relativeFrom="column">
                        <wp:posOffset>994410</wp:posOffset>
                      </wp:positionH>
                      <wp:positionV relativeFrom="paragraph">
                        <wp:posOffset>4081145</wp:posOffset>
                      </wp:positionV>
                      <wp:extent cx="635" cy="1148715"/>
                      <wp:effectExtent l="55880" t="12700" r="57785" b="19685"/>
                      <wp:wrapNone/>
                      <wp:docPr id="142174165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487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7F1FE" id="Straight Connector 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3pt,321.35pt" to="78.35pt,4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Z1xQEAAGwDAAAOAAAAZHJzL2Uyb0RvYy54bWysU01z2yAQvXem/4HhXsty6zTRWM7BaXpJ&#10;W88k/QFrWElMgWUAW/K/LxDF/bplyoHZLx5vH8vmdjKandAHRbbl9WLJGVpBUtm+5d+f7t9dcxYi&#10;WAmaLLb8jIHfbt++2YyuwRUNpCV6lkBsaEbX8iFG11RVEAMaCAtyaFOyI28gJtf3lfQwJnSjq9Vy&#10;eVWN5KXzJDCEFL17TvJtwe86FPFb1wWMTLc8cYtl92U/5L3abqDpPbhBiZkGvIKFAWXTpReoO4jA&#10;jl79A2WU8BSoiwtBpqKuUwJLD6mbevlXN48DOCy9JHGCu8gU/h+s+Hra2b3P1MVkH90DiR+BWdoN&#10;YHssBJ7OLj1cnaWqRheay5HsBLf37DB+IZlq4BipqDB13mTI1B+bitjni9g4RSZS8Or9mjOR4nX9&#10;4fpjvS740LwcdT7Ez0iGZaPlWtmsBDRweggxU4HmpSSHLd0rrctrasvGlt+sV+tyIJBWMidzWfD9&#10;Yac9O0Geh7Lme/8o83S0soANCPLTbEdQOtksFkGiV0kijTzfZlBypjF9gWw909N2FixrlAcyNAeS&#10;573P6eylJy19zOOXZ+Z3v1T9+iTbnwAAAP//AwBQSwMEFAAGAAgAAAAhAEWxr1riAAAACwEAAA8A&#10;AABkcnMvZG93bnJldi54bWxMj8tOwzAQRfdI/IM1SOyo00BNFOJUCKlsWor6UAU7Nx6SiNiObKcN&#10;f890Bbu5mqM7Z4r5aDp2Qh9aZyVMJwkwtJXTra0l7HeLuwxYiMpq1TmLEn4wwLy8vipUrt3ZbvC0&#10;jTWjEhtyJaGJsc85D1WDRoWJ69HS7st5oyJFX3Pt1ZnKTcfTJBHcqNbShUb1+NJg9b0djITNarHM&#10;DsthrPzn63S9e1+9fYRMytub8fkJWMQx/sFw0Sd1KMnp6AarA+soz4QgVIJ4SB+BXYiZoOEoIUvv&#10;BfCy4P9/KH8BAAD//wMAUEsBAi0AFAAGAAgAAAAhALaDOJL+AAAA4QEAABMAAAAAAAAAAAAAAAAA&#10;AAAAAFtDb250ZW50X1R5cGVzXS54bWxQSwECLQAUAAYACAAAACEAOP0h/9YAAACUAQAACwAAAAAA&#10;AAAAAAAAAAAvAQAAX3JlbHMvLnJlbHNQSwECLQAUAAYACAAAACEAzH/mdcUBAABsAwAADgAAAAAA&#10;AAAAAAAAAAAuAgAAZHJzL2Uyb0RvYy54bWxQSwECLQAUAAYACAAAACEARbGvWuIAAAALAQAADwAA&#10;AAAAAAAAAAAAAAAfBAAAZHJzL2Rvd25yZXYueG1sUEsFBgAAAAAEAAQA8wAAAC4FAAAAAA==&#10;">
                      <v:stroke endarrow="block"/>
                    </v:line>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75648" behindDoc="0" locked="0" layoutInCell="1" allowOverlap="1" wp14:anchorId="101CA91B" wp14:editId="36903CDD">
                      <wp:simplePos x="0" y="0"/>
                      <wp:positionH relativeFrom="column">
                        <wp:posOffset>995680</wp:posOffset>
                      </wp:positionH>
                      <wp:positionV relativeFrom="paragraph">
                        <wp:posOffset>4892675</wp:posOffset>
                      </wp:positionV>
                      <wp:extent cx="1028700" cy="0"/>
                      <wp:effectExtent l="9525" t="5080" r="9525" b="13970"/>
                      <wp:wrapNone/>
                      <wp:docPr id="21202869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C52409" id="Straight Connector 5"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4pt,385.25pt" to="159.4pt,3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tf5tgEAAFIDAAAOAAAAZHJzL2Uyb0RvYy54bWysU8tu2zAQvBfoPxC815INpE0Fyzk4TXtI&#10;WwNJP2DNh0SU5BJc2pL/viTjOEFzK6oDsdzHcHZ2tb6ZnWVHFcmg7/ly0XKmvEBp/NDzX493H645&#10;owRegkWven5SxG8279+tp9CpFY5opYosg3jqptDzMaXQNQ2JUTmgBQblc1BjdJDyNQ6NjDBldGeb&#10;Vdt+bCaMMkQUiih7b5+CfFPxtVYi/dSaVGK255lbqmes576czWYN3RAhjEacacA/sHBgfH70AnUL&#10;CdghmjdQzoiIhDotBLoGtTZC1R5yN8v2r24eRgiq9pLFoXCRif4frPhx3PpdLNTF7B/CPYrfxDxu&#10;R/CDqgQeTyEPblmkaqZA3aWkXCjsIttP31HmHDgkrCrMOjqmrQnfSmEBz52yucp+usiu5sREdi7b&#10;1fWnNk9HPMca6ApEKQyR0leFjhWj59b4ogh0cLynVCi9pBS3xztjbZ2q9Wzq+eer1VUtILRGlmBJ&#10;ozjstzayI5S9qF/tL0dep0U8eFnBRgXyy9lOYOyTnR+3/ixLUaKsHXV7lKddfJYrD66yPC9Z2YzX&#10;91r98its/gAAAP//AwBQSwMEFAAGAAgAAAAhAJDBaWPdAAAACwEAAA8AAABkcnMvZG93bnJldi54&#10;bWxMj81OwzAQhO9IvIO1SNyo3Vb9IcSpKgRckJBaAmcnXpIIex3FbhrenkVCguPMjma/yXeTd2LE&#10;IXaBNMxnCgRSHWxHjYby9fFmCyImQ9a4QKjhCyPsisuL3GQ2nOmA4zE1gksoZkZDm1KfSRnrFr2J&#10;s9Aj8e0jDN4klkMj7WDOXO6dXCi1lt50xB9a0+N9i/Xn8eQ17N+fH5YvY+WDs7dN+WZ9qZ4WWl9f&#10;Tfs7EAmn9BeGH3xGh4KZqnAiG4VjvVozetKw2agVCE4s51t2ql9HFrn8v6H4BgAA//8DAFBLAQIt&#10;ABQABgAIAAAAIQC2gziS/gAAAOEBAAATAAAAAAAAAAAAAAAAAAAAAABbQ29udGVudF9UeXBlc10u&#10;eG1sUEsBAi0AFAAGAAgAAAAhADj9If/WAAAAlAEAAAsAAAAAAAAAAAAAAAAALwEAAF9yZWxzLy5y&#10;ZWxzUEsBAi0AFAAGAAgAAAAhADLm1/m2AQAAUgMAAA4AAAAAAAAAAAAAAAAALgIAAGRycy9lMm9E&#10;b2MueG1sUEsBAi0AFAAGAAgAAAAhAJDBaWPdAAAACwEAAA8AAAAAAAAAAAAAAAAAEAQAAGRycy9k&#10;b3ducmV2LnhtbFBLBQYAAAAABAAEAPMAAAAaBQAAAAA=&#10;"/>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73600" behindDoc="0" locked="0" layoutInCell="1" allowOverlap="1" wp14:anchorId="567BABC5" wp14:editId="61799B53">
                      <wp:simplePos x="0" y="0"/>
                      <wp:positionH relativeFrom="column">
                        <wp:posOffset>995680</wp:posOffset>
                      </wp:positionH>
                      <wp:positionV relativeFrom="paragraph">
                        <wp:posOffset>4092575</wp:posOffset>
                      </wp:positionV>
                      <wp:extent cx="1028700" cy="0"/>
                      <wp:effectExtent l="9525" t="5080" r="9525" b="13970"/>
                      <wp:wrapNone/>
                      <wp:docPr id="120479426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8ADC74" id="Straight Connector 4"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4pt,322.25pt" to="159.4pt,3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tf5tgEAAFIDAAAOAAAAZHJzL2Uyb0RvYy54bWysU8tu2zAQvBfoPxC815INpE0Fyzk4TXtI&#10;WwNJP2DNh0SU5BJc2pL/viTjOEFzK6oDsdzHcHZ2tb6ZnWVHFcmg7/ly0XKmvEBp/NDzX493H645&#10;owRegkWven5SxG8279+tp9CpFY5opYosg3jqptDzMaXQNQ2JUTmgBQblc1BjdJDyNQ6NjDBldGeb&#10;Vdt+bCaMMkQUiih7b5+CfFPxtVYi/dSaVGK255lbqmes576czWYN3RAhjEacacA/sHBgfH70AnUL&#10;CdghmjdQzoiIhDotBLoGtTZC1R5yN8v2r24eRgiq9pLFoXCRif4frPhx3PpdLNTF7B/CPYrfxDxu&#10;R/CDqgQeTyEPblmkaqZA3aWkXCjsIttP31HmHDgkrCrMOjqmrQnfSmEBz52yucp+usiu5sREdi7b&#10;1fWnNk9HPMca6ApEKQyR0leFjhWj59b4ogh0cLynVCi9pBS3xztjbZ2q9Wzq+eer1VUtILRGlmBJ&#10;ozjstzayI5S9qF/tL0dep0U8eFnBRgXyy9lOYOyTnR+3/ixLUaKsHXV7lKddfJYrD66yPC9Z2YzX&#10;91r98its/gAAAP//AwBQSwMEFAAGAAgAAAAhAB2/3WbdAAAACwEAAA8AAABkcnMvZG93bnJldi54&#10;bWxMj09Lw0AQxe+C32EZwZvd9F9o02xKEfUiCK3R8yY7JsHd2ZDdpvHbO4Kgx/fm8eb38v3krBhx&#10;CJ0nBfNZAgKp9qajRkH5+ni3ARGiJqOtJ1TwhQH2xfVVrjPjL3TE8RQbwSUUMq2gjbHPpAx1i06H&#10;me+R+PbhB6cjy6GRZtAXLndWLpIklU53xB9a3eN9i/Xn6ewUHN6fH5YvY+W8NdumfDOuTJ4WSt3e&#10;TIcdiIhT/AvDDz6jQ8FMlT+TCcKyXqeMHhWkq9UaBCeW8w071a8ji1z+31B8AwAA//8DAFBLAQIt&#10;ABQABgAIAAAAIQC2gziS/gAAAOEBAAATAAAAAAAAAAAAAAAAAAAAAABbQ29udGVudF9UeXBlc10u&#10;eG1sUEsBAi0AFAAGAAgAAAAhADj9If/WAAAAlAEAAAsAAAAAAAAAAAAAAAAALwEAAF9yZWxzLy5y&#10;ZWxzUEsBAi0AFAAGAAgAAAAhADLm1/m2AQAAUgMAAA4AAAAAAAAAAAAAAAAALgIAAGRycy9lMm9E&#10;b2MueG1sUEsBAi0AFAAGAAgAAAAhAB2/3WbdAAAACwEAAA8AAAAAAAAAAAAAAAAAEAQAAGRycy9k&#10;b3ducmV2LnhtbFBLBQYAAAAABAAEAPMAAAAaBQAAAAA=&#10;"/>
                  </w:pict>
                </mc:Fallback>
              </mc:AlternateContent>
            </w:r>
            <w:r w:rsidR="00443061" w:rsidRPr="006E6705">
              <w:rPr>
                <w:rFonts w:ascii="FangSong" w:eastAsia="FangSong" w:hAnsi="FangSong"/>
                <w:noProof/>
                <w:szCs w:val="24"/>
              </w:rPr>
              <mc:AlternateContent>
                <mc:Choice Requires="wps">
                  <w:drawing>
                    <wp:anchor distT="0" distB="0" distL="114300" distR="114300" simplePos="0" relativeHeight="251672576" behindDoc="0" locked="0" layoutInCell="1" allowOverlap="1" wp14:anchorId="1148BB89" wp14:editId="2E4F3E54">
                      <wp:simplePos x="0" y="0"/>
                      <wp:positionH relativeFrom="column">
                        <wp:posOffset>2823845</wp:posOffset>
                      </wp:positionH>
                      <wp:positionV relativeFrom="paragraph">
                        <wp:posOffset>3629660</wp:posOffset>
                      </wp:positionV>
                      <wp:extent cx="0" cy="228600"/>
                      <wp:effectExtent l="56515" t="8890" r="57785" b="19685"/>
                      <wp:wrapNone/>
                      <wp:docPr id="134410948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39011" id="Straight Connector 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35pt,285.8pt" to="222.35pt,30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Jn49j+EAAAALAQAADwAAAGRy&#10;cy9kb3ducmV2LnhtbEyPwU6DQBCG7ya+w2ZMvNkFg0CQoTEm9dKqaWuM3rYwApGdJbtLi2/vGg96&#10;nJkv/3x/uZz1II5kXW8YIV5EIIhr0/TcIrzsV1c5COcVN2owTAhf5GBZnZ+VqmjMibd03PlWhBB2&#10;hULovB8LKV3dkVZuYUbicPswVisfRtvKxqpTCNeDvI6iVGrVc/jQqZHuO6o/d5NG2G5W6/x1Pc21&#10;fX+In/bPm8c3lyNeXsx3tyA8zf4Phh/9oA5VcDqYiRsnBoQkSbKAItxkcQoiEL+bA0IaZSnIqpT/&#10;O1TfAAAA//8DAFBLAQItABQABgAIAAAAIQC2gziS/gAAAOEBAAATAAAAAAAAAAAAAAAAAAAAAABb&#10;Q29udGVudF9UeXBlc10ueG1sUEsBAi0AFAAGAAgAAAAhADj9If/WAAAAlAEAAAsAAAAAAAAAAAAA&#10;AAAALwEAAF9yZWxzLy5yZWxzUEsBAi0AFAAGAAgAAAAhAOpp+QLBAQAAaQMAAA4AAAAAAAAAAAAA&#10;AAAALgIAAGRycy9lMm9Eb2MueG1sUEsBAi0AFAAGAAgAAAAhACZ+PY/hAAAACwEAAA8AAAAAAAAA&#10;AAAAAAAAGwQAAGRycy9kb3ducmV2LnhtbFBLBQYAAAAABAAEAPMAAAApBQAAAAA=&#10;">
                      <v:stroke endarrow="block"/>
                    </v:line>
                  </w:pict>
                </mc:Fallback>
              </mc:AlternateContent>
            </w:r>
          </w:p>
        </w:tc>
        <w:tc>
          <w:tcPr>
            <w:tcW w:w="2226" w:type="dxa"/>
          </w:tcPr>
          <w:p w14:paraId="28C0592E" w14:textId="77777777" w:rsidR="00443061" w:rsidRPr="006E6705" w:rsidRDefault="00443061" w:rsidP="00443061">
            <w:pPr>
              <w:pStyle w:val="PlainText"/>
              <w:spacing w:line="28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L</w:t>
            </w:r>
            <w:r w:rsidRPr="006E6705">
              <w:rPr>
                <w:rFonts w:ascii="Calibri" w:eastAsia="FangSong" w:hAnsi="Calibri" w:cs="Calibri"/>
                <w:szCs w:val="24"/>
              </w:rPr>
              <w:t>ớ</w:t>
            </w:r>
            <w:r w:rsidRPr="006E6705">
              <w:rPr>
                <w:rFonts w:ascii="FangSong" w:eastAsia="FangSong" w:hAnsi="FangSong" w:hint="eastAsia"/>
                <w:szCs w:val="24"/>
              </w:rPr>
              <w:t>p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762A0AEE" w14:textId="77777777" w:rsidR="00443061" w:rsidRPr="006E6705" w:rsidRDefault="00443061" w:rsidP="00443061">
            <w:pPr>
              <w:pStyle w:val="PlainText"/>
              <w:spacing w:line="280" w:lineRule="atLeast"/>
              <w:ind w:left="480" w:rightChars="52" w:right="125"/>
              <w:rPr>
                <w:rFonts w:ascii="FangSong" w:eastAsia="FangSong" w:hAnsi="FangSong"/>
                <w:szCs w:val="24"/>
                <w:lang w:eastAsia="zh-CN"/>
              </w:rPr>
            </w:pPr>
          </w:p>
          <w:p w14:paraId="45F248C4" w14:textId="77777777" w:rsidR="00443061" w:rsidRPr="006E6705" w:rsidRDefault="00443061" w:rsidP="00443061">
            <w:pPr>
              <w:pStyle w:val="PlainText"/>
              <w:spacing w:line="28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Phòng C</w:t>
            </w:r>
            <w:r w:rsidRPr="006E6705">
              <w:rPr>
                <w:rFonts w:ascii="Calibri" w:eastAsia="FangSong" w:hAnsi="Calibri" w:cs="Calibri"/>
                <w:szCs w:val="24"/>
              </w:rPr>
              <w:t>ô</w:t>
            </w:r>
            <w:r w:rsidRPr="006E6705">
              <w:rPr>
                <w:rFonts w:ascii="FangSong" w:eastAsia="FangSong" w:hAnsi="FangSong" w:hint="eastAsia"/>
                <w:szCs w:val="24"/>
              </w:rPr>
              <w:t>ng tác Nhà máy</w:t>
            </w:r>
          </w:p>
          <w:p w14:paraId="7ADE6E3A" w14:textId="77777777" w:rsidR="00443061" w:rsidRPr="006E6705" w:rsidRDefault="00443061" w:rsidP="00443061">
            <w:pPr>
              <w:pStyle w:val="PlainText"/>
              <w:spacing w:line="280" w:lineRule="atLeast"/>
              <w:ind w:left="480" w:rightChars="52" w:right="125"/>
              <w:jc w:val="center"/>
              <w:rPr>
                <w:rFonts w:ascii="FangSong" w:eastAsia="FangSong" w:hAnsi="FangSong"/>
                <w:szCs w:val="24"/>
                <w:lang w:eastAsia="zh-CN"/>
              </w:rPr>
            </w:pPr>
          </w:p>
          <w:p w14:paraId="42379DE8" w14:textId="77777777" w:rsidR="00443061" w:rsidRPr="006E6705" w:rsidRDefault="00443061" w:rsidP="00443061">
            <w:pPr>
              <w:pStyle w:val="PlainText"/>
              <w:spacing w:line="28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L</w:t>
            </w:r>
            <w:r w:rsidRPr="006E6705">
              <w:rPr>
                <w:rFonts w:ascii="Calibri" w:eastAsia="FangSong" w:hAnsi="Calibri" w:cs="Calibri"/>
                <w:szCs w:val="24"/>
              </w:rPr>
              <w:t>ớ</w:t>
            </w:r>
            <w:r w:rsidRPr="006E6705">
              <w:rPr>
                <w:rFonts w:ascii="FangSong" w:eastAsia="FangSong" w:hAnsi="FangSong" w:hint="eastAsia"/>
                <w:szCs w:val="24"/>
              </w:rPr>
              <w:t>p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6AB1AA6A"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L</w:t>
            </w:r>
            <w:r w:rsidRPr="006E6705">
              <w:rPr>
                <w:rFonts w:ascii="Calibri" w:eastAsia="FangSong" w:hAnsi="Calibri" w:cs="Calibri"/>
                <w:szCs w:val="24"/>
              </w:rPr>
              <w:t>ớ</w:t>
            </w:r>
            <w:r w:rsidRPr="006E6705">
              <w:rPr>
                <w:rFonts w:ascii="FangSong" w:eastAsia="FangSong" w:hAnsi="FangSong" w:hint="eastAsia"/>
                <w:szCs w:val="24"/>
              </w:rPr>
              <w:t>p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3CE39C3E"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B</w:t>
            </w:r>
            <w:r w:rsidRPr="006E6705">
              <w:rPr>
                <w:rFonts w:ascii="Calibri" w:eastAsia="FangSong" w:hAnsi="Calibri" w:cs="Calibri"/>
                <w:szCs w:val="24"/>
              </w:rPr>
              <w:t>ộ</w:t>
            </w:r>
            <w:r w:rsidRPr="006E6705">
              <w:rPr>
                <w:rFonts w:ascii="FangSong" w:eastAsia="FangSong" w:hAnsi="FangSong" w:hint="eastAsia"/>
                <w:szCs w:val="24"/>
              </w:rPr>
              <w:t xml:space="preserve"> ph</w:t>
            </w:r>
            <w:r w:rsidRPr="006E6705">
              <w:rPr>
                <w:rFonts w:ascii="Calibri" w:eastAsia="FangSong" w:hAnsi="Calibri" w:cs="Calibri"/>
                <w:szCs w:val="24"/>
              </w:rPr>
              <w:t>ậ</w:t>
            </w:r>
            <w:r w:rsidRPr="006E6705">
              <w:rPr>
                <w:rFonts w:ascii="FangSong" w:eastAsia="FangSong" w:hAnsi="FangSong" w:hint="eastAsia"/>
                <w:szCs w:val="24"/>
              </w:rPr>
              <w:t>n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r w:rsidRPr="006E6705">
              <w:rPr>
                <w:rFonts w:ascii="FangSong" w:eastAsia="FangSong" w:hAnsi="FangSong"/>
                <w:szCs w:val="24"/>
              </w:rPr>
              <w:t xml:space="preserve"> / </w:t>
            </w:r>
            <w:r w:rsidRPr="006E6705">
              <w:rPr>
                <w:rFonts w:ascii="FangSong" w:eastAsia="FangSong" w:hAnsi="FangSong" w:hint="eastAsia"/>
                <w:szCs w:val="24"/>
              </w:rPr>
              <w:t>nhà kho</w:t>
            </w:r>
          </w:p>
          <w:p w14:paraId="02EDDA68" w14:textId="77777777" w:rsidR="00443061" w:rsidRPr="006E6705" w:rsidRDefault="00443061" w:rsidP="00443061">
            <w:pPr>
              <w:pStyle w:val="PlainText"/>
              <w:tabs>
                <w:tab w:val="left" w:pos="240"/>
                <w:tab w:val="center" w:pos="719"/>
              </w:tabs>
              <w:spacing w:line="420" w:lineRule="atLeast"/>
              <w:ind w:left="480" w:rightChars="52" w:right="125"/>
              <w:rPr>
                <w:rFonts w:ascii="FangSong" w:eastAsia="FangSong" w:hAnsi="FangSong"/>
                <w:szCs w:val="24"/>
                <w:lang w:eastAsia="zh-CN"/>
              </w:rPr>
            </w:pPr>
            <w:r w:rsidRPr="006E6705">
              <w:rPr>
                <w:rFonts w:ascii="FangSong" w:eastAsia="FangSong" w:hAnsi="FangSong"/>
                <w:szCs w:val="24"/>
              </w:rPr>
              <w:tab/>
            </w:r>
            <w:r w:rsidRPr="006E6705">
              <w:rPr>
                <w:rFonts w:ascii="FangSong" w:eastAsia="FangSong" w:hAnsi="FangSong"/>
                <w:szCs w:val="24"/>
              </w:rPr>
              <w:tab/>
            </w:r>
            <w:r w:rsidRPr="006E6705">
              <w:rPr>
                <w:rFonts w:ascii="FangSong" w:eastAsia="FangSong" w:hAnsi="FangSong" w:hint="eastAsia"/>
                <w:szCs w:val="24"/>
              </w:rPr>
              <w:t>L</w:t>
            </w:r>
            <w:r w:rsidRPr="006E6705">
              <w:rPr>
                <w:rFonts w:ascii="Calibri" w:eastAsia="FangSong" w:hAnsi="Calibri" w:cs="Calibri"/>
                <w:szCs w:val="24"/>
              </w:rPr>
              <w:t>ớ</w:t>
            </w:r>
            <w:r w:rsidRPr="006E6705">
              <w:rPr>
                <w:rFonts w:ascii="FangSong" w:eastAsia="FangSong" w:hAnsi="FangSong" w:hint="eastAsia"/>
                <w:szCs w:val="24"/>
              </w:rPr>
              <w:t>p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79E08020"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L</w:t>
            </w:r>
            <w:r w:rsidRPr="006E6705">
              <w:rPr>
                <w:rFonts w:ascii="Calibri" w:eastAsia="FangSong" w:hAnsi="Calibri" w:cs="Calibri"/>
                <w:szCs w:val="24"/>
              </w:rPr>
              <w:t>ớ</w:t>
            </w:r>
            <w:r w:rsidRPr="006E6705">
              <w:rPr>
                <w:rFonts w:ascii="FangSong" w:eastAsia="FangSong" w:hAnsi="FangSong" w:hint="eastAsia"/>
                <w:szCs w:val="24"/>
              </w:rPr>
              <w:t>p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34A03C3F"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L</w:t>
            </w:r>
            <w:r w:rsidRPr="006E6705">
              <w:rPr>
                <w:rFonts w:ascii="Calibri" w:eastAsia="FangSong" w:hAnsi="Calibri" w:cs="Calibri"/>
                <w:szCs w:val="24"/>
              </w:rPr>
              <w:t>ớ</w:t>
            </w:r>
            <w:r w:rsidRPr="006E6705">
              <w:rPr>
                <w:rFonts w:ascii="FangSong" w:eastAsia="FangSong" w:hAnsi="FangSong" w:hint="eastAsia"/>
                <w:szCs w:val="24"/>
              </w:rPr>
              <w:t>p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02340798"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L</w:t>
            </w:r>
            <w:r w:rsidRPr="006E6705">
              <w:rPr>
                <w:rFonts w:ascii="Calibri" w:eastAsia="FangSong" w:hAnsi="Calibri" w:cs="Calibri"/>
                <w:szCs w:val="24"/>
              </w:rPr>
              <w:t>ớ</w:t>
            </w:r>
            <w:r w:rsidRPr="006E6705">
              <w:rPr>
                <w:rFonts w:ascii="FangSong" w:eastAsia="FangSong" w:hAnsi="FangSong" w:hint="eastAsia"/>
                <w:szCs w:val="24"/>
              </w:rPr>
              <w:t>p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2114095E" w14:textId="77777777" w:rsidR="00443061" w:rsidRPr="006E6705" w:rsidRDefault="00443061" w:rsidP="00443061">
            <w:pPr>
              <w:pStyle w:val="PlainText"/>
              <w:spacing w:line="340" w:lineRule="atLeast"/>
              <w:ind w:left="480" w:rightChars="52" w:right="125"/>
              <w:rPr>
                <w:rFonts w:ascii="FangSong" w:eastAsia="FangSong" w:hAnsi="FangSong"/>
                <w:szCs w:val="24"/>
                <w:lang w:eastAsia="zh-CN"/>
              </w:rPr>
            </w:pPr>
          </w:p>
          <w:p w14:paraId="18B82901" w14:textId="77777777" w:rsidR="00443061" w:rsidRPr="006E6705" w:rsidRDefault="00443061" w:rsidP="00443061">
            <w:pPr>
              <w:pStyle w:val="PlainText"/>
              <w:spacing w:line="340" w:lineRule="atLeast"/>
              <w:ind w:left="480" w:rightChars="52" w:right="125"/>
              <w:rPr>
                <w:rFonts w:ascii="FangSong" w:eastAsia="FangSong" w:hAnsi="FangSong"/>
                <w:szCs w:val="24"/>
                <w:lang w:eastAsia="zh-CN"/>
              </w:rPr>
            </w:pPr>
          </w:p>
          <w:p w14:paraId="6C09CB46" w14:textId="77777777" w:rsidR="00443061" w:rsidRPr="006E6705" w:rsidRDefault="00443061" w:rsidP="00443061">
            <w:pPr>
              <w:pStyle w:val="PlainText"/>
              <w:spacing w:line="34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L</w:t>
            </w:r>
            <w:r w:rsidRPr="006E6705">
              <w:rPr>
                <w:rFonts w:ascii="Calibri" w:eastAsia="FangSong" w:hAnsi="Calibri" w:cs="Calibri"/>
                <w:szCs w:val="24"/>
              </w:rPr>
              <w:t>ớ</w:t>
            </w:r>
            <w:r w:rsidRPr="006E6705">
              <w:rPr>
                <w:rFonts w:ascii="FangSong" w:eastAsia="FangSong" w:hAnsi="FangSong" w:hint="eastAsia"/>
                <w:szCs w:val="24"/>
              </w:rPr>
              <w:t>p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4EC83A4F" w14:textId="77777777" w:rsidR="00443061" w:rsidRPr="006E6705" w:rsidRDefault="00443061" w:rsidP="00443061">
            <w:pPr>
              <w:pStyle w:val="PlainText"/>
              <w:spacing w:line="50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L</w:t>
            </w:r>
            <w:r w:rsidRPr="006E6705">
              <w:rPr>
                <w:rFonts w:ascii="Calibri" w:eastAsia="FangSong" w:hAnsi="Calibri" w:cs="Calibri"/>
                <w:szCs w:val="24"/>
              </w:rPr>
              <w:t>ớ</w:t>
            </w:r>
            <w:r w:rsidRPr="006E6705">
              <w:rPr>
                <w:rFonts w:ascii="FangSong" w:eastAsia="FangSong" w:hAnsi="FangSong" w:hint="eastAsia"/>
                <w:szCs w:val="24"/>
              </w:rPr>
              <w:t>p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tc>
        <w:tc>
          <w:tcPr>
            <w:tcW w:w="2450" w:type="dxa"/>
          </w:tcPr>
          <w:p w14:paraId="7271C888"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Yêu c</w:t>
            </w:r>
            <w:r w:rsidRPr="006E6705">
              <w:rPr>
                <w:rFonts w:ascii="Calibri" w:eastAsia="FangSong" w:hAnsi="Calibri" w:cs="Calibri"/>
                <w:szCs w:val="24"/>
              </w:rPr>
              <w:t>ầ</w:t>
            </w:r>
            <w:r w:rsidRPr="006E6705">
              <w:rPr>
                <w:rFonts w:ascii="FangSong" w:eastAsia="FangSong" w:hAnsi="FangSong" w:hint="eastAsia"/>
                <w:szCs w:val="24"/>
              </w:rPr>
              <w:t>u</w:t>
            </w:r>
          </w:p>
          <w:p w14:paraId="1226EF76"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p>
          <w:p w14:paraId="7ABD44A0"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p>
          <w:p w14:paraId="49FEA842"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p>
          <w:p w14:paraId="4989C8D0"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Phi</w:t>
            </w:r>
            <w:r w:rsidRPr="006E6705">
              <w:rPr>
                <w:rFonts w:ascii="Calibri" w:eastAsia="FangSong" w:hAnsi="Calibri" w:cs="Calibri"/>
                <w:szCs w:val="24"/>
              </w:rPr>
              <w:t>ế</w:t>
            </w:r>
            <w:r w:rsidRPr="006E6705">
              <w:rPr>
                <w:rFonts w:ascii="FangSong" w:eastAsia="FangSong" w:hAnsi="FangSong" w:hint="eastAsia"/>
                <w:szCs w:val="24"/>
              </w:rPr>
              <w:t>u giao hàng c</w:t>
            </w:r>
            <w:r w:rsidRPr="006E6705">
              <w:rPr>
                <w:rFonts w:ascii="Calibri" w:eastAsia="FangSong" w:hAnsi="Calibri" w:cs="Calibri"/>
                <w:szCs w:val="24"/>
              </w:rPr>
              <w:t>ủ</w:t>
            </w:r>
            <w:r w:rsidRPr="006E6705">
              <w:rPr>
                <w:rFonts w:ascii="FangSong" w:eastAsia="FangSong" w:hAnsi="FangSong" w:hint="eastAsia"/>
                <w:szCs w:val="24"/>
              </w:rPr>
              <w:t>a nhà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45E9AF6D" w14:textId="77777777" w:rsidR="00443061" w:rsidRPr="006E6705" w:rsidRDefault="00443061" w:rsidP="00443061">
            <w:pPr>
              <w:pStyle w:val="PlainText"/>
              <w:spacing w:line="420" w:lineRule="atLeast"/>
              <w:ind w:left="480" w:rightChars="52" w:right="125"/>
              <w:jc w:val="center"/>
              <w:rPr>
                <w:rFonts w:ascii="FangSong" w:eastAsia="FangSong" w:hAnsi="FangSong"/>
                <w:szCs w:val="24"/>
              </w:rPr>
            </w:pPr>
            <w:r w:rsidRPr="006E6705">
              <w:rPr>
                <w:rFonts w:ascii="FangSong" w:eastAsia="FangSong" w:hAnsi="FangSong" w:hint="eastAsia"/>
                <w:szCs w:val="24"/>
              </w:rPr>
              <w:t>Danh sách thi</w:t>
            </w:r>
            <w:r w:rsidRPr="006E6705">
              <w:rPr>
                <w:rFonts w:ascii="Calibri" w:eastAsia="FangSong" w:hAnsi="Calibri" w:cs="Calibri"/>
                <w:szCs w:val="24"/>
              </w:rPr>
              <w:t>ế</w:t>
            </w:r>
            <w:r w:rsidRPr="006E6705">
              <w:rPr>
                <w:rFonts w:ascii="FangSong" w:eastAsia="FangSong" w:hAnsi="FangSong" w:hint="eastAsia"/>
                <w:szCs w:val="24"/>
              </w:rPr>
              <w:t>t b</w:t>
            </w:r>
            <w:r w:rsidRPr="006E6705">
              <w:rPr>
                <w:rFonts w:ascii="Calibri" w:eastAsia="FangSong" w:hAnsi="Calibri" w:cs="Calibri"/>
                <w:szCs w:val="24"/>
              </w:rPr>
              <w:t>ị</w:t>
            </w:r>
            <w:r w:rsidRPr="006E6705">
              <w:rPr>
                <w:rFonts w:ascii="FangSong" w:eastAsia="FangSong" w:hAnsi="FangSong" w:hint="eastAsia"/>
                <w:szCs w:val="24"/>
              </w:rPr>
              <w:t xml:space="preserve"> s</w:t>
            </w:r>
            <w:r w:rsidRPr="006E6705">
              <w:rPr>
                <w:rFonts w:ascii="Calibri" w:eastAsia="FangSong" w:hAnsi="Calibri" w:cs="Calibri"/>
                <w:szCs w:val="24"/>
              </w:rPr>
              <w:t>ả</w:t>
            </w:r>
            <w:r w:rsidRPr="006E6705">
              <w:rPr>
                <w:rFonts w:ascii="FangSong" w:eastAsia="FangSong" w:hAnsi="FangSong" w:hint="eastAsia"/>
                <w:szCs w:val="24"/>
              </w:rPr>
              <w:t>n xu</w:t>
            </w:r>
            <w:r w:rsidRPr="006E6705">
              <w:rPr>
                <w:rFonts w:ascii="Calibri" w:eastAsia="FangSong" w:hAnsi="Calibri" w:cs="Calibri"/>
                <w:szCs w:val="24"/>
              </w:rPr>
              <w:t>ấ</w:t>
            </w:r>
            <w:r w:rsidRPr="006E6705">
              <w:rPr>
                <w:rFonts w:ascii="FangSong" w:eastAsia="FangSong" w:hAnsi="FangSong" w:hint="eastAsia"/>
                <w:szCs w:val="24"/>
              </w:rPr>
              <w:t>t</w:t>
            </w:r>
          </w:p>
          <w:p w14:paraId="30FBB699" w14:textId="77777777" w:rsidR="00443061" w:rsidRPr="006E6705" w:rsidRDefault="00443061" w:rsidP="00443061">
            <w:pPr>
              <w:pStyle w:val="PlainText"/>
              <w:spacing w:line="420" w:lineRule="atLeast"/>
              <w:ind w:left="480" w:rightChars="52" w:right="125"/>
              <w:rPr>
                <w:rFonts w:ascii="FangSong" w:eastAsia="FangSong" w:hAnsi="FangSong"/>
                <w:szCs w:val="24"/>
                <w:lang w:eastAsia="zh-CN"/>
              </w:rPr>
            </w:pPr>
          </w:p>
          <w:p w14:paraId="4398E8CB"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kern w:val="0"/>
              </w:rPr>
              <w:t>M</w:t>
            </w:r>
            <w:r w:rsidRPr="006E6705">
              <w:rPr>
                <w:rFonts w:ascii="Calibri" w:eastAsia="FangSong" w:hAnsi="Calibri" w:cs="Calibri"/>
                <w:kern w:val="0"/>
              </w:rPr>
              <w:t>ẫ</w:t>
            </w:r>
            <w:r w:rsidRPr="006E6705">
              <w:rPr>
                <w:rFonts w:ascii="FangSong" w:eastAsia="FangSong" w:hAnsi="FangSong" w:hint="eastAsia"/>
                <w:kern w:val="0"/>
              </w:rPr>
              <w:t>u h</w:t>
            </w:r>
            <w:r w:rsidRPr="006E6705">
              <w:rPr>
                <w:rFonts w:ascii="Calibri" w:eastAsia="FangSong" w:hAnsi="Calibri" w:cs="Calibri"/>
                <w:kern w:val="0"/>
              </w:rPr>
              <w:t>ồ</w:t>
            </w:r>
            <w:r w:rsidRPr="006E6705">
              <w:rPr>
                <w:rFonts w:ascii="FangSong" w:eastAsia="FangSong" w:hAnsi="FangSong" w:hint="eastAsia"/>
                <w:kern w:val="0"/>
              </w:rPr>
              <w:t xml:space="preserve"> s</w:t>
            </w:r>
            <w:r w:rsidRPr="006E6705">
              <w:rPr>
                <w:rFonts w:ascii="Calibri" w:eastAsia="FangSong" w:hAnsi="Calibri" w:cs="Calibri"/>
                <w:kern w:val="0"/>
              </w:rPr>
              <w:t>ơ</w:t>
            </w:r>
            <w:r w:rsidRPr="006E6705">
              <w:rPr>
                <w:rFonts w:ascii="FangSong" w:eastAsia="FangSong" w:hAnsi="FangSong" w:hint="eastAsia"/>
                <w:kern w:val="0"/>
              </w:rPr>
              <w:t xml:space="preserve"> b</w:t>
            </w:r>
            <w:r w:rsidRPr="006E6705">
              <w:rPr>
                <w:rFonts w:ascii="Calibri" w:eastAsia="FangSong" w:hAnsi="Calibri" w:cs="Calibri"/>
                <w:kern w:val="0"/>
              </w:rPr>
              <w:t>ả</w:t>
            </w:r>
            <w:r w:rsidRPr="006E6705">
              <w:rPr>
                <w:rFonts w:ascii="FangSong" w:eastAsia="FangSong" w:hAnsi="FangSong" w:hint="eastAsia"/>
                <w:kern w:val="0"/>
              </w:rPr>
              <w:t>o trì thi</w:t>
            </w:r>
            <w:r w:rsidRPr="006E6705">
              <w:rPr>
                <w:rFonts w:ascii="Calibri" w:eastAsia="FangSong" w:hAnsi="Calibri" w:cs="Calibri"/>
                <w:kern w:val="0"/>
              </w:rPr>
              <w:t>ế</w:t>
            </w:r>
            <w:r w:rsidRPr="006E6705">
              <w:rPr>
                <w:rFonts w:ascii="FangSong" w:eastAsia="FangSong" w:hAnsi="FangSong" w:hint="eastAsia"/>
                <w:kern w:val="0"/>
              </w:rPr>
              <w:t>t b</w:t>
            </w:r>
            <w:r w:rsidRPr="006E6705">
              <w:rPr>
                <w:rFonts w:ascii="Calibri" w:eastAsia="FangSong" w:hAnsi="Calibri" w:cs="Calibri"/>
                <w:kern w:val="0"/>
              </w:rPr>
              <w:t>ị</w:t>
            </w:r>
            <w:r w:rsidRPr="006E6705">
              <w:rPr>
                <w:rFonts w:ascii="FangSong" w:eastAsia="FangSong" w:hAnsi="FangSong" w:hint="eastAsia"/>
                <w:kern w:val="0"/>
              </w:rPr>
              <w:t xml:space="preserve"> s</w:t>
            </w:r>
            <w:r w:rsidRPr="006E6705">
              <w:rPr>
                <w:rFonts w:ascii="Calibri" w:eastAsia="FangSong" w:hAnsi="Calibri" w:cs="Calibri"/>
                <w:kern w:val="0"/>
              </w:rPr>
              <w:t>ả</w:t>
            </w:r>
            <w:r w:rsidRPr="006E6705">
              <w:rPr>
                <w:rFonts w:ascii="FangSong" w:eastAsia="FangSong" w:hAnsi="FangSong" w:hint="eastAsia"/>
                <w:kern w:val="0"/>
              </w:rPr>
              <w:t>n xu</w:t>
            </w:r>
            <w:r w:rsidRPr="006E6705">
              <w:rPr>
                <w:rFonts w:ascii="Calibri" w:eastAsia="FangSong" w:hAnsi="Calibri" w:cs="Calibri"/>
                <w:kern w:val="0"/>
              </w:rPr>
              <w:t>ấ</w:t>
            </w:r>
            <w:r w:rsidRPr="006E6705">
              <w:rPr>
                <w:rFonts w:ascii="FangSong" w:eastAsia="FangSong" w:hAnsi="FangSong" w:hint="eastAsia"/>
                <w:kern w:val="0"/>
              </w:rPr>
              <w:t>t</w:t>
            </w:r>
          </w:p>
          <w:p w14:paraId="5C278C16"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kern w:val="0"/>
              </w:rPr>
              <w:t>M</w:t>
            </w:r>
            <w:r w:rsidRPr="006E6705">
              <w:rPr>
                <w:rFonts w:ascii="Calibri" w:eastAsia="FangSong" w:hAnsi="Calibri" w:cs="Calibri"/>
                <w:kern w:val="0"/>
              </w:rPr>
              <w:t>ẫ</w:t>
            </w:r>
            <w:r w:rsidRPr="006E6705">
              <w:rPr>
                <w:rFonts w:ascii="FangSong" w:eastAsia="FangSong" w:hAnsi="FangSong" w:hint="eastAsia"/>
                <w:kern w:val="0"/>
              </w:rPr>
              <w:t>u h</w:t>
            </w:r>
            <w:r w:rsidRPr="006E6705">
              <w:rPr>
                <w:rFonts w:ascii="Calibri" w:eastAsia="FangSong" w:hAnsi="Calibri" w:cs="Calibri"/>
                <w:kern w:val="0"/>
              </w:rPr>
              <w:t>ồ</w:t>
            </w:r>
            <w:r w:rsidRPr="006E6705">
              <w:rPr>
                <w:rFonts w:ascii="FangSong" w:eastAsia="FangSong" w:hAnsi="FangSong" w:hint="eastAsia"/>
                <w:kern w:val="0"/>
              </w:rPr>
              <w:t xml:space="preserve"> s</w:t>
            </w:r>
            <w:r w:rsidRPr="006E6705">
              <w:rPr>
                <w:rFonts w:ascii="Calibri" w:eastAsia="FangSong" w:hAnsi="Calibri" w:cs="Calibri"/>
                <w:kern w:val="0"/>
              </w:rPr>
              <w:t>ơ</w:t>
            </w:r>
            <w:r w:rsidRPr="006E6705">
              <w:rPr>
                <w:rFonts w:ascii="FangSong" w:eastAsia="FangSong" w:hAnsi="FangSong" w:hint="eastAsia"/>
                <w:kern w:val="0"/>
              </w:rPr>
              <w:t xml:space="preserve"> b</w:t>
            </w:r>
            <w:r w:rsidRPr="006E6705">
              <w:rPr>
                <w:rFonts w:ascii="Calibri" w:eastAsia="FangSong" w:hAnsi="Calibri" w:cs="Calibri"/>
                <w:kern w:val="0"/>
              </w:rPr>
              <w:t>ả</w:t>
            </w:r>
            <w:r w:rsidRPr="006E6705">
              <w:rPr>
                <w:rFonts w:ascii="FangSong" w:eastAsia="FangSong" w:hAnsi="FangSong" w:hint="eastAsia"/>
                <w:kern w:val="0"/>
              </w:rPr>
              <w:t>o trì thi</w:t>
            </w:r>
            <w:r w:rsidRPr="006E6705">
              <w:rPr>
                <w:rFonts w:ascii="Calibri" w:eastAsia="FangSong" w:hAnsi="Calibri" w:cs="Calibri"/>
                <w:kern w:val="0"/>
              </w:rPr>
              <w:t>ế</w:t>
            </w:r>
            <w:r w:rsidRPr="006E6705">
              <w:rPr>
                <w:rFonts w:ascii="FangSong" w:eastAsia="FangSong" w:hAnsi="FangSong" w:hint="eastAsia"/>
                <w:kern w:val="0"/>
              </w:rPr>
              <w:t>t b</w:t>
            </w:r>
            <w:r w:rsidRPr="006E6705">
              <w:rPr>
                <w:rFonts w:ascii="Calibri" w:eastAsia="FangSong" w:hAnsi="Calibri" w:cs="Calibri"/>
                <w:kern w:val="0"/>
              </w:rPr>
              <w:t>ị</w:t>
            </w:r>
            <w:r w:rsidRPr="006E6705">
              <w:rPr>
                <w:rFonts w:ascii="FangSong" w:eastAsia="FangSong" w:hAnsi="FangSong" w:hint="eastAsia"/>
                <w:kern w:val="0"/>
              </w:rPr>
              <w:t xml:space="preserve"> s</w:t>
            </w:r>
            <w:r w:rsidRPr="006E6705">
              <w:rPr>
                <w:rFonts w:ascii="Calibri" w:eastAsia="FangSong" w:hAnsi="Calibri" w:cs="Calibri"/>
                <w:kern w:val="0"/>
              </w:rPr>
              <w:t>ả</w:t>
            </w:r>
            <w:r w:rsidRPr="006E6705">
              <w:rPr>
                <w:rFonts w:ascii="FangSong" w:eastAsia="FangSong" w:hAnsi="FangSong" w:hint="eastAsia"/>
                <w:kern w:val="0"/>
              </w:rPr>
              <w:t>n xu</w:t>
            </w:r>
            <w:r w:rsidRPr="006E6705">
              <w:rPr>
                <w:rFonts w:ascii="Calibri" w:eastAsia="FangSong" w:hAnsi="Calibri" w:cs="Calibri"/>
                <w:kern w:val="0"/>
              </w:rPr>
              <w:t>ấ</w:t>
            </w:r>
            <w:r w:rsidRPr="006E6705">
              <w:rPr>
                <w:rFonts w:ascii="FangSong" w:eastAsia="FangSong" w:hAnsi="FangSong" w:hint="eastAsia"/>
                <w:kern w:val="0"/>
              </w:rPr>
              <w:t>t</w:t>
            </w:r>
          </w:p>
          <w:p w14:paraId="743607BF"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kern w:val="0"/>
              </w:rPr>
              <w:t>M</w:t>
            </w:r>
            <w:r w:rsidRPr="006E6705">
              <w:rPr>
                <w:rFonts w:ascii="Calibri" w:eastAsia="FangSong" w:hAnsi="Calibri" w:cs="Calibri"/>
                <w:kern w:val="0"/>
              </w:rPr>
              <w:t>ẫ</w:t>
            </w:r>
            <w:r w:rsidRPr="006E6705">
              <w:rPr>
                <w:rFonts w:ascii="FangSong" w:eastAsia="FangSong" w:hAnsi="FangSong" w:hint="eastAsia"/>
                <w:kern w:val="0"/>
              </w:rPr>
              <w:t>u h</w:t>
            </w:r>
            <w:r w:rsidRPr="006E6705">
              <w:rPr>
                <w:rFonts w:ascii="Calibri" w:eastAsia="FangSong" w:hAnsi="Calibri" w:cs="Calibri"/>
                <w:kern w:val="0"/>
              </w:rPr>
              <w:t>ồ</w:t>
            </w:r>
            <w:r w:rsidRPr="006E6705">
              <w:rPr>
                <w:rFonts w:ascii="FangSong" w:eastAsia="FangSong" w:hAnsi="FangSong" w:hint="eastAsia"/>
                <w:kern w:val="0"/>
              </w:rPr>
              <w:t xml:space="preserve"> s</w:t>
            </w:r>
            <w:r w:rsidRPr="006E6705">
              <w:rPr>
                <w:rFonts w:ascii="Calibri" w:eastAsia="FangSong" w:hAnsi="Calibri" w:cs="Calibri"/>
                <w:kern w:val="0"/>
              </w:rPr>
              <w:t>ơ</w:t>
            </w:r>
            <w:r w:rsidRPr="006E6705">
              <w:rPr>
                <w:rFonts w:ascii="FangSong" w:eastAsia="FangSong" w:hAnsi="FangSong" w:hint="eastAsia"/>
                <w:kern w:val="0"/>
              </w:rPr>
              <w:t xml:space="preserve"> b</w:t>
            </w:r>
            <w:r w:rsidRPr="006E6705">
              <w:rPr>
                <w:rFonts w:ascii="Calibri" w:eastAsia="FangSong" w:hAnsi="Calibri" w:cs="Calibri"/>
                <w:kern w:val="0"/>
              </w:rPr>
              <w:t>ả</w:t>
            </w:r>
            <w:r w:rsidRPr="006E6705">
              <w:rPr>
                <w:rFonts w:ascii="FangSong" w:eastAsia="FangSong" w:hAnsi="FangSong" w:hint="eastAsia"/>
                <w:kern w:val="0"/>
              </w:rPr>
              <w:t>o trì thi</w:t>
            </w:r>
            <w:r w:rsidRPr="006E6705">
              <w:rPr>
                <w:rFonts w:ascii="Calibri" w:eastAsia="FangSong" w:hAnsi="Calibri" w:cs="Calibri"/>
                <w:kern w:val="0"/>
              </w:rPr>
              <w:t>ế</w:t>
            </w:r>
            <w:r w:rsidRPr="006E6705">
              <w:rPr>
                <w:rFonts w:ascii="FangSong" w:eastAsia="FangSong" w:hAnsi="FangSong" w:hint="eastAsia"/>
                <w:kern w:val="0"/>
              </w:rPr>
              <w:t>t b</w:t>
            </w:r>
            <w:r w:rsidRPr="006E6705">
              <w:rPr>
                <w:rFonts w:ascii="Calibri" w:eastAsia="FangSong" w:hAnsi="Calibri" w:cs="Calibri"/>
                <w:kern w:val="0"/>
              </w:rPr>
              <w:t>ị</w:t>
            </w:r>
            <w:r w:rsidRPr="006E6705">
              <w:rPr>
                <w:rFonts w:ascii="FangSong" w:eastAsia="FangSong" w:hAnsi="FangSong" w:hint="eastAsia"/>
                <w:kern w:val="0"/>
              </w:rPr>
              <w:t xml:space="preserve"> s</w:t>
            </w:r>
            <w:r w:rsidRPr="006E6705">
              <w:rPr>
                <w:rFonts w:ascii="Calibri" w:eastAsia="FangSong" w:hAnsi="Calibri" w:cs="Calibri"/>
                <w:kern w:val="0"/>
              </w:rPr>
              <w:t>ả</w:t>
            </w:r>
            <w:r w:rsidRPr="006E6705">
              <w:rPr>
                <w:rFonts w:ascii="FangSong" w:eastAsia="FangSong" w:hAnsi="FangSong" w:hint="eastAsia"/>
                <w:kern w:val="0"/>
              </w:rPr>
              <w:t>n xu</w:t>
            </w:r>
            <w:r w:rsidRPr="006E6705">
              <w:rPr>
                <w:rFonts w:ascii="Calibri" w:eastAsia="FangSong" w:hAnsi="Calibri" w:cs="Calibri"/>
                <w:kern w:val="0"/>
              </w:rPr>
              <w:t>ấ</w:t>
            </w:r>
            <w:r w:rsidRPr="006E6705">
              <w:rPr>
                <w:rFonts w:ascii="FangSong" w:eastAsia="FangSong" w:hAnsi="FangSong" w:hint="eastAsia"/>
                <w:kern w:val="0"/>
              </w:rPr>
              <w:t>t</w:t>
            </w:r>
          </w:p>
          <w:p w14:paraId="57D42FD5"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p>
          <w:p w14:paraId="023BEB8E"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kern w:val="0"/>
              </w:rPr>
              <w:t>M</w:t>
            </w:r>
            <w:r w:rsidRPr="006E6705">
              <w:rPr>
                <w:rFonts w:ascii="Calibri" w:eastAsia="FangSong" w:hAnsi="Calibri" w:cs="Calibri"/>
                <w:kern w:val="0"/>
              </w:rPr>
              <w:t>ẫ</w:t>
            </w:r>
            <w:r w:rsidRPr="006E6705">
              <w:rPr>
                <w:rFonts w:ascii="FangSong" w:eastAsia="FangSong" w:hAnsi="FangSong" w:hint="eastAsia"/>
                <w:kern w:val="0"/>
              </w:rPr>
              <w:t>u h</w:t>
            </w:r>
            <w:r w:rsidRPr="006E6705">
              <w:rPr>
                <w:rFonts w:ascii="Calibri" w:eastAsia="FangSong" w:hAnsi="Calibri" w:cs="Calibri"/>
                <w:kern w:val="0"/>
              </w:rPr>
              <w:t>ồ</w:t>
            </w:r>
            <w:r w:rsidRPr="006E6705">
              <w:rPr>
                <w:rFonts w:ascii="FangSong" w:eastAsia="FangSong" w:hAnsi="FangSong" w:hint="eastAsia"/>
                <w:kern w:val="0"/>
              </w:rPr>
              <w:t xml:space="preserve"> s</w:t>
            </w:r>
            <w:r w:rsidRPr="006E6705">
              <w:rPr>
                <w:rFonts w:ascii="Calibri" w:eastAsia="FangSong" w:hAnsi="Calibri" w:cs="Calibri"/>
                <w:kern w:val="0"/>
              </w:rPr>
              <w:t>ơ</w:t>
            </w:r>
            <w:r w:rsidRPr="006E6705">
              <w:rPr>
                <w:rFonts w:ascii="FangSong" w:eastAsia="FangSong" w:hAnsi="FangSong" w:hint="eastAsia"/>
                <w:kern w:val="0"/>
              </w:rPr>
              <w:t xml:space="preserve"> b</w:t>
            </w:r>
            <w:r w:rsidRPr="006E6705">
              <w:rPr>
                <w:rFonts w:ascii="Calibri" w:eastAsia="FangSong" w:hAnsi="Calibri" w:cs="Calibri"/>
                <w:kern w:val="0"/>
              </w:rPr>
              <w:t>ả</w:t>
            </w:r>
            <w:r w:rsidRPr="006E6705">
              <w:rPr>
                <w:rFonts w:ascii="FangSong" w:eastAsia="FangSong" w:hAnsi="FangSong" w:hint="eastAsia"/>
                <w:kern w:val="0"/>
              </w:rPr>
              <w:t>o trì thi</w:t>
            </w:r>
            <w:r w:rsidRPr="006E6705">
              <w:rPr>
                <w:rFonts w:ascii="Calibri" w:eastAsia="FangSong" w:hAnsi="Calibri" w:cs="Calibri"/>
                <w:kern w:val="0"/>
              </w:rPr>
              <w:t>ế</w:t>
            </w:r>
            <w:r w:rsidRPr="006E6705">
              <w:rPr>
                <w:rFonts w:ascii="FangSong" w:eastAsia="FangSong" w:hAnsi="FangSong" w:hint="eastAsia"/>
                <w:kern w:val="0"/>
              </w:rPr>
              <w:t>t b</w:t>
            </w:r>
            <w:r w:rsidRPr="006E6705">
              <w:rPr>
                <w:rFonts w:ascii="Calibri" w:eastAsia="FangSong" w:hAnsi="Calibri" w:cs="Calibri"/>
                <w:kern w:val="0"/>
              </w:rPr>
              <w:t>ị</w:t>
            </w:r>
            <w:r w:rsidRPr="006E6705">
              <w:rPr>
                <w:rFonts w:ascii="FangSong" w:eastAsia="FangSong" w:hAnsi="FangSong" w:hint="eastAsia"/>
                <w:kern w:val="0"/>
              </w:rPr>
              <w:t xml:space="preserve"> s</w:t>
            </w:r>
            <w:r w:rsidRPr="006E6705">
              <w:rPr>
                <w:rFonts w:ascii="Calibri" w:eastAsia="FangSong" w:hAnsi="Calibri" w:cs="Calibri"/>
                <w:kern w:val="0"/>
              </w:rPr>
              <w:t>ả</w:t>
            </w:r>
            <w:r w:rsidRPr="006E6705">
              <w:rPr>
                <w:rFonts w:ascii="FangSong" w:eastAsia="FangSong" w:hAnsi="FangSong" w:hint="eastAsia"/>
                <w:kern w:val="0"/>
              </w:rPr>
              <w:t>n xu</w:t>
            </w:r>
            <w:r w:rsidRPr="006E6705">
              <w:rPr>
                <w:rFonts w:ascii="Calibri" w:eastAsia="FangSong" w:hAnsi="Calibri" w:cs="Calibri"/>
                <w:kern w:val="0"/>
              </w:rPr>
              <w:t>ấ</w:t>
            </w:r>
            <w:r w:rsidRPr="006E6705">
              <w:rPr>
                <w:rFonts w:ascii="FangSong" w:eastAsia="FangSong" w:hAnsi="FangSong" w:hint="eastAsia"/>
                <w:kern w:val="0"/>
              </w:rPr>
              <w:t>t</w:t>
            </w:r>
          </w:p>
          <w:p w14:paraId="4FC84CA6" w14:textId="77777777" w:rsidR="00443061" w:rsidRPr="006E6705" w:rsidRDefault="00443061" w:rsidP="00443061">
            <w:pPr>
              <w:pStyle w:val="PlainText"/>
              <w:spacing w:line="80" w:lineRule="atLeast"/>
              <w:ind w:left="480" w:rightChars="52" w:right="125"/>
              <w:jc w:val="center"/>
              <w:rPr>
                <w:rFonts w:ascii="FangSong" w:eastAsia="FangSong" w:hAnsi="FangSong"/>
                <w:szCs w:val="24"/>
                <w:lang w:eastAsia="zh-CN"/>
              </w:rPr>
            </w:pPr>
          </w:p>
          <w:p w14:paraId="523160A3" w14:textId="77777777" w:rsidR="00443061" w:rsidRPr="006E6705" w:rsidRDefault="00443061" w:rsidP="00443061">
            <w:pPr>
              <w:pStyle w:val="PlainText"/>
              <w:spacing w:line="80" w:lineRule="atLeast"/>
              <w:ind w:left="480" w:rightChars="52" w:right="125"/>
              <w:rPr>
                <w:rFonts w:ascii="FangSong" w:eastAsia="FangSong" w:hAnsi="FangSong"/>
                <w:szCs w:val="24"/>
                <w:lang w:eastAsia="zh-CN"/>
              </w:rPr>
            </w:pPr>
          </w:p>
          <w:p w14:paraId="4B552003" w14:textId="77777777" w:rsidR="00443061" w:rsidRPr="006E6705" w:rsidRDefault="00443061" w:rsidP="00443061">
            <w:pPr>
              <w:pStyle w:val="PlainText"/>
              <w:spacing w:line="8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rPr>
              <w:t>Yêu c</w:t>
            </w:r>
            <w:r w:rsidRPr="006E6705">
              <w:rPr>
                <w:rFonts w:ascii="Calibri" w:eastAsia="FangSong" w:hAnsi="Calibri" w:cs="Calibri"/>
                <w:szCs w:val="24"/>
              </w:rPr>
              <w:t>ầ</w:t>
            </w:r>
            <w:r w:rsidRPr="006E6705">
              <w:rPr>
                <w:rFonts w:ascii="FangSong" w:eastAsia="FangSong" w:hAnsi="FangSong" w:hint="eastAsia"/>
                <w:szCs w:val="24"/>
              </w:rPr>
              <w:t>u</w:t>
            </w:r>
          </w:p>
        </w:tc>
      </w:tr>
    </w:tbl>
    <w:p w14:paraId="778989F6" w14:textId="0D6FE4FF" w:rsidR="00443061" w:rsidRPr="006E6705" w:rsidRDefault="00443061" w:rsidP="00443061">
      <w:pPr>
        <w:pStyle w:val="PlainText"/>
        <w:spacing w:line="420" w:lineRule="atLeast"/>
        <w:ind w:rightChars="52" w:right="125"/>
        <w:jc w:val="center"/>
        <w:rPr>
          <w:rFonts w:ascii="FangSong" w:eastAsia="FangSong" w:hAnsi="FangSong"/>
          <w:sz w:val="40"/>
          <w:szCs w:val="40"/>
        </w:rPr>
      </w:pPr>
      <w:r w:rsidRPr="006E6705">
        <w:rPr>
          <w:rFonts w:ascii="FangSong" w:eastAsia="FangSong" w:hAnsi="FangSong" w:hint="eastAsia"/>
          <w:sz w:val="40"/>
          <w:szCs w:val="40"/>
          <w:lang w:eastAsia="zh-CN"/>
        </w:rPr>
        <w:lastRenderedPageBreak/>
        <w:t>工作流程图</w:t>
      </w:r>
    </w:p>
    <w:tbl>
      <w:tblPr>
        <w:tblpPr w:leftFromText="180" w:rightFromText="180" w:vertAnchor="page" w:horzAnchor="margin" w:tblpY="2946"/>
        <w:tblW w:w="10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271"/>
        <w:gridCol w:w="1620"/>
        <w:gridCol w:w="2450"/>
      </w:tblGrid>
      <w:tr w:rsidR="00443061" w:rsidRPr="006E6705" w14:paraId="1AC777BF" w14:textId="77777777" w:rsidTr="00443061">
        <w:tc>
          <w:tcPr>
            <w:tcW w:w="6271" w:type="dxa"/>
          </w:tcPr>
          <w:p w14:paraId="727E9EAC" w14:textId="77777777" w:rsidR="00443061" w:rsidRPr="006E6705" w:rsidRDefault="00443061" w:rsidP="00443061">
            <w:pPr>
              <w:pStyle w:val="PlainText"/>
              <w:spacing w:line="420" w:lineRule="atLeast"/>
              <w:ind w:left="401" w:rightChars="52" w:right="125" w:hangingChars="167" w:hanging="401"/>
              <w:jc w:val="center"/>
              <w:rPr>
                <w:rFonts w:ascii="FangSong" w:eastAsia="FangSong" w:hAnsi="FangSong"/>
                <w:szCs w:val="24"/>
              </w:rPr>
            </w:pPr>
            <w:r w:rsidRPr="006E6705">
              <w:rPr>
                <w:rFonts w:ascii="FangSong" w:eastAsia="FangSong" w:hAnsi="FangSong" w:hint="eastAsia"/>
                <w:szCs w:val="24"/>
                <w:lang w:eastAsia="zh-CN"/>
              </w:rPr>
              <w:t>流程图</w:t>
            </w:r>
          </w:p>
        </w:tc>
        <w:tc>
          <w:tcPr>
            <w:tcW w:w="1620" w:type="dxa"/>
          </w:tcPr>
          <w:p w14:paraId="7E9A1382" w14:textId="77777777" w:rsidR="00443061" w:rsidRPr="006E6705" w:rsidRDefault="00443061" w:rsidP="00443061">
            <w:pPr>
              <w:pStyle w:val="PlainText"/>
              <w:spacing w:line="420" w:lineRule="atLeast"/>
              <w:ind w:left="480" w:rightChars="52" w:right="125"/>
              <w:jc w:val="center"/>
              <w:rPr>
                <w:rFonts w:ascii="FangSong" w:eastAsia="FangSong" w:hAnsi="FangSong"/>
                <w:szCs w:val="24"/>
              </w:rPr>
            </w:pPr>
            <w:r w:rsidRPr="006E6705">
              <w:rPr>
                <w:rFonts w:ascii="FangSong" w:eastAsia="FangSong" w:hAnsi="FangSong" w:hint="eastAsia"/>
                <w:szCs w:val="24"/>
                <w:lang w:eastAsia="zh-CN"/>
              </w:rPr>
              <w:t>责任单位</w:t>
            </w:r>
          </w:p>
        </w:tc>
        <w:tc>
          <w:tcPr>
            <w:tcW w:w="2450" w:type="dxa"/>
          </w:tcPr>
          <w:p w14:paraId="77EB5922"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记录表单</w:t>
            </w:r>
          </w:p>
        </w:tc>
      </w:tr>
      <w:tr w:rsidR="00443061" w:rsidRPr="006E6705" w14:paraId="7D7E1BDA" w14:textId="77777777" w:rsidTr="00443061">
        <w:trPr>
          <w:trHeight w:val="11833"/>
        </w:trPr>
        <w:tc>
          <w:tcPr>
            <w:tcW w:w="6271" w:type="dxa"/>
          </w:tcPr>
          <w:p w14:paraId="7149A0BE" w14:textId="77777777" w:rsidR="00443061" w:rsidRPr="006E6705" w:rsidRDefault="00443061" w:rsidP="00443061">
            <w:pPr>
              <w:pStyle w:val="PlainText"/>
              <w:spacing w:line="420" w:lineRule="atLeast"/>
              <w:ind w:left="480" w:rightChars="52" w:right="125"/>
              <w:jc w:val="center"/>
              <w:rPr>
                <w:rFonts w:ascii="FangSong" w:eastAsia="FangSong" w:hAnsi="FangSong"/>
                <w:szCs w:val="24"/>
              </w:rPr>
            </w:pPr>
            <w:r w:rsidRPr="006E6705">
              <w:rPr>
                <w:rFonts w:ascii="FangSong" w:eastAsia="FangSong" w:hAnsi="FangSong"/>
                <w:noProof/>
                <w:szCs w:val="24"/>
              </w:rPr>
              <mc:AlternateContent>
                <mc:Choice Requires="wps">
                  <w:drawing>
                    <wp:anchor distT="0" distB="0" distL="114300" distR="114300" simplePos="0" relativeHeight="251726848" behindDoc="0" locked="0" layoutInCell="1" allowOverlap="1" wp14:anchorId="3116E1E7" wp14:editId="55E51609">
                      <wp:simplePos x="0" y="0"/>
                      <wp:positionH relativeFrom="column">
                        <wp:posOffset>2252980</wp:posOffset>
                      </wp:positionH>
                      <wp:positionV relativeFrom="paragraph">
                        <wp:posOffset>7064375</wp:posOffset>
                      </wp:positionV>
                      <wp:extent cx="1143000" cy="342900"/>
                      <wp:effectExtent l="9525" t="5080" r="9525" b="13970"/>
                      <wp:wrapNone/>
                      <wp:docPr id="106384650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5BF68D89" w14:textId="77777777" w:rsidR="00443061" w:rsidRPr="00F722AA" w:rsidRDefault="00443061" w:rsidP="00443061">
                                  <w:pPr>
                                    <w:jc w:val="center"/>
                                    <w:rPr>
                                      <w:rFonts w:ascii="MingLiU" w:eastAsia="MingLiU" w:hAnsi="MingLiU"/>
                                      <w:color w:val="000000"/>
                                      <w:lang w:eastAsia="zh-CN"/>
                                    </w:rPr>
                                  </w:pPr>
                                  <w:r w:rsidRPr="00434791">
                                    <w:rPr>
                                      <w:rFonts w:ascii="MingLiU" w:eastAsia="SimSun" w:hAnsi="MingLiU" w:hint="eastAsia"/>
                                      <w:color w:val="000000"/>
                                      <w:lang w:eastAsia="zh-CN"/>
                                    </w:rPr>
                                    <w:t>归档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6E1E7" id="_x0000_s1062" type="#_x0000_t202" style="position:absolute;left:0;text-align:left;margin-left:177.4pt;margin-top:556.25pt;width:90pt;height:2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vu7HAIAADMEAAAOAAAAZHJzL2Uyb0RvYy54bWysU9tu2zAMfR+wfxD0vjhJk60x4hRdugwD&#10;ugvQ7QNkWbaFyaJGKbGzrx8lp2m6YS/D/CCQJnVIHh6tb4bOsINCr8EWfDaZcqashErbpuDfvu5e&#10;XXPmg7CVMGBVwY/K85vNyxfr3uVqDi2YSiEjEOvz3hW8DcHlWeZlqzrhJ+CUpWAN2IlALjZZhaIn&#10;9M5k8+n0ddYDVg5BKu/p790Y5JuEX9dKhs917VVgpuDUW0gnprOMZ7ZZi7xB4VotT22If+iiE9pS&#10;0TPUnQiC7VH/AdVpieChDhMJXQZ1raVKM9A0s+lv0zy0wqk0C5Hj3Zkm//9g5afDg/uCLAxvYaAF&#10;piG8uwf53TML21bYRt0iQt8qUVHhWaQs653PT1cj1T73EaTsP0JFSxb7AAloqLGLrNCcjNBpAccz&#10;6WoITMaSs8XVdEohSbGrxXxFdiwh8sfbDn14r6Bj0Sg40lITujjc+zCmPqbEYh6MrnbamORgU24N&#10;soMgAezSd0J/lmYs6wu+Ws6XIwF/haBOY7Nj1WcQnQ6kZKO7gl+fk0QeaXtnK7og8iC0GW2aztgT&#10;j5G6kcQwlAPTVcHnqULktYTqSMwijMqll0ZGC/iTs55UW3D/Yy9QcWY+WNrOarZYRJknZ7F8Q0AM&#10;LyPlZURYSVAFD5yN5jaMT2PvUDctVRr1YOGWNlrrRPZTV6f+SZlpXadXFKV/6aesp7e++QUAAP//&#10;AwBQSwMEFAAGAAgAAAAhAIlSUk7hAAAADQEAAA8AAABkcnMvZG93bnJldi54bWxMj8FOwzAQRO9I&#10;/IO1SFwQddI0oYQ4FUIC0RsUBFc33iYR9jrYbhr+HucEx50Zzb6pNpPRbETne0sC0kUCDKmxqqdW&#10;wPvb4/UamA+SlNSWUMAPetjU52eVLJU90SuOu9CyWEK+lAK6EIaSc990aKRf2AEpegfrjAzxdC1X&#10;Tp5iudF8mSQFN7Kn+KGTAz502HztjkbAevU8fvpt9vLRFAd9G65uxqdvJ8TlxXR/ByzgFP7CMONH&#10;dKgj094eSXmmBWT5KqKHaKTpMgcWI3k2S/tZKooceF3x/yvqXwAAAP//AwBQSwECLQAUAAYACAAA&#10;ACEAtoM4kv4AAADhAQAAEwAAAAAAAAAAAAAAAAAAAAAAW0NvbnRlbnRfVHlwZXNdLnhtbFBLAQIt&#10;ABQABgAIAAAAIQA4/SH/1gAAAJQBAAALAAAAAAAAAAAAAAAAAC8BAABfcmVscy8ucmVsc1BLAQIt&#10;ABQABgAIAAAAIQBTOvu7HAIAADMEAAAOAAAAAAAAAAAAAAAAAC4CAABkcnMvZTJvRG9jLnhtbFBL&#10;AQItABQABgAIAAAAIQCJUlJO4QAAAA0BAAAPAAAAAAAAAAAAAAAAAHYEAABkcnMvZG93bnJldi54&#10;bWxQSwUGAAAAAAQABADzAAAAhAUAAAAA&#10;">
                      <v:textbox>
                        <w:txbxContent>
                          <w:p w14:paraId="5BF68D89" w14:textId="77777777" w:rsidR="00443061" w:rsidRPr="00F722AA" w:rsidRDefault="00443061" w:rsidP="00443061">
                            <w:pPr>
                              <w:jc w:val="center"/>
                              <w:rPr>
                                <w:rFonts w:ascii="MingLiU" w:eastAsia="MingLiU" w:hAnsi="MingLiU" w:hint="eastAsia"/>
                                <w:color w:val="000000"/>
                                <w:lang w:eastAsia="zh-CN"/>
                              </w:rPr>
                            </w:pPr>
                            <w:r w:rsidRPr="00434791">
                              <w:rPr>
                                <w:rFonts w:ascii="MingLiU" w:eastAsia="SimSun" w:hAnsi="MingLiU" w:hint="eastAsia"/>
                                <w:color w:val="000000"/>
                                <w:lang w:eastAsia="zh-CN"/>
                              </w:rPr>
                              <w:t>归档</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25824" behindDoc="0" locked="0" layoutInCell="1" allowOverlap="1" wp14:anchorId="508B3D2C" wp14:editId="08B69C07">
                      <wp:simplePos x="0" y="0"/>
                      <wp:positionH relativeFrom="column">
                        <wp:posOffset>2824480</wp:posOffset>
                      </wp:positionH>
                      <wp:positionV relativeFrom="paragraph">
                        <wp:posOffset>6835775</wp:posOffset>
                      </wp:positionV>
                      <wp:extent cx="0" cy="228600"/>
                      <wp:effectExtent l="57150" t="5080" r="57150" b="23495"/>
                      <wp:wrapNone/>
                      <wp:docPr id="386360450"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487E6" id="Straight Connector 31"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4pt,538.25pt" to="222.4pt,5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9jvvcOIAAAANAQAADwAAAGRy&#10;cy9kb3ducmV2LnhtbEyPQUvDQBCF74L/YRnBm92kpDXEbIoI9dJqaSul3rbZMQlmZ0N208Z/74gH&#10;Pc57jzffyxejbcUZe984UhBPIhBIpTMNVQre9su7FIQPmoxuHaGCL/SwKK6vcp0Zd6EtnnehElxC&#10;PtMK6hC6TEpf1mi1n7gOib0P11sd+OwraXp94XLbymkUzaXVDfGHWnf4VGP5uRusgu16uUoPq2Es&#10;+/fn+HW/Wb8cfarU7c34+AAi4Bj+wvCDz+hQMNPJDWS8aBUkScLogY3ofj4DwZFf6cRSHE9nIItc&#10;/l9RfAMAAP//AwBQSwECLQAUAAYACAAAACEAtoM4kv4AAADhAQAAEwAAAAAAAAAAAAAAAAAAAAAA&#10;W0NvbnRlbnRfVHlwZXNdLnhtbFBLAQItABQABgAIAAAAIQA4/SH/1gAAAJQBAAALAAAAAAAAAAAA&#10;AAAAAC8BAABfcmVscy8ucmVsc1BLAQItABQABgAIAAAAIQDqafkCwQEAAGkDAAAOAAAAAAAAAAAA&#10;AAAAAC4CAABkcnMvZTJvRG9jLnhtbFBLAQItABQABgAIAAAAIQD2O+9w4gAAAA0BAAAPAAAAAAAA&#10;AAAAAAAAABsEAABkcnMvZG93bnJldi54bWxQSwUGAAAAAAQABADzAAAAKgUAAA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724800" behindDoc="0" locked="0" layoutInCell="1" allowOverlap="1" wp14:anchorId="608C6041" wp14:editId="045581CC">
                      <wp:simplePos x="0" y="0"/>
                      <wp:positionH relativeFrom="column">
                        <wp:posOffset>1681480</wp:posOffset>
                      </wp:positionH>
                      <wp:positionV relativeFrom="paragraph">
                        <wp:posOffset>6378575</wp:posOffset>
                      </wp:positionV>
                      <wp:extent cx="342900" cy="342900"/>
                      <wp:effectExtent l="0" t="0" r="0" b="4445"/>
                      <wp:wrapNone/>
                      <wp:docPr id="873446863"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A0B1EA" w14:textId="77777777" w:rsidR="00443061" w:rsidRPr="00F722AA" w:rsidRDefault="00443061" w:rsidP="00443061">
                                  <w:pPr>
                                    <w:rPr>
                                      <w:rFonts w:eastAsia="SimSun"/>
                                      <w:color w:val="000000"/>
                                      <w:lang w:eastAsia="zh-CN"/>
                                    </w:rPr>
                                  </w:pPr>
                                  <w:r w:rsidRPr="00F722A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C6041" id="_x0000_s1063" type="#_x0000_t202" style="position:absolute;left:0;text-align:left;margin-left:132.4pt;margin-top:502.25pt;width:27pt;height:2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Ea+3gEAAKgDAAAOAAAAZHJzL2Uyb0RvYy54bWysU9tu2zAMfR+wfxD0vtjxskuNOEXXosOA&#10;7gJ0/QBZlmxhtqhRSuzs60fJbpptb8VeBIqUD885pLeX09Czg0JvwFZ8vco5U1ZCY2xb8Yfvt6/e&#10;c+aDsI3owaqKH5Xnl7uXL7ajK1UBHfSNQkYg1pejq3gXgiuzzMtODcKvwClLRQ04iEBXbLMGxUjo&#10;Q58Vef42GwEbhyCV95S9mYt8l/C1VjJ81dqrwPqKE7eQTkxnHc9stxVli8J1Ri40xDNYDMJYanqC&#10;uhFBsD2af6AGIxE86LCSMGSgtZEqaSA16/wvNfedcCppIXO8O9nk/x+s/HK4d9+QhekDTDTAJMK7&#10;O5A/PLNw3QnbqitEGDslGmq8jpZlo/Pl8mm02pc+gtTjZ2hoyGIfIAFNGofoCulkhE4DOJ5MV1Ng&#10;kpKvN8VFThVJpSWOHUT5+LFDHz4qGFgMKo400wQuDnc+zE8fn8ReFm5N36e59vaPBGHGTCIf+c7M&#10;w1RPzDQVL5K0KKaG5khyEOZ1ofWmoAP8xdlIq1Jx/3MvUHHWf7JkycV6s4m7lS6bN+8KuuB5pT6v&#10;CCsJquKBszm8DvM+7h2atqNO8xAsXJGN2iSJT6wW/rQOyaRldeO+nd/Tq6cfbPcbAAD//wMAUEsD&#10;BBQABgAIAAAAIQBDIwhS3wAAAA0BAAAPAAAAZHJzL2Rvd25yZXYueG1sTI/BTsMwEETvSPyDtUjc&#10;qN2SVCHEqaoiriDagsTNjbdJRLyOYrcJf8/2RI87M5p9U6wm14kzDqH1pGE+UyCQKm9bqjXsd68P&#10;GYgQDVnTeUINvxhgVd7eFCa3fqQPPG9jLbiEQm40NDH2uZShatCZMPM9EntHPzgT+RxqaQczcrnr&#10;5EKppXSmJf7QmB43DVY/25PT8Pl2/P5K1Hv94tJ+9JOS5J6k1vd30/oZRMQp/ofhgs/oUDLTwZ/I&#10;BtFpWCwTRo9sKJWkIDjyOM9YOlykNEtBloW8XlH+AQAA//8DAFBLAQItABQABgAIAAAAIQC2gziS&#10;/gAAAOEBAAATAAAAAAAAAAAAAAAAAAAAAABbQ29udGVudF9UeXBlc10ueG1sUEsBAi0AFAAGAAgA&#10;AAAhADj9If/WAAAAlAEAAAsAAAAAAAAAAAAAAAAALwEAAF9yZWxzLy5yZWxzUEsBAi0AFAAGAAgA&#10;AAAhAHxQRr7eAQAAqAMAAA4AAAAAAAAAAAAAAAAALgIAAGRycy9lMm9Eb2MueG1sUEsBAi0AFAAG&#10;AAgAAAAhAEMjCFLfAAAADQEAAA8AAAAAAAAAAAAAAAAAOAQAAGRycy9kb3ducmV2LnhtbFBLBQYA&#10;AAAABAAEAPMAAABEBQAAAAA=&#10;" filled="f" stroked="f">
                      <v:textbox>
                        <w:txbxContent>
                          <w:p w14:paraId="1CA0B1EA" w14:textId="77777777" w:rsidR="00443061" w:rsidRPr="00F722AA" w:rsidRDefault="00443061" w:rsidP="00443061">
                            <w:pPr>
                              <w:rPr>
                                <w:rFonts w:eastAsia="SimSun" w:hint="eastAsia"/>
                                <w:color w:val="000000"/>
                                <w:lang w:eastAsia="zh-CN"/>
                              </w:rPr>
                            </w:pPr>
                            <w:r w:rsidRPr="00F722AA">
                              <w:rPr>
                                <w:rFonts w:eastAsia="SimSun" w:hint="eastAsia"/>
                                <w:color w:val="000000"/>
                                <w:lang w:eastAsia="zh-CN"/>
                              </w:rPr>
                              <w:t>Y</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23776" behindDoc="0" locked="0" layoutInCell="1" allowOverlap="1" wp14:anchorId="5F611CF7" wp14:editId="2BA10FDD">
                      <wp:simplePos x="0" y="0"/>
                      <wp:positionH relativeFrom="column">
                        <wp:posOffset>195580</wp:posOffset>
                      </wp:positionH>
                      <wp:positionV relativeFrom="paragraph">
                        <wp:posOffset>320675</wp:posOffset>
                      </wp:positionV>
                      <wp:extent cx="1828800" cy="0"/>
                      <wp:effectExtent l="9525" t="52705" r="19050" b="61595"/>
                      <wp:wrapNone/>
                      <wp:docPr id="151622858"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06114" id="Straight Connector 29"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25.25pt" to="159.4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d54wgEAAGoDAAAOAAAAZHJzL2Uyb0RvYy54bWysU8Fu2zAMvQ/YPwi6L3YCdMiMOD2k6y7d&#10;FqDdBzASbQuTRUFUYufvJ6lJVmy3YToIpEg9PT5Sm/t5tOKEgQ25Vi4XtRToFGnj+lb+eHn8sJaC&#10;IzgNlhy28ows77fv320m3+CKBrIag0ggjpvJt3KI0TdVxWrAEXhBHl0KdhRGiMkNfaUDTAl9tNWq&#10;rj9WEwXtAylkTqcPr0G5Lfhdhyp+7zrGKGwrE7dY9lD2Q96r7QaaPoAfjLrQgH9gMYJx6dEb1ANE&#10;EMdg/oIajQrE1MWForGirjMKSw2pmmX9RzXPA3gstSRx2N9k4v8Hq76ddm4fMnU1u2f/ROonC0e7&#10;AVyPhcDL2afGLbNU1eS5uV3JDvt9EIfpK+mUA8dIRYW5C2OGTPWJuYh9vomNcxQqHS7Xq/W6Tj1R&#10;11gFzfWiDxy/II0iG620xmUdoIHTE8dMBJprSj529GisLb20Tkyt/HS3uisXmKzROZjTOPSHnQ3i&#10;BHkayipVpcjbtEBHpwvYgKA/X+wIxiZbxCJHDCYJZFHm10bUUlhMHyBbr/Ssu8iVFcrjyM2B9Hkf&#10;cjh7qaGljsvw5Yl565es319k+wsAAP//AwBQSwMEFAAGAAgAAAAhAIkglzfeAAAACAEAAA8AAABk&#10;cnMvZG93bnJldi54bWxMj8FOwzAQRO9I/IO1SNyoHaqiKMSpEFK5tIDaIgQ3N16SiHgd2U4b/p5F&#10;HOA4M6uZt+Vycr04YoidJw3ZTIFAqr3tqNHwsl9d5SBiMmRN7wk1fGGEZXV+VprC+hNt8bhLjeAS&#10;ioXR0KY0FFLGukVn4swPSJx9+OBMYhkaaYM5cbnr5bVSN9KZjnihNQPet1h/7kanYbtZrfPX9TjV&#10;4f0he9o/bx7fYq715cV0dwsi4ZT+juEHn9GhYqaDH8lG0WuYKyZPGhZqAYLzeZazcfg1ZFXK/w9U&#10;3wAAAP//AwBQSwECLQAUAAYACAAAACEAtoM4kv4AAADhAQAAEwAAAAAAAAAAAAAAAAAAAAAAW0Nv&#10;bnRlbnRfVHlwZXNdLnhtbFBLAQItABQABgAIAAAAIQA4/SH/1gAAAJQBAAALAAAAAAAAAAAAAAAA&#10;AC8BAABfcmVscy8ucmVsc1BLAQItABQABgAIAAAAIQDvId54wgEAAGoDAAAOAAAAAAAAAAAAAAAA&#10;AC4CAABkcnMvZTJvRG9jLnhtbFBLAQItABQABgAIAAAAIQCJIJc33gAAAAgBAAAPAAAAAAAAAAAA&#10;AAAAABwEAABkcnMvZG93bnJldi54bWxQSwUGAAAAAAQABADzAAAAJwUAAA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722752" behindDoc="0" locked="0" layoutInCell="1" allowOverlap="1" wp14:anchorId="5CEA6CD9" wp14:editId="285E9953">
                      <wp:simplePos x="0" y="0"/>
                      <wp:positionH relativeFrom="column">
                        <wp:posOffset>195580</wp:posOffset>
                      </wp:positionH>
                      <wp:positionV relativeFrom="paragraph">
                        <wp:posOffset>320675</wp:posOffset>
                      </wp:positionV>
                      <wp:extent cx="0" cy="6286500"/>
                      <wp:effectExtent l="9525" t="5080" r="9525" b="13970"/>
                      <wp:wrapNone/>
                      <wp:docPr id="12427918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286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8788F1" id="Straight Connector 28"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25.25pt" to="15.4pt,5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ZqqtQEAAFIDAAAOAAAAZHJzL2Uyb0RvYy54bWysU8tu2zAQvBfIPxC8x5IN2EgEyzk4TS9p&#10;YyBp72s+JKIUl+DSlvz3JWnXCdpbUR0I7ms4O7taP0yDZUcVyKBr+XxWc6acQGlc1/Lvb0+3d5xR&#10;BCfBolMtPyniD5ubT+vRN2qBPVqpAksgjprRt7yP0TdVRaJXA9AMvXIpqDEMEJMZukoGGBP6YKtF&#10;Xa+qEYP0AYUiSt7Hc5BvCr7WSsQXrUlFZlueuMVyhnLu81lt1tB0AXxvxIUG/AOLAYxLj16hHiEC&#10;OwTzF9RgREBCHWcChwq1NkKVHlI38/qPbl578Kr0ksQhf5WJ/h+s+Hbcul3I1MXkXv0zip/EHG57&#10;cJ0qBN5OPg1unqWqRk/NtSQb5HeB7cevKFMOHCIWFSYdBqat8T9yYQZPnbKpyH66yq6myMTZKZJ3&#10;tbhbLesykgqaDJELfaD4ReHA8qXl1risCDRwfKaYKb2nZLfDJ2Ntmap1bGz5/XKxLAWE1sgczGkU&#10;uv3WBnaEvBflK/2lyMe0gAcnC1ivQH6+3CMYe76nx627yJKVyGtHzR7laRd+y5UGV1helixvxke7&#10;VL//CptfAAAA//8DAFBLAwQUAAYACAAAACEAOn+/qtsAAAAJAQAADwAAAGRycy9kb3ducmV2Lnht&#10;bEyPwU7DMBBE70j8g7VI3KhNSysIcaoKAZdKSC2BsxMvSYS9jmI3DX/fhQs9zs5o9k2+nrwTIw6x&#10;C6ThdqZAINXBdtRoKN9fbu5BxGTIGhcINfxghHVxeZGbzIYj7XDcp0ZwCcXMaGhT6jMpY92iN3EW&#10;eiT2vsLgTWI5NNIO5sjl3sm5UivpTUf8oTU9PrVYf+8PXsPmc/u8eBsrH5x9aMoP60v1Otf6+mra&#10;PIJIOKX/MPziMzoUzFSFA9konIaFYvKkYamWINj/0xXn1B1fZJHL8wXFCQAA//8DAFBLAQItABQA&#10;BgAIAAAAIQC2gziS/gAAAOEBAAATAAAAAAAAAAAAAAAAAAAAAABbQ29udGVudF9UeXBlc10ueG1s&#10;UEsBAi0AFAAGAAgAAAAhADj9If/WAAAAlAEAAAsAAAAAAAAAAAAAAAAALwEAAF9yZWxzLy5yZWxz&#10;UEsBAi0AFAAGAAgAAAAhAGxRmqq1AQAAUgMAAA4AAAAAAAAAAAAAAAAALgIAAGRycy9lMm9Eb2Mu&#10;eG1sUEsBAi0AFAAGAAgAAAAhADp/v6rbAAAACQEAAA8AAAAAAAAAAAAAAAAADwQAAGRycy9kb3du&#10;cmV2LnhtbFBLBQYAAAAABAAEAPMAAAAXBQAAAAA=&#10;"/>
                  </w:pict>
                </mc:Fallback>
              </mc:AlternateContent>
            </w:r>
            <w:r w:rsidRPr="006E6705">
              <w:rPr>
                <w:rFonts w:ascii="FangSong" w:eastAsia="FangSong" w:hAnsi="FangSong"/>
                <w:noProof/>
                <w:szCs w:val="24"/>
              </w:rPr>
              <mc:AlternateContent>
                <mc:Choice Requires="wps">
                  <w:drawing>
                    <wp:anchor distT="0" distB="0" distL="114300" distR="114300" simplePos="0" relativeHeight="251720704" behindDoc="0" locked="0" layoutInCell="1" allowOverlap="1" wp14:anchorId="502CCC7C" wp14:editId="61AD87E3">
                      <wp:simplePos x="0" y="0"/>
                      <wp:positionH relativeFrom="column">
                        <wp:posOffset>2324100</wp:posOffset>
                      </wp:positionH>
                      <wp:positionV relativeFrom="paragraph">
                        <wp:posOffset>6445885</wp:posOffset>
                      </wp:positionV>
                      <wp:extent cx="1028700" cy="342900"/>
                      <wp:effectExtent l="4445" t="0" r="0" b="3810"/>
                      <wp:wrapNone/>
                      <wp:docPr id="15209317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61C1F" w14:textId="77777777" w:rsidR="00443061" w:rsidRPr="00F722AA" w:rsidRDefault="00443061" w:rsidP="00443061">
                                  <w:pPr>
                                    <w:jc w:val="center"/>
                                    <w:rPr>
                                      <w:rFonts w:ascii="MingLiU" w:eastAsia="MingLiU" w:hAnsi="MingLiU"/>
                                      <w:color w:val="000000"/>
                                      <w:lang w:eastAsia="zh-CN"/>
                                    </w:rPr>
                                  </w:pPr>
                                  <w:r w:rsidRPr="00434791">
                                    <w:rPr>
                                      <w:rFonts w:ascii="MingLiU" w:eastAsia="SimSun" w:hAnsi="MingLiU" w:hint="eastAsia"/>
                                      <w:color w:val="000000"/>
                                      <w:lang w:eastAsia="zh-CN"/>
                                    </w:rPr>
                                    <w:t>设备更新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2CCC7C" id="_x0000_s1064" type="#_x0000_t202" style="position:absolute;left:0;text-align:left;margin-left:183pt;margin-top:507.55pt;width:81pt;height:2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KXt4wEAAKkDAAAOAAAAZHJzL2Uyb0RvYy54bWysU9tu2zAMfR+wfxD0vtjxsrU14hRdiw4D&#10;ugvQ7QNkWY6F2aJGKrGzrx8lp2m2vQ17EUhRPjznkF5fT0Mv9gbJgqvkcpFLYZyGxrptJb99vX91&#10;KQUF5RrVgzOVPBiS15uXL9ajL00BHfSNQcEgjsrRV7ILwZdZRrozg6IFeOO42AIOKnCK26xBNTL6&#10;0GdFnr/NRsDGI2hDxLd3c1FuEn7bGh0+ty2ZIPpKMreQTkxnHc9ss1blFpXvrD7SUP/AYlDWcdMT&#10;1J0KSuzQ/gU1WI1A0IaFhiGDtrXaJA2sZpn/oeaxU94kLWwO+ZNN9P9g9af9o/+CIkzvYOIBJhHk&#10;H0B/J+HgtlNua24QYeyMarjxMlqWjZ7K46fRaiopgtTjR2h4yGoXIAFNLQ7RFdYpGJ0HcDiZbqYg&#10;dGyZF5cXOZc0116viiuOYwtVPn3tkcJ7A4OIQSWRh5rQ1f6Bwvz06Uls5uDe9n0abO9+u2DMeJPY&#10;R8Iz9TDVk7BNJYsiNo5qamgOrAdh3hfebw46wJ9SjLwrlaQfO4VGiv6DY0+ulqtVXK6UrN5cFJzg&#10;eaU+ryinGaqSQYo5vA3zQu482m3HneYpOLhhH1ubJD6zOvLnfUgmHXc3Ltx5nl49/2GbXwAAAP//&#10;AwBQSwMEFAAGAAgAAAAhABrT3tLfAAAADQEAAA8AAABkcnMvZG93bnJldi54bWxMj8FOwzAQRO9I&#10;/IO1SNyonUKiNsSpEIgrFW1B4ubG2yQiXkex24S/7/ZEjzszmn1TrCbXiRMOofWkIZkpEEiVty3V&#10;Gnbb94cFiBANWdN5Qg1/GGBV3t4UJrd+pE88bWItuIRCbjQ0Mfa5lKFq0Jkw8z0Sewc/OBP5HGpp&#10;BzNyuevkXKlMOtMSf2hMj68NVr+bo9Pw9XH4+X5S6/rNpf3oJyXJLaXW93fTyzOIiFP8D8MFn9Gh&#10;ZKa9P5INotPwmGW8JbKhkjQBwZF0vmBpf5GyZQKyLOT1ivIMAAD//wMAUEsBAi0AFAAGAAgAAAAh&#10;ALaDOJL+AAAA4QEAABMAAAAAAAAAAAAAAAAAAAAAAFtDb250ZW50X1R5cGVzXS54bWxQSwECLQAU&#10;AAYACAAAACEAOP0h/9YAAACUAQAACwAAAAAAAAAAAAAAAAAvAQAAX3JlbHMvLnJlbHNQSwECLQAU&#10;AAYACAAAACEArFyl7eMBAACpAwAADgAAAAAAAAAAAAAAAAAuAgAAZHJzL2Uyb0RvYy54bWxQSwEC&#10;LQAUAAYACAAAACEAGtPe0t8AAAANAQAADwAAAAAAAAAAAAAAAAA9BAAAZHJzL2Rvd25yZXYueG1s&#10;UEsFBgAAAAAEAAQA8wAAAEkFAAAAAA==&#10;" filled="f" stroked="f">
                      <v:textbox>
                        <w:txbxContent>
                          <w:p w14:paraId="5BD61C1F" w14:textId="77777777" w:rsidR="00443061" w:rsidRPr="00F722AA" w:rsidRDefault="00443061" w:rsidP="00443061">
                            <w:pPr>
                              <w:jc w:val="center"/>
                              <w:rPr>
                                <w:rFonts w:ascii="MingLiU" w:eastAsia="MingLiU" w:hAnsi="MingLiU" w:hint="eastAsia"/>
                                <w:color w:val="000000"/>
                                <w:lang w:eastAsia="zh-CN"/>
                              </w:rPr>
                            </w:pPr>
                            <w:r w:rsidRPr="00434791">
                              <w:rPr>
                                <w:rFonts w:ascii="MingLiU" w:eastAsia="SimSun" w:hAnsi="MingLiU" w:hint="eastAsia"/>
                                <w:color w:val="000000"/>
                                <w:lang w:eastAsia="zh-CN"/>
                              </w:rPr>
                              <w:t>设备更新</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19680" behindDoc="0" locked="0" layoutInCell="1" allowOverlap="1" wp14:anchorId="5942FD4F" wp14:editId="79FCA479">
                      <wp:simplePos x="0" y="0"/>
                      <wp:positionH relativeFrom="column">
                        <wp:posOffset>2023745</wp:posOffset>
                      </wp:positionH>
                      <wp:positionV relativeFrom="paragraph">
                        <wp:posOffset>6361430</wp:posOffset>
                      </wp:positionV>
                      <wp:extent cx="1714500" cy="468630"/>
                      <wp:effectExtent l="27940" t="16510" r="29210" b="10160"/>
                      <wp:wrapNone/>
                      <wp:docPr id="874899048" name="Flowchart: Decisio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46863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8D68F" id="Flowchart: Decision 26" o:spid="_x0000_s1026" type="#_x0000_t110" style="position:absolute;margin-left:159.35pt;margin-top:500.9pt;width:135pt;height:36.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2TBFAIAACMEAAAOAAAAZHJzL2Uyb0RvYy54bWysU9uO2yAQfa/Uf0C8N7bTJJu14qxWSVNV&#10;2m4rbfsBBGMbFTN0IHHSr+9Astn08lSVB8QwcDhz5rC4O/SG7RV6DbbixSjnTFkJtbZtxb9+2byZ&#10;c+aDsLUwYFXFj8rzu+XrV4vBlWoMHZhaISMQ68vBVbwLwZVZ5mWneuFH4JSlZAPYi0AhtlmNYiD0&#10;3mTjPJ9lA2DtEKTynnbXpyRfJvymUTJ8ahqvAjMVJ24hzZjmbZyz5UKULQrXaXmmIf6BRS+0pUcv&#10;UGsRBNuh/gOq1xLBQxNGEvoMmkZLlWqgaor8t2qeOuFUqoXE8e4ik/9/sPJx/+Q+Y6Tu3QPIb55Z&#10;WHXCtuoeEYZOiZqeK6JQ2eB8ebkQA09X2Xb4CDW1VuwCJA0ODfYRkKpjhyT18SK1OgQmabO4KSbT&#10;nDoiKTeZzWdvUy8yUT7fdujDewU9i4uKNwYG4oVhraSObktPif2DD5GaKJ/Pp1LA6HqjjUkBttuV&#10;QbYX5IFNGqkaqvj6mLFsqPjtdDxNyL/k/DVEnsbfIHodyMxG9xWfXw6JMmr4ztbJakFoc1oTZWPP&#10;okYdo2V9uYX6SJoinJxKP4sWHeAPzgZyacX9951AxZn5YKkvt8VkEm2dgsn0ZkwBXme21xlhJUFV&#10;PHB2Wq7C6SvsHOq2o5eKVLuFe+plo5OyL6zOZMmJSfDzr4lWv47TqZe/vfwJAAD//wMAUEsDBBQA&#10;BgAIAAAAIQCL7NFg4QAAAA0BAAAPAAAAZHJzL2Rvd25yZXYueG1sTI/NTsMwEITvSLyDtUjcqB36&#10;kyiNUyEkxKVCpaCenXibRI3tKHaa0Kdnc4Ljznyancl2k2nZFXvfOCshWghgaEunG1tJ+P56e0qA&#10;+aCsVq2zKOEHPezy+7tMpdqN9hOvx1AxCrE+VRLqELqUc1/WaJRfuA4teWfXGxXo7CuuezVSuGn5&#10;sxAbblRj6UOtOnytsbwcByPhUKwOZtzfzmZ/W51MO7zHp4+llI8P08sWWMAp/MEw16fqkFOnwg1W&#10;e9ZKWEZJTCgZQkQ0gpB1MkvFLMXrDfA84/9X5L8AAAD//wMAUEsBAi0AFAAGAAgAAAAhALaDOJL+&#10;AAAA4QEAABMAAAAAAAAAAAAAAAAAAAAAAFtDb250ZW50X1R5cGVzXS54bWxQSwECLQAUAAYACAAA&#10;ACEAOP0h/9YAAACUAQAACwAAAAAAAAAAAAAAAAAvAQAAX3JlbHMvLnJlbHNQSwECLQAUAAYACAAA&#10;ACEAwmdkwRQCAAAjBAAADgAAAAAAAAAAAAAAAAAuAgAAZHJzL2Uyb0RvYy54bWxQSwECLQAUAAYA&#10;CAAAACEAi+zRYOEAAAANAQAADwAAAAAAAAAAAAAAAABuBAAAZHJzL2Rvd25yZXYueG1sUEsFBgAA&#10;AAAEAAQA8wAAAHwFAAAAAA==&#10;"/>
                  </w:pict>
                </mc:Fallback>
              </mc:AlternateContent>
            </w:r>
            <w:r w:rsidRPr="006E6705">
              <w:rPr>
                <w:rFonts w:ascii="FangSong" w:eastAsia="FangSong" w:hAnsi="FangSong"/>
                <w:noProof/>
                <w:szCs w:val="24"/>
              </w:rPr>
              <mc:AlternateContent>
                <mc:Choice Requires="wps">
                  <w:drawing>
                    <wp:anchor distT="0" distB="0" distL="114300" distR="114300" simplePos="0" relativeHeight="251721728" behindDoc="0" locked="0" layoutInCell="1" allowOverlap="1" wp14:anchorId="6C3EC1EC" wp14:editId="3EA26043">
                      <wp:simplePos x="0" y="0"/>
                      <wp:positionH relativeFrom="column">
                        <wp:posOffset>195580</wp:posOffset>
                      </wp:positionH>
                      <wp:positionV relativeFrom="paragraph">
                        <wp:posOffset>6607175</wp:posOffset>
                      </wp:positionV>
                      <wp:extent cx="1828800" cy="0"/>
                      <wp:effectExtent l="9525" t="5080" r="9525" b="13970"/>
                      <wp:wrapNone/>
                      <wp:docPr id="38556578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BD8E4" id="Straight Connector 25" o:spid="_x0000_s1026" style="position:absolute;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pt,520.25pt" to="159.4pt,5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ZcmtgEAAFIDAAAOAAAAZHJzL2Uyb0RvYy54bWysU8tu2zAQvBfoPxC815INpHAFyzk4TXtI&#10;WwNJP2DNh0SU5BJc2pL/viTjOEF7K6oDsdzHcHZ2tbmdnWUnFcmg7/ly0XKmvEBp/NDzn0/3H9ac&#10;UQIvwaJXPT8r4rfb9+82U+jUCke0UkWWQTx1U+j5mFLomobEqBzQAoPyOagxOkj5GodGRpgyurPN&#10;qm0/NhNGGSIKRZS9d89Bvq34WiuRfmhNKjHb88wt1TPW81DOZruBbogQRiMuNOAfWDgwPj96hbqD&#10;BOwYzV9QzoiIhDotBLoGtTZC1R5yN8v2j24eRwiq9pLFoXCVif4frPh+2vl9LNTF7B/DA4pfxDzu&#10;RvCDqgSeziEPblmkaqZA3bWkXCjsIztM31DmHDgmrCrMOjqmrQlfS2EBz52yucp+vsqu5sREdi7X&#10;q/W6zdMRL7EGugJRCkOk9EWhY8XouTW+KAIdnB4oFUqvKcXt8d5YW6dqPZt6/ulmdVMLCK2RJVjS&#10;KA6HnY3sBGUv6lf7y5G3aRGPXlawUYH8fLETGPts58etv8hSlChrR90B5XkfX+TKg6ssL0tWNuPt&#10;vVa//grb3wAAAP//AwBQSwMEFAAGAAgAAAAhACKJgzPcAAAADAEAAA8AAABkcnMvZG93bnJldi54&#10;bWxMj8FOwzAMhu9IvENkJG4s2Qpo65pOEwIuSEiMwjltTFuROFWTdeXtMQcER3/+9ftzsZu9ExOO&#10;sQ+kYblQIJCaYHtqNVSvD1drEDEZssYFQg1fGGFXnp8VJrfhRC84HVIruIRibjR0KQ25lLHp0Ju4&#10;CAMS7z7C6E3icWylHc2Jy72TK6VupTc98YXODHjXYfN5OHoN+/en++x5qn1wdtNWb9ZX6nGl9eXF&#10;vN+CSDinvzD86LM6lOxUhyPZKJyGTLF5Yq6u1Q0ITmTLNaP6F8mykP+fKL8BAAD//wMAUEsBAi0A&#10;FAAGAAgAAAAhALaDOJL+AAAA4QEAABMAAAAAAAAAAAAAAAAAAAAAAFtDb250ZW50X1R5cGVzXS54&#10;bWxQSwECLQAUAAYACAAAACEAOP0h/9YAAACUAQAACwAAAAAAAAAAAAAAAAAvAQAAX3JlbHMvLnJl&#10;bHNQSwECLQAUAAYACAAAACEA4WmXJrYBAABSAwAADgAAAAAAAAAAAAAAAAAuAgAAZHJzL2Uyb0Rv&#10;Yy54bWxQSwECLQAUAAYACAAAACEAIomDM9wAAAAMAQAADwAAAAAAAAAAAAAAAAAQBAAAZHJzL2Rv&#10;d25yZXYueG1sUEsFBgAAAAAEAAQA8wAAABkFAAAAAA==&#10;"/>
                  </w:pict>
                </mc:Fallback>
              </mc:AlternateContent>
            </w:r>
            <w:r w:rsidRPr="006E6705">
              <w:rPr>
                <w:rFonts w:ascii="FangSong" w:eastAsia="FangSong" w:hAnsi="FangSong"/>
                <w:noProof/>
                <w:szCs w:val="24"/>
              </w:rPr>
              <mc:AlternateContent>
                <mc:Choice Requires="wps">
                  <w:drawing>
                    <wp:anchor distT="0" distB="0" distL="114300" distR="114300" simplePos="0" relativeHeight="251715584" behindDoc="0" locked="0" layoutInCell="1" allowOverlap="1" wp14:anchorId="7653C8F9" wp14:editId="0751E21C">
                      <wp:simplePos x="0" y="0"/>
                      <wp:positionH relativeFrom="column">
                        <wp:posOffset>2858135</wp:posOffset>
                      </wp:positionH>
                      <wp:positionV relativeFrom="paragraph">
                        <wp:posOffset>6148705</wp:posOffset>
                      </wp:positionV>
                      <wp:extent cx="3175" cy="191770"/>
                      <wp:effectExtent l="52705" t="13335" r="58420" b="23495"/>
                      <wp:wrapNone/>
                      <wp:docPr id="308162458"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 cy="1917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BD4F61" id="Straight Connector 24"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05pt,484.15pt" to="225.3pt,4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0ItxwEAAGwDAAAOAAAAZHJzL2Uyb0RvYy54bWysU8Fu2zAMvQ/YPwi6L44zZFmNOD2k6y7d&#10;FqDdBzASbQuTRUFU4uTvJ6lpWmy3YToIpEg9PT5S69vTaMURAxtyraxncynQKdLG9a38+XT/4bMU&#10;HMFpsOSwlWdkebt5/249+QYXNJDVGEQCcdxMvpVDjL6pKlYDjsAz8uhSsKMwQkxu6CsdYEroo60W&#10;8/mnaqKgfSCFzOn07jkoNwW/61DFH13HGIVtZeIWyx7Kvs97tVlD0wfwg1EXGvAPLEYwLj16hbqD&#10;COIQzF9Qo1GBmLo4UzRW1HVGYakhVVPP/6jmcQCPpZYkDvurTPz/YNX349btQqauTu7RP5D6xcLR&#10;dgDXYyHwdPapcXWWqpo8N9cr2WG/C2I/fSOdcuAQqahw6sKYIVN94lTEPl/FxlMUKh1+rFdLKVQK&#10;1Df1alVaUUHzctUHjl+RRpGNVlrjshLQwPGBY6YCzUtKPnZ0b6wt3bROTK28WS6W5QKTNToHcxqH&#10;fr+1QRwhz0NZpa4UeZsW6OB0ARsQ9JeLHcHYZItYBInBJIksyvzaiFoKi+kLZOuZnnUXwbJGeSC5&#10;2ZM+70IOZy+1tNRxGb88M2/9kvX6STa/AQAA//8DAFBLAwQUAAYACAAAACEAvXEs9OEAAAALAQAA&#10;DwAAAGRycy9kb3ducmV2LnhtbEyPwU7DMAyG70i8Q2QkbiwtsCorTSeENC4boG0IwS1rTFvROFWT&#10;buXtMSc4+ven35+L5eQ6ccQhtJ40pLMEBFLlbUu1htf96kqBCNGQNZ0n1PCNAZbl+VlhcutPtMXj&#10;LtaCSyjkRkMTY59LGaoGnQkz3yPx7tMPzkQeh1rawZy43HXyOkky6UxLfKExPT40WH3tRqdhu1mt&#10;1dt6nKrh4zF93r9snt6D0vryYrq/AxFxin8w/OqzOpTsdPAj2SA6DbfzJGVUwyJTNyCY4CQDceBk&#10;oeYgy0L+/6H8AQAA//8DAFBLAQItABQABgAIAAAAIQC2gziS/gAAAOEBAAATAAAAAAAAAAAAAAAA&#10;AAAAAABbQ29udGVudF9UeXBlc10ueG1sUEsBAi0AFAAGAAgAAAAhADj9If/WAAAAlAEAAAsAAAAA&#10;AAAAAAAAAAAALwEAAF9yZWxzLy5yZWxzUEsBAi0AFAAGAAgAAAAhABM7Qi3HAQAAbAMAAA4AAAAA&#10;AAAAAAAAAAAALgIAAGRycy9lMm9Eb2MueG1sUEsBAi0AFAAGAAgAAAAhAL1xLPThAAAACwEAAA8A&#10;AAAAAAAAAAAAAAAAIQQAAGRycy9kb3ducmV2LnhtbFBLBQYAAAAABAAEAPMAAAAvBQAAA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716608" behindDoc="0" locked="0" layoutInCell="1" allowOverlap="1" wp14:anchorId="6B5C0424" wp14:editId="4417CD38">
                      <wp:simplePos x="0" y="0"/>
                      <wp:positionH relativeFrom="column">
                        <wp:posOffset>1567180</wp:posOffset>
                      </wp:positionH>
                      <wp:positionV relativeFrom="paragraph">
                        <wp:posOffset>5578475</wp:posOffset>
                      </wp:positionV>
                      <wp:extent cx="342900" cy="342900"/>
                      <wp:effectExtent l="0" t="0" r="0" b="4445"/>
                      <wp:wrapNone/>
                      <wp:docPr id="211082391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1C15B" w14:textId="77777777" w:rsidR="00443061" w:rsidRPr="00F722AA" w:rsidRDefault="00443061" w:rsidP="00443061">
                                  <w:pPr>
                                    <w:rPr>
                                      <w:rFonts w:eastAsia="SimSun"/>
                                      <w:color w:val="000000"/>
                                      <w:lang w:eastAsia="zh-CN"/>
                                    </w:rPr>
                                  </w:pPr>
                                  <w:r w:rsidRPr="00F722A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5C0424" id="_x0000_s1065" type="#_x0000_t202" style="position:absolute;left:0;text-align:left;margin-left:123.4pt;margin-top:439.25pt;width:27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9283wEAAKgDAAAOAAAAZHJzL2Uyb0RvYy54bWysU9tu1DAQfUfiHyy/s8mmy6XRZqvSqgip&#10;FKTCBziOnVgkHjP2brJ8PWMn3S7whnixxjPOmXPOTLZX09Czg0JvwFZ8vco5U1ZCY2xb8W9f7169&#10;48wHYRvRg1UVPyrPr3YvX2xHV6oCOugbhYxArC9HV/EuBFdmmZedGoRfgVOWihpwEIGu2GYNipHQ&#10;hz4r8vxNNgI2DkEq7yl7Oxf5LuFrrWT4rLVXgfUVJ24hnZjOOp7ZbivKFoXrjFxoiH9gMQhjqekJ&#10;6lYEwfZo/oIajETwoMNKwpCB1kaqpIHUrPM/1Dx2wqmkhczx7mST/3+w8uHw6L4gC9N7mGiASYR3&#10;9yC/e2bhphO2VdeIMHZKNNR4HS3LRufL5dNotS99BKnHT9DQkMU+QAKaNA7RFdLJCJ0GcDyZrqbA&#10;JCUvNsVlThVJpSWOHUT59LFDHz4oGFgMKo400wQuDvc+zE+fnsReFu5M36e59va3BGHGTCIf+c7M&#10;w1RPzDQVLy6itCimhuZIchDmdaH1pqAD/MnZSKtScf9jL1Bx1n+0ZMnlerOJu5Uum9dvC7rgeaU+&#10;rwgrCarigbM5vAnzPu4dmrajTvMQLFyTjdokic+sFv60DsmkZXXjvp3f06vnH2z3CwAA//8DAFBL&#10;AwQUAAYACAAAACEACf1XBN8AAAALAQAADwAAAGRycy9kb3ducmV2LnhtbEyPzU7DMBCE70i8g7VI&#10;3KhN2pQ0ZFMhEFcQ5Ufi5ibbJCJeR7HbhLdnOcFxZ0cz3xTb2fXqRGPoPCNcLwwo4srXHTcIb6+P&#10;VxmoEC3XtvdMCN8UYFuenxU2r/3EL3TaxUZJCIfcIrQxDrnWoWrJ2bDwA7H8Dn50Nso5Nroe7STh&#10;rteJMWvtbMfS0NqB7luqvnZHh/D+dPj8WJnn5sGlw+Rno9ltNOLlxXx3CyrSHP/M8Isv6FAK094f&#10;uQ6qR0hWa0GPCNlNloISx9IYUfYIm2WSgi4L/X9D+QMAAP//AwBQSwECLQAUAAYACAAAACEAtoM4&#10;kv4AAADhAQAAEwAAAAAAAAAAAAAAAAAAAAAAW0NvbnRlbnRfVHlwZXNdLnhtbFBLAQItABQABgAI&#10;AAAAIQA4/SH/1gAAAJQBAAALAAAAAAAAAAAAAAAAAC8BAABfcmVscy8ucmVsc1BLAQItABQABgAI&#10;AAAAIQB9y9283wEAAKgDAAAOAAAAAAAAAAAAAAAAAC4CAABkcnMvZTJvRG9jLnhtbFBLAQItABQA&#10;BgAIAAAAIQAJ/VcE3wAAAAsBAAAPAAAAAAAAAAAAAAAAADkEAABkcnMvZG93bnJldi54bWxQSwUG&#10;AAAAAAQABADzAAAARQUAAAAA&#10;" filled="f" stroked="f">
                      <v:textbox>
                        <w:txbxContent>
                          <w:p w14:paraId="4001C15B" w14:textId="77777777" w:rsidR="00443061" w:rsidRPr="00F722AA" w:rsidRDefault="00443061" w:rsidP="00443061">
                            <w:pPr>
                              <w:rPr>
                                <w:rFonts w:eastAsia="SimSun" w:hint="eastAsia"/>
                                <w:color w:val="000000"/>
                                <w:lang w:eastAsia="zh-CN"/>
                              </w:rPr>
                            </w:pPr>
                            <w:r w:rsidRPr="00F722AA">
                              <w:rPr>
                                <w:rFonts w:eastAsia="SimSun" w:hint="eastAsia"/>
                                <w:color w:val="000000"/>
                                <w:lang w:eastAsia="zh-CN"/>
                              </w:rPr>
                              <w:t>N</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17632" behindDoc="0" locked="0" layoutInCell="1" allowOverlap="1" wp14:anchorId="6028A5CC" wp14:editId="126D75C1">
                      <wp:simplePos x="0" y="0"/>
                      <wp:positionH relativeFrom="column">
                        <wp:posOffset>1567180</wp:posOffset>
                      </wp:positionH>
                      <wp:positionV relativeFrom="paragraph">
                        <wp:posOffset>3858260</wp:posOffset>
                      </wp:positionV>
                      <wp:extent cx="342900" cy="342900"/>
                      <wp:effectExtent l="0" t="0" r="0" b="635"/>
                      <wp:wrapNone/>
                      <wp:docPr id="81816236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38FB6" w14:textId="77777777" w:rsidR="00443061" w:rsidRPr="00F722AA" w:rsidRDefault="00443061" w:rsidP="00443061">
                                  <w:pPr>
                                    <w:rPr>
                                      <w:rFonts w:eastAsia="SimSun"/>
                                      <w:color w:val="000000"/>
                                      <w:lang w:eastAsia="zh-CN"/>
                                    </w:rPr>
                                  </w:pPr>
                                  <w:r w:rsidRPr="00F722A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28A5CC" id="_x0000_s1066" type="#_x0000_t202" style="position:absolute;left:0;text-align:left;margin-left:123.4pt;margin-top:303.8pt;width:27pt;height:2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IRX3wEAAKgDAAAOAAAAZHJzL2Uyb0RvYy54bWysU9tu2zAMfR+wfxD0vtjxskuNOEXXosOA&#10;7gJ0/QBZlmxhtqhRSuzs60fJbpptb8VeBIqUD885pLeX09Czg0JvwFZ8vco5U1ZCY2xb8Yfvt6/e&#10;c+aDsI3owaqKH5Xnl7uXL7ajK1UBHfSNQkYg1pejq3gXgiuzzMtODcKvwClLRQ04iEBXbLMGxUjo&#10;Q58Vef42GwEbhyCV95S9mYt8l/C1VjJ81dqrwPqKE7eQTkxnHc9stxVli8J1Ri40xDNYDMJYanqC&#10;uhFBsD2af6AGIxE86LCSMGSgtZEqaSA16/wvNfedcCppIXO8O9nk/x+s/HK4d9+QhekDTDTAJMK7&#10;O5A/PLNw3QnbqitEGDslGmq8jpZlo/Pl8mm02pc+gtTjZ2hoyGIfIAFNGofoCulkhE4DOJ5MV1Ng&#10;kpKvN8VFThVJpSWOHUT5+LFDHz4qGFgMKo400wQuDnc+zE8fn8ReFm5N36e59vaPBGHGTCIf+c7M&#10;w1RPzDQVLzZRWhRTQ3MkOQjzutB6U9AB/uJspFWpuP+5F6g46z9ZsuRivdnE3UqXzZt3BV3wvFKf&#10;V4SVBFXxwNkcXod5H/cOTdtRp3kIFq7IRm2SxCdWC39ah2TSsrpx387v6dXTD7b7DQAA//8DAFBL&#10;AwQUAAYACAAAACEAJEWNv94AAAALAQAADwAAAGRycy9kb3ducmV2LnhtbEyPy07DMBBF90j9B2sq&#10;saN2SzE0jVMhEFtQC63Ezo2nSUQ8jmK3CX/PsILlfejOmXwz+lZcsI9NIAPzmQKBVAbXUGXg4/3l&#10;5gFETJacbQOhgW+MsCkmV7nNXBhoi5ddqgSPUMysgTqlLpMyljV6G2ehQ+LsFHpvE8u+kq63A4/7&#10;Vi6U0tLbhvhCbTt8qrH82p29gf3r6fOwVG/Vs7/rhjAqSX4ljbmejo9rEAnH9FeGX3xGh4KZjuFM&#10;LorWwGKpGT0Z0Opeg+DGrVLsHNnRcw2yyOX/H4ofAAAA//8DAFBLAQItABQABgAIAAAAIQC2gziS&#10;/gAAAOEBAAATAAAAAAAAAAAAAAAAAAAAAABbQ29udGVudF9UeXBlc10ueG1sUEsBAi0AFAAGAAgA&#10;AAAhADj9If/WAAAAlAEAAAsAAAAAAAAAAAAAAAAALwEAAF9yZWxzLy5yZWxzUEsBAi0AFAAGAAgA&#10;AAAhAN4ohFffAQAAqAMAAA4AAAAAAAAAAAAAAAAALgIAAGRycy9lMm9Eb2MueG1sUEsBAi0AFAAG&#10;AAgAAAAhACRFjb/eAAAACwEAAA8AAAAAAAAAAAAAAAAAOQQAAGRycy9kb3ducmV2LnhtbFBLBQYA&#10;AAAABAAEAPMAAABEBQAAAAA=&#10;" filled="f" stroked="f">
                      <v:textbox>
                        <w:txbxContent>
                          <w:p w14:paraId="1E638FB6" w14:textId="77777777" w:rsidR="00443061" w:rsidRPr="00F722AA" w:rsidRDefault="00443061" w:rsidP="00443061">
                            <w:pPr>
                              <w:rPr>
                                <w:rFonts w:eastAsia="SimSun" w:hint="eastAsia"/>
                                <w:color w:val="000000"/>
                                <w:lang w:eastAsia="zh-CN"/>
                              </w:rPr>
                            </w:pPr>
                            <w:r w:rsidRPr="00F722AA">
                              <w:rPr>
                                <w:rFonts w:eastAsia="SimSun" w:hint="eastAsia"/>
                                <w:color w:val="000000"/>
                                <w:lang w:eastAsia="zh-CN"/>
                              </w:rPr>
                              <w:t>N</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18656" behindDoc="0" locked="0" layoutInCell="1" allowOverlap="1" wp14:anchorId="0C4B1D25" wp14:editId="38A9D87A">
                      <wp:simplePos x="0" y="0"/>
                      <wp:positionH relativeFrom="column">
                        <wp:posOffset>1567180</wp:posOffset>
                      </wp:positionH>
                      <wp:positionV relativeFrom="paragraph">
                        <wp:posOffset>4664075</wp:posOffset>
                      </wp:positionV>
                      <wp:extent cx="342900" cy="342900"/>
                      <wp:effectExtent l="0" t="0" r="0" b="4445"/>
                      <wp:wrapNone/>
                      <wp:docPr id="118851870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CEFD0" w14:textId="77777777" w:rsidR="00443061" w:rsidRPr="00F722AA" w:rsidRDefault="00443061" w:rsidP="00443061">
                                  <w:pPr>
                                    <w:rPr>
                                      <w:rFonts w:eastAsia="SimSun"/>
                                      <w:color w:val="000000"/>
                                      <w:lang w:eastAsia="zh-CN"/>
                                    </w:rPr>
                                  </w:pPr>
                                  <w:r w:rsidRPr="00F722AA">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B1D25" id="_x0000_s1067" type="#_x0000_t202" style="position:absolute;left:0;text-align:left;margin-left:123.4pt;margin-top:367.25pt;width:27pt;height: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73wEAAKgDAAAOAAAAZHJzL2Uyb0RvYy54bWysU8Fu1DAQvSPxD5bvbLJhCzTabFVaFSGV&#10;glT4AMexE4vEY8beTZavZ+yk2wVuiIs1nnHevPdmsr2ahp4dFHoDtuLrVc6ZshIaY9uKf/t69+od&#10;Zz4I24gerKr4UXl+tXv5Yju6UhXQQd8oZARifTm6inchuDLLvOzUIPwKnLJU1ICDCHTFNmtQjIQ+&#10;9FmR52+yEbBxCFJ5T9nbuch3CV9rJcNnrb0KrK84cQvpxHTW8cx2W1G2KFxn5EJD/AOLQRhLTU9Q&#10;tyIItkfzF9RgJIIHHVYShgy0NlIlDaRmnf+h5rETTiUtZI53J5v8/4OVD4dH9wVZmN7DRANMIry7&#10;B/ndMws3nbCtukaEsVOiocbraFk2Ol8un0arfekjSD1+goaGLPYBEtCkcYiukE5G6DSA48l0NQUm&#10;Kfl6U1zmVJFUWuLYQZRPHzv04YOCgcWg4kgzTeDicO/D/PTpSexl4c70fZprb39LEGbMJPKR78w8&#10;TPXETFPx4iJKi2JqaI4kB2FeF1pvCjrAn5yNtCoV9z/2AhVn/UdLllyuN5u4W+myuXhb0AXPK/V5&#10;RVhJUBUPnM3hTZj3ce/QtB11modg4Zps1CZJfGa18Kd1SCYtqxv37fyeXj3/YLtfAAAA//8DAFBL&#10;AwQUAAYACAAAACEAsvfWS94AAAALAQAADwAAAGRycy9kb3ducmV2LnhtbEyPy07DMBBF90j8gzVI&#10;7KhNm5QQ4lQViC2oLSCxc+NpEjUeR7HbhL9nWNHlfejOmWI1uU6ccQitJw33MwUCqfK2pVrDx+71&#10;LgMRoiFrOk+o4QcDrMrrq8Lk1o+0wfM21oJHKORGQxNjn0sZqgadCTPfI3F28IMzkeVQSzuYkcdd&#10;J+dKLaUzLfGFxvT43GB13J6chs+3w/dXot7rF5f2o5+UJPcotb69mdZPICJO8b8Mf/iMDiUz7f2J&#10;bBCdhnmyZPSo4WGRpCC4sVCKnT07WZaCLAt5+UP5CwAA//8DAFBLAQItABQABgAIAAAAIQC2gziS&#10;/gAAAOEBAAATAAAAAAAAAAAAAAAAAAAAAABbQ29udGVudF9UeXBlc10ueG1sUEsBAi0AFAAGAAgA&#10;AAAhADj9If/WAAAAlAEAAAsAAAAAAAAAAAAAAAAALwEAAF9yZWxzLy5yZWxzUEsBAi0AFAAGAAgA&#10;AAAhAH5mcbvfAQAAqAMAAA4AAAAAAAAAAAAAAAAALgIAAGRycy9lMm9Eb2MueG1sUEsBAi0AFAAG&#10;AAgAAAAhALL31kveAAAACwEAAA8AAAAAAAAAAAAAAAAAOQQAAGRycy9kb3ducmV2LnhtbFBLBQYA&#10;AAAABAAEAPMAAABEBQAAAAA=&#10;" filled="f" stroked="f">
                      <v:textbox>
                        <w:txbxContent>
                          <w:p w14:paraId="6C8CEFD0" w14:textId="77777777" w:rsidR="00443061" w:rsidRPr="00F722AA" w:rsidRDefault="00443061" w:rsidP="00443061">
                            <w:pPr>
                              <w:rPr>
                                <w:rFonts w:eastAsia="SimSun" w:hint="eastAsia"/>
                                <w:color w:val="000000"/>
                                <w:lang w:eastAsia="zh-CN"/>
                              </w:rPr>
                            </w:pPr>
                            <w:r w:rsidRPr="00F722AA">
                              <w:rPr>
                                <w:rFonts w:eastAsia="SimSun" w:hint="eastAsia"/>
                                <w:color w:val="000000"/>
                                <w:lang w:eastAsia="zh-CN"/>
                              </w:rPr>
                              <w:t>N</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14560" behindDoc="0" locked="0" layoutInCell="1" allowOverlap="1" wp14:anchorId="66E29776" wp14:editId="1DD96D39">
                      <wp:simplePos x="0" y="0"/>
                      <wp:positionH relativeFrom="column">
                        <wp:posOffset>1773555</wp:posOffset>
                      </wp:positionH>
                      <wp:positionV relativeFrom="paragraph">
                        <wp:posOffset>3464560</wp:posOffset>
                      </wp:positionV>
                      <wp:extent cx="342900" cy="0"/>
                      <wp:effectExtent l="15875" t="53340" r="12700" b="60960"/>
                      <wp:wrapNone/>
                      <wp:docPr id="262670701"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CFEEE" id="Straight Connector 20"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65pt,272.8pt" to="166.65pt,27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CWa5Ei4AAAAAsB&#10;AAAPAAAAZHJzL2Rvd25yZXYueG1sTI9NT8MwDIbvSPyHyEjcWLqPbqw0nRACiRMa24TELWtMW9Y4&#10;JcnWwq/HSEjgm+1Hrx/nq8G24oQ+NI4UjEcJCKTSmYYqBbvtw9U1iBA1Gd06QgWfGGBVnJ/lOjOu&#10;p2c8bWIlOIRCphXUMXaZlKGs0eowch0S796ctzpy6ytpvO453LZykiRzaXVDfKHWHd7VWB42R6tg&#10;ue1Tt/aHl9m4+Xj9un+P3eNTVOryYri9ARFxiH8w/OizOhTstHdHMkG0CiaL5ZRRBeksnYNgYsoF&#10;Yv87kUUu//9QfAMAAP//AwBQSwECLQAUAAYACAAAACEAtoM4kv4AAADhAQAAEwAAAAAAAAAAAAAA&#10;AAAAAAAAW0NvbnRlbnRfVHlwZXNdLnhtbFBLAQItABQABgAIAAAAIQA4/SH/1gAAAJQBAAALAAAA&#10;AAAAAAAAAAAAAC8BAABfcmVscy8ucmVsc1BLAQItABQABgAIAAAAIQAg5Dx6yQEAAHMDAAAOAAAA&#10;AAAAAAAAAAAAAC4CAABkcnMvZTJvRG9jLnhtbFBLAQItABQABgAIAAAAIQCWa5Ei4AAAAAsBAAAP&#10;AAAAAAAAAAAAAAAAACMEAABkcnMvZG93bnJldi54bWxQSwUGAAAAAAQABADzAAAAMAUAAA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713536" behindDoc="0" locked="0" layoutInCell="1" allowOverlap="1" wp14:anchorId="393FF801" wp14:editId="6619FF19">
                      <wp:simplePos x="0" y="0"/>
                      <wp:positionH relativeFrom="column">
                        <wp:posOffset>424180</wp:posOffset>
                      </wp:positionH>
                      <wp:positionV relativeFrom="paragraph">
                        <wp:posOffset>3286760</wp:posOffset>
                      </wp:positionV>
                      <wp:extent cx="1372235" cy="342900"/>
                      <wp:effectExtent l="9525" t="8890" r="8890" b="10160"/>
                      <wp:wrapNone/>
                      <wp:docPr id="104445310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2235" cy="342900"/>
                              </a:xfrm>
                              <a:prstGeom prst="rect">
                                <a:avLst/>
                              </a:prstGeom>
                              <a:solidFill>
                                <a:srgbClr val="FFFFFF"/>
                              </a:solidFill>
                              <a:ln w="9525">
                                <a:solidFill>
                                  <a:srgbClr val="000000"/>
                                </a:solidFill>
                                <a:miter lim="800000"/>
                                <a:headEnd/>
                                <a:tailEnd/>
                              </a:ln>
                            </wps:spPr>
                            <wps:txbx>
                              <w:txbxContent>
                                <w:p w14:paraId="75D8EF54"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lang w:eastAsia="zh-CN"/>
                                    </w:rPr>
                                    <w:t>设备的备件管理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FF801" id="_x0000_s1068" type="#_x0000_t202" style="position:absolute;left:0;text-align:left;margin-left:33.4pt;margin-top:258.8pt;width:108.05pt;height:2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BQjHAIAADMEAAAOAAAAZHJzL2Uyb0RvYy54bWysU9tu2zAMfR+wfxD0vjhxkrYx4hRdugwD&#10;ugvQ7QMUWY6FyaJGKbGzrx8lp2nQbS/D/CCIJnVIHh4ub/vWsINCr8GWfDIac6ashErbXcm/fd28&#10;ueHMB2ErYcCqkh+V57er16+WnStUDg2YSiEjEOuLzpW8CcEVWeZlo1rhR+CUJWcN2IpAJu6yCkVH&#10;6K3J8vH4KusAK4cglff0935w8lXCr2slw+e69iowU3KqLaQT07mNZ7ZaimKHwjVansoQ/1BFK7Sl&#10;pGeoexEE26P+DarVEsFDHUYS2gzqWkuVeqBuJuMX3Tw2wqnUC5Hj3Zkm//9g5afDo/uCLPRvoacB&#10;pia8ewD53TML60bYnbpDhK5RoqLEk0hZ1jlfnJ5Gqn3hI8i2+wgVDVnsAySgvsY2skJ9MkKnARzP&#10;pKs+MBlTTq/zfDrnTJJvOssX4zSVTBRPrx368F5By+Kl5EhDTeji8OBDrEYUTyExmQejq402Jhm4&#10;264NsoMgAWzSlxp4EWYs60q+mOfzgYC/QozT9yeIVgdSstFtyW/OQaKItL2zVdJZENoMdyrZ2BOP&#10;kbqBxNBve6arkudXMUPkdQvVkZhFGJRLm0aXBvAnZx2ptuT+x16g4sx8sDSdxWQ2izJPxmx+nZOB&#10;l57tpUdYSVAlD5wN13UYVmPvUO8ayjTowcIdTbTWieznqk71kzLTDE5bFKV/aaeo511f/QIAAP//&#10;AwBQSwMEFAAGAAgAAAAhADrW3grgAAAACgEAAA8AAABkcnMvZG93bnJldi54bWxMj81OwzAQhO9I&#10;vIO1SFxQ6ySAk4Y4FUIC0Ru0CK5usk0i/BNsNw1vz3KC486OZr6p1rPRbEIfBmclpMsEGNrGtYPt&#10;JLztHhcFsBCVbZV2FiV8Y4B1fX5WqbJ1J/uK0zZ2jEJsKJWEPsax5Dw0PRoVlm5ES7+D80ZFOn3H&#10;W69OFG40z5JEcKMGSw29GvGhx+ZzezQSipvn6SNsrl/eG3HQq3iVT09fXsrLi/n+DljEOf6Z4Ref&#10;0KEmpr072jYwLUEIIo8SbtNcACNDVmQrYHtS8lQAryv+f0L9AwAA//8DAFBLAQItABQABgAIAAAA&#10;IQC2gziS/gAAAOEBAAATAAAAAAAAAAAAAAAAAAAAAABbQ29udGVudF9UeXBlc10ueG1sUEsBAi0A&#10;FAAGAAgAAAAhADj9If/WAAAAlAEAAAsAAAAAAAAAAAAAAAAALwEAAF9yZWxzLy5yZWxzUEsBAi0A&#10;FAAGAAgAAAAhAAEkFCMcAgAAMwQAAA4AAAAAAAAAAAAAAAAALgIAAGRycy9lMm9Eb2MueG1sUEsB&#10;Ai0AFAAGAAgAAAAhADrW3grgAAAACgEAAA8AAAAAAAAAAAAAAAAAdgQAAGRycy9kb3ducmV2Lnht&#10;bFBLBQYAAAAABAAEAPMAAACDBQAAAAA=&#10;">
                      <v:textbox>
                        <w:txbxContent>
                          <w:p w14:paraId="75D8EF54" w14:textId="77777777" w:rsidR="00443061" w:rsidRPr="00F722AA" w:rsidRDefault="00443061" w:rsidP="00443061">
                            <w:pPr>
                              <w:jc w:val="center"/>
                              <w:rPr>
                                <w:rFonts w:ascii="MingLiU" w:eastAsia="MingLiU" w:hAnsi="MingLiU" w:hint="eastAsia"/>
                                <w:color w:val="000000"/>
                              </w:rPr>
                            </w:pPr>
                            <w:r w:rsidRPr="00434791">
                              <w:rPr>
                                <w:rFonts w:ascii="MingLiU" w:eastAsia="SimSun" w:hAnsi="MingLiU" w:hint="eastAsia"/>
                                <w:color w:val="000000"/>
                                <w:lang w:eastAsia="zh-CN"/>
                              </w:rPr>
                              <w:t>设备的备件管理</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12512" behindDoc="0" locked="0" layoutInCell="1" allowOverlap="1" wp14:anchorId="0E5C5FE4" wp14:editId="08D76055">
                      <wp:simplePos x="0" y="0"/>
                      <wp:positionH relativeFrom="column">
                        <wp:posOffset>1567180</wp:posOffset>
                      </wp:positionH>
                      <wp:positionV relativeFrom="paragraph">
                        <wp:posOffset>5464175</wp:posOffset>
                      </wp:positionV>
                      <wp:extent cx="1339850" cy="635"/>
                      <wp:effectExtent l="9525" t="52705" r="22225" b="60960"/>
                      <wp:wrapNone/>
                      <wp:docPr id="47626414"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85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64448" id="Straight Connector 18"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4pt,430.25pt" to="228.9pt,4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ir5xQEAAGwDAAAOAAAAZHJzL2Uyb0RvYy54bWysU01v2zAMvQ/YfxB0X5wPpGiNOD2k6y7d&#10;FqDdD2Ak2hYmiwKlxM6/n6Sm2ddtmA4CKVJPj4/U5n4arDghB0OukYvZXAp0irRxXSO/vTx+uJUi&#10;RHAaLDls5BmDvN++f7cZfY1L6slqZJFAXKhH38g+Rl9XVVA9DhBm5NGlYEs8QEwud5VmGBP6YKvl&#10;fH5TjcTaMykMIZ0+vAbltuC3Lar4tW0DRmEbmbjFsnPZD3mvthuoOwbfG3WhAf/AYgDj0qNXqAeI&#10;II5s/oIajGIK1MaZoqGitjUKSw2pmsX8j2qee/BYakniBH+VKfw/WPXltHN7ztTV5J79E6nvQTja&#10;9eA6LARezj41bpGlqkYf6uuV7AS/Z3EYP5NOOXCMVFSYWh4yZKpPTEXs81VsnKJQ6XCxWt3drlNP&#10;VIrdrNYFH+q3q55D/IQ0iGw00hqXlYAaTk8hZipQv6XkY0ePxtrSTevE2Mi79XJdLgSyRudgTgvc&#10;HXaWxQnyPJR1efe3NKaj0wWsR9AfL3YEY5MtYhEkskkSWZT5tQG1FBbTF8jWKz3rLoJljfJAhvpA&#10;+rznHM5eammp4zJ+eWZ+9UvWz0+y/QEAAP//AwBQSwMEFAAGAAgAAAAhAOBHjfThAAAACwEAAA8A&#10;AABkcnMvZG93bnJldi54bWxMj01Lw0AQhu+C/2EZwZvdtLQxxGyKCPXSamkrordtdkyC2dmwu2nj&#10;v3f0osf3g3eeKZaj7cQJfWgdKZhOEhBIlTMt1QpeDqubDESImozuHKGCLwywLC8vCp0bd6Ydnvax&#10;FjxCIdcKmhj7XMpQNWh1mLgeibMP562OLH0tjddnHrednCVJKq1uiS80useHBqvP/WAV7Dardfa6&#10;HsbKvz9Onw/bzdNbyJS6vhrv70BEHONfGX7wGR1KZjq6gUwQnYLZPGX0qCBLkwUIbswXt+wcf50U&#10;ZFnI/z+U3wAAAP//AwBQSwECLQAUAAYACAAAACEAtoM4kv4AAADhAQAAEwAAAAAAAAAAAAAAAAAA&#10;AAAAW0NvbnRlbnRfVHlwZXNdLnhtbFBLAQItABQABgAIAAAAIQA4/SH/1gAAAJQBAAALAAAAAAAA&#10;AAAAAAAAAC8BAABfcmVscy8ucmVsc1BLAQItABQABgAIAAAAIQAAQir5xQEAAGwDAAAOAAAAAAAA&#10;AAAAAAAAAC4CAABkcnMvZTJvRG9jLnhtbFBLAQItABQABgAIAAAAIQDgR4304QAAAAsBAAAPAAAA&#10;AAAAAAAAAAAAAB8EAABkcnMvZG93bnJldi54bWxQSwUGAAAAAAQABADzAAAALQUAAA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695104" behindDoc="0" locked="0" layoutInCell="1" allowOverlap="1" wp14:anchorId="499760B0" wp14:editId="4F652889">
                      <wp:simplePos x="0" y="0"/>
                      <wp:positionH relativeFrom="column">
                        <wp:posOffset>2824480</wp:posOffset>
                      </wp:positionH>
                      <wp:positionV relativeFrom="paragraph">
                        <wp:posOffset>5152390</wp:posOffset>
                      </wp:positionV>
                      <wp:extent cx="342265" cy="311785"/>
                      <wp:effectExtent l="0" t="0" r="635" b="4445"/>
                      <wp:wrapNone/>
                      <wp:docPr id="102452433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26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625198" w14:textId="77777777" w:rsidR="00443061" w:rsidRPr="00F722AA" w:rsidRDefault="00443061" w:rsidP="00443061">
                                  <w:pPr>
                                    <w:rPr>
                                      <w:rFonts w:eastAsia="SimSun"/>
                                      <w:color w:val="000000"/>
                                      <w:lang w:eastAsia="zh-CN"/>
                                    </w:rPr>
                                  </w:pPr>
                                  <w:r w:rsidRPr="00F722A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9760B0" id="_x0000_s1069" type="#_x0000_t202" style="position:absolute;left:0;text-align:left;margin-left:222.4pt;margin-top:405.7pt;width:26.95pt;height:24.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Zyn5gEAAKgDAAAOAAAAZHJzL2Uyb0RvYy54bWysU9tu2zAMfR+wfxD0vjh2k6Yz4hRdiw4D&#10;ugvQ7gNkWYqF2aJGKbGzrx8lp2m2vg17EURSPjznkF5fj33H9gq9AVvxfDbnTFkJjbHbin9/un93&#10;xZkPwjaiA6sqflCeX2/evlkPrlQFtNA1ChmBWF8OruJtCK7MMi9b1Qs/A6csFTVgLwKFuM0aFAOh&#10;911WzOeX2QDYOASpvKfs3VTkm4SvtZLhq9ZeBdZVnLiFdGI663hmm7Uotyhca+SRhvgHFr0wlpqe&#10;oO5EEGyH5hVUbySCBx1mEvoMtDZSJQ2kJp//peaxFU4lLWSOdyeb/P+DlV/2j+4bsjB+gJEGmER4&#10;9wDyh2cWbltht+oGEYZWiYYa59GybHC+PH4arfaljyD18BkaGrLYBUhAo8Y+ukI6GaHTAA4n09UY&#10;mKTkxaIoLpecSSpd5Pnqapk6iPL5Y4c+fFTQs3ipONJME7jYP/gQyYjy+UnsZeHedF2aa2f/SNDD&#10;mEnkI9+JeRjrkZmm4sUqNo5iamgOJAdhWhdab7q0gL84G2hVKu5/7gQqzrpPlix5ny8WcbdSsFiu&#10;CgrwvFKfV4SVBFXxwNl0vQ3TPu4cmm1LnaYhWLghG7VJEl9YHfnTOiTlx9WN+3Yep1cvP9jmNwAA&#10;AP//AwBQSwMEFAAGAAgAAAAhALkG117fAAAACwEAAA8AAABkcnMvZG93bnJldi54bWxMj81OwzAQ&#10;hO9IvIO1SNyoHeSWNI1TIRBXEOVH6s2Nt0lEvI5itwlvz3KC486OZr4pt7PvxRnH2AUykC0UCKQ6&#10;uI4aA+9vTzc5iJgsOdsHQgPfGGFbXV6UtnBholc871IjOIRiYQ20KQ2FlLFu0du4CAMS/45h9Dbx&#10;OTbSjXbicN/LW6VW0tuOuKG1Az60WH/tTt7Ax/Nx/6nVS/Pol8MUZiXJr6Ux11fz/QZEwjn9meEX&#10;n9GhYqZDOJGLojegtWb0ZCDPMg2CHXqd34E4sLJSS5BVKf9vqH4AAAD//wMAUEsBAi0AFAAGAAgA&#10;AAAhALaDOJL+AAAA4QEAABMAAAAAAAAAAAAAAAAAAAAAAFtDb250ZW50X1R5cGVzXS54bWxQSwEC&#10;LQAUAAYACAAAACEAOP0h/9YAAACUAQAACwAAAAAAAAAAAAAAAAAvAQAAX3JlbHMvLnJlbHNQSwEC&#10;LQAUAAYACAAAACEA/Bmcp+YBAACoAwAADgAAAAAAAAAAAAAAAAAuAgAAZHJzL2Uyb0RvYy54bWxQ&#10;SwECLQAUAAYACAAAACEAuQbXXt8AAAALAQAADwAAAAAAAAAAAAAAAABABAAAZHJzL2Rvd25yZXYu&#10;eG1sUEsFBgAAAAAEAAQA8wAAAEwFAAAAAA==&#10;" filled="f" stroked="f">
                      <v:textbox>
                        <w:txbxContent>
                          <w:p w14:paraId="1E625198" w14:textId="77777777" w:rsidR="00443061" w:rsidRPr="00F722AA" w:rsidRDefault="00443061" w:rsidP="00443061">
                            <w:pPr>
                              <w:rPr>
                                <w:rFonts w:eastAsia="SimSun" w:hint="eastAsia"/>
                                <w:color w:val="000000"/>
                                <w:lang w:eastAsia="zh-CN"/>
                              </w:rPr>
                            </w:pPr>
                            <w:r w:rsidRPr="00F722AA">
                              <w:rPr>
                                <w:rFonts w:eastAsia="SimSun" w:hint="eastAsia"/>
                                <w:color w:val="000000"/>
                                <w:lang w:eastAsia="zh-CN"/>
                              </w:rPr>
                              <w:t>Y</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10464" behindDoc="0" locked="0" layoutInCell="1" allowOverlap="1" wp14:anchorId="76D0FF7C" wp14:editId="4AE63195">
                      <wp:simplePos x="0" y="0"/>
                      <wp:positionH relativeFrom="column">
                        <wp:posOffset>1000125</wp:posOffset>
                      </wp:positionH>
                      <wp:positionV relativeFrom="paragraph">
                        <wp:posOffset>5857875</wp:posOffset>
                      </wp:positionV>
                      <wp:extent cx="1054100" cy="1270"/>
                      <wp:effectExtent l="13970" t="8255" r="8255" b="9525"/>
                      <wp:wrapNone/>
                      <wp:docPr id="869022498"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5410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AEDC80" id="Straight Connector 16" o:spid="_x0000_s1026" style="position:absolute;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75pt,461.25pt" to="161.75pt,4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Y9MugEAAFUDAAAOAAAAZHJzL2Uyb0RvYy54bWysU8tu2zAQvBfIPxC815KMOm0Fyzk4SXtI&#10;WwNJP2DNh0SU4hJc2pL/PiTjOkF7K6oDsdzHcHZ2tb6ZR8uOKpBB1/FmUXOmnEBpXN/xn0/37z9x&#10;RhGcBItOdfykiN9srt6tJ9+qJQ5opQosgThqJ9/xIUbfVhWJQY1AC/TKpaDGMEJM19BXMsCU0Edb&#10;Lev6upowSB9QKKLkvX0J8k3B11qJ+ENrUpHZjidusZyhnPt8Vps1tH0APxhxpgH/wGIE49KjF6hb&#10;iMAOwfwFNRoRkFDHhcCxQq2NUKWH1E1T/9HN4wBelV6SOOQvMtH/gxXfj1u3C5m6mN2jf0Dxi5jD&#10;7QCuV4XA08mnwTVZqmry1F5K8oX8LrD99A1lyoFDxKLCrMPItDX+ay7M4KlTNhfZTxfZ1RyZSM6m&#10;Xn1o6jQdkWLN8mOZSgVtRsm1PlD8onBk2ei4NS6LAi0cHyhmVq8p2e3w3lhbBmsdmzr+ebVclQJC&#10;a2QO5jQK/X5rAztCXo3ylRZT5G1awIOTBWxQIO/OdgRjX+z0uHVnZbIYefOo3aM87cJvxdLsCsvz&#10;nuXleHsv1a9/w+YZAAD//wMAUEsDBBQABgAIAAAAIQDYNsXk3QAAAAsBAAAPAAAAZHJzL2Rvd25y&#10;ZXYueG1sTI9BT8MwDIXvSPyHyEjcWEqqMdY1nSYEXJCQNsrOaWPaisapmqwr/x7DBW7v2U/Pn/Pt&#10;7Hox4Rg6TxpuFwkIpNrbjhoN5dvTzT2IEA1Z03tCDV8YYFtcXuQms/5Me5wOsRFcQiEzGtoYh0zK&#10;ULfoTFj4AYl3H350JrIdG2lHc+Zy10uVJHfSmY74QmsGfGix/jycnIbd8eUxfZ0q53u7bsp368rk&#10;WWl9fTXvNiAizvEvDD/4jA4FM1X+RDaInv1yteSohrVSLDiRqpRF9TtZgSxy+f+H4hsAAP//AwBQ&#10;SwECLQAUAAYACAAAACEAtoM4kv4AAADhAQAAEwAAAAAAAAAAAAAAAAAAAAAAW0NvbnRlbnRfVHlw&#10;ZXNdLnhtbFBLAQItABQABgAIAAAAIQA4/SH/1gAAAJQBAAALAAAAAAAAAAAAAAAAAC8BAABfcmVs&#10;cy8ucmVsc1BLAQItABQABgAIAAAAIQBmgY9MugEAAFUDAAAOAAAAAAAAAAAAAAAAAC4CAABkcnMv&#10;ZTJvRG9jLnhtbFBLAQItABQABgAIAAAAIQDYNsXk3QAAAAsBAAAPAAAAAAAAAAAAAAAAABQEAABk&#10;cnMvZG93bnJldi54bWxQSwUGAAAAAAQABADzAAAAHgUAAAAA&#10;"/>
                  </w:pict>
                </mc:Fallback>
              </mc:AlternateContent>
            </w:r>
            <w:r w:rsidRPr="006E6705">
              <w:rPr>
                <w:rFonts w:ascii="FangSong" w:eastAsia="FangSong" w:hAnsi="FangSong"/>
                <w:noProof/>
                <w:szCs w:val="24"/>
              </w:rPr>
              <mc:AlternateContent>
                <mc:Choice Requires="wps">
                  <w:drawing>
                    <wp:anchor distT="0" distB="0" distL="114300" distR="114300" simplePos="0" relativeHeight="251711488" behindDoc="0" locked="0" layoutInCell="1" allowOverlap="1" wp14:anchorId="7C08EC94" wp14:editId="7D68E698">
                      <wp:simplePos x="0" y="0"/>
                      <wp:positionH relativeFrom="column">
                        <wp:posOffset>992505</wp:posOffset>
                      </wp:positionH>
                      <wp:positionV relativeFrom="paragraph">
                        <wp:posOffset>5578475</wp:posOffset>
                      </wp:positionV>
                      <wp:extent cx="3175" cy="276860"/>
                      <wp:effectExtent l="53975" t="24130" r="57150" b="13335"/>
                      <wp:wrapNone/>
                      <wp:docPr id="985172872"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75" cy="2768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B213E6" id="Straight Connector 15"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15pt,439.25pt" to="78.4pt,4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g9zQEAAHYDAAAOAAAAZHJzL2Uyb0RvYy54bWysU01v2zAMvQ/YfxB0X5xkSNoZcXpI1126&#10;LUC73Rl92MIkUZCU2Pn3E9UgLbbbMB8EUiSfHx+pzd3kLDupmAz6ji9mc86UFyiN7zv+4/nhwy1n&#10;KYOXYNGrjp9V4nfb9+82Y2jVEge0UkVWQHxqx9DxIefQNk0Sg3KQZhiUL0GN0UEubuwbGWEs6M42&#10;y/l83YwYZYgoVErl9v4lyLcVX2sl8netk8rMdrxwy/WM9TzQ2Ww30PYRwmDEhQb8AwsHxpefXqHu&#10;IQM7RvMXlDMiYkKdZwJdg1oboWoPpZvF/I9ungYIqvZSxEnhKlP6f7Di22nn95Goi8k/hUcUvxLz&#10;uBvA96oSeD6HMrgFSdWMIbXXEnJS2Ed2GL+iLDlwzFhVmHR0TFsTflIhgZdO2VRlP19lV1Nmolx+&#10;XNysOBMlsLxZ367rUBpoCYRKQ0z5i0LHyOi4NZ40gRZOjykTqdcUuvb4YKytc7WejR3/tFquakFC&#10;ayQFKS3F/rCzkZ2ANqN+tcMSeZsW8ehlBRsUyM8XO4OxxWa5SpOjKWJZxelvTknOrCqPgawXetZf&#10;pCO1aDVTe0B53kcKk1eGW/u4LCJtz1u/Zr0+l+1vAAAA//8DAFBLAwQUAAYACAAAACEA/3960eAA&#10;AAALAQAADwAAAGRycy9kb3ducmV2LnhtbEyPQU+DQBCF7yb+h82YeLMLKIjI0hijiSdTW2PibQsj&#10;YNlZ3N0W9Nc7PenxZV6++V65nM0gDuh8b0lBvIhAINW26alV8Lp5vMhB+KCp0YMlVPCNHpbV6Ump&#10;i8ZO9IKHdWgFQ8gXWkEXwlhI6esOjfYLOyLx7cM6owNH18rG6YnhZpBJFGXS6J74Q6dHvO+w3q33&#10;RsHNZkrtyu3eruL+6/3n4TOMT89BqfOz+e4WRMA5/JXhqM/qULHT1u6p8WLgnGaXXFWQX+cpiGMj&#10;zXjMlvFJEoOsSvl/Q/ULAAD//wMAUEsBAi0AFAAGAAgAAAAhALaDOJL+AAAA4QEAABMAAAAAAAAA&#10;AAAAAAAAAAAAAFtDb250ZW50X1R5cGVzXS54bWxQSwECLQAUAAYACAAAACEAOP0h/9YAAACUAQAA&#10;CwAAAAAAAAAAAAAAAAAvAQAAX3JlbHMvLnJlbHNQSwECLQAUAAYACAAAACEA4PxoPc0BAAB2AwAA&#10;DgAAAAAAAAAAAAAAAAAuAgAAZHJzL2Uyb0RvYy54bWxQSwECLQAUAAYACAAAACEA/3960eAAAAAL&#10;AQAADwAAAAAAAAAAAAAAAAAnBAAAZHJzL2Rvd25yZXYueG1sUEsFBgAAAAAEAAQA8wAAADQFAAAA&#10;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709440" behindDoc="0" locked="0" layoutInCell="1" allowOverlap="1" wp14:anchorId="3C6346BC" wp14:editId="479D7B54">
                      <wp:simplePos x="0" y="0"/>
                      <wp:positionH relativeFrom="column">
                        <wp:posOffset>2138680</wp:posOffset>
                      </wp:positionH>
                      <wp:positionV relativeFrom="paragraph">
                        <wp:posOffset>5692775</wp:posOffset>
                      </wp:positionV>
                      <wp:extent cx="1485900" cy="342900"/>
                      <wp:effectExtent l="0" t="0" r="0" b="4445"/>
                      <wp:wrapNone/>
                      <wp:docPr id="132873994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0F33C" w14:textId="77777777" w:rsidR="00443061" w:rsidRPr="00F722AA" w:rsidRDefault="00443061" w:rsidP="00443061">
                                  <w:pPr>
                                    <w:rPr>
                                      <w:rFonts w:ascii="MingLiU" w:eastAsia="MingLiU" w:hAnsi="MingLiU"/>
                                      <w:color w:val="000000"/>
                                    </w:rPr>
                                  </w:pPr>
                                  <w:r w:rsidRPr="00434791">
                                    <w:rPr>
                                      <w:rFonts w:ascii="MingLiU" w:eastAsia="SimSun" w:hAnsi="MingLiU" w:hint="eastAsia"/>
                                      <w:color w:val="000000"/>
                                      <w:lang w:eastAsia="zh-CN"/>
                                    </w:rPr>
                                    <w:t>技术状态周期评定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6346BC" id="_x0000_s1070" type="#_x0000_t202" style="position:absolute;left:0;text-align:left;margin-left:168.4pt;margin-top:448.25pt;width:117pt;height: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fuh4wEAAKkDAAAOAAAAZHJzL2Uyb0RvYy54bWysU9tu2zAMfR+wfxD0vtjx0i014hRdiw4D&#10;ugvQ9QNkWbKF2aJGKbGzrx8lp2m2vg17EUhRPjznkN5cTUPP9gq9AVvx5SLnTFkJjbFtxR+/371Z&#10;c+aDsI3owaqKH5TnV9vXrzajK1UBHfSNQkYg1pejq3gXgiuzzMtODcIvwClLRQ04iEAptlmDYiT0&#10;oc+KPH+XjYCNQ5DKe7q9nYt8m/C1VjJ81dqrwPqKE7eQTkxnHc9suxFli8J1Rh5piH9gMQhjqekJ&#10;6lYEwXZoXkANRiJ40GEhYchAayNV0kBqlvlfah464VTSQuZ4d7LJ/z9Y+WX/4L4hC9MHmGiASYR3&#10;9yB/eGbhphO2VdeIMHZKNNR4GS3LRufL46fRal/6CFKPn6GhIYtdgAQ0aRyiK6STEToN4HAyXU2B&#10;ydhytb64zKkkqfZ2VcQ4thDl09cOffioYGAxqDjSUBO62N/7MD99ehKbWbgzfZ8G29s/Lggz3iT2&#10;kfBMPUz1xExT8WIdG0c1NTQH0oMw7wvtNwUd4C/ORtqVivufO4GKs/6TJU8ul6tVXK6UrC7eF5Tg&#10;eaU+rwgrCarigbM5vAnzQu4cmrajTvMULFyTj9okic+sjvxpH5JJx92NC3eep1fPf9j2NwAAAP//&#10;AwBQSwMEFAAGAAgAAAAhAP5utt3fAAAACwEAAA8AAABkcnMvZG93bnJldi54bWxMj8FOwzAQRO9I&#10;/IO1SNyoDcVpE7KpEIgriEKRuLmxm0TE6yh2m/D3LCc47uxo5k25mX0vTm6MXSCE64UC4agOtqMG&#10;4f3t6WoNIiZD1vSBHMK3i7Cpzs9KU9gw0as7bVMjOIRiYRDalIZCyli3zpu4CIMj/h3C6E3ic2yk&#10;Hc3E4b6XN0pl0puOuKE1g3toXf21PXqE3fPh8+NWvTSPXg9TmJUkn0vEy4v5/g5EcnP6M8MvPqND&#10;xUz7cCQbRY+wXGaMnhDWeaZBsEOvFCt7hFwrDbIq5f8N1Q8AAAD//wMAUEsBAi0AFAAGAAgAAAAh&#10;ALaDOJL+AAAA4QEAABMAAAAAAAAAAAAAAAAAAAAAAFtDb250ZW50X1R5cGVzXS54bWxQSwECLQAU&#10;AAYACAAAACEAOP0h/9YAAACUAQAACwAAAAAAAAAAAAAAAAAvAQAAX3JlbHMvLnJlbHNQSwECLQAU&#10;AAYACAAAACEAOMX7oeMBAACpAwAADgAAAAAAAAAAAAAAAAAuAgAAZHJzL2Uyb0RvYy54bWxQSwEC&#10;LQAUAAYACAAAACEA/m623d8AAAALAQAADwAAAAAAAAAAAAAAAAA9BAAAZHJzL2Rvd25yZXYueG1s&#10;UEsFBgAAAAAEAAQA8wAAAEkFAAAAAA==&#10;" filled="f" stroked="f">
                      <v:textbox>
                        <w:txbxContent>
                          <w:p w14:paraId="3CE0F33C" w14:textId="77777777" w:rsidR="00443061" w:rsidRPr="00F722AA" w:rsidRDefault="00443061" w:rsidP="00443061">
                            <w:pPr>
                              <w:rPr>
                                <w:rFonts w:ascii="MingLiU" w:eastAsia="MingLiU" w:hAnsi="MingLiU" w:hint="eastAsia"/>
                                <w:color w:val="000000"/>
                              </w:rPr>
                            </w:pPr>
                            <w:r w:rsidRPr="00434791">
                              <w:rPr>
                                <w:rFonts w:ascii="MingLiU" w:eastAsia="SimSun" w:hAnsi="MingLiU" w:hint="eastAsia"/>
                                <w:color w:val="000000"/>
                                <w:lang w:eastAsia="zh-CN"/>
                              </w:rPr>
                              <w:t>技术状态周期评定</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00224" behindDoc="0" locked="0" layoutInCell="1" allowOverlap="1" wp14:anchorId="7F9127F8" wp14:editId="7EB748DB">
                      <wp:simplePos x="0" y="0"/>
                      <wp:positionH relativeFrom="column">
                        <wp:posOffset>2897505</wp:posOffset>
                      </wp:positionH>
                      <wp:positionV relativeFrom="paragraph">
                        <wp:posOffset>5150485</wp:posOffset>
                      </wp:positionV>
                      <wp:extent cx="0" cy="457200"/>
                      <wp:effectExtent l="53975" t="5715" r="60325" b="22860"/>
                      <wp:wrapNone/>
                      <wp:docPr id="661993678"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81BE3" id="Straight Connector 13"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8.15pt,405.55pt" to="228.15pt,4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DiWsEf4AAAAAsBAAAPAAAAZHJz&#10;L2Rvd25yZXYueG1sTI/BTsMwDIbvSLxDZCRuLA2DKSpNJ4Q0LhtM29A0bllj2orGqZJ0K29PEAc4&#10;+ven35+L+Wg7dkIfWkcKxCQDhlQ501Kt4G23uJHAQtRkdOcIFXxhgHl5eVHo3LgzbfC0jTVLJRRy&#10;raCJsc85D1WDVoeJ65HS7sN5q2Mafc2N1+dUbjt+m2UzbnVL6UKje3xqsPrcDlbBZrVYyv1yGCv/&#10;/ixed+vVyyFIpa6vxscHYBHH+AfDj35ShzI5Hd1AJrBOwd39bJpQBVIIASwRv8kxJXIqgJcF//9D&#10;+Q0AAP//AwBQSwECLQAUAAYACAAAACEAtoM4kv4AAADhAQAAEwAAAAAAAAAAAAAAAAAAAAAAW0Nv&#10;bnRlbnRfVHlwZXNdLnhtbFBLAQItABQABgAIAAAAIQA4/SH/1gAAAJQBAAALAAAAAAAAAAAAAAAA&#10;AC8BAABfcmVscy8ucmVsc1BLAQItABQABgAIAAAAIQAJFMt5wAEAAGkDAAAOAAAAAAAAAAAAAAAA&#10;AC4CAABkcnMvZTJvRG9jLnhtbFBLAQItABQABgAIAAAAIQDiWsEf4AAAAAsBAAAPAAAAAAAAAAAA&#10;AAAAABoEAABkcnMvZG93bnJldi54bWxQSwUGAAAAAAQABADzAAAAJwUAAA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699200" behindDoc="0" locked="0" layoutInCell="1" allowOverlap="1" wp14:anchorId="5872EBD3" wp14:editId="4BCDD7A4">
                      <wp:simplePos x="0" y="0"/>
                      <wp:positionH relativeFrom="column">
                        <wp:posOffset>2666365</wp:posOffset>
                      </wp:positionH>
                      <wp:positionV relativeFrom="paragraph">
                        <wp:posOffset>4354195</wp:posOffset>
                      </wp:positionV>
                      <wp:extent cx="321310" cy="300990"/>
                      <wp:effectExtent l="3810" t="0" r="0" b="3810"/>
                      <wp:wrapNone/>
                      <wp:docPr id="33134815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E0156C" w14:textId="77777777" w:rsidR="00443061" w:rsidRPr="00F722AA" w:rsidRDefault="00443061" w:rsidP="00443061">
                                  <w:pPr>
                                    <w:rPr>
                                      <w:rFonts w:eastAsia="SimSun"/>
                                      <w:color w:val="000000"/>
                                      <w:lang w:eastAsia="zh-CN"/>
                                    </w:rPr>
                                  </w:pPr>
                                  <w:r w:rsidRPr="00F722AA">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2EBD3" id="_x0000_s1071" type="#_x0000_t202" style="position:absolute;left:0;text-align:left;margin-left:209.95pt;margin-top:342.85pt;width:25.3pt;height:23.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QM5AEAAKgDAAAOAAAAZHJzL2Uyb0RvYy54bWysU9uO0zAQfUfiHyy/01xaLo2arpZdLUJa&#10;FqSFD3Acu7FIPGbsNilfz9jpdgu8IV4sz4xz5pwzk83VNPTsoNAbsDUvFjlnykpojd3V/NvXu1fv&#10;OPNB2Fb0YFXNj8rzq+3LF5vRVaqEDvpWISMQ66vR1bwLwVVZ5mWnBuEX4JSlogYcRKAQd1mLYiT0&#10;oc/KPH+TjYCtQ5DKe8rezkW+TfhaKxk+a+1VYH3NiVtIJ6aziWe23Yhqh8J1Rp5oiH9gMQhjqekZ&#10;6lYEwfZo/oIajETwoMNCwpCB1kaqpIHUFPkfah474VTSQuZ4d7bJ/z9Y+XB4dF+Qhek9TDTAJMK7&#10;e5DfPbNw0wm7U9eIMHZKtNS4iJZlo/PV6dNota98BGnGT9DSkMU+QAKaNA7RFdLJCJ0GcDybrqbA&#10;JCWXZbEsqCKptMzz9ToNJRPV08cOffigYGDxUnOkmSZwcbj3IZIR1dOT2MvCnen7NNfe/paghzGT&#10;yEe+M/MwNRMzbc3LdZQWxTTQHkkOwrwutN506QB/cjbSqtTc/9gLVJz1Hy1Zsi5Wq7hbKVi9fltS&#10;gJeV5rIirCSomgfO5utNmPdx79DsOuo0D8HCNdmoTZL4zOrEn9YhKT+tbty3yzi9ev7Btr8AAAD/&#10;/wMAUEsDBBQABgAIAAAAIQCef9xy4AAAAAsBAAAPAAAAZHJzL2Rvd25yZXYueG1sTI9BT4NAEIXv&#10;Jv6HzZh4s7tYKAUZGqPxqmnVJr1tYQpEdpaw24L/3vWkx8n78t43xWY2vbjQ6DrLCNFCgSCubN1x&#10;g/Dx/nK3BuG85lr3lgnhmxxsyuurQue1nXhLl51vRChhl2uE1vshl9JVLRntFnYgDtnJjkb7cI6N&#10;rEc9hXLTy3ulVtLojsNCqwd6aqn62p0Nwufr6bCP1VvzbJJhsrOSbDKJeHszPz6A8DT7Pxh+9YM6&#10;lMHpaM9cO9EjxFGWBRRhtU5SEIGIU5WAOCKky2UEsizk/x/KHwAAAP//AwBQSwECLQAUAAYACAAA&#10;ACEAtoM4kv4AAADhAQAAEwAAAAAAAAAAAAAAAAAAAAAAW0NvbnRlbnRfVHlwZXNdLnhtbFBLAQIt&#10;ABQABgAIAAAAIQA4/SH/1gAAAJQBAAALAAAAAAAAAAAAAAAAAC8BAABfcmVscy8ucmVsc1BLAQIt&#10;ABQABgAIAAAAIQCE+7QM5AEAAKgDAAAOAAAAAAAAAAAAAAAAAC4CAABkcnMvZTJvRG9jLnhtbFBL&#10;AQItABQABgAIAAAAIQCef9xy4AAAAAsBAAAPAAAAAAAAAAAAAAAAAD4EAABkcnMvZG93bnJldi54&#10;bWxQSwUGAAAAAAQABADzAAAASwUAAAAA&#10;" filled="f" stroked="f">
                      <v:textbox>
                        <w:txbxContent>
                          <w:p w14:paraId="1CE0156C" w14:textId="77777777" w:rsidR="00443061" w:rsidRPr="00F722AA" w:rsidRDefault="00443061" w:rsidP="00443061">
                            <w:pPr>
                              <w:rPr>
                                <w:rFonts w:eastAsia="SimSun" w:hint="eastAsia"/>
                                <w:color w:val="000000"/>
                                <w:lang w:eastAsia="zh-CN"/>
                              </w:rPr>
                            </w:pPr>
                            <w:r w:rsidRPr="00F722AA">
                              <w:rPr>
                                <w:rFonts w:eastAsia="SimSun" w:hint="eastAsia"/>
                                <w:color w:val="000000"/>
                                <w:lang w:eastAsia="zh-CN"/>
                              </w:rPr>
                              <w:t>Y</w:t>
                            </w:r>
                          </w:p>
                        </w:txbxContent>
                      </v:textbox>
                    </v:shape>
                  </w:pict>
                </mc:Fallback>
              </mc:AlternateContent>
            </w:r>
            <w:r w:rsidRPr="006E6705">
              <w:rPr>
                <w:rFonts w:ascii="FangSong" w:eastAsia="FangSong" w:hAnsi="FangSong"/>
                <w:noProof/>
                <w:szCs w:val="24"/>
              </w:rPr>
              <mc:AlternateContent>
                <mc:Choice Requires="wpg">
                  <w:drawing>
                    <wp:anchor distT="0" distB="0" distL="114300" distR="114300" simplePos="0" relativeHeight="251698176" behindDoc="0" locked="0" layoutInCell="1" allowOverlap="1" wp14:anchorId="32D68E30" wp14:editId="6C199895">
                      <wp:simplePos x="0" y="0"/>
                      <wp:positionH relativeFrom="column">
                        <wp:posOffset>2022475</wp:posOffset>
                      </wp:positionH>
                      <wp:positionV relativeFrom="paragraph">
                        <wp:posOffset>4650105</wp:posOffset>
                      </wp:positionV>
                      <wp:extent cx="1714500" cy="502285"/>
                      <wp:effectExtent l="26670" t="10160" r="30480" b="11430"/>
                      <wp:wrapNone/>
                      <wp:docPr id="74670740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502285"/>
                                <a:chOff x="3739" y="9350"/>
                                <a:chExt cx="2879" cy="900"/>
                              </a:xfrm>
                            </wpg:grpSpPr>
                            <wps:wsp>
                              <wps:cNvPr id="505678421" name="AutoShape 8"/>
                              <wps:cNvSpPr>
                                <a:spLocks noChangeArrowheads="1"/>
                              </wps:cNvSpPr>
                              <wps:spPr bwMode="auto">
                                <a:xfrm>
                                  <a:off x="3739" y="9350"/>
                                  <a:ext cx="2879" cy="9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20493763" name="Text Box 9"/>
                              <wps:cNvSpPr txBox="1">
                                <a:spLocks noChangeArrowheads="1"/>
                              </wps:cNvSpPr>
                              <wps:spPr bwMode="auto">
                                <a:xfrm>
                                  <a:off x="4280" y="9539"/>
                                  <a:ext cx="19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294CB"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lang w:eastAsia="zh-CN"/>
                                      </w:rPr>
                                      <w:t>月份</w:t>
                                    </w:r>
                                    <w:r w:rsidRPr="00434791">
                                      <w:rPr>
                                        <w:rFonts w:ascii="MingLiU" w:eastAsia="SimSun" w:hAnsi="MingLiU"/>
                                        <w:color w:val="000000"/>
                                        <w:lang w:eastAsia="zh-CN"/>
                                      </w:rPr>
                                      <w:t>/</w:t>
                                    </w:r>
                                    <w:r w:rsidRPr="00434791">
                                      <w:rPr>
                                        <w:rFonts w:ascii="MingLiU" w:eastAsia="SimSun" w:hAnsi="MingLiU" w:hint="eastAsia"/>
                                        <w:color w:val="000000"/>
                                        <w:lang w:eastAsia="zh-CN"/>
                                      </w:rPr>
                                      <w:t>年度保养</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D68E30" id="_x0000_s1072" style="position:absolute;left:0;text-align:left;margin-left:159.25pt;margin-top:366.15pt;width:135pt;height:39.55pt;z-index:251698176" coordorigin="3739,9350" coordsize="287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m7AIAANEHAAAOAAAAZHJzL2Uyb0RvYy54bWzMVdtu3CAQfa/Uf0C8N77sOmtb8UZpbqrU&#10;S6SkH8BibKNicIFdO/36DtjebNK0lVK1qh8shoFh5pzDcHI6tALtmDZcyQJHRyFGTFJVclkX+PPd&#10;1ZsUI2OJLIlQkhX4nhl8un796qTvcharRomSaQRBpMn7rsCNtV0eBIY2rCXmSHVMgrNSuiUWTF0H&#10;pSY9RG9FEIfhcdArXXZaUWYMzF6MTrz28auKUfupqgyzSBQYcrP+r/1/4/7B+oTktSZdw+mUBnlB&#10;Fi3hEg7dh7oglqCt5j+EajnVyqjKHlHVBqqqOGW+BqgmCp9Uc63VtvO11Hlfd3uYANonOL04LP24&#10;u9bdbXejx+xh+F7RLwZwCfquzg/9zq7HxWjTf1Al8Em2VvnCh0q3LgSUhAaP7/0eXzZYRGEyWkXL&#10;JAQaKPiSMI7TZCSANsCS27ZYLTKMwJstkokc2lxO2+N0BU63N4MgLkOSj8f6VKfUHPWgJfMAl/kz&#10;uG4b0jHPgnFw3GjES5d+crxKl3GEkSQtIHEGSPilKHW5uSRg9YysGWFFUp03RNbsTGvVN4yUkFzk&#10;a3m0wRkGSPktzs8ANqP9c7hI3mljr5lqkRsUuBKqh7y0vWCUu6vsKSW798aOMM/rHcNGCV5ecSG8&#10;oevNudBoR+CCXflvYubRMiFRD7QlceIjP/KZwxCh/54L0XILnULwtsDpfhHJHYaXsoQ0SW4JF+MY&#10;lCGkl/CI48jHRpX3gKlWYxuAtgWDRulvGPXQAgpsvm6JZhiJdxJ4yaLl0vUMbyyTVQyGPvRsDj1E&#10;UghVYIvRODy3Y5/ZdprXDZwU+dqlckqpuEfW8TxmNSULuv1HAo7SOFxmi9XxYlbwnVPOWzWg7ImA&#10;kR1gei7gb0l5GacAsLvdCTQBT+gs5ShzLt81gJFRknPDmaU5SVlDy/+VeqVy0vXRnUJIvp94XjN2&#10;2Az+wi/8wQ+E/f8y8l0R3g3fKKc3zj1Mh7aX3cNLvP4OAAD//wMAUEsDBBQABgAIAAAAIQA6oSwT&#10;4QAAAAsBAAAPAAAAZHJzL2Rvd25yZXYueG1sTI/BSsNAEIbvgu+wjODNbrYxGmImpRT1VARbQbxt&#10;k2kSmp0N2W2Svr3bkx5n5uOf789Xs+nESINrLSOoRQSCuLRVyzXC1/7tIQXhvOZKd5YJ4UIOVsXt&#10;Ta6zyk78SePO1yKEsMs0QuN9n0npyoaMdgvbE4fb0Q5G+zAOtawGPYVw08llFD1Jo1sOHxrd06ah&#10;8rQ7G4T3SU/rWL2O29Nxc/nZJx/fW0WI93fz+gWEp9n/wXDVD+pQBKeDPXPlRIcQqzQJKMJzvIxB&#10;BCJJr5sDQqrUI8gil/87FL8AAAD//wMAUEsBAi0AFAAGAAgAAAAhALaDOJL+AAAA4QEAABMAAAAA&#10;AAAAAAAAAAAAAAAAAFtDb250ZW50X1R5cGVzXS54bWxQSwECLQAUAAYACAAAACEAOP0h/9YAAACU&#10;AQAACwAAAAAAAAAAAAAAAAAvAQAAX3JlbHMvLnJlbHNQSwECLQAUAAYACAAAACEA0R9JJuwCAADR&#10;BwAADgAAAAAAAAAAAAAAAAAuAgAAZHJzL2Uyb0RvYy54bWxQSwECLQAUAAYACAAAACEAOqEsE+EA&#10;AAALAQAADwAAAAAAAAAAAAAAAABGBQAAZHJzL2Rvd25yZXYueG1sUEsFBgAAAAAEAAQA8wAAAFQG&#10;AAAAAA==&#10;">
                      <v:shape id="AutoShape 8" o:spid="_x0000_s1073" type="#_x0000_t110" style="position:absolute;left:3739;top:9350;width:2879;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kE3zAAAAOIAAAAPAAAAZHJzL2Rvd25yZXYueG1sRI9fa8JA&#10;EMTfC36HYwt9qxdt/EPqKSJI+yDF2uLzNrcmodm9kDtN6qfvFYQ+DjPzG2ax6rlWF2p95cTAaJiA&#10;IsmdraQw8PmxfZyD8gHFYu2EDPyQh9VycLfAzLpO3ulyCIWKEPEZGihDaDKtfV4Sox+6hiR6J9cy&#10;hijbQtsWuwjnWo+TZKoZK4kLJTa0KSn/PpzZwP4r3XO3u554d02PXJ9fZse3J2Me7vv1M6hAffgP&#10;39qv1sAkmUxn83Q8gr9L8Q7o5S8AAAD//wMAUEsBAi0AFAAGAAgAAAAhANvh9svuAAAAhQEAABMA&#10;AAAAAAAAAAAAAAAAAAAAAFtDb250ZW50X1R5cGVzXS54bWxQSwECLQAUAAYACAAAACEAWvQsW78A&#10;AAAVAQAACwAAAAAAAAAAAAAAAAAfAQAAX3JlbHMvLnJlbHNQSwECLQAUAAYACAAAACEA8r5BN8wA&#10;AADiAAAADwAAAAAAAAAAAAAAAAAHAgAAZHJzL2Rvd25yZXYueG1sUEsFBgAAAAADAAMAtwAAAAAD&#10;AAAAAA==&#10;"/>
                      <v:shape id="Text Box 9" o:spid="_x0000_s1074" type="#_x0000_t202" style="position:absolute;left:4280;top:9539;width:19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phDxwAAAOMAAAAPAAAAZHJzL2Rvd25yZXYueG1sRE9LawIx&#10;EL4X/A9hBG818VGr60YRpdBTpbYVvA2b2QduJssmutt/3xQKPc73nnTb21rcqfWVYw2TsQJBnDlT&#10;caHh8+PlcQnCB2SDtWPS8E0etpvBQ4qJcR2/0/0UChFD2CeooQyhSaT0WUkW/dg1xJHLXWsxxLMt&#10;pGmxi+G2llOlFtJixbGhxIb2JWXX081q+HrLL+e5OhYH+9R0rleS7UpqPRr2uzWIQH34F/+5X02c&#10;v5yq+Wr2vJjB708RALn5AQAA//8DAFBLAQItABQABgAIAAAAIQDb4fbL7gAAAIUBAAATAAAAAAAA&#10;AAAAAAAAAAAAAABbQ29udGVudF9UeXBlc10ueG1sUEsBAi0AFAAGAAgAAAAhAFr0LFu/AAAAFQEA&#10;AAsAAAAAAAAAAAAAAAAAHwEAAF9yZWxzLy5yZWxzUEsBAi0AFAAGAAgAAAAhAJTOmEPHAAAA4wAA&#10;AA8AAAAAAAAAAAAAAAAABwIAAGRycy9kb3ducmV2LnhtbFBLBQYAAAAAAwADALcAAAD7AgAAAAA=&#10;" filled="f" stroked="f">
                        <v:textbox>
                          <w:txbxContent>
                            <w:p w14:paraId="5BA294CB" w14:textId="77777777" w:rsidR="00443061" w:rsidRPr="00F722AA" w:rsidRDefault="00443061" w:rsidP="00443061">
                              <w:pPr>
                                <w:jc w:val="center"/>
                                <w:rPr>
                                  <w:rFonts w:ascii="MingLiU" w:eastAsia="MingLiU" w:hAnsi="MingLiU" w:hint="eastAsia"/>
                                  <w:color w:val="000000"/>
                                </w:rPr>
                              </w:pPr>
                              <w:r w:rsidRPr="00434791">
                                <w:rPr>
                                  <w:rFonts w:ascii="MingLiU" w:eastAsia="SimSun" w:hAnsi="MingLiU" w:hint="eastAsia"/>
                                  <w:color w:val="000000"/>
                                  <w:lang w:eastAsia="zh-CN"/>
                                </w:rPr>
                                <w:t>月份</w:t>
                              </w:r>
                              <w:r w:rsidRPr="00434791">
                                <w:rPr>
                                  <w:rFonts w:ascii="MingLiU" w:eastAsia="SimSun" w:hAnsi="MingLiU"/>
                                  <w:color w:val="000000"/>
                                  <w:lang w:eastAsia="zh-CN"/>
                                </w:rPr>
                                <w:t>/</w:t>
                              </w:r>
                              <w:r w:rsidRPr="00434791">
                                <w:rPr>
                                  <w:rFonts w:ascii="MingLiU" w:eastAsia="SimSun" w:hAnsi="MingLiU" w:hint="eastAsia"/>
                                  <w:color w:val="000000"/>
                                  <w:lang w:eastAsia="zh-CN"/>
                                </w:rPr>
                                <w:t>年度保养</w:t>
                              </w:r>
                            </w:p>
                          </w:txbxContent>
                        </v:textbox>
                      </v:shape>
                    </v:group>
                  </w:pict>
                </mc:Fallback>
              </mc:AlternateContent>
            </w:r>
            <w:r w:rsidRPr="006E6705">
              <w:rPr>
                <w:rFonts w:ascii="FangSong" w:eastAsia="FangSong" w:hAnsi="FangSong"/>
                <w:noProof/>
                <w:szCs w:val="24"/>
              </w:rPr>
              <mc:AlternateContent>
                <mc:Choice Requires="wpg">
                  <w:drawing>
                    <wp:anchor distT="0" distB="0" distL="114300" distR="114300" simplePos="0" relativeHeight="251697152" behindDoc="0" locked="0" layoutInCell="1" allowOverlap="1" wp14:anchorId="2CFF8178" wp14:editId="61169D73">
                      <wp:simplePos x="0" y="0"/>
                      <wp:positionH relativeFrom="column">
                        <wp:posOffset>2023110</wp:posOffset>
                      </wp:positionH>
                      <wp:positionV relativeFrom="paragraph">
                        <wp:posOffset>3846830</wp:posOffset>
                      </wp:positionV>
                      <wp:extent cx="1714500" cy="502285"/>
                      <wp:effectExtent l="27305" t="16510" r="29845" b="14605"/>
                      <wp:wrapNone/>
                      <wp:docPr id="147962770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502285"/>
                                <a:chOff x="1940" y="7739"/>
                                <a:chExt cx="3600" cy="900"/>
                              </a:xfrm>
                            </wpg:grpSpPr>
                            <wps:wsp>
                              <wps:cNvPr id="1383209704" name="AutoShape 5"/>
                              <wps:cNvSpPr>
                                <a:spLocks noChangeArrowheads="1"/>
                              </wps:cNvSpPr>
                              <wps:spPr bwMode="auto">
                                <a:xfrm>
                                  <a:off x="1940" y="7739"/>
                                  <a:ext cx="3600" cy="9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47281" name="Text Box 6"/>
                              <wps:cNvSpPr txBox="1">
                                <a:spLocks noChangeArrowheads="1"/>
                              </wps:cNvSpPr>
                              <wps:spPr bwMode="auto">
                                <a:xfrm>
                                  <a:off x="2480" y="7919"/>
                                  <a:ext cx="25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3114E"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lang w:eastAsia="zh-CN"/>
                                      </w:rPr>
                                      <w:t>日常维护保养</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FF8178" id="_x0000_s1075" style="position:absolute;left:0;text-align:left;margin-left:159.3pt;margin-top:302.9pt;width:135pt;height:39.55pt;z-index:251697152" coordorigin="1940,7739" coordsize="360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8ZV4gIAAM8HAAAOAAAAZHJzL2Uyb0RvYy54bWzMVdtu3CAQfa/Uf0C8N76svRcr3ijNTZXS&#10;NlLSD2AxtlExuMCunX59B2xvNpe2UqpW9YMFDAxnzpwZjk/6RqAd04YrmePoKMSISaoKLqscf7m7&#10;fLfEyFgiCyKUZDm+ZwafrN++Oe7ajMWqVqJgGoETabKuzXFtbZsFgaE1a4g5Ui2TYCyVboiFqa6C&#10;QpMOvDciiMNwHnRKF61WlBkDq+eDEa+9/7Jk1H4uS8MsEjkGbNb/tf9v3D9YH5Os0qStOR1hkFeg&#10;aAiXcOne1TmxBG01f+aq4VQro0p7RFUTqLLklPkYIJoofBLNlVbb1sdSZV3V7mkCap/w9Gq39NPu&#10;Sre37Y0e0MPwWtGvBngJurbKDu1uXg2b0ab7qArIJ9la5QPvS904FxAS6j2/93t+WW8RhcVoESVp&#10;CGmgYEvDOF6mQwJoDVlyx6JVAmawLhaz1WS7GI/P5tPZFQwcQpIN13qoIzSXetCSeaDL/BldtzVp&#10;mc+CcXTcaMQLQDpbzuJwtQgTjCRpgIpToMLvRT4qhwK2T9SagVck1VlNZMVOtVZdzUgB6CIfzKMD&#10;bmIgK78l+gXGJrp/zhfJWm3sFVMNcoMcl0J1gEvbc0a5q2WfU7K7NnbgedrvUmyU4MUlF8JPdLU5&#10;ExrtCFTYpf/G1DzaJiTqcrxK49R7fmQzhy5C/73kouEWWoXgTY6X+00kcxxeyMIXsiVcDGOQhpBe&#10;wwOPgyo2qrgHTrUa+gD0LRjUSn/HqIMekGPzbUs0w0h8kJCXVZQ4OVo/SdJFDBN9aNkcWoik4CrH&#10;FqNheGaHRrNtNa9quCnysUvllFJyz6zL84BqBAvC/UcKnkfJIl5Gk3zvnGzeqx7NHfkHYkS2h+UJ&#10;/d/ScZwsx8pfRWPlTzqOU0e87xmQjsO6f6ZjDQ3/V9KVyunWa8XJg2T7hZcFY/tN78t95mv0IVv/&#10;v4Z8T4RXw7fJ8YVzz9Lh3Gvu4R1e/wAAAP//AwBQSwMEFAAGAAgAAAAhAG5d0xDgAAAACwEAAA8A&#10;AABkcnMvZG93bnJldi54bWxMj01Lw0AQhu+C/2EZwZvdxJoQYzalFPVUBFtBvG2z0yQ0Oxuy2yT9&#10;905Pepx3Ht6PYjXbTow4+NaRgngRgUCqnGmpVvC1f3vIQPigyejOESq4oIdVeXtT6Ny4iT5x3IVa&#10;sAn5XCtoQuhzKX3VoNV+4Xok/h3dYHXgc6ilGfTE5raTj1GUSqtb4oRG97hpsDrtzlbB+6Sn9TJ+&#10;Hben4+bys08+vrcxKnV/N69fQAScwx8M1/pcHUrudHBnMl50CpZxljKqII0S3sBEkl2VAyvZ0zPI&#10;spD/N5S/AAAA//8DAFBLAQItABQABgAIAAAAIQC2gziS/gAAAOEBAAATAAAAAAAAAAAAAAAAAAAA&#10;AABbQ29udGVudF9UeXBlc10ueG1sUEsBAi0AFAAGAAgAAAAhADj9If/WAAAAlAEAAAsAAAAAAAAA&#10;AAAAAAAALwEAAF9yZWxzLy5yZWxzUEsBAi0AFAAGAAgAAAAhAIrDxlXiAgAAzwcAAA4AAAAAAAAA&#10;AAAAAAAALgIAAGRycy9lMm9Eb2MueG1sUEsBAi0AFAAGAAgAAAAhAG5d0xDgAAAACwEAAA8AAAAA&#10;AAAAAAAAAAAAPAUAAGRycy9kb3ducmV2LnhtbFBLBQYAAAAABAAEAPMAAABJBgAAAAA=&#10;">
                      <v:shape id="AutoShape 5" o:spid="_x0000_s1076" type="#_x0000_t110" style="position:absolute;left:1940;top:7739;width:36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76eyAAAAOMAAAAPAAAAZHJzL2Rvd25yZXYueG1sRE/NSsNA&#10;EL4LvsMygje7axNsjd0WEUQPRWqVnsfsNAlmZkN228Q+vSsUPM73P4vVyK06Uh8aLxZuJwYUSeld&#10;I5WFz4/nmzmoEFEctl7Iwg8FWC0vLxZYOD/IOx23sVIpREKBFuoYu0LrUNbEGCa+I0nc3veMMZ19&#10;pV2PQwrnVk+NudOMjaSGGjt6qqn83h7YwuYr3/CwPu15fcp33B5eZru3zNrrq/HxAVSkMf6Lz+5X&#10;l+Zn82xq7mcmh7+fEgB6+QsAAP//AwBQSwECLQAUAAYACAAAACEA2+H2y+4AAACFAQAAEwAAAAAA&#10;AAAAAAAAAAAAAAAAW0NvbnRlbnRfVHlwZXNdLnhtbFBLAQItABQABgAIAAAAIQBa9CxbvwAAABUB&#10;AAALAAAAAAAAAAAAAAAAAB8BAABfcmVscy8ucmVsc1BLAQItABQABgAIAAAAIQDMf76eyAAAAOMA&#10;AAAPAAAAAAAAAAAAAAAAAAcCAABkcnMvZG93bnJldi54bWxQSwUGAAAAAAMAAwC3AAAA/AIAAAAA&#10;"/>
                      <v:shape id="Text Box 6" o:spid="_x0000_s1077" type="#_x0000_t202" style="position:absolute;left:2480;top:7919;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VO6xwAAAOAAAAAPAAAAZHJzL2Rvd25yZXYueG1sRI9Ba8JA&#10;FITvgv9heYK3uhuxaqOriFLoyaK2BW+P7DMJZt+G7GrSf+8WCh6HmfmGWa47W4k7Nb50rCEZKRDE&#10;mTMl5xq+Tu8vcxA+IBusHJOGX/KwXvV7S0yNa/lA92PIRYSwT1FDEUKdSumzgiz6kauJo3dxjcUQ&#10;ZZNL02Ab4baSY6Wm0mLJcaHAmrYFZdfjzWr43l/OPxP1me/sa926Tkm2b1Lr4aDbLEAE6sIz/N/+&#10;MBqmyWQ2nifwdyieAbl6AAAA//8DAFBLAQItABQABgAIAAAAIQDb4fbL7gAAAIUBAAATAAAAAAAA&#10;AAAAAAAAAAAAAABbQ29udGVudF9UeXBlc10ueG1sUEsBAi0AFAAGAAgAAAAhAFr0LFu/AAAAFQEA&#10;AAsAAAAAAAAAAAAAAAAAHwEAAF9yZWxzLy5yZWxzUEsBAi0AFAAGAAgAAAAhABVpU7rHAAAA4AAA&#10;AA8AAAAAAAAAAAAAAAAABwIAAGRycy9kb3ducmV2LnhtbFBLBQYAAAAAAwADALcAAAD7AgAAAAA=&#10;" filled="f" stroked="f">
                        <v:textbox>
                          <w:txbxContent>
                            <w:p w14:paraId="0733114E" w14:textId="77777777" w:rsidR="00443061" w:rsidRPr="00F722AA" w:rsidRDefault="00443061" w:rsidP="00443061">
                              <w:pPr>
                                <w:jc w:val="center"/>
                                <w:rPr>
                                  <w:rFonts w:ascii="MingLiU" w:eastAsia="MingLiU" w:hAnsi="MingLiU" w:hint="eastAsia"/>
                                  <w:color w:val="000000"/>
                                </w:rPr>
                              </w:pPr>
                              <w:r w:rsidRPr="00434791">
                                <w:rPr>
                                  <w:rFonts w:ascii="MingLiU" w:eastAsia="SimSun" w:hAnsi="MingLiU" w:hint="eastAsia"/>
                                  <w:color w:val="000000"/>
                                  <w:lang w:eastAsia="zh-CN"/>
                                </w:rPr>
                                <w:t>日常维护保养</w:t>
                              </w:r>
                            </w:p>
                          </w:txbxContent>
                        </v:textbox>
                      </v:shape>
                    </v:group>
                  </w:pict>
                </mc:Fallback>
              </mc:AlternateContent>
            </w:r>
            <w:r w:rsidRPr="006E6705">
              <w:rPr>
                <w:rFonts w:ascii="FangSong" w:eastAsia="FangSong" w:hAnsi="FangSong"/>
                <w:noProof/>
                <w:szCs w:val="24"/>
              </w:rPr>
              <mc:AlternateContent>
                <mc:Choice Requires="wps">
                  <w:drawing>
                    <wp:anchor distT="0" distB="0" distL="114300" distR="114300" simplePos="0" relativeHeight="251696128" behindDoc="0" locked="0" layoutInCell="1" allowOverlap="1" wp14:anchorId="3BA34235" wp14:editId="012FC7A5">
                      <wp:simplePos x="0" y="0"/>
                      <wp:positionH relativeFrom="column">
                        <wp:posOffset>2880360</wp:posOffset>
                      </wp:positionH>
                      <wp:positionV relativeFrom="paragraph">
                        <wp:posOffset>4349115</wp:posOffset>
                      </wp:positionV>
                      <wp:extent cx="0" cy="300990"/>
                      <wp:effectExtent l="55880" t="13970" r="58420" b="18415"/>
                      <wp:wrapNone/>
                      <wp:docPr id="90270431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09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963E3" id="Straight Connector 9"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6.8pt,342.45pt" to="226.8pt,36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nj0wgEAAGkDAAAOAAAAZHJzL2Uyb0RvYy54bWysU01v2zAMvQ/YfxB0X+xk6LAYcXpI1126&#10;LUC7H8BIsi1UFgVSiZN/P0lJ02K7DfVB4JeeHh/p1e1xdOJgiC36Vs5ntRTGK9TW9638/XT/6asU&#10;HMFrcOhNK0+G5e3644fVFBqzwAGdNiQSiOdmCq0cYgxNVbEazAg8w2B8SnZII8TkUl9pgimhj65a&#10;1PWXakLSgVAZ5hS9OyfluuB3nVHxV9exicK1MnGL5aRy7vJZrVfQ9ARhsOpCA/6DxQjWp0evUHcQ&#10;QezJ/gM1WkXI2MWZwrHCrrPKlB5SN/P6r24eBwim9JLE4XCVid8PVv08bPyWMnV19I/hAdUzC4+b&#10;AXxvCoGnU0iDm2epqilwc72SHQ5bErvpB+pUA/uIRYVjR2OGTP2JYxH7dBXbHKNQ56BK0c91vVyW&#10;OVTQvNwLxPG7wVFko5XO+iwDNHB44Jh5QPNSksMe761zZZTOi6mVy5vFTbnA6KzOyVzG1O82jsQB&#10;8jKUrzSVMm/LCPdeF7DBgP52sSNYl2wRixqRbNLHGZlfG42Wwpm0/9k603P+olYWKG8jNzvUpy3l&#10;dPbSPEsfl93LC/PWL1Wvf8j6DwAAAP//AwBQSwMEFAAGAAgAAAAhACiE24HiAAAACwEAAA8AAABk&#10;cnMvZG93bnJldi54bWxMj8FOwzAMhu9IvENkJG4s3TpKKXUnhDQu20DbEIJb1pi2onGqJt3K2xPE&#10;AY62P/3+/nwxmlYcqXeNZYTpJAJBXFrdcIXwsl9epSCcV6xVa5kQvsjBojg/y1Wm7Ym3dNz5SoQQ&#10;dplCqL3vMildWZNRbmI74nD7sL1RPox9JXWvTiHctHIWRYk0quHwoVYdPdRUfu4Gg7BdL1fp62oY&#10;y/79cfq0f15v3lyKeHkx3t+B8DT6Pxh+9IM6FMHpYAfWTrQI8+s4CShCks5vQQTid3NAuIlnMcgi&#10;l/87FN8AAAD//wMAUEsBAi0AFAAGAAgAAAAhALaDOJL+AAAA4QEAABMAAAAAAAAAAAAAAAAAAAAA&#10;AFtDb250ZW50X1R5cGVzXS54bWxQSwECLQAUAAYACAAAACEAOP0h/9YAAACUAQAACwAAAAAAAAAA&#10;AAAAAAAvAQAAX3JlbHMvLnJlbHNQSwECLQAUAAYACAAAACEAr+Z49MIBAABpAwAADgAAAAAAAAAA&#10;AAAAAAAuAgAAZHJzL2Uyb0RvYy54bWxQSwECLQAUAAYACAAAACEAKITbgeIAAAALAQAADwAAAAAA&#10;AAAAAAAAAAAcBAAAZHJzL2Rvd25yZXYueG1sUEsFBgAAAAAEAAQA8wAAACsFAAAA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701248" behindDoc="0" locked="0" layoutInCell="1" allowOverlap="1" wp14:anchorId="210AB6FF" wp14:editId="331B1501">
                      <wp:simplePos x="0" y="0"/>
                      <wp:positionH relativeFrom="column">
                        <wp:posOffset>2022475</wp:posOffset>
                      </wp:positionH>
                      <wp:positionV relativeFrom="paragraph">
                        <wp:posOffset>5567045</wp:posOffset>
                      </wp:positionV>
                      <wp:extent cx="1714500" cy="582930"/>
                      <wp:effectExtent l="26670" t="12700" r="20955" b="13970"/>
                      <wp:wrapNone/>
                      <wp:docPr id="1182161834" name="Flowchart: Decisio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58293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4E4D46" id="Flowchart: Decision 8" o:spid="_x0000_s1026" type="#_x0000_t110" style="position:absolute;margin-left:159.25pt;margin-top:438.35pt;width:135pt;height:45.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uZFAIAACMEAAAOAAAAZHJzL2Uyb0RvYy54bWysU9uO2yAQfa/Uf0C8N7bTpJtYcVarpKkq&#10;bS/Sdj+AYGyjYoYOJE769R1INpt2+1SVB8QwcDhz5rC4PfSG7RV6DbbixSjnTFkJtbZtxR+/bd7M&#10;OPNB2FoYsKriR+X57fL1q8XgSjWGDkytkBGI9eXgKt6F4Mos87JTvfAjcMpSsgHsRaAQ26xGMRB6&#10;b7Jxnr/LBsDaIUjlPe2uT0m+TPhNo2T40jReBWYqTtxCmjHN2zhny4UoWxSu0/JMQ/wDi15oS49e&#10;oNYiCLZD/QKq1xLBQxNGEvoMmkZLlWqgaor8j2oeOuFUqoXE8e4ik/9/sPLz/sF9xUjdu3uQ3z2z&#10;sOqEbdUdIgydEjU9V0ShssH58nIhBp6usu3wCWpqrdgFSBocGuwjIFXHDknq40VqdQhM0mZxU0ym&#10;OXVEUm46G8/fpl5kony67dCHDwp6FhcVbwwMxAvDWkkd3ZaeEvt7HyI1UT6dT6WA0fVGG5MCbLcr&#10;g2wvyAObNFI1VPH1MWPZUPH5dDxNyL/l/DVEnsbfIHodyMxG9xWfXQ6JMmr43tbJakFoc1oTZWPP&#10;okYdo2V9uYX6SJoinJxKP4sWHeBPzgZyacX9j51AxZn5aKkv82IyibZOwWR6M6YArzPb64ywkqAq&#10;Hjg7LVfh9BV2DnXb0UtFqt3CHfWy0UnZZ1ZnsuTEJPj510SrX8fp1PPfXv4CAAD//wMAUEsDBBQA&#10;BgAIAAAAIQBMukYP4QAAAAsBAAAPAAAAZHJzL2Rvd25yZXYueG1sTI/LTsMwEEX3SPyDNUjsqFPa&#10;JmmaSYWQEJsKlYK6dmI3ibDHUew0oV+Puyq7eRzdOZNvJ6PZWfWutYQwn0XAFFVWtlQjfH+9PaXA&#10;nBckhbakEH6Vg21xf5eLTNqRPtX54GsWQshlAqHxvss4d1WjjHAz2ykKu5PtjfCh7WsuezGGcKP5&#10;cxTF3IiWwoVGdOq1UdXPYTAI+3K5N+PucjK7y/Jo9PCeHD8WiI8P08sGmFeTv8Fw1Q/qUASn0g4k&#10;HdMIi3m6CihCmsQJsECs0uukRFjHoeBFzv//UPwBAAD//wMAUEsBAi0AFAAGAAgAAAAhALaDOJL+&#10;AAAA4QEAABMAAAAAAAAAAAAAAAAAAAAAAFtDb250ZW50X1R5cGVzXS54bWxQSwECLQAUAAYACAAA&#10;ACEAOP0h/9YAAACUAQAACwAAAAAAAAAAAAAAAAAvAQAAX3JlbHMvLnJlbHNQSwECLQAUAAYACAAA&#10;ACEAlUUrmRQCAAAjBAAADgAAAAAAAAAAAAAAAAAuAgAAZHJzL2Uyb0RvYy54bWxQSwECLQAUAAYA&#10;CAAAACEATLpGD+EAAAALAQAADwAAAAAAAAAAAAAAAABuBAAAZHJzL2Rvd25yZXYueG1sUEsFBgAA&#10;AAAEAAQA8wAAAHwFAAAAAA==&#10;"/>
                  </w:pict>
                </mc:Fallback>
              </mc:AlternateContent>
            </w:r>
            <w:r w:rsidRPr="006E6705">
              <w:rPr>
                <w:rFonts w:ascii="FangSong" w:eastAsia="FangSong" w:hAnsi="FangSong"/>
                <w:noProof/>
                <w:szCs w:val="24"/>
              </w:rPr>
              <mc:AlternateContent>
                <mc:Choice Requires="wps">
                  <w:drawing>
                    <wp:anchor distT="0" distB="0" distL="114300" distR="114300" simplePos="0" relativeHeight="251702272" behindDoc="0" locked="0" layoutInCell="1" allowOverlap="1" wp14:anchorId="31018777" wp14:editId="22B6B5FD">
                      <wp:simplePos x="0" y="0"/>
                      <wp:positionH relativeFrom="column">
                        <wp:posOffset>424180</wp:posOffset>
                      </wp:positionH>
                      <wp:positionV relativeFrom="paragraph">
                        <wp:posOffset>5229860</wp:posOffset>
                      </wp:positionV>
                      <wp:extent cx="1143000" cy="348615"/>
                      <wp:effectExtent l="9525" t="8890" r="9525" b="13970"/>
                      <wp:wrapNone/>
                      <wp:docPr id="100650403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86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D2BA3D8" w14:textId="77777777" w:rsidR="00443061" w:rsidRPr="00F722AA" w:rsidRDefault="00443061" w:rsidP="00443061">
                                  <w:pPr>
                                    <w:jc w:val="center"/>
                                    <w:rPr>
                                      <w:rFonts w:ascii="MingLiU" w:eastAsia="MingLiU" w:hAnsi="MingLiU"/>
                                      <w:color w:val="000000"/>
                                      <w:lang w:eastAsia="zh-CN"/>
                                    </w:rPr>
                                  </w:pPr>
                                  <w:r w:rsidRPr="00434791">
                                    <w:rPr>
                                      <w:rFonts w:ascii="MingLiU" w:eastAsia="SimSun" w:hAnsi="MingLiU" w:hint="eastAsia"/>
                                      <w:color w:val="000000"/>
                                      <w:lang w:eastAsia="zh-CN"/>
                                    </w:rPr>
                                    <w:t>维修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018777" id="_x0000_s1078" type="#_x0000_t202" style="position:absolute;left:0;text-align:left;margin-left:33.4pt;margin-top:411.8pt;width:90pt;height:27.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0DBFgIAAAoEAAAOAAAAZHJzL2Uyb0RvYy54bWysU9tu2zAMfR+wfxD0vthOky414hRdug4D&#10;ugvQ7QMUWY6FyaJGKbGzrx8lu2mwvQ3zg0Ca1DnkIbW+HTrDjgq9BlvxYpZzpqyEWtt9xb9/e3iz&#10;4swHYWthwKqKn5Tnt5vXr9a9K9UcWjC1QkYg1pe9q3gbgiuzzMtWdcLPwClLwQawE4Fc3Gc1ip7Q&#10;O5PN8/w66wFrhyCV9/T3fgzyTcJvGiXDl6bxKjBTcaotpBPTuYtntlmLco/CtVpOZYh/qKIT2hLp&#10;GepeBMEOqP+C6rRE8NCEmYQug6bRUqUeqJsi/6Obp1Y4lXohcbw7y+T/H6z8fHxyX5GF4R0MNMDU&#10;hHePIH94ZmHbCrtXd4jQt0rURFxEybLe+XK6GqX2pY8gu/4T1DRkcQiQgIYGu6gK9ckInQZwOouu&#10;hsBkpCwWV3lOIUmxq8XqulgmClE+33bowwcFHYtGxZGGmtDF8dGHWI0on1MimYUHbUwarLGsr/jN&#10;cr4c+wKj6xiMaR73u61BdhRxNdI38frLtE4HWlCju4qvzkmijGq8t3ViCUKb0aZKjJ3kiYqM2oRh&#10;NzBdU3fzyBDl2kF9IsEQxoWkB0RGC/iLs56WseL+50Gg4sx8tCT6TbFYxO1NzmL5dk4OXkZ2lxFh&#10;JUFVPHA2mtswbvzBod63xDSO2cIdDarRScOXqqb6aeGStNPjiBt96aeslye8+Q0AAP//AwBQSwME&#10;FAAGAAgAAAAhAA2Qq37dAAAACgEAAA8AAABkcnMvZG93bnJldi54bWxMj0FPhDAQhe8m/odmTLy5&#10;RVBApGyMq3fFVa+FzgKRTgnt7qK/3tmTHufNmzffK9eLHcUBZz84UnC9ikAgtc4M1CnYvj1f5SB8&#10;0GT06AgVfKOHdXV+VurCuCO94qEOneAQ8oVW0IcwFVL6tker/cpNSLzbudnqwOPcSTPrI4fbUcZR&#10;lEqrB+IPvZ7wscf2q95bxog/t8nmpcYs002yefp5v9t9jEpdXiwP9yACLuHPDCd8voGKmRq3J+PF&#10;qCBNmTwoyOMkBcGG+OakNKxk+S3IqpT/K1S/AAAA//8DAFBLAQItABQABgAIAAAAIQC2gziS/gAA&#10;AOEBAAATAAAAAAAAAAAAAAAAAAAAAABbQ29udGVudF9UeXBlc10ueG1sUEsBAi0AFAAGAAgAAAAh&#10;ADj9If/WAAAAlAEAAAsAAAAAAAAAAAAAAAAALwEAAF9yZWxzLy5yZWxzUEsBAi0AFAAGAAgAAAAh&#10;APdDQMEWAgAACgQAAA4AAAAAAAAAAAAAAAAALgIAAGRycy9lMm9Eb2MueG1sUEsBAi0AFAAGAAgA&#10;AAAhAA2Qq37dAAAACgEAAA8AAAAAAAAAAAAAAAAAcAQAAGRycy9kb3ducmV2LnhtbFBLBQYAAAAA&#10;BAAEAPMAAAB6BQAAAAA=&#10;" filled="f">
                      <v:textbox>
                        <w:txbxContent>
                          <w:p w14:paraId="4D2BA3D8" w14:textId="77777777" w:rsidR="00443061" w:rsidRPr="00F722AA" w:rsidRDefault="00443061" w:rsidP="00443061">
                            <w:pPr>
                              <w:jc w:val="center"/>
                              <w:rPr>
                                <w:rFonts w:ascii="MingLiU" w:eastAsia="MingLiU" w:hAnsi="MingLiU" w:hint="eastAsia"/>
                                <w:color w:val="000000"/>
                                <w:lang w:eastAsia="zh-CN"/>
                              </w:rPr>
                            </w:pPr>
                            <w:r w:rsidRPr="00434791">
                              <w:rPr>
                                <w:rFonts w:ascii="MingLiU" w:eastAsia="SimSun" w:hAnsi="MingLiU" w:hint="eastAsia"/>
                                <w:color w:val="000000"/>
                                <w:lang w:eastAsia="zh-CN"/>
                              </w:rPr>
                              <w:t>维修</w:t>
                            </w:r>
                          </w:p>
                        </w:txbxContent>
                      </v:textbox>
                    </v:shape>
                  </w:pict>
                </mc:Fallback>
              </mc:AlternateContent>
            </w:r>
            <w:r w:rsidRPr="006E6705">
              <w:rPr>
                <w:rFonts w:ascii="FangSong" w:eastAsia="FangSong" w:hAnsi="FangSong"/>
                <w:noProof/>
                <w:szCs w:val="24"/>
              </w:rPr>
              <mc:AlternateContent>
                <mc:Choice Requires="wps">
                  <w:drawing>
                    <wp:anchor distT="0" distB="0" distL="114300" distR="114300" simplePos="0" relativeHeight="251707392" behindDoc="0" locked="0" layoutInCell="1" allowOverlap="1" wp14:anchorId="56706D42" wp14:editId="321C63F7">
                      <wp:simplePos x="0" y="0"/>
                      <wp:positionH relativeFrom="column">
                        <wp:posOffset>994410</wp:posOffset>
                      </wp:positionH>
                      <wp:positionV relativeFrom="paragraph">
                        <wp:posOffset>4081145</wp:posOffset>
                      </wp:positionV>
                      <wp:extent cx="635" cy="1148715"/>
                      <wp:effectExtent l="55880" t="12700" r="57785" b="19685"/>
                      <wp:wrapNone/>
                      <wp:docPr id="80496835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487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21E356" id="Straight Connector 6"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3pt,321.35pt" to="78.35pt,4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Z1xQEAAGwDAAAOAAAAZHJzL2Uyb0RvYy54bWysU01z2yAQvXem/4HhXsty6zTRWM7BaXpJ&#10;W88k/QFrWElMgWUAW/K/LxDF/bplyoHZLx5vH8vmdjKandAHRbbl9WLJGVpBUtm+5d+f7t9dcxYi&#10;WAmaLLb8jIHfbt++2YyuwRUNpCV6lkBsaEbX8iFG11RVEAMaCAtyaFOyI28gJtf3lfQwJnSjq9Vy&#10;eVWN5KXzJDCEFL17TvJtwe86FPFb1wWMTLc8cYtl92U/5L3abqDpPbhBiZkGvIKFAWXTpReoO4jA&#10;jl79A2WU8BSoiwtBpqKuUwJLD6mbevlXN48DOCy9JHGCu8gU/h+s+Hra2b3P1MVkH90DiR+BWdoN&#10;YHssBJ7OLj1cnaWqRheay5HsBLf37DB+IZlq4BipqDB13mTI1B+bitjni9g4RSZS8Or9mjOR4nX9&#10;4fpjvS740LwcdT7Ez0iGZaPlWtmsBDRweggxU4HmpSSHLd0rrctrasvGlt+sV+tyIJBWMidzWfD9&#10;Yac9O0Geh7Lme/8o83S0soANCPLTbEdQOtksFkGiV0kijTzfZlBypjF9gWw909N2FixrlAcyNAeS&#10;573P6eylJy19zOOXZ+Z3v1T9+iTbnwAAAP//AwBQSwMEFAAGAAgAAAAhAEWxr1riAAAACwEAAA8A&#10;AABkcnMvZG93bnJldi54bWxMj8tOwzAQRfdI/IM1SOyo00BNFOJUCKlsWor6UAU7Nx6SiNiObKcN&#10;f890Bbu5mqM7Z4r5aDp2Qh9aZyVMJwkwtJXTra0l7HeLuwxYiMpq1TmLEn4wwLy8vipUrt3ZbvC0&#10;jTWjEhtyJaGJsc85D1WDRoWJ69HS7st5oyJFX3Pt1ZnKTcfTJBHcqNbShUb1+NJg9b0djITNarHM&#10;DsthrPzn63S9e1+9fYRMytub8fkJWMQx/sFw0Sd1KMnp6AarA+soz4QgVIJ4SB+BXYiZoOEoIUvv&#10;BfCy4P9/KH8BAAD//wMAUEsBAi0AFAAGAAgAAAAhALaDOJL+AAAA4QEAABMAAAAAAAAAAAAAAAAA&#10;AAAAAFtDb250ZW50X1R5cGVzXS54bWxQSwECLQAUAAYACAAAACEAOP0h/9YAAACUAQAACwAAAAAA&#10;AAAAAAAAAAAvAQAAX3JlbHMvLnJlbHNQSwECLQAUAAYACAAAACEAzH/mdcUBAABsAwAADgAAAAAA&#10;AAAAAAAAAAAuAgAAZHJzL2Uyb0RvYy54bWxQSwECLQAUAAYACAAAACEARbGvWuIAAAALAQAADwAA&#10;AAAAAAAAAAAAAAAfBAAAZHJzL2Rvd25yZXYueG1sUEsFBgAAAAAEAAQA8wAAAC4FAAAA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708416" behindDoc="0" locked="0" layoutInCell="1" allowOverlap="1" wp14:anchorId="0633DAF1" wp14:editId="0E630BB9">
                      <wp:simplePos x="0" y="0"/>
                      <wp:positionH relativeFrom="column">
                        <wp:posOffset>995680</wp:posOffset>
                      </wp:positionH>
                      <wp:positionV relativeFrom="paragraph">
                        <wp:posOffset>4892675</wp:posOffset>
                      </wp:positionV>
                      <wp:extent cx="1028700" cy="0"/>
                      <wp:effectExtent l="9525" t="5080" r="9525" b="13970"/>
                      <wp:wrapNone/>
                      <wp:docPr id="80221740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C3FBC" id="Straight Connector 5" o:spid="_x0000_s1026" style="position:absolute;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4pt,385.25pt" to="159.4pt,3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tf5tgEAAFIDAAAOAAAAZHJzL2Uyb0RvYy54bWysU8tu2zAQvBfoPxC815INpE0Fyzk4TXtI&#10;WwNJP2DNh0SU5BJc2pL/viTjOEFzK6oDsdzHcHZ2tb6ZnWVHFcmg7/ly0XKmvEBp/NDzX493H645&#10;owRegkWven5SxG8279+tp9CpFY5opYosg3jqptDzMaXQNQ2JUTmgBQblc1BjdJDyNQ6NjDBldGeb&#10;Vdt+bCaMMkQUiih7b5+CfFPxtVYi/dSaVGK255lbqmes576czWYN3RAhjEacacA/sHBgfH70AnUL&#10;CdghmjdQzoiIhDotBLoGtTZC1R5yN8v2r24eRgiq9pLFoXCRif4frPhx3PpdLNTF7B/CPYrfxDxu&#10;R/CDqgQeTyEPblmkaqZA3aWkXCjsIttP31HmHDgkrCrMOjqmrQnfSmEBz52yucp+usiu5sREdi7b&#10;1fWnNk9HPMca6ApEKQyR0leFjhWj59b4ogh0cLynVCi9pBS3xztjbZ2q9Wzq+eer1VUtILRGlmBJ&#10;ozjstzayI5S9qF/tL0dep0U8eFnBRgXyy9lOYOyTnR+3/ixLUaKsHXV7lKddfJYrD66yPC9Z2YzX&#10;91r98its/gAAAP//AwBQSwMEFAAGAAgAAAAhAJDBaWPdAAAACwEAAA8AAABkcnMvZG93bnJldi54&#10;bWxMj81OwzAQhO9IvIO1SNyo3Vb9IcSpKgRckJBaAmcnXpIIex3FbhrenkVCguPMjma/yXeTd2LE&#10;IXaBNMxnCgRSHWxHjYby9fFmCyImQ9a4QKjhCyPsisuL3GQ2nOmA4zE1gksoZkZDm1KfSRnrFr2J&#10;s9Aj8e0jDN4klkMj7WDOXO6dXCi1lt50xB9a0+N9i/Xn8eQ17N+fH5YvY+WDs7dN+WZ9qZ4WWl9f&#10;Tfs7EAmn9BeGH3xGh4KZqnAiG4VjvVozetKw2agVCE4s51t2ql9HFrn8v6H4BgAA//8DAFBLAQIt&#10;ABQABgAIAAAAIQC2gziS/gAAAOEBAAATAAAAAAAAAAAAAAAAAAAAAABbQ29udGVudF9UeXBlc10u&#10;eG1sUEsBAi0AFAAGAAgAAAAhADj9If/WAAAAlAEAAAsAAAAAAAAAAAAAAAAALwEAAF9yZWxzLy5y&#10;ZWxzUEsBAi0AFAAGAAgAAAAhADLm1/m2AQAAUgMAAA4AAAAAAAAAAAAAAAAALgIAAGRycy9lMm9E&#10;b2MueG1sUEsBAi0AFAAGAAgAAAAhAJDBaWPdAAAACwEAAA8AAAAAAAAAAAAAAAAAEAQAAGRycy9k&#10;b3ducmV2LnhtbFBLBQYAAAAABAAEAPMAAAAaBQAAAAA=&#10;"/>
                  </w:pict>
                </mc:Fallback>
              </mc:AlternateContent>
            </w:r>
            <w:r w:rsidRPr="006E6705">
              <w:rPr>
                <w:rFonts w:ascii="FangSong" w:eastAsia="FangSong" w:hAnsi="FangSong"/>
                <w:noProof/>
                <w:szCs w:val="24"/>
              </w:rPr>
              <mc:AlternateContent>
                <mc:Choice Requires="wps">
                  <w:drawing>
                    <wp:anchor distT="0" distB="0" distL="114300" distR="114300" simplePos="0" relativeHeight="251706368" behindDoc="0" locked="0" layoutInCell="1" allowOverlap="1" wp14:anchorId="08C56637" wp14:editId="17EF13B1">
                      <wp:simplePos x="0" y="0"/>
                      <wp:positionH relativeFrom="column">
                        <wp:posOffset>995680</wp:posOffset>
                      </wp:positionH>
                      <wp:positionV relativeFrom="paragraph">
                        <wp:posOffset>4092575</wp:posOffset>
                      </wp:positionV>
                      <wp:extent cx="1028700" cy="0"/>
                      <wp:effectExtent l="9525" t="5080" r="9525" b="13970"/>
                      <wp:wrapNone/>
                      <wp:docPr id="105449118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8AD47" id="Straight Connector 4"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4pt,322.25pt" to="159.4pt,3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tf5tgEAAFIDAAAOAAAAZHJzL2Uyb0RvYy54bWysU8tu2zAQvBfoPxC815INpE0Fyzk4TXtI&#10;WwNJP2DNh0SU5BJc2pL/viTjOEFzK6oDsdzHcHZ2tb6ZnWVHFcmg7/ly0XKmvEBp/NDzX493H645&#10;owRegkWven5SxG8279+tp9CpFY5opYosg3jqptDzMaXQNQ2JUTmgBQblc1BjdJDyNQ6NjDBldGeb&#10;Vdt+bCaMMkQUiih7b5+CfFPxtVYi/dSaVGK255lbqmes576czWYN3RAhjEacacA/sHBgfH70AnUL&#10;CdghmjdQzoiIhDotBLoGtTZC1R5yN8v2r24eRgiq9pLFoXCRif4frPhx3PpdLNTF7B/CPYrfxDxu&#10;R/CDqgQeTyEPblmkaqZA3aWkXCjsIttP31HmHDgkrCrMOjqmrQnfSmEBz52yucp+usiu5sREdi7b&#10;1fWnNk9HPMca6ApEKQyR0leFjhWj59b4ogh0cLynVCi9pBS3xztjbZ2q9Wzq+eer1VUtILRGlmBJ&#10;ozjstzayI5S9qF/tL0dep0U8eFnBRgXyy9lOYOyTnR+3/ixLUaKsHXV7lKddfJYrD66yPC9Z2YzX&#10;91r98its/gAAAP//AwBQSwMEFAAGAAgAAAAhAB2/3WbdAAAACwEAAA8AAABkcnMvZG93bnJldi54&#10;bWxMj09Lw0AQxe+C32EZwZvd9F9o02xKEfUiCK3R8yY7JsHd2ZDdpvHbO4Kgx/fm8eb38v3krBhx&#10;CJ0nBfNZAgKp9qajRkH5+ni3ARGiJqOtJ1TwhQH2xfVVrjPjL3TE8RQbwSUUMq2gjbHPpAx1i06H&#10;me+R+PbhB6cjy6GRZtAXLndWLpIklU53xB9a3eN9i/Xn6ewUHN6fH5YvY+W8NdumfDOuTJ4WSt3e&#10;TIcdiIhT/AvDDz6jQ8FMlT+TCcKyXqeMHhWkq9UaBCeW8w071a8ji1z+31B8AwAA//8DAFBLAQIt&#10;ABQABgAIAAAAIQC2gziS/gAAAOEBAAATAAAAAAAAAAAAAAAAAAAAAABbQ29udGVudF9UeXBlc10u&#10;eG1sUEsBAi0AFAAGAAgAAAAhADj9If/WAAAAlAEAAAsAAAAAAAAAAAAAAAAALwEAAF9yZWxzLy5y&#10;ZWxzUEsBAi0AFAAGAAgAAAAhADLm1/m2AQAAUgMAAA4AAAAAAAAAAAAAAAAALgIAAGRycy9lMm9E&#10;b2MueG1sUEsBAi0AFAAGAAgAAAAhAB2/3WbdAAAACwEAAA8AAAAAAAAAAAAAAAAAEAQAAGRycy9k&#10;b3ducmV2LnhtbFBLBQYAAAAABAAEAPMAAAAaBQAAAAA=&#10;"/>
                  </w:pict>
                </mc:Fallback>
              </mc:AlternateContent>
            </w:r>
            <w:r w:rsidRPr="006E6705">
              <w:rPr>
                <w:rFonts w:ascii="FangSong" w:eastAsia="FangSong" w:hAnsi="FangSong"/>
                <w:noProof/>
                <w:szCs w:val="24"/>
              </w:rPr>
              <mc:AlternateContent>
                <mc:Choice Requires="wps">
                  <w:drawing>
                    <wp:anchor distT="0" distB="0" distL="114300" distR="114300" simplePos="0" relativeHeight="251705344" behindDoc="0" locked="0" layoutInCell="1" allowOverlap="1" wp14:anchorId="49D31A42" wp14:editId="42A32F37">
                      <wp:simplePos x="0" y="0"/>
                      <wp:positionH relativeFrom="column">
                        <wp:posOffset>2823845</wp:posOffset>
                      </wp:positionH>
                      <wp:positionV relativeFrom="paragraph">
                        <wp:posOffset>3629660</wp:posOffset>
                      </wp:positionV>
                      <wp:extent cx="0" cy="228600"/>
                      <wp:effectExtent l="56515" t="8890" r="57785" b="19685"/>
                      <wp:wrapNone/>
                      <wp:docPr id="111704822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2FB069" id="Straight Connector 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35pt,285.8pt" to="222.35pt,30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Jn49j+EAAAALAQAADwAAAGRy&#10;cy9kb3ducmV2LnhtbEyPwU6DQBCG7ya+w2ZMvNkFg0CQoTEm9dKqaWuM3rYwApGdJbtLi2/vGg96&#10;nJkv/3x/uZz1II5kXW8YIV5EIIhr0/TcIrzsV1c5COcVN2owTAhf5GBZnZ+VqmjMibd03PlWhBB2&#10;hULovB8LKV3dkVZuYUbicPswVisfRtvKxqpTCNeDvI6iVGrVc/jQqZHuO6o/d5NG2G5W6/x1Pc21&#10;fX+In/bPm8c3lyNeXsx3tyA8zf4Phh/9oA5VcDqYiRsnBoQkSbKAItxkcQoiEL+bA0IaZSnIqpT/&#10;O1TfAAAA//8DAFBLAQItABQABgAIAAAAIQC2gziS/gAAAOEBAAATAAAAAAAAAAAAAAAAAAAAAABb&#10;Q29udGVudF9UeXBlc10ueG1sUEsBAi0AFAAGAAgAAAAhADj9If/WAAAAlAEAAAsAAAAAAAAAAAAA&#10;AAAALwEAAF9yZWxzLy5yZWxzUEsBAi0AFAAGAAgAAAAhAOpp+QLBAQAAaQMAAA4AAAAAAAAAAAAA&#10;AAAALgIAAGRycy9lMm9Eb2MueG1sUEsBAi0AFAAGAAgAAAAhACZ+PY/hAAAACwEAAA8AAAAAAAAA&#10;AAAAAAAAGwQAAGRycy9kb3ducmV2LnhtbFBLBQYAAAAABAAEAPMAAAApBQAAAAA=&#10;">
                      <v:stroke endarrow="block"/>
                    </v:line>
                  </w:pict>
                </mc:Fallback>
              </mc:AlternateContent>
            </w:r>
            <w:r w:rsidRPr="006E6705">
              <w:rPr>
                <w:rFonts w:ascii="FangSong" w:eastAsia="FangSong" w:hAnsi="FangSong"/>
                <w:noProof/>
                <w:szCs w:val="24"/>
              </w:rPr>
              <mc:AlternateContent>
                <mc:Choice Requires="wps">
                  <w:drawing>
                    <wp:anchor distT="0" distB="0" distL="114300" distR="114300" simplePos="0" relativeHeight="251704320" behindDoc="0" locked="0" layoutInCell="1" allowOverlap="1" wp14:anchorId="095737A3" wp14:editId="71FE15D8">
                      <wp:simplePos x="0" y="0"/>
                      <wp:positionH relativeFrom="column">
                        <wp:posOffset>2138680</wp:posOffset>
                      </wp:positionH>
                      <wp:positionV relativeFrom="paragraph">
                        <wp:posOffset>3292475</wp:posOffset>
                      </wp:positionV>
                      <wp:extent cx="1371600" cy="342900"/>
                      <wp:effectExtent l="9525" t="5080" r="9525" b="13970"/>
                      <wp:wrapNone/>
                      <wp:docPr id="731534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1E396C63"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lang w:eastAsia="zh-CN"/>
                                    </w:rPr>
                                    <w:t>设备的使用管理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5737A3" id="_x0000_s1079" type="#_x0000_t202" style="position:absolute;left:0;text-align:left;margin-left:168.4pt;margin-top:259.25pt;width:108pt;height: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L5nGAIAADMEAAAOAAAAZHJzL2Uyb0RvYy54bWysU9tu2zAMfR+wfxD0vti5tY0Rp+jSZRjQ&#10;XYBuH6DIcixMFjVKiZ19/Sg5TbPbyzA/CKRJHZKHR8vbvjXsoNBrsCUfj3LOlJVQabsr+ZfPm1c3&#10;nPkgbCUMWFXyo/L8dvXyxbJzhZpAA6ZSyAjE+qJzJW9CcEWWedmoVvgROGUpWAO2IpCLu6xC0RF6&#10;a7JJnl9lHWDlEKTynv7eD0G+Svh1rWT4WNdeBWZKTr2FdGI6t/HMVktR7FC4RstTG+IfumiFtlT0&#10;DHUvgmB71L9BtVoieKjDSEKbQV1rqdIMNM04/2Wax0Y4lWYhcrw70+T/H6z8cHh0n5CF/jX0tMA0&#10;hHcPIL96ZmHdCLtTd4jQNUpUVHgcKcs654vT1Ui1L3wE2XbvoaIli32ABNTX2EZWaE5G6LSA45l0&#10;1QcmY8np9fgqp5Ck2HQ2WZAdS4ji6bZDH94qaFk0So601IQuDg8+DKlPKbGYB6OrjTYmObjbrg2y&#10;gyABbNJ3Qv8pzVjWlXwxn8wHAv4KkafvTxCtDqRko9uS35yTRBFpe2OrpLMgtBlsms7YE4+RuoHE&#10;0G97piuiYRorRF63UB2JWYRBufTSyGgAv3PWkWpL7r/tBSrOzDtL21mMZ7Mo8+TM5tcTcvAysr2M&#10;CCsJquSBs8Fch+Fp7B3qXUOVBj1YuKON1jqR/dzVqX9SZlrX6RVF6V/6Kev5ra9+AAAA//8DAFBL&#10;AwQUAAYACAAAACEAN1vOruEAAAALAQAADwAAAGRycy9kb3ducmV2LnhtbEyPzU7DMBCE70i8g7VI&#10;XBB1muA0hDgVQgLBDdoKrm6yTSL8E2w3DW/PcoLb7uxo5ttqPRvNJvRhcFbCcpEAQ9u4drCdhN32&#10;8boAFqKyrdLOooRvDLCuz88qVbbuZN9w2sSOUYgNpZLQxziWnIemR6PCwo1o6XZw3qhIq+9469WJ&#10;wo3maZLk3KjBUkOvRnzosfncHI2E4uZ5+ggv2et7kx/0bbxaTU9fXsrLi/n+DljEOf6Z4Ref0KEm&#10;pr072jYwLSHLckKPEsSyEMDIIURKyp6GVSqA1xX//0P9AwAA//8DAFBLAQItABQABgAIAAAAIQC2&#10;gziS/gAAAOEBAAATAAAAAAAAAAAAAAAAAAAAAABbQ29udGVudF9UeXBlc10ueG1sUEsBAi0AFAAG&#10;AAgAAAAhADj9If/WAAAAlAEAAAsAAAAAAAAAAAAAAAAALwEAAF9yZWxzLy5yZWxzUEsBAi0AFAAG&#10;AAgAAAAhACucvmcYAgAAMwQAAA4AAAAAAAAAAAAAAAAALgIAAGRycy9lMm9Eb2MueG1sUEsBAi0A&#10;FAAGAAgAAAAhADdbzq7hAAAACwEAAA8AAAAAAAAAAAAAAAAAcgQAAGRycy9kb3ducmV2LnhtbFBL&#10;BQYAAAAABAAEAPMAAACABQAAAAA=&#10;">
                      <v:textbox>
                        <w:txbxContent>
                          <w:p w14:paraId="1E396C63" w14:textId="77777777" w:rsidR="00443061" w:rsidRPr="00F722AA" w:rsidRDefault="00443061" w:rsidP="00443061">
                            <w:pPr>
                              <w:jc w:val="center"/>
                              <w:rPr>
                                <w:rFonts w:ascii="MingLiU" w:eastAsia="MingLiU" w:hAnsi="MingLiU" w:hint="eastAsia"/>
                                <w:color w:val="000000"/>
                              </w:rPr>
                            </w:pPr>
                            <w:r w:rsidRPr="00434791">
                              <w:rPr>
                                <w:rFonts w:ascii="MingLiU" w:eastAsia="SimSun" w:hAnsi="MingLiU" w:hint="eastAsia"/>
                                <w:color w:val="000000"/>
                                <w:lang w:eastAsia="zh-CN"/>
                              </w:rPr>
                              <w:t>设备的使用管理</w:t>
                            </w:r>
                          </w:p>
                        </w:txbxContent>
                      </v:textbox>
                    </v:shape>
                  </w:pict>
                </mc:Fallback>
              </mc:AlternateContent>
            </w:r>
            <w:r w:rsidRPr="006E6705">
              <w:rPr>
                <w:rFonts w:ascii="FangSong" w:eastAsia="FangSong" w:hAnsi="FangSong"/>
                <w:noProof/>
                <w:szCs w:val="24"/>
              </w:rPr>
              <mc:AlternateContent>
                <mc:Choice Requires="wpg">
                  <w:drawing>
                    <wp:anchor distT="0" distB="0" distL="114300" distR="114300" simplePos="0" relativeHeight="251703296" behindDoc="0" locked="0" layoutInCell="1" allowOverlap="1" wp14:anchorId="3B98F110" wp14:editId="7564B45F">
                      <wp:simplePos x="0" y="0"/>
                      <wp:positionH relativeFrom="column">
                        <wp:posOffset>1452880</wp:posOffset>
                      </wp:positionH>
                      <wp:positionV relativeFrom="paragraph">
                        <wp:posOffset>200660</wp:posOffset>
                      </wp:positionV>
                      <wp:extent cx="2286000" cy="3091815"/>
                      <wp:effectExtent l="9525" t="8890" r="19050" b="23495"/>
                      <wp:wrapNone/>
                      <wp:docPr id="33899595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3091815"/>
                                <a:chOff x="3020" y="4130"/>
                                <a:chExt cx="3600" cy="4869"/>
                              </a:xfrm>
                            </wpg:grpSpPr>
                            <wps:wsp>
                              <wps:cNvPr id="899579414" name="Line 15"/>
                              <wps:cNvCnPr>
                                <a:cxnSpLocks noChangeShapeType="1"/>
                              </wps:cNvCnPr>
                              <wps:spPr bwMode="auto">
                                <a:xfrm>
                                  <a:off x="5180" y="737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371091639" name="Group 16"/>
                              <wpg:cNvGrpSpPr>
                                <a:grpSpLocks/>
                              </wpg:cNvGrpSpPr>
                              <wpg:grpSpPr bwMode="auto">
                                <a:xfrm>
                                  <a:off x="3020" y="4130"/>
                                  <a:ext cx="3600" cy="4869"/>
                                  <a:chOff x="2120" y="4130"/>
                                  <a:chExt cx="3600" cy="4869"/>
                                </a:xfrm>
                              </wpg:grpSpPr>
                              <wps:wsp>
                                <wps:cNvPr id="1491209349" name="Line 17"/>
                                <wps:cNvCnPr>
                                  <a:cxnSpLocks noChangeShapeType="1"/>
                                </wps:cNvCnPr>
                                <wps:spPr bwMode="auto">
                                  <a:xfrm flipH="1">
                                    <a:off x="2120" y="6839"/>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6040110" name="Line 18"/>
                                <wps:cNvCnPr>
                                  <a:cxnSpLocks noChangeShapeType="1"/>
                                </wps:cNvCnPr>
                                <wps:spPr bwMode="auto">
                                  <a:xfrm flipV="1">
                                    <a:off x="2120" y="5579"/>
                                    <a:ext cx="0" cy="12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9946045" name="Line 19"/>
                                <wps:cNvCnPr>
                                  <a:cxnSpLocks noChangeShapeType="1"/>
                                </wps:cNvCnPr>
                                <wps:spPr bwMode="auto">
                                  <a:xfrm>
                                    <a:off x="2120" y="5579"/>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2860731" name="Text Box 20"/>
                                <wps:cNvSpPr txBox="1">
                                  <a:spLocks noChangeArrowheads="1"/>
                                </wps:cNvSpPr>
                                <wps:spPr bwMode="auto">
                                  <a:xfrm>
                                    <a:off x="2120" y="6479"/>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FE06B" w14:textId="77777777" w:rsidR="00443061" w:rsidRPr="00F722AA" w:rsidRDefault="00443061" w:rsidP="00443061">
                                      <w:pPr>
                                        <w:rPr>
                                          <w:color w:val="000000"/>
                                        </w:rPr>
                                      </w:pPr>
                                      <w:r w:rsidRPr="00F722AA">
                                        <w:rPr>
                                          <w:rFonts w:hint="eastAsia"/>
                                          <w:color w:val="000000"/>
                                        </w:rPr>
                                        <w:t>N</w:t>
                                      </w:r>
                                    </w:p>
                                  </w:txbxContent>
                                </wps:txbx>
                                <wps:bodyPr rot="0" vert="horz" wrap="square" lIns="91440" tIns="45720" rIns="91440" bIns="45720" anchor="t" anchorCtr="0" upright="1">
                                  <a:noAutofit/>
                                </wps:bodyPr>
                              </wps:wsp>
                              <wpg:grpSp>
                                <wpg:cNvPr id="1107192028" name="Group 21"/>
                                <wpg:cNvGrpSpPr>
                                  <a:grpSpLocks/>
                                </wpg:cNvGrpSpPr>
                                <wpg:grpSpPr bwMode="auto">
                                  <a:xfrm>
                                    <a:off x="2840" y="4130"/>
                                    <a:ext cx="2880" cy="4869"/>
                                    <a:chOff x="2840" y="4130"/>
                                    <a:chExt cx="2880" cy="4869"/>
                                  </a:xfrm>
                                </wpg:grpSpPr>
                                <wps:wsp>
                                  <wps:cNvPr id="1667411582" name="Text Box 22"/>
                                  <wps:cNvSpPr txBox="1">
                                    <a:spLocks noChangeArrowheads="1"/>
                                  </wps:cNvSpPr>
                                  <wps:spPr bwMode="auto">
                                    <a:xfrm>
                                      <a:off x="3019" y="4130"/>
                                      <a:ext cx="2520" cy="540"/>
                                    </a:xfrm>
                                    <a:prstGeom prst="rect">
                                      <a:avLst/>
                                    </a:prstGeom>
                                    <a:solidFill>
                                      <a:srgbClr val="FFFFFF"/>
                                    </a:solidFill>
                                    <a:ln w="9525">
                                      <a:solidFill>
                                        <a:srgbClr val="000000"/>
                                      </a:solidFill>
                                      <a:miter lim="800000"/>
                                      <a:headEnd/>
                                      <a:tailEnd/>
                                    </a:ln>
                                  </wps:spPr>
                                  <wps:txbx>
                                    <w:txbxContent>
                                      <w:p w14:paraId="4251232A"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lang w:eastAsia="zh-CN"/>
                                          </w:rPr>
                                          <w:t>识别确定设备需求</w:t>
                                        </w:r>
                                      </w:p>
                                    </w:txbxContent>
                                  </wps:txbx>
                                  <wps:bodyPr rot="0" vert="horz" wrap="square" lIns="91440" tIns="45720" rIns="91440" bIns="45720" anchor="t" anchorCtr="0" upright="1">
                                    <a:noAutofit/>
                                  </wps:bodyPr>
                                </wps:wsp>
                                <wps:wsp>
                                  <wps:cNvPr id="2141386513" name="Line 23"/>
                                  <wps:cNvCnPr>
                                    <a:cxnSpLocks noChangeShapeType="1"/>
                                  </wps:cNvCnPr>
                                  <wps:spPr bwMode="auto">
                                    <a:xfrm>
                                      <a:off x="4280" y="467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8074232" name="Text Box 24"/>
                                  <wps:cNvSpPr txBox="1">
                                    <a:spLocks noChangeArrowheads="1"/>
                                  </wps:cNvSpPr>
                                  <wps:spPr bwMode="auto">
                                    <a:xfrm>
                                      <a:off x="3020" y="5219"/>
                                      <a:ext cx="2520" cy="540"/>
                                    </a:xfrm>
                                    <a:prstGeom prst="rect">
                                      <a:avLst/>
                                    </a:prstGeom>
                                    <a:solidFill>
                                      <a:srgbClr val="FFFFFF"/>
                                    </a:solidFill>
                                    <a:ln w="9525">
                                      <a:solidFill>
                                        <a:srgbClr val="000000"/>
                                      </a:solidFill>
                                      <a:miter lim="800000"/>
                                      <a:headEnd/>
                                      <a:tailEnd/>
                                    </a:ln>
                                  </wps:spPr>
                                  <wps:txbx>
                                    <w:txbxContent>
                                      <w:p w14:paraId="3DBEE83C"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lang w:eastAsia="zh-CN"/>
                                          </w:rPr>
                                          <w:t>提供</w:t>
                                        </w:r>
                                        <w:r w:rsidRPr="00434791">
                                          <w:rPr>
                                            <w:rFonts w:ascii="MingLiU" w:eastAsia="SimSun" w:hAnsi="MingLiU"/>
                                            <w:color w:val="000000"/>
                                            <w:lang w:eastAsia="zh-CN"/>
                                          </w:rPr>
                                          <w:t>/</w:t>
                                        </w:r>
                                        <w:r w:rsidRPr="00434791">
                                          <w:rPr>
                                            <w:rFonts w:ascii="MingLiU" w:eastAsia="SimSun" w:hAnsi="MingLiU" w:hint="eastAsia"/>
                                            <w:color w:val="000000"/>
                                            <w:lang w:eastAsia="zh-CN"/>
                                          </w:rPr>
                                          <w:t>配置所需设备</w:t>
                                        </w:r>
                                      </w:p>
                                    </w:txbxContent>
                                  </wps:txbx>
                                  <wps:bodyPr rot="0" vert="horz" wrap="square" lIns="91440" tIns="45720" rIns="91440" bIns="45720" anchor="t" anchorCtr="0" upright="1">
                                    <a:noAutofit/>
                                  </wps:bodyPr>
                                </wps:wsp>
                                <wps:wsp>
                                  <wps:cNvPr id="1231876537" name="Line 25"/>
                                  <wps:cNvCnPr>
                                    <a:cxnSpLocks noChangeShapeType="1"/>
                                  </wps:cNvCnPr>
                                  <wps:spPr bwMode="auto">
                                    <a:xfrm>
                                      <a:off x="4277" y="575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2463835" name="Group 26"/>
                                  <wpg:cNvGrpSpPr>
                                    <a:grpSpLocks/>
                                  </wpg:cNvGrpSpPr>
                                  <wpg:grpSpPr bwMode="auto">
                                    <a:xfrm>
                                      <a:off x="2840" y="6299"/>
                                      <a:ext cx="2880" cy="1080"/>
                                      <a:chOff x="2300" y="6299"/>
                                      <a:chExt cx="2880" cy="1260"/>
                                    </a:xfrm>
                                  </wpg:grpSpPr>
                                  <wps:wsp>
                                    <wps:cNvPr id="1490158940" name="AutoShape 27"/>
                                    <wps:cNvSpPr>
                                      <a:spLocks noChangeArrowheads="1"/>
                                    </wps:cNvSpPr>
                                    <wps:spPr bwMode="auto">
                                      <a:xfrm>
                                        <a:off x="2300" y="6299"/>
                                        <a:ext cx="2880" cy="126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17268839" name="Text Box 28"/>
                                    <wps:cNvSpPr txBox="1">
                                      <a:spLocks noChangeArrowheads="1"/>
                                    </wps:cNvSpPr>
                                    <wps:spPr bwMode="auto">
                                      <a:xfrm>
                                        <a:off x="2480" y="6659"/>
                                        <a:ext cx="25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027CD"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lang w:eastAsia="zh-CN"/>
                                            </w:rPr>
                                            <w:t>设备设施验收</w:t>
                                          </w:r>
                                        </w:p>
                                      </w:txbxContent>
                                    </wps:txbx>
                                    <wps:bodyPr rot="0" vert="horz" wrap="square" lIns="91440" tIns="45720" rIns="91440" bIns="45720" anchor="t" anchorCtr="0" upright="1">
                                      <a:noAutofit/>
                                    </wps:bodyPr>
                                  </wps:wsp>
                                </wpg:grpSp>
                                <wps:wsp>
                                  <wps:cNvPr id="1288965295" name="Text Box 29"/>
                                  <wps:cNvSpPr txBox="1">
                                    <a:spLocks noChangeArrowheads="1"/>
                                  </wps:cNvSpPr>
                                  <wps:spPr bwMode="auto">
                                    <a:xfrm>
                                      <a:off x="3920" y="7379"/>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3D3CB" w14:textId="77777777" w:rsidR="00443061" w:rsidRPr="00F722AA" w:rsidRDefault="00443061" w:rsidP="00443061">
                                        <w:pPr>
                                          <w:rPr>
                                            <w:rFonts w:eastAsia="SimSun"/>
                                            <w:color w:val="000000"/>
                                            <w:lang w:eastAsia="zh-CN"/>
                                          </w:rPr>
                                        </w:pPr>
                                        <w:r w:rsidRPr="00F722AA">
                                          <w:rPr>
                                            <w:rFonts w:eastAsia="SimSun" w:hint="eastAsia"/>
                                            <w:color w:val="000000"/>
                                            <w:lang w:eastAsia="zh-CN"/>
                                          </w:rPr>
                                          <w:t>Y</w:t>
                                        </w:r>
                                      </w:p>
                                    </w:txbxContent>
                                  </wps:txbx>
                                  <wps:bodyPr rot="0" vert="horz" wrap="square" lIns="91440" tIns="45720" rIns="91440" bIns="45720" anchor="t" anchorCtr="0" upright="1">
                                    <a:noAutofit/>
                                  </wps:bodyPr>
                                </wps:wsp>
                                <wps:wsp>
                                  <wps:cNvPr id="204434590" name="Text Box 30"/>
                                  <wps:cNvSpPr txBox="1">
                                    <a:spLocks noChangeArrowheads="1"/>
                                  </wps:cNvSpPr>
                                  <wps:spPr bwMode="auto">
                                    <a:xfrm>
                                      <a:off x="3200" y="7919"/>
                                      <a:ext cx="2160" cy="540"/>
                                    </a:xfrm>
                                    <a:prstGeom prst="rect">
                                      <a:avLst/>
                                    </a:prstGeom>
                                    <a:solidFill>
                                      <a:srgbClr val="FFFFFF"/>
                                    </a:solidFill>
                                    <a:ln w="9525">
                                      <a:solidFill>
                                        <a:srgbClr val="000000"/>
                                      </a:solidFill>
                                      <a:miter lim="800000"/>
                                      <a:headEnd/>
                                      <a:tailEnd/>
                                    </a:ln>
                                  </wps:spPr>
                                  <wps:txbx>
                                    <w:txbxContent>
                                      <w:p w14:paraId="51C0D0F0" w14:textId="77777777" w:rsidR="00443061" w:rsidRPr="00F722AA" w:rsidRDefault="00443061" w:rsidP="00443061">
                                        <w:pPr>
                                          <w:jc w:val="center"/>
                                          <w:rPr>
                                            <w:rFonts w:ascii="MingLiU" w:eastAsia="MingLiU" w:hAnsi="MingLiU"/>
                                            <w:color w:val="000000"/>
                                          </w:rPr>
                                        </w:pPr>
                                        <w:r w:rsidRPr="00434791">
                                          <w:rPr>
                                            <w:rFonts w:ascii="MingLiU" w:eastAsia="SimSun" w:hAnsi="MingLiU" w:hint="eastAsia"/>
                                            <w:color w:val="000000"/>
                                            <w:lang w:eastAsia="zh-CN"/>
                                          </w:rPr>
                                          <w:t>设备</w:t>
                                        </w:r>
                                        <w:r>
                                          <w:rPr>
                                            <w:rFonts w:ascii="MingLiU" w:eastAsia="SimSun" w:hAnsi="MingLiU" w:hint="eastAsia"/>
                                            <w:color w:val="000000"/>
                                            <w:lang w:eastAsia="zh-CN"/>
                                          </w:rPr>
                                          <w:t>资料</w:t>
                                        </w:r>
                                        <w:r w:rsidRPr="00434791">
                                          <w:rPr>
                                            <w:rFonts w:ascii="MingLiU" w:eastAsia="SimSun" w:hAnsi="MingLiU" w:hint="eastAsia"/>
                                            <w:color w:val="000000"/>
                                            <w:lang w:eastAsia="zh-CN"/>
                                          </w:rPr>
                                          <w:t>管理</w:t>
                                        </w:r>
                                      </w:p>
                                    </w:txbxContent>
                                  </wps:txbx>
                                  <wps:bodyPr rot="0" vert="horz" wrap="square" lIns="91440" tIns="45720" rIns="91440" bIns="45720" anchor="t" anchorCtr="0" upright="1">
                                    <a:noAutofit/>
                                  </wps:bodyPr>
                                </wps:wsp>
                                <wps:wsp>
                                  <wps:cNvPr id="938571597" name="Line 31"/>
                                  <wps:cNvCnPr>
                                    <a:cxnSpLocks noChangeShapeType="1"/>
                                  </wps:cNvCnPr>
                                  <wps:spPr bwMode="auto">
                                    <a:xfrm>
                                      <a:off x="4280" y="8459"/>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B98F110" id="_x0000_s1080" style="position:absolute;left:0;text-align:left;margin-left:114.4pt;margin-top:15.8pt;width:180pt;height:243.45pt;z-index:251703296" coordorigin="3020,4130" coordsize="3600,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CaExQUAAC4mAAAOAAAAZHJzL2Uyb0RvYy54bWzsWltv2zYYfR+w/0DofbFIUVfEKbqkyQZk&#10;W4Bme2d0sYVJokYpsdNfv4+krpazpG2szkX8YEimSFPnu53zSafvtnmGHmJRpbxYGvjENFBchDxK&#10;i9XS+PP28ifPQFXNiohlvIiXxmNcGe/OfvzhdFMGMeFrnkWxQLBIUQWbcmms67oMFosqXMc5q054&#10;GRcwmHCRsxpOxWoRCbaB1fNsQUzTWWy4iErBw7iq4NcLPWicqfWTJA7rP5KkimuULQ3YW62+hfq+&#10;k9+Ls1MWrAQr12nYbIN9wS5ylhbwp91SF6xm6F6kk6XyNBS84kl9EvJ8wZMkDWN1D3A32Ny5myvB&#10;70t1L6tgsyo7mADaHZy+eNnw94crUX4sb4TePRxe8/DvCnBZbMpVMByX5yt9Mbrb/MYjsCe7r7m6&#10;8W0icrkE3BLaKnwfO3zjbY1C+JEQzzFNMEMIY5bpYw/b2gLhGswk51kmgXEYpthqrBOuPzTzLZit&#10;J1PP8eXMBQv0H6vNNpuTxgdvqnrAqq8D7OOalbGyQyUBuREojZaG5/u261NMDVSwHLC4TosY6TuS&#10;G4ArzwuNa7gtGlxRwc/XrFjFas3bxxLmYXUnoynypAKjPIuzjT2Nl2u5ChEWtGg3UNlU4dghxYJS&#10;VPVVzHMkD5ZGBttWJmQP11WtQW0vkRYt+GWaZSpQsgJtloZvE1tNqHiWRnJQXlaJ1d15JtADk6Gm&#10;Po2FRpeBSxeRWmwds+hDc1yzNINjVCtAapECRFlsyH/L48hAWQzZRR7p7WWFck+NkTb3HY8eb4Qc&#10;bowvf278VR/2lrNcDM7nWH5rORVoCDty+V2vlzH9WlGxx7tba019mwVdVBB8NFGBqQ+b9S3agavD&#10;wtXYHjIsUJKl5S8yngaJqIPO8cDeyvFayF0JqkxFxxMgn+f+MyRBbFPHpCbGAOUwC3ozmfuvp8xt&#10;Q24em7sxNibOm71fQD72Fz1sEd+XJrfH9lZYj0oYpK+DVb0uqKdW9luKcDxGfu2qN0fYU0nlXAu3&#10;XnArk+rPfIsgp6oiqhK95JWo3sLvbZhWml52NOi9EHwjmQBQtBEP0pT0xTyo8wiH7sa9JEAqzT/L&#10;hATIhRczoRE1Ana1h5PU27utoooWbUHRNAUJrpUIKCc4WHPxCbgOqJClUf1zzwQwn+zXAiDxMZW7&#10;r9UJtVXFEsORu+EIK0JYamnUBtKH57WWOvelSFdr+CddGgv+Hmh7kiqyJyHWu3oRd4JM72KfmASE&#10;nU74mjwRZb1DkifiSShG0qCt5MSTLFiW8lYYDMnTdF4vKaYzO6L8DSQFdhyXYmx7pAW3jyvSuhDw&#10;2PniyjIxELn9oNstf/rqwBophJGQuFQfeetgl9Flr6BF8rSG5kOW5iDmOsHCgj3C5Ene1Ye4UrJ9&#10;MB1DiM9QKAgGIe85NrZaj1ZygFgDbz68SoZq1aQOZ7c6NHnjWRf+jlXyDG6AbbCAS4m1J7F1tXHm&#10;xCazFyQ2m0CGg/juGyfkLbFVQZ/Ymq5IyxLeEpuidJhY2HMd23LHia0rA7O0/yhx4f+lF7v2jhe/&#10;Jban2n/Asgh1LM/qNGxDYQ/e/+sorAMqeifpdBQWm1CsVELq+3+WVLVg5n7ePgo7aW18CwpLfRMI&#10;rC+5utYHUmuoZgIiwyagFnhA6g6lCKeYTeXCBLFJdzzJ+AY69qK+iMNUPuX6L4E4IqhHxWOPR5fO&#10;wFY87BLHk/3ixoV7FTbsa86nwght+Kvj7Kb5VyQrowc9n9Xe6OL6WNyoT4z66dHBHxZiaDT4jk38&#10;rub0PjXsnc7nUxY0cVRNmT45/D90zLpAOxaXktL/4G5ETEotavtdce28SD8tl5uYV0bBSxjai/yJ&#10;jMLwoOV1Gq/HW1d7GdVF+ZtDD16i8C3PdrHtj1UUPFcAAtw484ztIQ9Ca0zLX+rB3217aFgpJ8fw&#10;UpJqzDYvUMm3nobn6oFC/5rX2b8AAAD//wMAUEsDBBQABgAIAAAAIQAoJQWs4AAAAAoBAAAPAAAA&#10;ZHJzL2Rvd25yZXYueG1sTI9Ba4NAEIXvhf6HZQq9NasGg1jXEELbUyg0CZTeNu5EJe6suBs1/76T&#10;U3ubefN475tiPdtOjDj41pGCeBGBQKqcaalWcDy8v2QgfNBkdOcIFdzQw7p8fCh0btxEXzjuQy04&#10;hHyuFTQh9LmUvmrQar9wPRLfzm6wOvA61NIMeuJw28kkilbS6pa4odE9bhusLvurVfAx6WmzjN/G&#10;3eW8vf0c0s/vXYxKPT/Nm1cQAefwZ4Y7PqNDyUwndyXjRacgSTJGDwqW8QoEG9LsLpx4iLMUZFnI&#10;/y+UvwAAAP//AwBQSwECLQAUAAYACAAAACEAtoM4kv4AAADhAQAAEwAAAAAAAAAAAAAAAAAAAAAA&#10;W0NvbnRlbnRfVHlwZXNdLnhtbFBLAQItABQABgAIAAAAIQA4/SH/1gAAAJQBAAALAAAAAAAAAAAA&#10;AAAAAC8BAABfcmVscy8ucmVsc1BLAQItABQABgAIAAAAIQBYVCaExQUAAC4mAAAOAAAAAAAAAAAA&#10;AAAAAC4CAABkcnMvZTJvRG9jLnhtbFBLAQItABQABgAIAAAAIQAoJQWs4AAAAAoBAAAPAAAAAAAA&#10;AAAAAAAAAB8IAABkcnMvZG93bnJldi54bWxQSwUGAAAAAAQABADzAAAALAkAAAAA&#10;">
                      <v:line id="Line 15" o:spid="_x0000_s1081" style="position:absolute;visibility:visible;mso-wrap-style:square" from="5180,7379" to="5180,7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1+1yQAAAOIAAAAPAAAAZHJzL2Rvd25yZXYueG1sRI9BS8Qw&#10;FITvgv8hPMGbm1ZWu6mbXcQieFBhd8Xzs3k2xealNLEb/70RFjwOM/MNs94mN4iZptB71lAuChDE&#10;rTc9dxreDo9XKxAhIhscPJOGHwqw3ZyfrbE2/sg7mvexExnCoUYNNsaxljK0lhyGhR+Js/fpJ4cx&#10;y6mTZsJjhrtBXhfFrXTYc16wONKDpfZr/+00VLbZyUo2z4fXZu5LlV7S+4fS+vIi3d+BiJTif/jU&#10;fjIaVkrdVGpZLuHvUr4DcvMLAAD//wMAUEsBAi0AFAAGAAgAAAAhANvh9svuAAAAhQEAABMAAAAA&#10;AAAAAAAAAAAAAAAAAFtDb250ZW50X1R5cGVzXS54bWxQSwECLQAUAAYACAAAACEAWvQsW78AAAAV&#10;AQAACwAAAAAAAAAAAAAAAAAfAQAAX3JlbHMvLnJlbHNQSwECLQAUAAYACAAAACEAAINftckAAADi&#10;AAAADwAAAAAAAAAAAAAAAAAHAgAAZHJzL2Rvd25yZXYueG1sUEsFBgAAAAADAAMAtwAAAP0CAAAA&#10;AA==&#10;">
                        <v:stroke endarrow="block"/>
                      </v:line>
                      <v:group id="Group 16" o:spid="_x0000_s1082" style="position:absolute;left:3020;top:4130;width:3600;height:4869" coordorigin="2120,4130" coordsize="3600,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2/+ywAAAOIAAAAPAAAAZHJzL2Rvd25yZXYueG1sRI9Ba8JA&#10;FITvQv/D8gre6mYNtTV1FRGVHqRQLZTeHtlnEsy+Ddk1if++Wyh4HGbmG2axGmwtOmp95ViDmiQg&#10;iHNnKi40fJ12T68gfEA2WDsmDTfysFo+jBaYGdfzJ3XHUIgIYZ+hhjKEJpPS5yVZ9BPXEEfv7FqL&#10;Icq2kKbFPsJtLadJMpMWK44LJTa0KSm/HK9Ww77Hfp2qbXe4nDe3n9Pzx/dBkdbjx2H9BiLQEO7h&#10;//a70ZC+qGSuZukc/i7FOyCXvwAAAP//AwBQSwECLQAUAAYACAAAACEA2+H2y+4AAACFAQAAEwAA&#10;AAAAAAAAAAAAAAAAAAAAW0NvbnRlbnRfVHlwZXNdLnhtbFBLAQItABQABgAIAAAAIQBa9CxbvwAA&#10;ABUBAAALAAAAAAAAAAAAAAAAAB8BAABfcmVscy8ucmVsc1BLAQItABQABgAIAAAAIQCwI2/+ywAA&#10;AOIAAAAPAAAAAAAAAAAAAAAAAAcCAABkcnMvZG93bnJldi54bWxQSwUGAAAAAAMAAwC3AAAA/wIA&#10;AAAA&#10;">
                        <v:line id="Line 17" o:spid="_x0000_s1083" style="position:absolute;flip:x;visibility:visible;mso-wrap-style:square" from="2120,6839" to="2840,6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CyQAAAOMAAAAPAAAAZHJzL2Rvd25yZXYueG1sRE9PS8Mw&#10;FL8L+w7hCV7EpZtF1rpsDEHwsIubdHh7Ns+mtHnpkrh1334RBI/v9/8t16PtxYl8aB0rmE0zEMS1&#10;0y03Cj72rw8LECEia+wdk4ILBVivJjdLLLU78zuddrERKYRDiQpMjEMpZagNWQxTNxAn7tt5izGd&#10;vpHa4zmF217Os+xJWmw5NRgc6MVQ3e1+rAK52N4f/eYr76rucChMVVfD51apu9tx8wwi0hj/xX/u&#10;N53m58VsnhWPeQG/PyUA5OoKAAD//wMAUEsBAi0AFAAGAAgAAAAhANvh9svuAAAAhQEAABMAAAAA&#10;AAAAAAAAAAAAAAAAAFtDb250ZW50X1R5cGVzXS54bWxQSwECLQAUAAYACAAAACEAWvQsW78AAAAV&#10;AQAACwAAAAAAAAAAAAAAAAAfAQAAX3JlbHMvLnJlbHNQSwECLQAUAAYACAAAACEAn6B/wskAAADj&#10;AAAADwAAAAAAAAAAAAAAAAAHAgAAZHJzL2Rvd25yZXYueG1sUEsFBgAAAAADAAMAtwAAAP0CAAAA&#10;AA==&#10;"/>
                        <v:line id="Line 18" o:spid="_x0000_s1084" style="position:absolute;flip:y;visibility:visible;mso-wrap-style:square" from="2120,5579" to="2120,6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4pmzAAAAOMAAAAPAAAAZHJzL2Rvd25yZXYueG1sRI9BT8Mw&#10;DIXvSPyHyEhcEEuKyjS6ZdOEhMRhFzbUiZvXmKZq45QkbOXfkwMSR9vP771vtZncIM4UYudZQzFT&#10;IIgbbzpuNbwfXu4XIGJCNjh4Jg0/FGGzvr5aYWX8hd/ovE+tyCYcK9RgUxorKWNjyWGc+ZE43z59&#10;cJjyGFppAl6yuRvkg1Jz6bDjnGBxpGdLTb//dhrkYnf3Fbansq/74/HJ1k09fuy0vr2ZtksQiab0&#10;L/77fjW5/mM5V6UqikyRmfIC5PoXAAD//wMAUEsBAi0AFAAGAAgAAAAhANvh9svuAAAAhQEAABMA&#10;AAAAAAAAAAAAAAAAAAAAAFtDb250ZW50X1R5cGVzXS54bWxQSwECLQAUAAYACAAAACEAWvQsW78A&#10;AAAVAQAACwAAAAAAAAAAAAAAAAAfAQAAX3JlbHMvLnJlbHNQSwECLQAUAAYACAAAACEAgoeKZswA&#10;AADjAAAADwAAAAAAAAAAAAAAAAAHAgAAZHJzL2Rvd25yZXYueG1sUEsFBgAAAAADAAMAtwAAAAAD&#10;AAAAAA==&#10;"/>
                        <v:line id="Line 19" o:spid="_x0000_s1085" style="position:absolute;visibility:visible;mso-wrap-style:square" from="2120,5579" to="3020,5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vk8yAAAAOMAAAAPAAAAZHJzL2Rvd25yZXYueG1sRE9fT8Iw&#10;EH834Ts0R+KbdCCCmxRCXEx8EBPA8Hys57qwXpe1jvrtrYmJj/f7f6tNtK0YqPeNYwXTSQaCuHK6&#10;4VrBx/Hl7hGED8gaW8ek4Js8bNajmxUW2l15T8Mh1CKFsC9QgQmhK6T0lSGLfuI64sR9ut5iSGdf&#10;S93jNYXbVs6ybCEtNpwaDHb0bKi6HL6sgqUp93Ipy7fjezk00zzu4umcK3U7jtsnEIFi+Bf/uV91&#10;mn8/y/P5Ips/wO9PCQC5/gEAAP//AwBQSwECLQAUAAYACAAAACEA2+H2y+4AAACFAQAAEwAAAAAA&#10;AAAAAAAAAAAAAAAAW0NvbnRlbnRfVHlwZXNdLnhtbFBLAQItABQABgAIAAAAIQBa9CxbvwAAABUB&#10;AAALAAAAAAAAAAAAAAAAAB8BAABfcmVscy8ucmVsc1BLAQItABQABgAIAAAAIQD4kvk8yAAAAOMA&#10;AAAPAAAAAAAAAAAAAAAAAAcCAABkcnMvZG93bnJldi54bWxQSwUGAAAAAAMAAwC3AAAA/AIAAAAA&#10;">
                          <v:stroke endarrow="block"/>
                        </v:line>
                        <v:shape id="Text Box 20" o:spid="_x0000_s1086" type="#_x0000_t202" style="position:absolute;left:2120;top:6479;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8BxgAAAOIAAAAPAAAAZHJzL2Rvd25yZXYueG1sRE9da8Iw&#10;FH0X9h/CHexNkzp1rmuUMRH2pMxNYW+X5tqWNTelibb++0UQfDyc72zZ21qcqfWVYw3JSIEgzp2p&#10;uNDw870ezkH4gGywdkwaLuRhuXgYZJga1/EXnXehEDGEfYoayhCaVEqfl2TRj1xDHLmjay2GCNtC&#10;mha7GG5rOVZqJi1WHBtKbOijpPxvd7Ia9pvj72GitsXKTpvO9UqyfZVaPz32728gAvXhLr65P02c&#10;PxnPZ+rlOYHrpYhBLv4BAAD//wMAUEsBAi0AFAAGAAgAAAAhANvh9svuAAAAhQEAABMAAAAAAAAA&#10;AAAAAAAAAAAAAFtDb250ZW50X1R5cGVzXS54bWxQSwECLQAUAAYACAAAACEAWvQsW78AAAAVAQAA&#10;CwAAAAAAAAAAAAAAAAAfAQAAX3JlbHMvLnJlbHNQSwECLQAUAAYACAAAACEAyIsvAcYAAADiAAAA&#10;DwAAAAAAAAAAAAAAAAAHAgAAZHJzL2Rvd25yZXYueG1sUEsFBgAAAAADAAMAtwAAAPoCAAAAAA==&#10;" filled="f" stroked="f">
                          <v:textbox>
                            <w:txbxContent>
                              <w:p w14:paraId="1BFFE06B" w14:textId="77777777" w:rsidR="00443061" w:rsidRPr="00F722AA" w:rsidRDefault="00443061" w:rsidP="00443061">
                                <w:pPr>
                                  <w:rPr>
                                    <w:rFonts w:hint="eastAsia"/>
                                    <w:color w:val="000000"/>
                                  </w:rPr>
                                </w:pPr>
                                <w:r w:rsidRPr="00F722AA">
                                  <w:rPr>
                                    <w:rFonts w:hint="eastAsia"/>
                                    <w:color w:val="000000"/>
                                  </w:rPr>
                                  <w:t>N</w:t>
                                </w:r>
                              </w:p>
                            </w:txbxContent>
                          </v:textbox>
                        </v:shape>
                        <v:group id="Group 21" o:spid="_x0000_s1087" style="position:absolute;left:2840;top:4130;width:2880;height:4869" coordorigin="2840,4130" coordsize="2880,4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1SdzAAAAOMAAAAPAAAAZHJzL2Rvd25yZXYueG1sRI/NasMw&#10;EITvhb6D2EJvjSSX/sSJEkJoSw4h0KQQclusjW1iScZSbeftu4dAj7szO/PtfDm6RvTUxTp4A3qi&#10;QJAvgq19aeDn8Pn0DiIm9Bab4MnAlSIsF/d3c8xtGPw39ftUCg7xMUcDVUptLmUsKnIYJ6Elz9o5&#10;dA4Tj10pbYcDh7tGZkq9Soe154YKW1pXVFz2v87A14DD6ll/9NvLeX09HV52x60mYx4fxtUMRKIx&#10;/Ztv1xvL+Fq96WmmMobmn3gBcvEHAAD//wMAUEsBAi0AFAAGAAgAAAAhANvh9svuAAAAhQEAABMA&#10;AAAAAAAAAAAAAAAAAAAAAFtDb250ZW50X1R5cGVzXS54bWxQSwECLQAUAAYACAAAACEAWvQsW78A&#10;AAAVAQAACwAAAAAAAAAAAAAAAAAfAQAAX3JlbHMvLnJlbHNQSwECLQAUAAYACAAAACEAvAtUncwA&#10;AADjAAAADwAAAAAAAAAAAAAAAAAHAgAAZHJzL2Rvd25yZXYueG1sUEsFBgAAAAADAAMAtwAAAAAD&#10;AAAAAA==&#10;">
                          <v:shape id="_x0000_s1088" type="#_x0000_t202" style="position:absolute;left:3019;top:4130;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lrUyQAAAOMAAAAPAAAAZHJzL2Rvd25yZXYueG1sRE9fT8Iw&#10;EH838Ts0Z8KLgW6IYwwKISQaeBM0+npZj21xvc62jPntrYmJj/f7f6vNYFrRk/ONZQXpJAFBXFrd&#10;cKXg7fVpnIPwAVlja5kUfJOHzfr2ZoWFtlc+Un8KlYgh7AtUUIfQFVL6siaDfmI74sidrTMY4ukq&#10;qR1eY7hp5TRJMmmw4dhQY0e7msrP08UoyGf7/sMfHl7ey+zcLsL9vH/+ckqN7obtEkSgIfyL/9x7&#10;Hedn2XyWpo/5FH5/igDI9Q8AAAD//wMAUEsBAi0AFAAGAAgAAAAhANvh9svuAAAAhQEAABMAAAAA&#10;AAAAAAAAAAAAAAAAAFtDb250ZW50X1R5cGVzXS54bWxQSwECLQAUAAYACAAAACEAWvQsW78AAAAV&#10;AQAACwAAAAAAAAAAAAAAAAAfAQAAX3JlbHMvLnJlbHNQSwECLQAUAAYACAAAACEA0YJa1MkAAADj&#10;AAAADwAAAAAAAAAAAAAAAAAHAgAAZHJzL2Rvd25yZXYueG1sUEsFBgAAAAADAAMAtwAAAP0CAAAA&#10;AA==&#10;">
                            <v:textbox>
                              <w:txbxContent>
                                <w:p w14:paraId="4251232A" w14:textId="77777777" w:rsidR="00443061" w:rsidRPr="00F722AA" w:rsidRDefault="00443061" w:rsidP="00443061">
                                  <w:pPr>
                                    <w:jc w:val="center"/>
                                    <w:rPr>
                                      <w:rFonts w:ascii="MingLiU" w:eastAsia="MingLiU" w:hAnsi="MingLiU" w:hint="eastAsia"/>
                                      <w:color w:val="000000"/>
                                    </w:rPr>
                                  </w:pPr>
                                  <w:r w:rsidRPr="00434791">
                                    <w:rPr>
                                      <w:rFonts w:ascii="MingLiU" w:eastAsia="SimSun" w:hAnsi="MingLiU" w:hint="eastAsia"/>
                                      <w:color w:val="000000"/>
                                      <w:lang w:eastAsia="zh-CN"/>
                                    </w:rPr>
                                    <w:t>识别确定设备需求</w:t>
                                  </w:r>
                                </w:p>
                              </w:txbxContent>
                            </v:textbox>
                          </v:shape>
                          <v:line id="Line 23" o:spid="_x0000_s1089" style="position:absolute;visibility:visible;mso-wrap-style:square" from="4280,4679" to="4280,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xvkywAAAOMAAAAPAAAAZHJzL2Rvd25yZXYueG1sRI9PSwMx&#10;FMTvgt8hPMGbzabV/lmbFnERPKjQVnp+3Tw3i5uXZRO38dsbQfA4zMxvmPU2uU6MNITWswY1KUAQ&#10;19603Gh4PzzdLEGEiGyw80wavinAdnN5scbS+DPvaNzHRmQIhxI12Bj7UspQW3IYJr4nzt6HHxzG&#10;LIdGmgHPGe46OS2KuXTYcl6w2NOjpfpz/+U0LGy1kwtZvRzeqrFVq/SajqeV1tdX6eEeRKQU/8N/&#10;7WejYapu1Ww5v1Mz+P2U/4Dc/AAAAP//AwBQSwECLQAUAAYACAAAACEA2+H2y+4AAACFAQAAEwAA&#10;AAAAAAAAAAAAAAAAAAAAW0NvbnRlbnRfVHlwZXNdLnhtbFBLAQItABQABgAIAAAAIQBa9CxbvwAA&#10;ABUBAAALAAAAAAAAAAAAAAAAAB8BAABfcmVscy8ucmVsc1BLAQItABQABgAIAAAAIQCHtxvkywAA&#10;AOMAAAAPAAAAAAAAAAAAAAAAAAcCAABkcnMvZG93bnJldi54bWxQSwUGAAAAAAMAAwC3AAAA/wIA&#10;AAAA&#10;">
                            <v:stroke endarrow="block"/>
                          </v:line>
                          <v:shape id="Text Box 24" o:spid="_x0000_s1090" type="#_x0000_t202" style="position:absolute;left:3020;top:5219;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71yQAAAOMAAAAPAAAAZHJzL2Rvd25yZXYueG1sRE9La8JA&#10;EL4X/A/LCL0U3RitpqmrlEKL3uoDvQ7ZMQlmZ9PdbUz/fbdQ6HG+9yzXvWlER87XlhVMxgkI4sLq&#10;mksFx8PbKAPhA7LGxjIp+CYP69Xgbom5tjfeUbcPpYgh7HNUUIXQ5lL6oiKDfmxb4shdrDMY4ulK&#10;qR3eYrhpZJokc2mw5thQYUuvFRXX/ZdRkM023dlvpx+nYn5pnsLDonv/dErdD/uXZxCB+vAv/nNv&#10;dJz/mGbJYpZOU/j9KQIgVz8AAAD//wMAUEsBAi0AFAAGAAgAAAAhANvh9svuAAAAhQEAABMAAAAA&#10;AAAAAAAAAAAAAAAAAFtDb250ZW50X1R5cGVzXS54bWxQSwECLQAUAAYACAAAACEAWvQsW78AAAAV&#10;AQAACwAAAAAAAAAAAAAAAAAfAQAAX3JlbHMvLnJlbHNQSwECLQAUAAYACAAAACEAUoP+9ckAAADj&#10;AAAADwAAAAAAAAAAAAAAAAAHAgAAZHJzL2Rvd25yZXYueG1sUEsFBgAAAAADAAMAtwAAAP0CAAAA&#10;AA==&#10;">
                            <v:textbox>
                              <w:txbxContent>
                                <w:p w14:paraId="3DBEE83C" w14:textId="77777777" w:rsidR="00443061" w:rsidRPr="00F722AA" w:rsidRDefault="00443061" w:rsidP="00443061">
                                  <w:pPr>
                                    <w:jc w:val="center"/>
                                    <w:rPr>
                                      <w:rFonts w:ascii="MingLiU" w:eastAsia="MingLiU" w:hAnsi="MingLiU" w:hint="eastAsia"/>
                                      <w:color w:val="000000"/>
                                    </w:rPr>
                                  </w:pPr>
                                  <w:r w:rsidRPr="00434791">
                                    <w:rPr>
                                      <w:rFonts w:ascii="MingLiU" w:eastAsia="SimSun" w:hAnsi="MingLiU" w:hint="eastAsia"/>
                                      <w:color w:val="000000"/>
                                      <w:lang w:eastAsia="zh-CN"/>
                                    </w:rPr>
                                    <w:t>提供</w:t>
                                  </w:r>
                                  <w:r w:rsidRPr="00434791">
                                    <w:rPr>
                                      <w:rFonts w:ascii="MingLiU" w:eastAsia="SimSun" w:hAnsi="MingLiU"/>
                                      <w:color w:val="000000"/>
                                      <w:lang w:eastAsia="zh-CN"/>
                                    </w:rPr>
                                    <w:t>/</w:t>
                                  </w:r>
                                  <w:r w:rsidRPr="00434791">
                                    <w:rPr>
                                      <w:rFonts w:ascii="MingLiU" w:eastAsia="SimSun" w:hAnsi="MingLiU" w:hint="eastAsia"/>
                                      <w:color w:val="000000"/>
                                      <w:lang w:eastAsia="zh-CN"/>
                                    </w:rPr>
                                    <w:t>配置所需设备</w:t>
                                  </w:r>
                                </w:p>
                              </w:txbxContent>
                            </v:textbox>
                          </v:shape>
                          <v:line id="Line 25" o:spid="_x0000_s1091" style="position:absolute;visibility:visible;mso-wrap-style:square" from="4277,5759" to="4277,6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qgiyAAAAOMAAAAPAAAAZHJzL2Rvd25yZXYueG1sRE9fS8Mw&#10;EH8X/A7hBN9c2g3XrS4bY0XwQQfbxOezOZticylN7OK3N8Jgj/f7f6tNtJ0YafCtYwX5JANBXDvd&#10;cqPg/fT8sADhA7LGzjEp+CUPm/XtzQpL7c58oPEYGpFC2JeowITQl1L62pBFP3E9ceK+3GAxpHNo&#10;pB7wnMJtJ6dZNpcWW04NBnvaGaq/jz9WQWGqgyxk9XraV2ObL+Nb/PhcKnV/F7dPIALFcBVf3C86&#10;zZ/O8kUxf5wV8P9TAkCu/wAAAP//AwBQSwECLQAUAAYACAAAACEA2+H2y+4AAACFAQAAEwAAAAAA&#10;AAAAAAAAAAAAAAAAW0NvbnRlbnRfVHlwZXNdLnhtbFBLAQItABQABgAIAAAAIQBa9CxbvwAAABUB&#10;AAALAAAAAAAAAAAAAAAAAB8BAABfcmVscy8ucmVsc1BLAQItABQABgAIAAAAIQDxDqgiyAAAAOMA&#10;AAAPAAAAAAAAAAAAAAAAAAcCAABkcnMvZG93bnJldi54bWxQSwUGAAAAAAMAAwC3AAAA/AIAAAAA&#10;">
                            <v:stroke endarrow="block"/>
                          </v:line>
                          <v:group id="Group 26" o:spid="_x0000_s1092" style="position:absolute;left:2840;top:6299;width:2880;height:1080" coordorigin="2300,6299" coordsize="288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m2yAAAAOMAAAAPAAAAZHJzL2Rvd25yZXYueG1sRE/NasJA&#10;EL4LfYdlCt50E1ODpK4iUqUHKVQLpbchOybB7GzIrkl8e1coeJzvf5brwdSio9ZVlhXE0wgEcW51&#10;xYWCn9NusgDhPLLG2jIpuJGD9epltMRM256/qTv6QoQQdhkqKL1vMildXpJBN7UNceDOtjXow9kW&#10;UrfYh3BTy1kUpdJgxaGhxIa2JeWX49Uo2PfYb5L4oztcztvb32n+9XuISanx67B5B+Fp8E/xv/tT&#10;h/lpOntLk0Uyh8dPAQC5ugMAAP//AwBQSwECLQAUAAYACAAAACEA2+H2y+4AAACFAQAAEwAAAAAA&#10;AAAAAAAAAAAAAAAAW0NvbnRlbnRfVHlwZXNdLnhtbFBLAQItABQABgAIAAAAIQBa9CxbvwAAABUB&#10;AAALAAAAAAAAAAAAAAAAAB8BAABfcmVscy8ucmVsc1BLAQItABQABgAIAAAAIQDYUem2yAAAAOMA&#10;AAAPAAAAAAAAAAAAAAAAAAcCAABkcnMvZG93bnJldi54bWxQSwUGAAAAAAMAAwC3AAAA/AIAAAAA&#10;">
                            <v:shape id="AutoShape 27" o:spid="_x0000_s1093" type="#_x0000_t110" style="position:absolute;left:2300;top:6299;width:288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YLazAAAAOMAAAAPAAAAZHJzL2Rvd25yZXYueG1sRI/BTsNA&#10;DETvSPzDykjc6KYQoA3dVggJwaFCpaCeTdZNImJvlN02oV+PD0gcbY9n5i1WI7fmSH1sgjiYTjIw&#10;JGXwjVQOPj+er2ZgYkLx2AYhBz8UYbU8P1tg4cMg73TcpsqoicQCHdQpdYW1sayJMU5CR6K3fegZ&#10;k459ZX2Pg5pza6+z7M4yNqIJNXb0VFP5vT2wg81XvuFhfdrz+pTvuD283O/ebpy7vBgfH8AkGtO/&#10;+O/71Wv9fJ5Nb2fzXCmUSRdgl78AAAD//wMAUEsBAi0AFAAGAAgAAAAhANvh9svuAAAAhQEAABMA&#10;AAAAAAAAAAAAAAAAAAAAAFtDb250ZW50X1R5cGVzXS54bWxQSwECLQAUAAYACAAAACEAWvQsW78A&#10;AAAVAQAACwAAAAAAAAAAAAAAAAAfAQAAX3JlbHMvLnJlbHNQSwECLQAUAAYACAAAACEAdt2C2swA&#10;AADjAAAADwAAAAAAAAAAAAAAAAAHAgAAZHJzL2Rvd25yZXYueG1sUEsFBgAAAAADAAMAtwAAAAAD&#10;AAAAAA==&#10;"/>
                            <v:shape id="Text Box 28" o:spid="_x0000_s1094" type="#_x0000_t202" style="position:absolute;left:2480;top:6659;width:25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96OyQAAAOIAAAAPAAAAZHJzL2Rvd25yZXYueG1sRI9Pa8JA&#10;FMTvhX6H5RW81V3/x9RViiJ4aqlVobdH9pmEZt+G7Grit3cLQo/DzPyGWaw6W4krNb50rGHQVyCI&#10;M2dKzjUcvrevCQgfkA1WjknDjTysls9PC0yNa/mLrvuQiwhhn6KGIoQ6ldJnBVn0fVcTR+/sGosh&#10;yiaXpsE2wm0lh0pNpcWS40KBNa0Lyn73F6vh+HH+OY3VZ76xk7p1nZJs51Lr3kv3/gYiUBf+w4/2&#10;zmhIBrPhNElGc/i7FO+AXN4BAAD//wMAUEsBAi0AFAAGAAgAAAAhANvh9svuAAAAhQEAABMAAAAA&#10;AAAAAAAAAAAAAAAAAFtDb250ZW50X1R5cGVzXS54bWxQSwECLQAUAAYACAAAACEAWvQsW78AAAAV&#10;AQAACwAAAAAAAAAAAAAAAAAfAQAAX3JlbHMvLnJlbHNQSwECLQAUAAYACAAAACEAt1vejskAAADi&#10;AAAADwAAAAAAAAAAAAAAAAAHAgAAZHJzL2Rvd25yZXYueG1sUEsFBgAAAAADAAMAtwAAAP0CAAAA&#10;AA==&#10;" filled="f" stroked="f">
                              <v:textbox>
                                <w:txbxContent>
                                  <w:p w14:paraId="5FE027CD" w14:textId="77777777" w:rsidR="00443061" w:rsidRPr="00F722AA" w:rsidRDefault="00443061" w:rsidP="00443061">
                                    <w:pPr>
                                      <w:jc w:val="center"/>
                                      <w:rPr>
                                        <w:rFonts w:ascii="MingLiU" w:eastAsia="MingLiU" w:hAnsi="MingLiU" w:hint="eastAsia"/>
                                        <w:color w:val="000000"/>
                                      </w:rPr>
                                    </w:pPr>
                                    <w:r w:rsidRPr="00434791">
                                      <w:rPr>
                                        <w:rFonts w:ascii="MingLiU" w:eastAsia="SimSun" w:hAnsi="MingLiU" w:hint="eastAsia"/>
                                        <w:color w:val="000000"/>
                                        <w:lang w:eastAsia="zh-CN"/>
                                      </w:rPr>
                                      <w:t>设备设施验收</w:t>
                                    </w:r>
                                  </w:p>
                                </w:txbxContent>
                              </v:textbox>
                            </v:shape>
                          </v:group>
                          <v:shape id="Text Box 29" o:spid="_x0000_s1095" type="#_x0000_t202" style="position:absolute;left:3920;top:7379;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YmMxwAAAOMAAAAPAAAAZHJzL2Rvd25yZXYueG1sRE9La8JA&#10;EL4L/odlCr3pbkMjSeoqogieWrQP6G3IjklodjZkVxP/fbcg9Djfe5br0bbiSr1vHGt4misQxKUz&#10;DVcaPt73swyED8gGW8ek4UYe1qvpZImFcQMf6XoKlYgh7AvUUIfQFVL6siaLfu464sidXW8xxLOv&#10;pOlxiOG2lYlSC2mx4dhQY0fbmsqf08Vq+Hw9f389q7dqZ9NucKOSbHOp9ePDuHkBEWgM/+K7+2Di&#10;/CTL8kWa5Cn8/RQBkKtfAAAA//8DAFBLAQItABQABgAIAAAAIQDb4fbL7gAAAIUBAAATAAAAAAAA&#10;AAAAAAAAAAAAAABbQ29udGVudF9UeXBlc10ueG1sUEsBAi0AFAAGAAgAAAAhAFr0LFu/AAAAFQEA&#10;AAsAAAAAAAAAAAAAAAAAHwEAAF9yZWxzLy5yZWxzUEsBAi0AFAAGAAgAAAAhALDViYzHAAAA4wAA&#10;AA8AAAAAAAAAAAAAAAAABwIAAGRycy9kb3ducmV2LnhtbFBLBQYAAAAAAwADALcAAAD7AgAAAAA=&#10;" filled="f" stroked="f">
                            <v:textbox>
                              <w:txbxContent>
                                <w:p w14:paraId="3563D3CB" w14:textId="77777777" w:rsidR="00443061" w:rsidRPr="00F722AA" w:rsidRDefault="00443061" w:rsidP="00443061">
                                  <w:pPr>
                                    <w:rPr>
                                      <w:rFonts w:eastAsia="SimSun" w:hint="eastAsia"/>
                                      <w:color w:val="000000"/>
                                      <w:lang w:eastAsia="zh-CN"/>
                                    </w:rPr>
                                  </w:pPr>
                                  <w:r w:rsidRPr="00F722AA">
                                    <w:rPr>
                                      <w:rFonts w:eastAsia="SimSun" w:hint="eastAsia"/>
                                      <w:color w:val="000000"/>
                                      <w:lang w:eastAsia="zh-CN"/>
                                    </w:rPr>
                                    <w:t>Y</w:t>
                                  </w:r>
                                </w:p>
                              </w:txbxContent>
                            </v:textbox>
                          </v:shape>
                          <v:shape id="_x0000_s1096" type="#_x0000_t202" style="position:absolute;left:3200;top:7919;width:21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O2lyQAAAOIAAAAPAAAAZHJzL2Rvd25yZXYueG1sRI/LasJA&#10;FIb3Qt9hOIVuSp1U4y11lCK06E6t6PaQOSahmTPpzBjj2zuLgsuf/8Y3X3amFi05X1lW8N5PQBDn&#10;VldcKDj8fL1NQfiArLG2TApu5GG5eOrNMdP2yjtq96EQcYR9hgrKEJpMSp+XZND3bUMcvbN1BkOU&#10;rpDa4TWOm1oOkmQsDVYcH0psaFVS/ru/GAXTdN2e/Ga4Pebjcz0Lr5P2+88p9fLcfX6ACNSFR/i/&#10;vdYKBkmaDtPRLEJEpIgDcnEHAAD//wMAUEsBAi0AFAAGAAgAAAAhANvh9svuAAAAhQEAABMAAAAA&#10;AAAAAAAAAAAAAAAAAFtDb250ZW50X1R5cGVzXS54bWxQSwECLQAUAAYACAAAACEAWvQsW78AAAAV&#10;AQAACwAAAAAAAAAAAAAAAAAfAQAAX3JlbHMvLnJlbHNQSwECLQAUAAYACAAAACEAyojtpckAAADi&#10;AAAADwAAAAAAAAAAAAAAAAAHAgAAZHJzL2Rvd25yZXYueG1sUEsFBgAAAAADAAMAtwAAAP0CAAAA&#10;AA==&#10;">
                            <v:textbox>
                              <w:txbxContent>
                                <w:p w14:paraId="51C0D0F0" w14:textId="77777777" w:rsidR="00443061" w:rsidRPr="00F722AA" w:rsidRDefault="00443061" w:rsidP="00443061">
                                  <w:pPr>
                                    <w:jc w:val="center"/>
                                    <w:rPr>
                                      <w:rFonts w:ascii="MingLiU" w:eastAsia="MingLiU" w:hAnsi="MingLiU" w:hint="eastAsia"/>
                                      <w:color w:val="000000"/>
                                    </w:rPr>
                                  </w:pPr>
                                  <w:r w:rsidRPr="00434791">
                                    <w:rPr>
                                      <w:rFonts w:ascii="MingLiU" w:eastAsia="SimSun" w:hAnsi="MingLiU" w:hint="eastAsia"/>
                                      <w:color w:val="000000"/>
                                      <w:lang w:eastAsia="zh-CN"/>
                                    </w:rPr>
                                    <w:t>设备</w:t>
                                  </w:r>
                                  <w:r>
                                    <w:rPr>
                                      <w:rFonts w:ascii="MingLiU" w:eastAsia="SimSun" w:hAnsi="MingLiU" w:hint="eastAsia"/>
                                      <w:color w:val="000000"/>
                                      <w:lang w:eastAsia="zh-CN"/>
                                    </w:rPr>
                                    <w:t>资料</w:t>
                                  </w:r>
                                  <w:r w:rsidRPr="00434791">
                                    <w:rPr>
                                      <w:rFonts w:ascii="MingLiU" w:eastAsia="SimSun" w:hAnsi="MingLiU" w:hint="eastAsia"/>
                                      <w:color w:val="000000"/>
                                      <w:lang w:eastAsia="zh-CN"/>
                                    </w:rPr>
                                    <w:t>管理</w:t>
                                  </w:r>
                                </w:p>
                              </w:txbxContent>
                            </v:textbox>
                          </v:shape>
                          <v:line id="Line 31" o:spid="_x0000_s1097" style="position:absolute;visibility:visible;mso-wrap-style:square" from="4280,8459" to="4280,8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Q9ygAAAOIAAAAPAAAAZHJzL2Rvd25yZXYueG1sRI9BS8NA&#10;FITvgv9heYI3u0mlpondlmIQPGihrXh+Zp/ZYPZtyK7p+u9dodDjMDPfMKtNtL2YaPSdYwX5LANB&#10;3Djdcavg/fh8twThA7LG3jEp+CUPm/X11Qor7U68p+kQWpEg7CtUYEIYKil9Y8iin7mBOHlfbrQY&#10;khxbqUc8Jbjt5TzLHqTFjtOCwYGeDDXfhx+roDD1Xhayfj3u6qnLy/gWPz5LpW5v4vYRRKAYLuFz&#10;+0UrKO+XiyJflAX8X0p3QK7/AAAA//8DAFBLAQItABQABgAIAAAAIQDb4fbL7gAAAIUBAAATAAAA&#10;AAAAAAAAAAAAAAAAAABbQ29udGVudF9UeXBlc10ueG1sUEsBAi0AFAAGAAgAAAAhAFr0LFu/AAAA&#10;FQEAAAsAAAAAAAAAAAAAAAAAHwEAAF9yZWxzLy5yZWxzUEsBAi0AFAAGAAgAAAAhAL85ZD3KAAAA&#10;4gAAAA8AAAAAAAAAAAAAAAAABwIAAGRycy9kb3ducmV2LnhtbFBLBQYAAAAAAwADALcAAAD+AgAA&#10;AAA=&#10;">
                            <v:stroke endarrow="block"/>
                          </v:line>
                        </v:group>
                      </v:group>
                    </v:group>
                  </w:pict>
                </mc:Fallback>
              </mc:AlternateContent>
            </w:r>
          </w:p>
        </w:tc>
        <w:tc>
          <w:tcPr>
            <w:tcW w:w="1620" w:type="dxa"/>
          </w:tcPr>
          <w:p w14:paraId="30A8885E" w14:textId="77777777" w:rsidR="00443061" w:rsidRPr="006E6705" w:rsidRDefault="00443061" w:rsidP="00443061">
            <w:pPr>
              <w:pStyle w:val="PlainText"/>
              <w:spacing w:line="28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制造课</w:t>
            </w:r>
          </w:p>
          <w:p w14:paraId="4C8454FD" w14:textId="77777777" w:rsidR="00443061" w:rsidRPr="006E6705" w:rsidRDefault="00443061" w:rsidP="00443061">
            <w:pPr>
              <w:pStyle w:val="PlainText"/>
              <w:spacing w:line="280" w:lineRule="atLeast"/>
              <w:ind w:left="480" w:rightChars="52" w:right="125"/>
              <w:rPr>
                <w:rFonts w:ascii="FangSong" w:eastAsia="FangSong" w:hAnsi="FangSong"/>
                <w:szCs w:val="24"/>
                <w:lang w:eastAsia="zh-CN"/>
              </w:rPr>
            </w:pPr>
          </w:p>
          <w:p w14:paraId="0BBD5BC2" w14:textId="77777777" w:rsidR="00443061" w:rsidRPr="006E6705" w:rsidRDefault="00443061" w:rsidP="00443061">
            <w:pPr>
              <w:pStyle w:val="PlainText"/>
              <w:spacing w:line="28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厂务部</w:t>
            </w:r>
          </w:p>
          <w:p w14:paraId="7A75DFE3" w14:textId="77777777" w:rsidR="00443061" w:rsidRPr="006E6705" w:rsidRDefault="00443061" w:rsidP="00443061">
            <w:pPr>
              <w:pStyle w:val="PlainText"/>
              <w:spacing w:line="280" w:lineRule="atLeast"/>
              <w:ind w:left="480" w:rightChars="52" w:right="125"/>
              <w:jc w:val="center"/>
              <w:rPr>
                <w:rFonts w:ascii="FangSong" w:eastAsia="FangSong" w:hAnsi="FangSong"/>
                <w:szCs w:val="24"/>
                <w:lang w:eastAsia="zh-CN"/>
              </w:rPr>
            </w:pPr>
          </w:p>
          <w:p w14:paraId="171B136F" w14:textId="77777777" w:rsidR="00443061" w:rsidRPr="006E6705" w:rsidRDefault="00443061" w:rsidP="00443061">
            <w:pPr>
              <w:pStyle w:val="PlainText"/>
              <w:spacing w:line="28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制造课</w:t>
            </w:r>
          </w:p>
          <w:p w14:paraId="04C5487E"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制造课</w:t>
            </w:r>
          </w:p>
          <w:p w14:paraId="1F7AC1F9"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制造课</w:t>
            </w:r>
            <w:r w:rsidRPr="006E6705">
              <w:rPr>
                <w:rFonts w:ascii="FangSong" w:eastAsia="FangSong" w:hAnsi="FangSong"/>
                <w:szCs w:val="24"/>
                <w:lang w:eastAsia="zh-CN"/>
              </w:rPr>
              <w:t>/</w:t>
            </w:r>
            <w:r w:rsidRPr="006E6705">
              <w:rPr>
                <w:rFonts w:ascii="FangSong" w:eastAsia="FangSong" w:hAnsi="FangSong" w:hint="eastAsia"/>
                <w:szCs w:val="24"/>
                <w:lang w:eastAsia="zh-CN"/>
              </w:rPr>
              <w:t>仓库</w:t>
            </w:r>
          </w:p>
          <w:p w14:paraId="437029C6" w14:textId="77777777" w:rsidR="00443061" w:rsidRPr="006E6705" w:rsidRDefault="00443061" w:rsidP="00443061">
            <w:pPr>
              <w:pStyle w:val="PlainText"/>
              <w:tabs>
                <w:tab w:val="left" w:pos="240"/>
                <w:tab w:val="center" w:pos="719"/>
              </w:tabs>
              <w:spacing w:line="420" w:lineRule="atLeast"/>
              <w:ind w:left="480" w:rightChars="52" w:right="125"/>
              <w:rPr>
                <w:rFonts w:ascii="FangSong" w:eastAsia="FangSong" w:hAnsi="FangSong"/>
                <w:szCs w:val="24"/>
                <w:lang w:eastAsia="zh-CN"/>
              </w:rPr>
            </w:pPr>
            <w:r w:rsidRPr="006E6705">
              <w:rPr>
                <w:rFonts w:ascii="FangSong" w:eastAsia="FangSong" w:hAnsi="FangSong"/>
                <w:szCs w:val="24"/>
                <w:lang w:eastAsia="zh-CN"/>
              </w:rPr>
              <w:tab/>
            </w:r>
            <w:r w:rsidRPr="006E6705">
              <w:rPr>
                <w:rFonts w:ascii="FangSong" w:eastAsia="FangSong" w:hAnsi="FangSong"/>
                <w:szCs w:val="24"/>
                <w:lang w:eastAsia="zh-CN"/>
              </w:rPr>
              <w:tab/>
            </w:r>
            <w:r w:rsidRPr="006E6705">
              <w:rPr>
                <w:rFonts w:ascii="FangSong" w:eastAsia="FangSong" w:hAnsi="FangSong" w:hint="eastAsia"/>
                <w:szCs w:val="24"/>
                <w:lang w:eastAsia="zh-CN"/>
              </w:rPr>
              <w:t>制造课</w:t>
            </w:r>
          </w:p>
          <w:p w14:paraId="40FF733C"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制造课</w:t>
            </w:r>
          </w:p>
          <w:p w14:paraId="22F4AAA0"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制造课</w:t>
            </w:r>
          </w:p>
          <w:p w14:paraId="1F429032"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制造课</w:t>
            </w:r>
          </w:p>
          <w:p w14:paraId="57A2A05C" w14:textId="77777777" w:rsidR="00443061" w:rsidRPr="006E6705" w:rsidRDefault="00443061" w:rsidP="00443061">
            <w:pPr>
              <w:pStyle w:val="PlainText"/>
              <w:spacing w:line="340" w:lineRule="atLeast"/>
              <w:ind w:left="480" w:rightChars="52" w:right="125"/>
              <w:rPr>
                <w:rFonts w:ascii="FangSong" w:eastAsia="FangSong" w:hAnsi="FangSong"/>
                <w:szCs w:val="24"/>
                <w:lang w:eastAsia="zh-CN"/>
              </w:rPr>
            </w:pPr>
          </w:p>
          <w:p w14:paraId="14EECD3B" w14:textId="77777777" w:rsidR="00443061" w:rsidRPr="006E6705" w:rsidRDefault="00443061" w:rsidP="00443061">
            <w:pPr>
              <w:pStyle w:val="PlainText"/>
              <w:spacing w:line="340" w:lineRule="atLeast"/>
              <w:ind w:left="480" w:rightChars="52" w:right="125"/>
              <w:rPr>
                <w:rFonts w:ascii="FangSong" w:eastAsia="FangSong" w:hAnsi="FangSong"/>
                <w:szCs w:val="24"/>
                <w:lang w:eastAsia="zh-CN"/>
              </w:rPr>
            </w:pPr>
          </w:p>
          <w:p w14:paraId="284401D0" w14:textId="77777777" w:rsidR="00443061" w:rsidRPr="006E6705" w:rsidRDefault="00443061" w:rsidP="00443061">
            <w:pPr>
              <w:pStyle w:val="PlainText"/>
              <w:spacing w:line="34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制造课</w:t>
            </w:r>
          </w:p>
          <w:p w14:paraId="540656F0" w14:textId="77777777" w:rsidR="00443061" w:rsidRPr="006E6705" w:rsidRDefault="00443061" w:rsidP="00443061">
            <w:pPr>
              <w:pStyle w:val="PlainText"/>
              <w:spacing w:line="50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制造课</w:t>
            </w:r>
          </w:p>
        </w:tc>
        <w:tc>
          <w:tcPr>
            <w:tcW w:w="2450" w:type="dxa"/>
          </w:tcPr>
          <w:p w14:paraId="12420EE1"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请购单</w:t>
            </w:r>
          </w:p>
          <w:p w14:paraId="0B41917A"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p>
          <w:p w14:paraId="6D76B096"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p>
          <w:p w14:paraId="7D615E54"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p>
          <w:p w14:paraId="1B6CB5D4"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厂商送货单</w:t>
            </w:r>
          </w:p>
          <w:p w14:paraId="34883C7D" w14:textId="77777777" w:rsidR="00443061" w:rsidRPr="006E6705" w:rsidRDefault="00443061" w:rsidP="00443061">
            <w:pPr>
              <w:pStyle w:val="PlainText"/>
              <w:spacing w:line="420" w:lineRule="atLeast"/>
              <w:ind w:left="480" w:rightChars="52" w:right="125"/>
              <w:jc w:val="center"/>
              <w:rPr>
                <w:rFonts w:ascii="FangSong" w:eastAsia="FangSong" w:hAnsi="FangSong"/>
                <w:szCs w:val="24"/>
              </w:rPr>
            </w:pPr>
            <w:r w:rsidRPr="006E6705">
              <w:rPr>
                <w:rFonts w:ascii="FangSong" w:eastAsia="FangSong" w:hAnsi="FangSong" w:hint="eastAsia"/>
                <w:szCs w:val="24"/>
                <w:lang w:eastAsia="zh-CN"/>
              </w:rPr>
              <w:t>生产设备清单</w:t>
            </w:r>
          </w:p>
          <w:p w14:paraId="69856345" w14:textId="77777777" w:rsidR="00443061" w:rsidRPr="006E6705" w:rsidRDefault="00443061" w:rsidP="00443061">
            <w:pPr>
              <w:pStyle w:val="PlainText"/>
              <w:spacing w:line="420" w:lineRule="atLeast"/>
              <w:ind w:left="480" w:rightChars="52" w:right="125"/>
              <w:rPr>
                <w:rFonts w:ascii="FangSong" w:eastAsia="FangSong" w:hAnsi="FangSong"/>
                <w:szCs w:val="24"/>
                <w:lang w:eastAsia="zh-CN"/>
              </w:rPr>
            </w:pPr>
          </w:p>
          <w:p w14:paraId="3D3E426E"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kern w:val="0"/>
                <w:lang w:eastAsia="zh-CN"/>
              </w:rPr>
              <w:t>生产设备保养记录表</w:t>
            </w:r>
          </w:p>
          <w:p w14:paraId="1887532D"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kern w:val="0"/>
                <w:lang w:eastAsia="zh-CN"/>
              </w:rPr>
              <w:t>生产设备保养记录表</w:t>
            </w:r>
          </w:p>
          <w:p w14:paraId="1A8E9754"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kern w:val="0"/>
                <w:lang w:eastAsia="zh-CN"/>
              </w:rPr>
              <w:t>生产设备保养记录表</w:t>
            </w:r>
          </w:p>
          <w:p w14:paraId="6B502AE9"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p>
          <w:p w14:paraId="7D8B0BBA" w14:textId="77777777" w:rsidR="00443061" w:rsidRPr="006E6705" w:rsidRDefault="00443061" w:rsidP="00443061">
            <w:pPr>
              <w:pStyle w:val="PlainText"/>
              <w:spacing w:line="420" w:lineRule="atLeast"/>
              <w:ind w:left="480" w:rightChars="52" w:right="125"/>
              <w:jc w:val="center"/>
              <w:rPr>
                <w:rFonts w:ascii="FangSong" w:eastAsia="FangSong" w:hAnsi="FangSong"/>
                <w:szCs w:val="24"/>
                <w:lang w:eastAsia="zh-CN"/>
              </w:rPr>
            </w:pPr>
            <w:r w:rsidRPr="006E6705">
              <w:rPr>
                <w:rFonts w:ascii="FangSong" w:eastAsia="FangSong" w:hAnsi="FangSong" w:hint="eastAsia"/>
                <w:kern w:val="0"/>
                <w:lang w:eastAsia="zh-CN"/>
              </w:rPr>
              <w:t>生产设备保养记录表</w:t>
            </w:r>
          </w:p>
          <w:p w14:paraId="5A4DCBBD" w14:textId="77777777" w:rsidR="00443061" w:rsidRPr="006E6705" w:rsidRDefault="00443061" w:rsidP="00443061">
            <w:pPr>
              <w:pStyle w:val="PlainText"/>
              <w:spacing w:line="80" w:lineRule="atLeast"/>
              <w:ind w:left="480" w:rightChars="52" w:right="125"/>
              <w:jc w:val="center"/>
              <w:rPr>
                <w:rFonts w:ascii="FangSong" w:eastAsia="FangSong" w:hAnsi="FangSong"/>
                <w:szCs w:val="24"/>
                <w:lang w:eastAsia="zh-CN"/>
              </w:rPr>
            </w:pPr>
          </w:p>
          <w:p w14:paraId="758E0486" w14:textId="77777777" w:rsidR="00443061" w:rsidRPr="006E6705" w:rsidRDefault="00443061" w:rsidP="00443061">
            <w:pPr>
              <w:pStyle w:val="PlainText"/>
              <w:spacing w:line="80" w:lineRule="atLeast"/>
              <w:ind w:left="480" w:rightChars="52" w:right="125"/>
              <w:rPr>
                <w:rFonts w:ascii="FangSong" w:eastAsia="FangSong" w:hAnsi="FangSong"/>
                <w:szCs w:val="24"/>
                <w:lang w:eastAsia="zh-CN"/>
              </w:rPr>
            </w:pPr>
          </w:p>
          <w:p w14:paraId="645073FA" w14:textId="77777777" w:rsidR="00443061" w:rsidRPr="006E6705" w:rsidRDefault="00443061" w:rsidP="00443061">
            <w:pPr>
              <w:pStyle w:val="PlainText"/>
              <w:spacing w:line="80" w:lineRule="atLeast"/>
              <w:ind w:left="480" w:rightChars="52" w:right="125"/>
              <w:jc w:val="center"/>
              <w:rPr>
                <w:rFonts w:ascii="FangSong" w:eastAsia="FangSong" w:hAnsi="FangSong"/>
                <w:szCs w:val="24"/>
                <w:lang w:eastAsia="zh-CN"/>
              </w:rPr>
            </w:pPr>
            <w:r w:rsidRPr="006E6705">
              <w:rPr>
                <w:rFonts w:ascii="FangSong" w:eastAsia="FangSong" w:hAnsi="FangSong" w:hint="eastAsia"/>
                <w:szCs w:val="24"/>
                <w:lang w:eastAsia="zh-CN"/>
              </w:rPr>
              <w:t>请购单</w:t>
            </w:r>
          </w:p>
        </w:tc>
      </w:tr>
    </w:tbl>
    <w:p w14:paraId="4B5C71A2" w14:textId="77777777" w:rsidR="002D14A1" w:rsidRPr="00C0703D" w:rsidRDefault="002D14A1" w:rsidP="00443061">
      <w:pPr>
        <w:pStyle w:val="NormalWeb"/>
      </w:pPr>
    </w:p>
    <w:sectPr w:rsidR="002D14A1" w:rsidRPr="00C0703D"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1F06C" w14:textId="77777777" w:rsidR="00F669DF" w:rsidRDefault="00F669DF" w:rsidP="003539C2">
      <w:r>
        <w:separator/>
      </w:r>
    </w:p>
  </w:endnote>
  <w:endnote w:type="continuationSeparator" w:id="0">
    <w:p w14:paraId="719F10D4" w14:textId="77777777" w:rsidR="00F669DF" w:rsidRDefault="00F669DF"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D266" w14:textId="77777777" w:rsidR="00F669DF" w:rsidRDefault="00F669DF" w:rsidP="003539C2">
      <w:r>
        <w:separator/>
      </w:r>
    </w:p>
  </w:footnote>
  <w:footnote w:type="continuationSeparator" w:id="0">
    <w:p w14:paraId="15BCC26A" w14:textId="77777777" w:rsidR="00F669DF" w:rsidRDefault="00F669DF"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77817035" w:rsidR="00276A94" w:rsidRPr="00FF20C6" w:rsidRDefault="00B97781">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640E11E4" wp14:editId="2614655D">
                <wp:extent cx="1038225" cy="838200"/>
                <wp:effectExtent l="0" t="0" r="9525" b="0"/>
                <wp:docPr id="1848414264"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38225" cy="838200"/>
                        </a:xfrm>
                        <a:prstGeom prst="rect">
                          <a:avLst/>
                        </a:prstGeom>
                        <a:noFill/>
                        <a:ln>
                          <a:noFill/>
                        </a:ln>
                      </pic:spPr>
                    </pic:pic>
                  </a:graphicData>
                </a:graphic>
              </wp:inline>
            </w:drawing>
          </w:r>
        </w:p>
      </w:tc>
      <w:tc>
        <w:tcPr>
          <w:tcW w:w="6321" w:type="dxa"/>
          <w:vMerge w:val="restart"/>
          <w:vAlign w:val="center"/>
        </w:tcPr>
        <w:p w14:paraId="3439959C" w14:textId="77777777" w:rsidR="00B97781" w:rsidRPr="00F52701" w:rsidRDefault="00B97781" w:rsidP="00B97781">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202D5DC3" w:rsidR="00276A94" w:rsidRPr="00FF20C6" w:rsidRDefault="00B97781" w:rsidP="00B97781">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2422B453"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Pr>
              <w:rFonts w:ascii="FangSong" w:eastAsia="FangSong" w:hAnsi="FangSong" w:hint="eastAsia"/>
              <w:color w:val="000000"/>
              <w:sz w:val="20"/>
              <w:szCs w:val="24"/>
              <w:lang w:eastAsia="zh-CN"/>
            </w:rPr>
            <w:t>0</w:t>
          </w:r>
          <w:r w:rsidR="00443061">
            <w:rPr>
              <w:rFonts w:ascii="FangSong" w:eastAsia="FangSong" w:hAnsi="FangSong"/>
              <w:color w:val="000000"/>
              <w:sz w:val="20"/>
              <w:szCs w:val="24"/>
              <w:lang w:eastAsia="zh-CN"/>
            </w:rPr>
            <w:t>9</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42D3B714" w:rsidR="00276A94" w:rsidRPr="00FF20C6" w:rsidRDefault="00B97781" w:rsidP="007256B2">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B97781" w:rsidRPr="00FF20C6" w14:paraId="5E62F81D" w14:textId="77777777" w:rsidTr="00FF20C6">
      <w:trPr>
        <w:cantSplit/>
        <w:trHeight w:val="259"/>
      </w:trPr>
      <w:tc>
        <w:tcPr>
          <w:tcW w:w="1778" w:type="dxa"/>
          <w:vMerge/>
          <w:vAlign w:val="center"/>
        </w:tcPr>
        <w:p w14:paraId="0746EDFE" w14:textId="77777777" w:rsidR="00B97781" w:rsidRPr="00FF20C6" w:rsidRDefault="00B97781" w:rsidP="00B97781">
          <w:pPr>
            <w:jc w:val="center"/>
            <w:rPr>
              <w:rFonts w:ascii="FangSong" w:eastAsia="FangSong" w:hAnsi="FangSong"/>
              <w:noProof/>
            </w:rPr>
          </w:pPr>
        </w:p>
      </w:tc>
      <w:tc>
        <w:tcPr>
          <w:tcW w:w="6321" w:type="dxa"/>
          <w:vAlign w:val="center"/>
        </w:tcPr>
        <w:p w14:paraId="4724CBF7" w14:textId="31E09D77" w:rsidR="00B97781" w:rsidRPr="00443061" w:rsidRDefault="00B97781" w:rsidP="00B97781">
          <w:pPr>
            <w:pStyle w:val="NormalWeb"/>
            <w:spacing w:before="0" w:beforeAutospacing="0"/>
            <w:jc w:val="center"/>
            <w:rPr>
              <w:rFonts w:eastAsiaTheme="majorEastAsia"/>
            </w:rPr>
          </w:pPr>
          <w:r w:rsidRPr="00443061">
            <w:rPr>
              <w:rFonts w:eastAsiaTheme="majorEastAsia"/>
            </w:rPr>
            <w:t>Quy trình kiểm soát thiết bị và cơ sở vật chất</w:t>
          </w:r>
          <w:r w:rsidRPr="00443061">
            <w:rPr>
              <w:rFonts w:eastAsiaTheme="majorEastAsia"/>
            </w:rPr>
            <w:br/>
          </w:r>
          <w:r w:rsidRPr="00443061">
            <w:rPr>
              <w:rFonts w:eastAsiaTheme="majorEastAsia"/>
            </w:rPr>
            <w:t>设备设施控制程序</w:t>
          </w:r>
        </w:p>
      </w:tc>
      <w:tc>
        <w:tcPr>
          <w:tcW w:w="2736" w:type="dxa"/>
          <w:vAlign w:val="center"/>
        </w:tcPr>
        <w:p w14:paraId="01D51DF3" w14:textId="77777777" w:rsidR="00B97781" w:rsidRPr="00F52701" w:rsidRDefault="00B97781" w:rsidP="00B97781">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67EA985D" w:rsidR="00B97781" w:rsidRPr="00FF20C6" w:rsidRDefault="00B97781" w:rsidP="00B97781">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3"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2"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3"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27"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0"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7"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9"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48"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47"/>
  </w:num>
  <w:num w:numId="2" w16cid:durableId="761148382">
    <w:abstractNumId w:val="21"/>
  </w:num>
  <w:num w:numId="3" w16cid:durableId="147209690">
    <w:abstractNumId w:val="22"/>
  </w:num>
  <w:num w:numId="4" w16cid:durableId="498620855">
    <w:abstractNumId w:val="29"/>
  </w:num>
  <w:num w:numId="5" w16cid:durableId="2038196653">
    <w:abstractNumId w:val="26"/>
  </w:num>
  <w:num w:numId="6" w16cid:durableId="1445149591">
    <w:abstractNumId w:val="36"/>
  </w:num>
  <w:num w:numId="7" w16cid:durableId="1310936688">
    <w:abstractNumId w:val="2"/>
  </w:num>
  <w:num w:numId="8" w16cid:durableId="1921789097">
    <w:abstractNumId w:val="38"/>
  </w:num>
  <w:num w:numId="9" w16cid:durableId="1986861057">
    <w:abstractNumId w:val="13"/>
  </w:num>
  <w:num w:numId="10" w16cid:durableId="250940130">
    <w:abstractNumId w:val="17"/>
  </w:num>
  <w:num w:numId="11" w16cid:durableId="1761218079">
    <w:abstractNumId w:val="20"/>
  </w:num>
  <w:num w:numId="12" w16cid:durableId="639042026">
    <w:abstractNumId w:val="39"/>
  </w:num>
  <w:num w:numId="13" w16cid:durableId="848451135">
    <w:abstractNumId w:val="12"/>
  </w:num>
  <w:num w:numId="14" w16cid:durableId="1482818224">
    <w:abstractNumId w:val="0"/>
  </w:num>
  <w:num w:numId="15" w16cid:durableId="51387028">
    <w:abstractNumId w:val="15"/>
  </w:num>
  <w:num w:numId="16" w16cid:durableId="1042513584">
    <w:abstractNumId w:val="33"/>
  </w:num>
  <w:num w:numId="17" w16cid:durableId="1271622348">
    <w:abstractNumId w:val="46"/>
  </w:num>
  <w:num w:numId="18" w16cid:durableId="1588884508">
    <w:abstractNumId w:val="44"/>
  </w:num>
  <w:num w:numId="19" w16cid:durableId="152375422">
    <w:abstractNumId w:val="14"/>
  </w:num>
  <w:num w:numId="20" w16cid:durableId="50159658">
    <w:abstractNumId w:val="28"/>
  </w:num>
  <w:num w:numId="21" w16cid:durableId="1080516273">
    <w:abstractNumId w:val="3"/>
  </w:num>
  <w:num w:numId="22" w16cid:durableId="1406293262">
    <w:abstractNumId w:val="42"/>
  </w:num>
  <w:num w:numId="23" w16cid:durableId="53506354">
    <w:abstractNumId w:val="32"/>
  </w:num>
  <w:num w:numId="24" w16cid:durableId="1338536673">
    <w:abstractNumId w:val="49"/>
  </w:num>
  <w:num w:numId="25" w16cid:durableId="613635012">
    <w:abstractNumId w:val="48"/>
  </w:num>
  <w:num w:numId="26" w16cid:durableId="1743674726">
    <w:abstractNumId w:val="37"/>
  </w:num>
  <w:num w:numId="27" w16cid:durableId="1505439240">
    <w:abstractNumId w:val="16"/>
  </w:num>
  <w:num w:numId="28" w16cid:durableId="1691835785">
    <w:abstractNumId w:val="25"/>
  </w:num>
  <w:num w:numId="29" w16cid:durableId="744450088">
    <w:abstractNumId w:val="18"/>
  </w:num>
  <w:num w:numId="30" w16cid:durableId="546114003">
    <w:abstractNumId w:val="6"/>
  </w:num>
  <w:num w:numId="31" w16cid:durableId="1387799537">
    <w:abstractNumId w:val="5"/>
  </w:num>
  <w:num w:numId="32" w16cid:durableId="953905118">
    <w:abstractNumId w:val="11"/>
  </w:num>
  <w:num w:numId="33" w16cid:durableId="546113978">
    <w:abstractNumId w:val="40"/>
  </w:num>
  <w:num w:numId="34" w16cid:durableId="1913392080">
    <w:abstractNumId w:val="34"/>
  </w:num>
  <w:num w:numId="35" w16cid:durableId="406928302">
    <w:abstractNumId w:val="31"/>
  </w:num>
  <w:num w:numId="36" w16cid:durableId="657923867">
    <w:abstractNumId w:val="8"/>
  </w:num>
  <w:num w:numId="37" w16cid:durableId="1393233270">
    <w:abstractNumId w:val="10"/>
  </w:num>
  <w:num w:numId="38" w16cid:durableId="26638953">
    <w:abstractNumId w:val="9"/>
  </w:num>
  <w:num w:numId="39" w16cid:durableId="327245380">
    <w:abstractNumId w:val="45"/>
  </w:num>
  <w:num w:numId="40" w16cid:durableId="1028867876">
    <w:abstractNumId w:val="24"/>
  </w:num>
  <w:num w:numId="41" w16cid:durableId="1223491706">
    <w:abstractNumId w:val="41"/>
  </w:num>
  <w:num w:numId="42" w16cid:durableId="149105344">
    <w:abstractNumId w:val="4"/>
  </w:num>
  <w:num w:numId="43" w16cid:durableId="387263197">
    <w:abstractNumId w:val="23"/>
  </w:num>
  <w:num w:numId="44" w16cid:durableId="1965385771">
    <w:abstractNumId w:val="19"/>
  </w:num>
  <w:num w:numId="45" w16cid:durableId="31268343">
    <w:abstractNumId w:val="7"/>
  </w:num>
  <w:num w:numId="46" w16cid:durableId="603654584">
    <w:abstractNumId w:val="30"/>
  </w:num>
  <w:num w:numId="47" w16cid:durableId="1288505868">
    <w:abstractNumId w:val="1"/>
  </w:num>
  <w:num w:numId="48" w16cid:durableId="648364695">
    <w:abstractNumId w:val="35"/>
  </w:num>
  <w:num w:numId="49" w16cid:durableId="592475263">
    <w:abstractNumId w:val="43"/>
  </w:num>
  <w:num w:numId="50" w16cid:durableId="20065426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C335D"/>
    <w:rsid w:val="000F3EAA"/>
    <w:rsid w:val="00102489"/>
    <w:rsid w:val="00107661"/>
    <w:rsid w:val="001208DF"/>
    <w:rsid w:val="00155E8C"/>
    <w:rsid w:val="00194F39"/>
    <w:rsid w:val="001A3FCE"/>
    <w:rsid w:val="001E302C"/>
    <w:rsid w:val="002225CD"/>
    <w:rsid w:val="00276A94"/>
    <w:rsid w:val="002D14A1"/>
    <w:rsid w:val="0031025C"/>
    <w:rsid w:val="00313D04"/>
    <w:rsid w:val="003539C2"/>
    <w:rsid w:val="0038402C"/>
    <w:rsid w:val="003869D8"/>
    <w:rsid w:val="003C13DA"/>
    <w:rsid w:val="00410AD7"/>
    <w:rsid w:val="00410CE9"/>
    <w:rsid w:val="00443061"/>
    <w:rsid w:val="00465013"/>
    <w:rsid w:val="004761EB"/>
    <w:rsid w:val="004864EC"/>
    <w:rsid w:val="004C1FEB"/>
    <w:rsid w:val="004D2AE0"/>
    <w:rsid w:val="004F3043"/>
    <w:rsid w:val="005024B6"/>
    <w:rsid w:val="005371C6"/>
    <w:rsid w:val="005E28EA"/>
    <w:rsid w:val="005E3F6D"/>
    <w:rsid w:val="00602DDA"/>
    <w:rsid w:val="006057E7"/>
    <w:rsid w:val="00613238"/>
    <w:rsid w:val="007262CB"/>
    <w:rsid w:val="00736685"/>
    <w:rsid w:val="00765A1A"/>
    <w:rsid w:val="007E60C2"/>
    <w:rsid w:val="00814AC3"/>
    <w:rsid w:val="008327C9"/>
    <w:rsid w:val="008534DC"/>
    <w:rsid w:val="00854B94"/>
    <w:rsid w:val="008667C6"/>
    <w:rsid w:val="00867C98"/>
    <w:rsid w:val="008932A3"/>
    <w:rsid w:val="0093453D"/>
    <w:rsid w:val="0098663D"/>
    <w:rsid w:val="0099531A"/>
    <w:rsid w:val="009B6966"/>
    <w:rsid w:val="00A12D7D"/>
    <w:rsid w:val="00A44F6F"/>
    <w:rsid w:val="00A878AF"/>
    <w:rsid w:val="00AC51DC"/>
    <w:rsid w:val="00AF1409"/>
    <w:rsid w:val="00B52DD0"/>
    <w:rsid w:val="00B54A8B"/>
    <w:rsid w:val="00B86EDA"/>
    <w:rsid w:val="00B97781"/>
    <w:rsid w:val="00BC68CE"/>
    <w:rsid w:val="00BD0822"/>
    <w:rsid w:val="00BD3971"/>
    <w:rsid w:val="00BE4F63"/>
    <w:rsid w:val="00C005B8"/>
    <w:rsid w:val="00C039B1"/>
    <w:rsid w:val="00C0703D"/>
    <w:rsid w:val="00C1418F"/>
    <w:rsid w:val="00C1592B"/>
    <w:rsid w:val="00C4070B"/>
    <w:rsid w:val="00C8636D"/>
    <w:rsid w:val="00CC3A37"/>
    <w:rsid w:val="00CC404A"/>
    <w:rsid w:val="00D06602"/>
    <w:rsid w:val="00D07AF1"/>
    <w:rsid w:val="00D635FE"/>
    <w:rsid w:val="00D67DFC"/>
    <w:rsid w:val="00DE1254"/>
    <w:rsid w:val="00E52537"/>
    <w:rsid w:val="00E606DD"/>
    <w:rsid w:val="00E72056"/>
    <w:rsid w:val="00E8272F"/>
    <w:rsid w:val="00EF7948"/>
    <w:rsid w:val="00F256D1"/>
    <w:rsid w:val="00F41DFE"/>
    <w:rsid w:val="00F669DF"/>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cp:lastPrinted>2026-03-12T08:45:00Z</cp:lastPrinted>
  <dcterms:created xsi:type="dcterms:W3CDTF">2026-03-12T08:45:00Z</dcterms:created>
  <dcterms:modified xsi:type="dcterms:W3CDTF">2026-03-13T06:40:00Z</dcterms:modified>
</cp:coreProperties>
</file>