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742B" w:rsidRPr="0031742B" w:rsidRDefault="0031742B" w:rsidP="0031742B">
      <w:pPr>
        <w:jc w:val="center"/>
        <w:rPr>
          <w:b/>
          <w:sz w:val="44"/>
          <w:szCs w:val="44"/>
        </w:rPr>
      </w:pPr>
      <w:r w:rsidRPr="0031742B">
        <w:rPr>
          <w:rFonts w:hint="eastAsia"/>
          <w:b/>
          <w:sz w:val="44"/>
          <w:szCs w:val="44"/>
        </w:rPr>
        <w:t>文件变更履历表</w:t>
      </w:r>
    </w:p>
    <w:tbl>
      <w:tblPr>
        <w:tblW w:w="11025" w:type="dxa"/>
        <w:tblInd w:w="-13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/>
      </w:tblPr>
      <w:tblGrid>
        <w:gridCol w:w="735"/>
        <w:gridCol w:w="1155"/>
        <w:gridCol w:w="5565"/>
        <w:gridCol w:w="1155"/>
        <w:gridCol w:w="1155"/>
        <w:gridCol w:w="1260"/>
      </w:tblGrid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版本</w:t>
            </w:r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变更章节</w:t>
            </w:r>
          </w:p>
        </w:tc>
        <w:tc>
          <w:tcPr>
            <w:tcW w:w="556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变更事项</w:t>
            </w:r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proofErr w:type="gramStart"/>
            <w:r w:rsidRPr="0031742B">
              <w:rPr>
                <w:rFonts w:hint="eastAsia"/>
              </w:rPr>
              <w:t>拟案单位</w:t>
            </w:r>
            <w:proofErr w:type="gramEnd"/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proofErr w:type="gramStart"/>
            <w:r w:rsidRPr="0031742B">
              <w:rPr>
                <w:rFonts w:hint="eastAsia"/>
              </w:rPr>
              <w:t>拟案人</w:t>
            </w:r>
            <w:proofErr w:type="gramEnd"/>
          </w:p>
        </w:tc>
        <w:tc>
          <w:tcPr>
            <w:tcW w:w="1260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修订日期</w:t>
            </w:r>
          </w:p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962A4B" w:rsidRPr="0031742B" w:rsidTr="0031742B">
        <w:trPr>
          <w:trHeight w:val="299"/>
        </w:trPr>
        <w:tc>
          <w:tcPr>
            <w:tcW w:w="735" w:type="dxa"/>
            <w:vAlign w:val="center"/>
          </w:tcPr>
          <w:p w:rsidR="00962A4B" w:rsidRPr="0031742B" w:rsidRDefault="00962A4B" w:rsidP="0031742B"/>
        </w:tc>
        <w:tc>
          <w:tcPr>
            <w:tcW w:w="1155" w:type="dxa"/>
            <w:vAlign w:val="center"/>
          </w:tcPr>
          <w:p w:rsidR="00962A4B" w:rsidRPr="0031742B" w:rsidRDefault="00962A4B" w:rsidP="0031742B"/>
        </w:tc>
        <w:tc>
          <w:tcPr>
            <w:tcW w:w="5565" w:type="dxa"/>
            <w:vAlign w:val="center"/>
          </w:tcPr>
          <w:p w:rsidR="00962A4B" w:rsidRPr="00962A4B" w:rsidRDefault="00962A4B" w:rsidP="0031742B"/>
        </w:tc>
        <w:tc>
          <w:tcPr>
            <w:tcW w:w="1155" w:type="dxa"/>
            <w:vAlign w:val="center"/>
          </w:tcPr>
          <w:p w:rsidR="00962A4B" w:rsidRPr="0031742B" w:rsidRDefault="00962A4B" w:rsidP="007373A7"/>
        </w:tc>
        <w:tc>
          <w:tcPr>
            <w:tcW w:w="1155" w:type="dxa"/>
            <w:vAlign w:val="center"/>
          </w:tcPr>
          <w:p w:rsidR="00962A4B" w:rsidRPr="0031742B" w:rsidRDefault="00962A4B" w:rsidP="007373A7"/>
        </w:tc>
        <w:tc>
          <w:tcPr>
            <w:tcW w:w="1260" w:type="dxa"/>
            <w:vAlign w:val="center"/>
          </w:tcPr>
          <w:p w:rsidR="00962A4B" w:rsidRPr="0031742B" w:rsidRDefault="00962A4B" w:rsidP="0031742B"/>
        </w:tc>
      </w:tr>
      <w:tr w:rsidR="001B7C5F" w:rsidRPr="0031742B" w:rsidTr="00610837">
        <w:trPr>
          <w:trHeight w:val="421"/>
        </w:trPr>
        <w:tc>
          <w:tcPr>
            <w:tcW w:w="735" w:type="dxa"/>
            <w:vAlign w:val="center"/>
          </w:tcPr>
          <w:p w:rsidR="001B7C5F" w:rsidRPr="0031742B" w:rsidRDefault="001B7C5F" w:rsidP="00721078"/>
        </w:tc>
        <w:tc>
          <w:tcPr>
            <w:tcW w:w="1155" w:type="dxa"/>
            <w:vAlign w:val="center"/>
          </w:tcPr>
          <w:p w:rsidR="001B7C5F" w:rsidRPr="0031742B" w:rsidRDefault="001B7C5F" w:rsidP="00721078"/>
        </w:tc>
        <w:tc>
          <w:tcPr>
            <w:tcW w:w="5565" w:type="dxa"/>
            <w:vAlign w:val="center"/>
          </w:tcPr>
          <w:p w:rsidR="001B7C5F" w:rsidRPr="0031742B" w:rsidRDefault="001B7C5F" w:rsidP="00721078"/>
        </w:tc>
        <w:tc>
          <w:tcPr>
            <w:tcW w:w="1155" w:type="dxa"/>
            <w:vAlign w:val="center"/>
          </w:tcPr>
          <w:p w:rsidR="001B7C5F" w:rsidRPr="0031742B" w:rsidRDefault="001B7C5F" w:rsidP="00721078"/>
        </w:tc>
        <w:tc>
          <w:tcPr>
            <w:tcW w:w="1155" w:type="dxa"/>
            <w:vAlign w:val="center"/>
          </w:tcPr>
          <w:p w:rsidR="001B7C5F" w:rsidRPr="0031742B" w:rsidRDefault="001B7C5F" w:rsidP="00721078"/>
        </w:tc>
        <w:tc>
          <w:tcPr>
            <w:tcW w:w="1260" w:type="dxa"/>
            <w:vAlign w:val="center"/>
          </w:tcPr>
          <w:p w:rsidR="001B7C5F" w:rsidRPr="0031742B" w:rsidRDefault="001B7C5F" w:rsidP="00721078"/>
        </w:tc>
      </w:tr>
      <w:tr w:rsidR="00F87513" w:rsidRPr="0031742B" w:rsidTr="00610837">
        <w:trPr>
          <w:trHeight w:val="299"/>
        </w:trPr>
        <w:tc>
          <w:tcPr>
            <w:tcW w:w="735" w:type="dxa"/>
            <w:vAlign w:val="center"/>
          </w:tcPr>
          <w:p w:rsidR="00F87513" w:rsidRPr="0031742B" w:rsidRDefault="00F87513" w:rsidP="004A3356"/>
        </w:tc>
        <w:tc>
          <w:tcPr>
            <w:tcW w:w="1155" w:type="dxa"/>
            <w:vAlign w:val="center"/>
          </w:tcPr>
          <w:p w:rsidR="00F87513" w:rsidRPr="0031742B" w:rsidRDefault="00F87513" w:rsidP="0031742B"/>
        </w:tc>
        <w:tc>
          <w:tcPr>
            <w:tcW w:w="5565" w:type="dxa"/>
            <w:vAlign w:val="center"/>
          </w:tcPr>
          <w:p w:rsidR="00F87513" w:rsidRPr="00F87513" w:rsidRDefault="00F87513" w:rsidP="0031742B"/>
        </w:tc>
        <w:tc>
          <w:tcPr>
            <w:tcW w:w="1155" w:type="dxa"/>
            <w:vAlign w:val="center"/>
          </w:tcPr>
          <w:p w:rsidR="00F87513" w:rsidRPr="0031742B" w:rsidRDefault="00F87513" w:rsidP="00762FD0"/>
        </w:tc>
        <w:tc>
          <w:tcPr>
            <w:tcW w:w="1155" w:type="dxa"/>
            <w:vAlign w:val="center"/>
          </w:tcPr>
          <w:p w:rsidR="00F87513" w:rsidRPr="0031742B" w:rsidRDefault="00F87513" w:rsidP="0031742B"/>
        </w:tc>
        <w:tc>
          <w:tcPr>
            <w:tcW w:w="1260" w:type="dxa"/>
            <w:vAlign w:val="center"/>
          </w:tcPr>
          <w:p w:rsidR="00F87513" w:rsidRPr="0031742B" w:rsidRDefault="00F87513" w:rsidP="0031742B"/>
        </w:tc>
      </w:tr>
      <w:tr w:rsidR="00F87513" w:rsidRPr="0031742B" w:rsidTr="00610837">
        <w:trPr>
          <w:trHeight w:val="299"/>
        </w:trPr>
        <w:tc>
          <w:tcPr>
            <w:tcW w:w="735" w:type="dxa"/>
            <w:vAlign w:val="center"/>
          </w:tcPr>
          <w:p w:rsidR="00F87513" w:rsidRPr="0031742B" w:rsidRDefault="00F87513" w:rsidP="0031742B"/>
        </w:tc>
        <w:tc>
          <w:tcPr>
            <w:tcW w:w="1155" w:type="dxa"/>
            <w:vAlign w:val="center"/>
          </w:tcPr>
          <w:p w:rsidR="00F87513" w:rsidRPr="0031742B" w:rsidRDefault="00F87513" w:rsidP="0031742B"/>
        </w:tc>
        <w:tc>
          <w:tcPr>
            <w:tcW w:w="5565" w:type="dxa"/>
            <w:vAlign w:val="center"/>
          </w:tcPr>
          <w:p w:rsidR="004A3356" w:rsidRPr="0031742B" w:rsidRDefault="004A3356" w:rsidP="0031742B"/>
        </w:tc>
        <w:tc>
          <w:tcPr>
            <w:tcW w:w="1155" w:type="dxa"/>
            <w:vAlign w:val="center"/>
          </w:tcPr>
          <w:p w:rsidR="00F87513" w:rsidRPr="0031742B" w:rsidRDefault="00F87513" w:rsidP="0031742B"/>
        </w:tc>
        <w:tc>
          <w:tcPr>
            <w:tcW w:w="1155" w:type="dxa"/>
            <w:vAlign w:val="center"/>
          </w:tcPr>
          <w:p w:rsidR="00F87513" w:rsidRPr="0031742B" w:rsidRDefault="00F87513" w:rsidP="0031742B"/>
        </w:tc>
        <w:tc>
          <w:tcPr>
            <w:tcW w:w="1260" w:type="dxa"/>
            <w:vAlign w:val="center"/>
          </w:tcPr>
          <w:p w:rsidR="00F87513" w:rsidRPr="0031742B" w:rsidRDefault="00F87513" w:rsidP="0031742B"/>
        </w:tc>
      </w:tr>
      <w:tr w:rsidR="00F87513" w:rsidRPr="0031742B" w:rsidTr="00610837">
        <w:trPr>
          <w:trHeight w:val="299"/>
        </w:trPr>
        <w:tc>
          <w:tcPr>
            <w:tcW w:w="735" w:type="dxa"/>
            <w:vAlign w:val="center"/>
          </w:tcPr>
          <w:p w:rsidR="00F87513" w:rsidRPr="0031742B" w:rsidRDefault="00F87513" w:rsidP="0031742B"/>
        </w:tc>
        <w:tc>
          <w:tcPr>
            <w:tcW w:w="1155" w:type="dxa"/>
            <w:vAlign w:val="center"/>
          </w:tcPr>
          <w:p w:rsidR="00F87513" w:rsidRPr="0031742B" w:rsidRDefault="00F87513" w:rsidP="0031742B"/>
        </w:tc>
        <w:tc>
          <w:tcPr>
            <w:tcW w:w="5565" w:type="dxa"/>
            <w:vAlign w:val="center"/>
          </w:tcPr>
          <w:p w:rsidR="00F87513" w:rsidRPr="0031742B" w:rsidRDefault="00F87513" w:rsidP="0031742B"/>
        </w:tc>
        <w:tc>
          <w:tcPr>
            <w:tcW w:w="1155" w:type="dxa"/>
            <w:vAlign w:val="center"/>
          </w:tcPr>
          <w:p w:rsidR="00F87513" w:rsidRPr="0031742B" w:rsidRDefault="00F87513" w:rsidP="0031742B"/>
        </w:tc>
        <w:tc>
          <w:tcPr>
            <w:tcW w:w="1155" w:type="dxa"/>
            <w:vAlign w:val="center"/>
          </w:tcPr>
          <w:p w:rsidR="00F87513" w:rsidRPr="0031742B" w:rsidRDefault="00F87513" w:rsidP="0031742B"/>
        </w:tc>
        <w:tc>
          <w:tcPr>
            <w:tcW w:w="1260" w:type="dxa"/>
            <w:vAlign w:val="center"/>
          </w:tcPr>
          <w:p w:rsidR="00F87513" w:rsidRPr="0031742B" w:rsidRDefault="00F87513" w:rsidP="0031742B"/>
        </w:tc>
      </w:tr>
      <w:tr w:rsidR="006D3466" w:rsidRPr="0031742B" w:rsidTr="006D3466">
        <w:trPr>
          <w:trHeight w:val="299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466" w:rsidRPr="0031742B" w:rsidRDefault="006D3466" w:rsidP="00610837">
            <w:pPr>
              <w:widowControl/>
              <w:jc w:val="left"/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466" w:rsidRPr="0031742B" w:rsidRDefault="006D3466" w:rsidP="006D3466"/>
        </w:tc>
        <w:tc>
          <w:tcPr>
            <w:tcW w:w="5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466" w:rsidRPr="0031742B" w:rsidRDefault="006D3466" w:rsidP="006D3466">
            <w:pPr>
              <w:pStyle w:val="a00"/>
              <w:tabs>
                <w:tab w:val="left" w:pos="966"/>
                <w:tab w:val="left" w:pos="2694"/>
              </w:tabs>
              <w:spacing w:line="320" w:lineRule="exact"/>
              <w:ind w:right="52"/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466" w:rsidRPr="0031742B" w:rsidRDefault="006D3466" w:rsidP="00D7329D"/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466" w:rsidRPr="0031742B" w:rsidRDefault="006D3466" w:rsidP="00D7329D"/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466" w:rsidRPr="0031742B" w:rsidRDefault="006D3466" w:rsidP="00D7329D"/>
        </w:tc>
      </w:tr>
      <w:tr w:rsidR="00610837" w:rsidRPr="0031742B" w:rsidTr="006D3466">
        <w:trPr>
          <w:trHeight w:val="299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0837" w:rsidRPr="0031742B" w:rsidRDefault="00610837" w:rsidP="00610837">
            <w:pPr>
              <w:widowControl/>
              <w:jc w:val="left"/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0837" w:rsidRPr="0031742B" w:rsidRDefault="00610837" w:rsidP="006D3466"/>
        </w:tc>
        <w:tc>
          <w:tcPr>
            <w:tcW w:w="5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0837" w:rsidRPr="0031742B" w:rsidRDefault="00610837" w:rsidP="006D3466">
            <w:pPr>
              <w:pStyle w:val="a00"/>
              <w:tabs>
                <w:tab w:val="left" w:pos="966"/>
                <w:tab w:val="left" w:pos="2694"/>
              </w:tabs>
              <w:spacing w:line="320" w:lineRule="exact"/>
              <w:ind w:right="52"/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0837" w:rsidRPr="0031742B" w:rsidRDefault="00610837" w:rsidP="00D7329D"/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0837" w:rsidRPr="0031742B" w:rsidRDefault="00610837" w:rsidP="00D7329D"/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0837" w:rsidRPr="0031742B" w:rsidRDefault="00610837" w:rsidP="00D7329D"/>
        </w:tc>
      </w:tr>
      <w:tr w:rsidR="00610837" w:rsidRPr="0031742B" w:rsidTr="006D3466">
        <w:trPr>
          <w:trHeight w:val="299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0837" w:rsidRPr="0031742B" w:rsidRDefault="00610837" w:rsidP="00610837">
            <w:pPr>
              <w:widowControl/>
              <w:jc w:val="left"/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0837" w:rsidRPr="0031742B" w:rsidRDefault="00610837" w:rsidP="006D3466"/>
        </w:tc>
        <w:tc>
          <w:tcPr>
            <w:tcW w:w="5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0837" w:rsidRPr="0031742B" w:rsidRDefault="00610837" w:rsidP="006D3466">
            <w:pPr>
              <w:pStyle w:val="a00"/>
              <w:tabs>
                <w:tab w:val="left" w:pos="966"/>
                <w:tab w:val="left" w:pos="2694"/>
              </w:tabs>
              <w:spacing w:line="320" w:lineRule="exact"/>
              <w:ind w:right="52"/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0837" w:rsidRPr="0031742B" w:rsidRDefault="00610837" w:rsidP="00D7329D"/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0837" w:rsidRPr="0031742B" w:rsidRDefault="00610837" w:rsidP="00D7329D"/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0837" w:rsidRPr="0031742B" w:rsidRDefault="00610837" w:rsidP="00D7329D"/>
        </w:tc>
      </w:tr>
      <w:tr w:rsidR="00610837" w:rsidRPr="0031742B" w:rsidTr="006D3466">
        <w:trPr>
          <w:trHeight w:val="299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0837" w:rsidRPr="0031742B" w:rsidRDefault="00610837" w:rsidP="00610837">
            <w:pPr>
              <w:widowControl/>
              <w:jc w:val="left"/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0837" w:rsidRPr="0031742B" w:rsidRDefault="00610837" w:rsidP="006D3466"/>
        </w:tc>
        <w:tc>
          <w:tcPr>
            <w:tcW w:w="5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0837" w:rsidRPr="0031742B" w:rsidRDefault="00610837" w:rsidP="006D3466">
            <w:pPr>
              <w:pStyle w:val="a00"/>
              <w:tabs>
                <w:tab w:val="left" w:pos="966"/>
                <w:tab w:val="left" w:pos="2694"/>
              </w:tabs>
              <w:spacing w:line="320" w:lineRule="exact"/>
              <w:ind w:right="52"/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0837" w:rsidRPr="0031742B" w:rsidRDefault="00610837" w:rsidP="00D7329D"/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0837" w:rsidRPr="0031742B" w:rsidRDefault="00610837" w:rsidP="00D7329D"/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0837" w:rsidRPr="0031742B" w:rsidRDefault="00610837" w:rsidP="00D7329D"/>
        </w:tc>
      </w:tr>
      <w:tr w:rsidR="00610837" w:rsidRPr="0031742B" w:rsidTr="006D3466">
        <w:trPr>
          <w:trHeight w:val="299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0837" w:rsidRPr="0031742B" w:rsidRDefault="00610837" w:rsidP="00610837">
            <w:pPr>
              <w:widowControl/>
              <w:jc w:val="left"/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0837" w:rsidRPr="0031742B" w:rsidRDefault="00610837" w:rsidP="006D3466"/>
        </w:tc>
        <w:tc>
          <w:tcPr>
            <w:tcW w:w="5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0837" w:rsidRPr="0031742B" w:rsidRDefault="00610837" w:rsidP="006D3466">
            <w:pPr>
              <w:pStyle w:val="a00"/>
              <w:tabs>
                <w:tab w:val="left" w:pos="966"/>
                <w:tab w:val="left" w:pos="2694"/>
              </w:tabs>
              <w:spacing w:line="320" w:lineRule="exact"/>
              <w:ind w:right="52"/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0837" w:rsidRPr="0031742B" w:rsidRDefault="00610837" w:rsidP="00D7329D"/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0837" w:rsidRPr="0031742B" w:rsidRDefault="00610837" w:rsidP="00D7329D"/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0837" w:rsidRPr="0031742B" w:rsidRDefault="00610837" w:rsidP="00D7329D"/>
        </w:tc>
      </w:tr>
      <w:tr w:rsidR="00610837" w:rsidRPr="0031742B" w:rsidTr="006D3466">
        <w:trPr>
          <w:trHeight w:val="299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0837" w:rsidRPr="0031742B" w:rsidRDefault="00610837" w:rsidP="00610837">
            <w:pPr>
              <w:widowControl/>
              <w:jc w:val="left"/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0837" w:rsidRPr="0031742B" w:rsidRDefault="00610837" w:rsidP="006D3466"/>
        </w:tc>
        <w:tc>
          <w:tcPr>
            <w:tcW w:w="5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0837" w:rsidRPr="0031742B" w:rsidRDefault="00610837" w:rsidP="006D3466">
            <w:pPr>
              <w:pStyle w:val="a00"/>
              <w:tabs>
                <w:tab w:val="left" w:pos="966"/>
                <w:tab w:val="left" w:pos="2694"/>
              </w:tabs>
              <w:spacing w:line="320" w:lineRule="exact"/>
              <w:ind w:right="52"/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0837" w:rsidRPr="0031742B" w:rsidRDefault="00610837" w:rsidP="00D7329D"/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0837" w:rsidRPr="0031742B" w:rsidRDefault="00610837" w:rsidP="00D7329D"/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0837" w:rsidRPr="0031742B" w:rsidRDefault="00610837" w:rsidP="00D7329D"/>
        </w:tc>
      </w:tr>
      <w:tr w:rsidR="00610837" w:rsidRPr="0031742B" w:rsidTr="006D3466">
        <w:trPr>
          <w:trHeight w:val="299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0837" w:rsidRPr="0031742B" w:rsidRDefault="00610837" w:rsidP="00610837">
            <w:pPr>
              <w:widowControl/>
              <w:jc w:val="left"/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0837" w:rsidRPr="0031742B" w:rsidRDefault="00610837" w:rsidP="006D3466"/>
        </w:tc>
        <w:tc>
          <w:tcPr>
            <w:tcW w:w="5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0837" w:rsidRPr="0031742B" w:rsidRDefault="00610837" w:rsidP="006D3466">
            <w:pPr>
              <w:pStyle w:val="a00"/>
              <w:tabs>
                <w:tab w:val="left" w:pos="966"/>
                <w:tab w:val="left" w:pos="2694"/>
              </w:tabs>
              <w:spacing w:line="320" w:lineRule="exact"/>
              <w:ind w:right="52"/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0837" w:rsidRPr="0031742B" w:rsidRDefault="00610837" w:rsidP="00D7329D"/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0837" w:rsidRPr="0031742B" w:rsidRDefault="00610837" w:rsidP="00D7329D"/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0837" w:rsidRPr="0031742B" w:rsidRDefault="00610837" w:rsidP="00D7329D"/>
        </w:tc>
      </w:tr>
      <w:tr w:rsidR="00610837" w:rsidRPr="0031742B" w:rsidTr="006D3466">
        <w:trPr>
          <w:trHeight w:val="299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0837" w:rsidRPr="0031742B" w:rsidRDefault="00610837" w:rsidP="00610837">
            <w:pPr>
              <w:widowControl/>
              <w:jc w:val="left"/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0837" w:rsidRPr="0031742B" w:rsidRDefault="00610837" w:rsidP="006D3466"/>
        </w:tc>
        <w:tc>
          <w:tcPr>
            <w:tcW w:w="5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0837" w:rsidRPr="0031742B" w:rsidRDefault="00610837" w:rsidP="006D3466">
            <w:pPr>
              <w:pStyle w:val="a00"/>
              <w:tabs>
                <w:tab w:val="left" w:pos="966"/>
                <w:tab w:val="left" w:pos="2694"/>
              </w:tabs>
              <w:spacing w:line="320" w:lineRule="exact"/>
              <w:ind w:right="52"/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0837" w:rsidRPr="0031742B" w:rsidRDefault="00610837" w:rsidP="00D7329D"/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0837" w:rsidRPr="0031742B" w:rsidRDefault="00610837" w:rsidP="00D7329D"/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0837" w:rsidRPr="0031742B" w:rsidRDefault="00610837" w:rsidP="00D7329D"/>
        </w:tc>
      </w:tr>
      <w:tr w:rsidR="00610837" w:rsidRPr="0031742B" w:rsidTr="006D3466">
        <w:trPr>
          <w:trHeight w:val="299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0837" w:rsidRPr="0031742B" w:rsidRDefault="00610837" w:rsidP="00610837">
            <w:pPr>
              <w:widowControl/>
              <w:jc w:val="left"/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0837" w:rsidRPr="0031742B" w:rsidRDefault="00610837" w:rsidP="006D3466"/>
        </w:tc>
        <w:tc>
          <w:tcPr>
            <w:tcW w:w="5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0837" w:rsidRPr="0031742B" w:rsidRDefault="00610837" w:rsidP="006D3466">
            <w:pPr>
              <w:pStyle w:val="a00"/>
              <w:tabs>
                <w:tab w:val="left" w:pos="966"/>
                <w:tab w:val="left" w:pos="2694"/>
              </w:tabs>
              <w:spacing w:line="320" w:lineRule="exact"/>
              <w:ind w:right="52"/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0837" w:rsidRPr="0031742B" w:rsidRDefault="00610837" w:rsidP="00D7329D"/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0837" w:rsidRPr="0031742B" w:rsidRDefault="00610837" w:rsidP="00D7329D"/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0837" w:rsidRPr="0031742B" w:rsidRDefault="00610837" w:rsidP="00D7329D"/>
        </w:tc>
      </w:tr>
      <w:tr w:rsidR="00610837" w:rsidRPr="0031742B" w:rsidTr="006D3466">
        <w:trPr>
          <w:trHeight w:val="299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0837" w:rsidRPr="0031742B" w:rsidRDefault="00610837" w:rsidP="00610837">
            <w:pPr>
              <w:widowControl/>
              <w:jc w:val="left"/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0837" w:rsidRPr="0031742B" w:rsidRDefault="00610837" w:rsidP="006D3466"/>
        </w:tc>
        <w:tc>
          <w:tcPr>
            <w:tcW w:w="5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0837" w:rsidRPr="0031742B" w:rsidRDefault="00610837" w:rsidP="006D3466">
            <w:pPr>
              <w:pStyle w:val="a00"/>
              <w:tabs>
                <w:tab w:val="left" w:pos="966"/>
                <w:tab w:val="left" w:pos="2694"/>
              </w:tabs>
              <w:spacing w:line="320" w:lineRule="exact"/>
              <w:ind w:right="52"/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0837" w:rsidRPr="0031742B" w:rsidRDefault="00610837" w:rsidP="00D7329D"/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0837" w:rsidRPr="0031742B" w:rsidRDefault="00610837" w:rsidP="00D7329D"/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0837" w:rsidRPr="0031742B" w:rsidRDefault="00610837" w:rsidP="00D7329D"/>
        </w:tc>
      </w:tr>
      <w:tr w:rsidR="0082029E" w:rsidRPr="0031742B" w:rsidTr="006D3466">
        <w:trPr>
          <w:trHeight w:val="299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29E" w:rsidRDefault="0082029E" w:rsidP="006D3466"/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29E" w:rsidRDefault="0082029E" w:rsidP="006D3466"/>
        </w:tc>
        <w:tc>
          <w:tcPr>
            <w:tcW w:w="5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29E" w:rsidRPr="006B75F8" w:rsidRDefault="0082029E" w:rsidP="006D3466">
            <w:pPr>
              <w:pStyle w:val="a00"/>
              <w:tabs>
                <w:tab w:val="left" w:pos="966"/>
                <w:tab w:val="left" w:pos="2694"/>
              </w:tabs>
              <w:spacing w:before="0" w:beforeAutospacing="0" w:after="0" w:afterAutospacing="0" w:line="320" w:lineRule="exact"/>
              <w:ind w:right="52"/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29E" w:rsidRDefault="0082029E" w:rsidP="00D7329D"/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29E" w:rsidRDefault="0082029E" w:rsidP="00D7329D"/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29E" w:rsidRDefault="0082029E" w:rsidP="00D7329D"/>
        </w:tc>
      </w:tr>
    </w:tbl>
    <w:p w:rsidR="006D3466" w:rsidRDefault="006D3466" w:rsidP="006D3466"/>
    <w:sectPr w:rsidR="006D3466" w:rsidSect="00A625EF">
      <w:headerReference w:type="default" r:id="rId6"/>
      <w:pgSz w:w="11906" w:h="16838"/>
      <w:pgMar w:top="1474" w:right="1797" w:bottom="1440" w:left="1797" w:header="284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B2A40" w:rsidRDefault="00DB2A40" w:rsidP="0031742B">
      <w:r>
        <w:separator/>
      </w:r>
    </w:p>
  </w:endnote>
  <w:endnote w:type="continuationSeparator" w:id="0">
    <w:p w:rsidR="00DB2A40" w:rsidRDefault="00DB2A40" w:rsidP="0031742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rus Blk BT">
    <w:charset w:val="00"/>
    <w:family w:val="roman"/>
    <w:pitch w:val="variable"/>
    <w:sig w:usb0="00000007" w:usb1="00000000" w:usb2="00000000" w:usb3="00000000" w:csb0="0000001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B2A40" w:rsidRDefault="00DB2A40" w:rsidP="0031742B">
      <w:r>
        <w:separator/>
      </w:r>
    </w:p>
  </w:footnote>
  <w:footnote w:type="continuationSeparator" w:id="0">
    <w:p w:rsidR="00DB2A40" w:rsidRDefault="00DB2A40" w:rsidP="0031742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835" w:type="dxa"/>
      <w:tblInd w:w="-126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/>
    </w:tblPr>
    <w:tblGrid>
      <w:gridCol w:w="1778"/>
      <w:gridCol w:w="6321"/>
      <w:gridCol w:w="2736"/>
    </w:tblGrid>
    <w:tr w:rsidR="00FF3557" w:rsidTr="00DA41E6">
      <w:trPr>
        <w:cantSplit/>
        <w:trHeight w:val="580"/>
      </w:trPr>
      <w:tc>
        <w:tcPr>
          <w:tcW w:w="1778" w:type="dxa"/>
          <w:vMerge w:val="restart"/>
          <w:tcBorders>
            <w:bottom w:val="single" w:sz="4" w:space="0" w:color="auto"/>
          </w:tcBorders>
          <w:vAlign w:val="center"/>
        </w:tcPr>
        <w:p w:rsidR="00FF3557" w:rsidRDefault="00FF3557" w:rsidP="00E3325A">
          <w:pPr>
            <w:rPr>
              <w:rFonts w:ascii="DFKai-SB" w:eastAsia="宋体"/>
              <w:sz w:val="44"/>
            </w:rPr>
          </w:pPr>
        </w:p>
      </w:tc>
      <w:tc>
        <w:tcPr>
          <w:tcW w:w="6321" w:type="dxa"/>
          <w:tcBorders>
            <w:bottom w:val="single" w:sz="4" w:space="0" w:color="auto"/>
          </w:tcBorders>
          <w:vAlign w:val="center"/>
        </w:tcPr>
        <w:p w:rsidR="00FF3557" w:rsidRDefault="00FF3557" w:rsidP="00E3325A">
          <w:pPr>
            <w:adjustRightInd w:val="0"/>
            <w:snapToGrid w:val="0"/>
            <w:jc w:val="center"/>
            <w:rPr>
              <w:rFonts w:ascii="DFKai-SB" w:eastAsia="宋体"/>
              <w:sz w:val="40"/>
            </w:rPr>
          </w:pPr>
          <w:r>
            <w:rPr>
              <w:rFonts w:ascii="DFKai-SB" w:eastAsia="DFKai-SB" w:hAnsi="Arrus Blk BT" w:hint="eastAsia"/>
              <w:sz w:val="40"/>
            </w:rPr>
            <w:t>格琳電子有限公司</w:t>
          </w:r>
        </w:p>
      </w:tc>
      <w:tc>
        <w:tcPr>
          <w:tcW w:w="2736" w:type="dxa"/>
          <w:vMerge w:val="restart"/>
          <w:tcBorders>
            <w:bottom w:val="single" w:sz="4" w:space="0" w:color="auto"/>
          </w:tcBorders>
          <w:vAlign w:val="center"/>
        </w:tcPr>
        <w:p w:rsidR="00FF3557" w:rsidRDefault="00FF3557" w:rsidP="00E3325A">
          <w:pPr>
            <w:widowControl/>
            <w:rPr>
              <w:rFonts w:ascii="DFKai-SB" w:hAnsi="DFKai-SB"/>
              <w:sz w:val="20"/>
            </w:rPr>
          </w:pPr>
        </w:p>
        <w:p w:rsidR="00FF3557" w:rsidRDefault="00FF3557" w:rsidP="00E3325A">
          <w:pPr>
            <w:widowControl/>
            <w:rPr>
              <w:rFonts w:ascii="DFKai-SB" w:eastAsia="DFKai-SB" w:hAnsi="DFKai-SB"/>
              <w:sz w:val="20"/>
            </w:rPr>
          </w:pPr>
          <w:r>
            <w:rPr>
              <w:rFonts w:ascii="DFKai-SB" w:eastAsia="DFKai-SB" w:hAnsi="DFKai-SB" w:hint="eastAsia"/>
              <w:sz w:val="20"/>
            </w:rPr>
            <w:t>文件編號：</w:t>
          </w:r>
          <w:r>
            <w:rPr>
              <w:rFonts w:ascii="DFKai-SB" w:eastAsia="DFKai-SB" w:hAnsi="DFKai-SB"/>
              <w:sz w:val="20"/>
            </w:rPr>
            <w:t>Q</w:t>
          </w:r>
          <w:r>
            <w:rPr>
              <w:rFonts w:ascii="DFKai-SB" w:eastAsia="宋体" w:hAnsi="DFKai-SB" w:hint="eastAsia"/>
              <w:sz w:val="20"/>
            </w:rPr>
            <w:t>H</w:t>
          </w:r>
          <w:r>
            <w:rPr>
              <w:rFonts w:ascii="DFKai-SB" w:eastAsia="DFKai-SB" w:hAnsi="DFKai-SB"/>
              <w:sz w:val="20"/>
            </w:rPr>
            <w:t>P020</w:t>
          </w:r>
        </w:p>
        <w:p w:rsidR="00FF3557" w:rsidRDefault="00FF3557" w:rsidP="00E3325A">
          <w:pPr>
            <w:rPr>
              <w:rFonts w:ascii="DFKai-SB" w:eastAsia="DFKai-SB" w:hAnsi="DFKai-SB"/>
              <w:sz w:val="20"/>
            </w:rPr>
          </w:pPr>
        </w:p>
      </w:tc>
    </w:tr>
    <w:tr w:rsidR="00FF3557" w:rsidTr="00DA41E6">
      <w:trPr>
        <w:cantSplit/>
        <w:trHeight w:val="580"/>
      </w:trPr>
      <w:tc>
        <w:tcPr>
          <w:tcW w:w="1778" w:type="dxa"/>
          <w:vMerge/>
          <w:tcBorders>
            <w:bottom w:val="single" w:sz="4" w:space="0" w:color="auto"/>
          </w:tcBorders>
          <w:vAlign w:val="center"/>
        </w:tcPr>
        <w:p w:rsidR="00FF3557" w:rsidRDefault="00FF3557" w:rsidP="00E3325A">
          <w:pPr>
            <w:jc w:val="center"/>
            <w:rPr>
              <w:rFonts w:ascii="DFKai-SB" w:eastAsia="DFKai-SB"/>
              <w:noProof/>
            </w:rPr>
          </w:pPr>
        </w:p>
      </w:tc>
      <w:tc>
        <w:tcPr>
          <w:tcW w:w="6321" w:type="dxa"/>
          <w:tcBorders>
            <w:bottom w:val="single" w:sz="4" w:space="0" w:color="auto"/>
          </w:tcBorders>
          <w:vAlign w:val="center"/>
        </w:tcPr>
        <w:p w:rsidR="00FF3557" w:rsidRDefault="00FF3557" w:rsidP="00E3325A">
          <w:pPr>
            <w:adjustRightInd w:val="0"/>
            <w:snapToGrid w:val="0"/>
            <w:jc w:val="center"/>
            <w:rPr>
              <w:rFonts w:ascii="DFKai-SB" w:eastAsia="DFKai-SB"/>
              <w:noProof/>
              <w:sz w:val="32"/>
            </w:rPr>
          </w:pPr>
          <w:r>
            <w:rPr>
              <w:rFonts w:ascii="DFKai-SB" w:eastAsia="DFKai-SB" w:hint="eastAsia"/>
              <w:sz w:val="32"/>
            </w:rPr>
            <w:t>變更管理程序</w:t>
          </w:r>
        </w:p>
      </w:tc>
      <w:tc>
        <w:tcPr>
          <w:tcW w:w="2736" w:type="dxa"/>
          <w:vMerge/>
          <w:tcBorders>
            <w:bottom w:val="single" w:sz="4" w:space="0" w:color="auto"/>
          </w:tcBorders>
          <w:vAlign w:val="center"/>
        </w:tcPr>
        <w:p w:rsidR="00FF3557" w:rsidRPr="00421853" w:rsidRDefault="00FF3557" w:rsidP="00E3325A">
          <w:pPr>
            <w:rPr>
              <w:rFonts w:ascii="DFKai-SB" w:eastAsia="宋体" w:hAnsi="DFKai-SB"/>
              <w:sz w:val="20"/>
            </w:rPr>
          </w:pPr>
        </w:p>
      </w:tc>
    </w:tr>
  </w:tbl>
  <w:p w:rsidR="00FF3557" w:rsidRDefault="00FF3557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1742B"/>
    <w:rsid w:val="000115E2"/>
    <w:rsid w:val="00013EC0"/>
    <w:rsid w:val="00050703"/>
    <w:rsid w:val="000957F5"/>
    <w:rsid w:val="000E4898"/>
    <w:rsid w:val="001969ED"/>
    <w:rsid w:val="001B1897"/>
    <w:rsid w:val="001B7C5F"/>
    <w:rsid w:val="00216B42"/>
    <w:rsid w:val="0031742B"/>
    <w:rsid w:val="00491480"/>
    <w:rsid w:val="004945A9"/>
    <w:rsid w:val="004A3356"/>
    <w:rsid w:val="005912C7"/>
    <w:rsid w:val="00610837"/>
    <w:rsid w:val="0065105A"/>
    <w:rsid w:val="00654FE7"/>
    <w:rsid w:val="00690C71"/>
    <w:rsid w:val="006B75F8"/>
    <w:rsid w:val="006D3466"/>
    <w:rsid w:val="00727813"/>
    <w:rsid w:val="007709D0"/>
    <w:rsid w:val="00782468"/>
    <w:rsid w:val="0082029E"/>
    <w:rsid w:val="008438C0"/>
    <w:rsid w:val="00930E08"/>
    <w:rsid w:val="00962A4B"/>
    <w:rsid w:val="00981207"/>
    <w:rsid w:val="00A625EF"/>
    <w:rsid w:val="00B05012"/>
    <w:rsid w:val="00BE37B1"/>
    <w:rsid w:val="00C728C0"/>
    <w:rsid w:val="00D253BA"/>
    <w:rsid w:val="00D9735A"/>
    <w:rsid w:val="00DB2329"/>
    <w:rsid w:val="00DB2A40"/>
    <w:rsid w:val="00F517B6"/>
    <w:rsid w:val="00F87513"/>
    <w:rsid w:val="00FF35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B189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174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1742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174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1742B"/>
    <w:rPr>
      <w:sz w:val="18"/>
      <w:szCs w:val="18"/>
    </w:rPr>
  </w:style>
  <w:style w:type="paragraph" w:customStyle="1" w:styleId="a00">
    <w:name w:val="a0"/>
    <w:basedOn w:val="a"/>
    <w:rsid w:val="00F87513"/>
    <w:pPr>
      <w:widowControl/>
      <w:spacing w:before="100" w:beforeAutospacing="1" w:after="100" w:afterAutospacing="1"/>
      <w:jc w:val="left"/>
    </w:pPr>
    <w:rPr>
      <w:rFonts w:ascii="PMingLiU" w:eastAsia="PMingLiU" w:hAnsi="PMingLiU" w:cs="Times New Roman"/>
      <w:kern w:val="0"/>
      <w:sz w:val="24"/>
      <w:szCs w:val="24"/>
      <w:lang w:eastAsia="zh-TW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23</Words>
  <Characters>133</Characters>
  <Application>Microsoft Office Word</Application>
  <DocSecurity>0</DocSecurity>
  <Lines>1</Lines>
  <Paragraphs>1</Paragraphs>
  <ScaleCrop>false</ScaleCrop>
  <Company>China</Company>
  <LinksUpToDate>false</LinksUpToDate>
  <CharactersWithSpaces>155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pb006</dc:creator>
  <cp:keywords/>
  <dc:description/>
  <cp:lastModifiedBy>Administrator</cp:lastModifiedBy>
  <cp:revision>29</cp:revision>
  <cp:lastPrinted>2024-09-10T01:39:00Z</cp:lastPrinted>
  <dcterms:created xsi:type="dcterms:W3CDTF">2016-03-11T08:32:00Z</dcterms:created>
  <dcterms:modified xsi:type="dcterms:W3CDTF">2025-09-16T07:44:00Z</dcterms:modified>
</cp:coreProperties>
</file>