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:rsidTr="00797FB4">
        <w:trPr>
          <w:trHeight w:val="299"/>
        </w:trPr>
        <w:tc>
          <w:tcPr>
            <w:tcW w:w="73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556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260" w:type="dxa"/>
            <w:vAlign w:val="center"/>
          </w:tcPr>
          <w:p w:rsidR="0014091B" w:rsidRPr="0031742B" w:rsidRDefault="0014091B" w:rsidP="00B3301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9837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556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155" w:type="dxa"/>
            <w:vAlign w:val="center"/>
          </w:tcPr>
          <w:p w:rsidR="009837DE" w:rsidRPr="0031742B" w:rsidRDefault="009837DE" w:rsidP="0031742B"/>
        </w:tc>
        <w:tc>
          <w:tcPr>
            <w:tcW w:w="1260" w:type="dxa"/>
            <w:vAlign w:val="center"/>
          </w:tcPr>
          <w:p w:rsidR="009837DE" w:rsidRPr="0031742B" w:rsidRDefault="009837DE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233F7" w:rsidRDefault="00B233F7"/>
    <w:p w:rsidR="00B233F7" w:rsidRDefault="00B233F7" w:rsidP="00B233F7"/>
    <w:p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39A1" w:rsidRDefault="005F39A1" w:rsidP="0031742B">
      <w:r>
        <w:separator/>
      </w:r>
    </w:p>
  </w:endnote>
  <w:endnote w:type="continuationSeparator" w:id="0">
    <w:p w:rsidR="005F39A1" w:rsidRDefault="005F39A1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39A1" w:rsidRDefault="005F39A1" w:rsidP="0031742B">
      <w:r>
        <w:separator/>
      </w:r>
    </w:p>
  </w:footnote>
  <w:footnote w:type="continuationSeparator" w:id="0">
    <w:p w:rsidR="005F39A1" w:rsidRDefault="005F39A1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B0218A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widowControl/>
            <w:rPr>
              <w:rFonts w:ascii="DFKai-SB" w:hAnsi="DFKai-SB"/>
              <w:sz w:val="20"/>
              <w:szCs w:val="24"/>
            </w:rPr>
          </w:pPr>
        </w:p>
        <w:p w:rsidR="00B0218A" w:rsidRDefault="00A426D1" w:rsidP="002865C3">
          <w:pPr>
            <w:widowControl/>
            <w:rPr>
              <w:rFonts w:ascii="DFKai-SB" w:eastAsia="宋体" w:hAnsi="DFKai-SB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</w:t>
          </w:r>
          <w:r w:rsidR="005523F3">
            <w:rPr>
              <w:rFonts w:ascii="DFKai-SB" w:eastAsia="宋体" w:hAnsi="DFKai-SB" w:hint="eastAsia"/>
              <w:sz w:val="20"/>
              <w:szCs w:val="24"/>
            </w:rPr>
            <w:t>6</w:t>
          </w:r>
        </w:p>
        <w:p w:rsidR="00B0218A" w:rsidRDefault="00B0218A" w:rsidP="002865C3">
          <w:pPr>
            <w:rPr>
              <w:rFonts w:ascii="DFKai-SB" w:eastAsia="宋体" w:hAnsi="DFKai-SB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E70B97" w:rsidRPr="00AA6EE3" w:rsidRDefault="005523F3" w:rsidP="00797FB4">
          <w:pPr>
            <w:adjustRightInd w:val="0"/>
            <w:snapToGrid w:val="0"/>
            <w:jc w:val="center"/>
            <w:rPr>
              <w:rFonts w:ascii="仿宋" w:eastAsia="仿宋" w:hAnsi="仿宋"/>
              <w:noProof/>
              <w:color w:val="000000"/>
              <w:sz w:val="32"/>
              <w:szCs w:val="32"/>
            </w:rPr>
          </w:pPr>
          <w:r>
            <w:rPr>
              <w:rFonts w:ascii="仿宋" w:eastAsia="仿宋" w:hAnsi="仿宋" w:hint="eastAsia"/>
              <w:color w:val="000000"/>
              <w:sz w:val="32"/>
              <w:szCs w:val="32"/>
            </w:rPr>
            <w:t>HSF紧急应变管理程序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rPr>
              <w:rFonts w:ascii="DFKai-SB" w:eastAsia="DFKai-SB" w:hAnsi="DFKai-SB"/>
              <w:sz w:val="20"/>
            </w:rPr>
          </w:pPr>
        </w:p>
      </w:tc>
    </w:tr>
  </w:tbl>
  <w:p w:rsidR="00B0218A" w:rsidRPr="00B0218A" w:rsidRDefault="00B0218A" w:rsidP="00B0218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90666"/>
    <w:rsid w:val="000E7360"/>
    <w:rsid w:val="0013210A"/>
    <w:rsid w:val="0014091B"/>
    <w:rsid w:val="002259B7"/>
    <w:rsid w:val="002E63E1"/>
    <w:rsid w:val="0031742B"/>
    <w:rsid w:val="00346266"/>
    <w:rsid w:val="00373B21"/>
    <w:rsid w:val="004308E1"/>
    <w:rsid w:val="004B31A6"/>
    <w:rsid w:val="00543708"/>
    <w:rsid w:val="005523F3"/>
    <w:rsid w:val="00576440"/>
    <w:rsid w:val="005D49C8"/>
    <w:rsid w:val="005F39A1"/>
    <w:rsid w:val="00626BDF"/>
    <w:rsid w:val="00650DFE"/>
    <w:rsid w:val="00653B61"/>
    <w:rsid w:val="00665CB4"/>
    <w:rsid w:val="007A65D9"/>
    <w:rsid w:val="00855755"/>
    <w:rsid w:val="0093300A"/>
    <w:rsid w:val="009837DE"/>
    <w:rsid w:val="00A426D1"/>
    <w:rsid w:val="00AA1068"/>
    <w:rsid w:val="00B0218A"/>
    <w:rsid w:val="00B233F7"/>
    <w:rsid w:val="00B3301B"/>
    <w:rsid w:val="00B549CC"/>
    <w:rsid w:val="00B80E60"/>
    <w:rsid w:val="00B91755"/>
    <w:rsid w:val="00BA45DF"/>
    <w:rsid w:val="00BD2422"/>
    <w:rsid w:val="00BE3549"/>
    <w:rsid w:val="00BE37B1"/>
    <w:rsid w:val="00BF690D"/>
    <w:rsid w:val="00C24367"/>
    <w:rsid w:val="00D17841"/>
    <w:rsid w:val="00D21616"/>
    <w:rsid w:val="00E159B4"/>
    <w:rsid w:val="00E32FD1"/>
    <w:rsid w:val="00E70B97"/>
    <w:rsid w:val="00FA6BE3"/>
    <w:rsid w:val="00FB2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124</Characters>
  <Application>Microsoft Office Word</Application>
  <DocSecurity>0</DocSecurity>
  <Lines>1</Lines>
  <Paragraphs>1</Paragraphs>
  <ScaleCrop>false</ScaleCrop>
  <Company>China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9</cp:revision>
  <dcterms:created xsi:type="dcterms:W3CDTF">2022-07-12T06:02:00Z</dcterms:created>
  <dcterms:modified xsi:type="dcterms:W3CDTF">2025-09-17T00:31:00Z</dcterms:modified>
</cp:coreProperties>
</file>