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559"/>
        <w:gridCol w:w="5039"/>
      </w:tblGrid>
      <w:tr w:rsidR="00C61E6D" w14:paraId="3F453A6E" w14:textId="77777777" w:rsidTr="00717F19">
        <w:trPr>
          <w:trHeight w:val="375"/>
          <w:jc w:val="right"/>
        </w:trPr>
        <w:tc>
          <w:tcPr>
            <w:tcW w:w="6598" w:type="dxa"/>
            <w:gridSpan w:val="2"/>
          </w:tcPr>
          <w:p w14:paraId="7561AD60" w14:textId="11596559" w:rsidR="00C61E6D" w:rsidRDefault="002D03CB" w:rsidP="00C61E6D">
            <w:pPr>
              <w:jc w:val="center"/>
            </w:pPr>
            <w:r>
              <w:t>995-01</w:t>
            </w:r>
            <w:r w:rsidR="00734A4B">
              <w:t>2</w:t>
            </w:r>
          </w:p>
        </w:tc>
      </w:tr>
      <w:tr w:rsidR="00717F19" w14:paraId="00025AF4" w14:textId="77777777" w:rsidTr="004B51FA">
        <w:trPr>
          <w:trHeight w:val="375"/>
          <w:jc w:val="right"/>
        </w:trPr>
        <w:tc>
          <w:tcPr>
            <w:tcW w:w="1559" w:type="dxa"/>
          </w:tcPr>
          <w:p w14:paraId="5DDF5FDB" w14:textId="54EF41A3" w:rsidR="00717F19" w:rsidRDefault="00717F19">
            <w:r>
              <w:rPr>
                <w:rFonts w:hint="eastAsia"/>
              </w:rPr>
              <w:t>日期</w:t>
            </w:r>
          </w:p>
        </w:tc>
        <w:tc>
          <w:tcPr>
            <w:tcW w:w="5039" w:type="dxa"/>
          </w:tcPr>
          <w:p w14:paraId="0100351D" w14:textId="77777777" w:rsidR="00717F19" w:rsidRDefault="00717F19"/>
        </w:tc>
      </w:tr>
      <w:tr w:rsidR="00717F19" w14:paraId="41239D85" w14:textId="77777777" w:rsidTr="00A30827">
        <w:trPr>
          <w:trHeight w:val="375"/>
          <w:jc w:val="right"/>
        </w:trPr>
        <w:tc>
          <w:tcPr>
            <w:tcW w:w="1559" w:type="dxa"/>
          </w:tcPr>
          <w:p w14:paraId="7567E5B5" w14:textId="0BF50C74" w:rsidR="00717F19" w:rsidRDefault="00717F19" w:rsidP="00AB4D00">
            <w:r>
              <w:rPr>
                <w:rFonts w:hint="eastAsia"/>
              </w:rPr>
              <w:t>班次</w:t>
            </w:r>
          </w:p>
        </w:tc>
        <w:tc>
          <w:tcPr>
            <w:tcW w:w="5039" w:type="dxa"/>
          </w:tcPr>
          <w:p w14:paraId="66114F7F" w14:textId="77777777" w:rsidR="00717F19" w:rsidRDefault="00717F19" w:rsidP="00AB4D00"/>
        </w:tc>
      </w:tr>
      <w:tr w:rsidR="00717F19" w14:paraId="462A43C9" w14:textId="77777777" w:rsidTr="006B7599">
        <w:trPr>
          <w:trHeight w:val="375"/>
          <w:jc w:val="right"/>
        </w:trPr>
        <w:tc>
          <w:tcPr>
            <w:tcW w:w="1559" w:type="dxa"/>
          </w:tcPr>
          <w:p w14:paraId="0E5EBDC1" w14:textId="538D6D8E" w:rsidR="00717F19" w:rsidRDefault="00717F19" w:rsidP="00AB4D00">
            <w:r>
              <w:rPr>
                <w:rFonts w:hint="eastAsia"/>
              </w:rPr>
              <w:t>机台号</w:t>
            </w:r>
          </w:p>
        </w:tc>
        <w:tc>
          <w:tcPr>
            <w:tcW w:w="5039" w:type="dxa"/>
          </w:tcPr>
          <w:p w14:paraId="1F316CDE" w14:textId="77777777" w:rsidR="00717F19" w:rsidRDefault="00717F19" w:rsidP="00AB4D00"/>
        </w:tc>
      </w:tr>
      <w:tr w:rsidR="00717F19" w14:paraId="79F25613" w14:textId="77777777" w:rsidTr="004E13D8">
        <w:trPr>
          <w:trHeight w:val="375"/>
          <w:jc w:val="right"/>
        </w:trPr>
        <w:tc>
          <w:tcPr>
            <w:tcW w:w="1559" w:type="dxa"/>
          </w:tcPr>
          <w:p w14:paraId="5E774644" w14:textId="73B0B8EC" w:rsidR="00717F19" w:rsidRDefault="00717F19" w:rsidP="00AB4D00">
            <w:r>
              <w:rPr>
                <w:rFonts w:hint="eastAsia"/>
              </w:rPr>
              <w:t>制单号</w:t>
            </w:r>
          </w:p>
        </w:tc>
        <w:tc>
          <w:tcPr>
            <w:tcW w:w="5039" w:type="dxa"/>
          </w:tcPr>
          <w:p w14:paraId="611190F1" w14:textId="77777777" w:rsidR="00717F19" w:rsidRDefault="00717F19" w:rsidP="00AB4D00"/>
        </w:tc>
      </w:tr>
      <w:tr w:rsidR="00717F19" w14:paraId="0DF156A7" w14:textId="77777777" w:rsidTr="00FD6A82">
        <w:trPr>
          <w:trHeight w:val="375"/>
          <w:jc w:val="right"/>
        </w:trPr>
        <w:tc>
          <w:tcPr>
            <w:tcW w:w="1559" w:type="dxa"/>
          </w:tcPr>
          <w:p w14:paraId="60DCFFA7" w14:textId="5DB33BDB" w:rsidR="00717F19" w:rsidRDefault="00717F19" w:rsidP="00AB4D00">
            <w:r>
              <w:rPr>
                <w:rFonts w:hint="eastAsia"/>
              </w:rPr>
              <w:t>规格</w:t>
            </w:r>
          </w:p>
        </w:tc>
        <w:tc>
          <w:tcPr>
            <w:tcW w:w="5039" w:type="dxa"/>
          </w:tcPr>
          <w:p w14:paraId="180B8B72" w14:textId="77777777" w:rsidR="00717F19" w:rsidRDefault="00717F19" w:rsidP="00AB4D00"/>
        </w:tc>
      </w:tr>
      <w:tr w:rsidR="00717F19" w14:paraId="4ABD436F" w14:textId="77777777" w:rsidTr="00A954E0">
        <w:trPr>
          <w:trHeight w:val="375"/>
          <w:jc w:val="right"/>
        </w:trPr>
        <w:tc>
          <w:tcPr>
            <w:tcW w:w="1559" w:type="dxa"/>
          </w:tcPr>
          <w:p w14:paraId="7E960E05" w14:textId="77777777" w:rsidR="00717F19" w:rsidRDefault="00717F19" w:rsidP="00AB4D00"/>
        </w:tc>
        <w:tc>
          <w:tcPr>
            <w:tcW w:w="5039" w:type="dxa"/>
          </w:tcPr>
          <w:p w14:paraId="7E883745" w14:textId="77777777" w:rsidR="00717F19" w:rsidRDefault="00717F19" w:rsidP="00AB4D00"/>
        </w:tc>
      </w:tr>
    </w:tbl>
    <w:p w14:paraId="27F08F8B" w14:textId="7BD7180F" w:rsidR="00980307" w:rsidRDefault="00734A4B">
      <w:r>
        <w:rPr>
          <w:noProof/>
        </w:rPr>
        <w:drawing>
          <wp:anchor distT="0" distB="0" distL="114300" distR="114300" simplePos="0" relativeHeight="251658240" behindDoc="0" locked="0" layoutInCell="1" allowOverlap="1" wp14:anchorId="1B9E8CB3" wp14:editId="19EEFBBF">
            <wp:simplePos x="0" y="0"/>
            <wp:positionH relativeFrom="column">
              <wp:posOffset>-3175</wp:posOffset>
            </wp:positionH>
            <wp:positionV relativeFrom="paragraph">
              <wp:posOffset>-1688084</wp:posOffset>
            </wp:positionV>
            <wp:extent cx="4915814" cy="2055597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814" cy="2055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F3902" w14:textId="306A2D10" w:rsidR="00980307" w:rsidRDefault="00980307"/>
    <w:tbl>
      <w:tblPr>
        <w:tblStyle w:val="a7"/>
        <w:tblW w:w="14742" w:type="dxa"/>
        <w:tblInd w:w="108" w:type="dxa"/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1"/>
        <w:gridCol w:w="1340"/>
        <w:gridCol w:w="1340"/>
        <w:gridCol w:w="1340"/>
        <w:gridCol w:w="1340"/>
        <w:gridCol w:w="1341"/>
      </w:tblGrid>
      <w:tr w:rsidR="002D03CB" w14:paraId="046831D7" w14:textId="77777777" w:rsidTr="009B79AA">
        <w:trPr>
          <w:trHeight w:val="454"/>
        </w:trPr>
        <w:tc>
          <w:tcPr>
            <w:tcW w:w="1340" w:type="dxa"/>
            <w:vAlign w:val="center"/>
          </w:tcPr>
          <w:p w14:paraId="15F47222" w14:textId="77777777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项目</w:t>
            </w:r>
          </w:p>
        </w:tc>
        <w:tc>
          <w:tcPr>
            <w:tcW w:w="1340" w:type="dxa"/>
            <w:vAlign w:val="center"/>
          </w:tcPr>
          <w:p w14:paraId="5DCB4F4D" w14:textId="77777777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1A3E124C" w14:textId="7C90DE1A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340" w:type="dxa"/>
            <w:vAlign w:val="center"/>
          </w:tcPr>
          <w:p w14:paraId="39C26B47" w14:textId="5D7F6874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4B4E4337" w14:textId="3EA14343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341" w:type="dxa"/>
            <w:vAlign w:val="center"/>
          </w:tcPr>
          <w:p w14:paraId="44ADE983" w14:textId="4B9E2958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340" w:type="dxa"/>
            <w:vAlign w:val="center"/>
          </w:tcPr>
          <w:p w14:paraId="4037534D" w14:textId="6DB5653C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340" w:type="dxa"/>
            <w:vAlign w:val="center"/>
          </w:tcPr>
          <w:p w14:paraId="139B78BA" w14:textId="10F1A58C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倒角</w:t>
            </w:r>
            <w:r w:rsidRPr="009B79AA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0488FC04" w14:textId="35E99F84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倒角</w:t>
            </w:r>
            <w:r w:rsidRPr="009B79A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340" w:type="dxa"/>
            <w:vAlign w:val="center"/>
          </w:tcPr>
          <w:p w14:paraId="7BBB3D42" w14:textId="2738C28D" w:rsidR="002D03CB" w:rsidRPr="009B79AA" w:rsidRDefault="009B79AA" w:rsidP="0065332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滚花</w:t>
            </w:r>
          </w:p>
        </w:tc>
        <w:tc>
          <w:tcPr>
            <w:tcW w:w="1341" w:type="dxa"/>
            <w:vAlign w:val="center"/>
          </w:tcPr>
          <w:p w14:paraId="31C8EE3C" w14:textId="6B4203A5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2D03CB" w14:paraId="18B3689B" w14:textId="77777777" w:rsidTr="009B79AA">
        <w:trPr>
          <w:trHeight w:val="340"/>
        </w:trPr>
        <w:tc>
          <w:tcPr>
            <w:tcW w:w="1340" w:type="dxa"/>
            <w:vAlign w:val="center"/>
          </w:tcPr>
          <w:p w14:paraId="2C4CC7DE" w14:textId="7777777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标准</w:t>
            </w:r>
          </w:p>
        </w:tc>
        <w:tc>
          <w:tcPr>
            <w:tcW w:w="1340" w:type="dxa"/>
            <w:vAlign w:val="center"/>
          </w:tcPr>
          <w:p w14:paraId="135B33D7" w14:textId="2D2F02DF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734A4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.8</w:t>
            </w:r>
          </w:p>
          <w:p w14:paraId="189C636C" w14:textId="164EB8E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.1</w:t>
            </w:r>
          </w:p>
        </w:tc>
        <w:tc>
          <w:tcPr>
            <w:tcW w:w="1340" w:type="dxa"/>
            <w:vAlign w:val="center"/>
          </w:tcPr>
          <w:p w14:paraId="543D6E45" w14:textId="29F2080F" w:rsidR="002D03CB" w:rsidRPr="009B79AA" w:rsidRDefault="00734A4B" w:rsidP="00B20A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  <w:r w:rsidR="009B79AA">
              <w:rPr>
                <w:sz w:val="24"/>
                <w:szCs w:val="24"/>
              </w:rPr>
              <w:t>.8</w:t>
            </w:r>
          </w:p>
          <w:p w14:paraId="6282B7B0" w14:textId="48070AC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731C503C" w14:textId="29DD1463" w:rsidR="002D03CB" w:rsidRPr="009B79AA" w:rsidRDefault="00734A4B" w:rsidP="00B20A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  <w:r w:rsidR="00676F81">
              <w:rPr>
                <w:sz w:val="24"/>
                <w:szCs w:val="24"/>
              </w:rPr>
              <w:t>.8</w:t>
            </w:r>
          </w:p>
          <w:p w14:paraId="23EC868A" w14:textId="49D433F1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2F257B05" w14:textId="3B949101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.0</w:t>
            </w:r>
          </w:p>
          <w:p w14:paraId="79964F89" w14:textId="4D8BB631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1</w:t>
            </w:r>
          </w:p>
        </w:tc>
        <w:tc>
          <w:tcPr>
            <w:tcW w:w="1341" w:type="dxa"/>
            <w:vAlign w:val="center"/>
          </w:tcPr>
          <w:p w14:paraId="67685974" w14:textId="7BA649DD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.15</w:t>
            </w:r>
          </w:p>
          <w:p w14:paraId="6E082CCC" w14:textId="73FFDFB2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05</w:t>
            </w:r>
          </w:p>
        </w:tc>
        <w:tc>
          <w:tcPr>
            <w:tcW w:w="1340" w:type="dxa"/>
            <w:vAlign w:val="center"/>
          </w:tcPr>
          <w:p w14:paraId="16D1797C" w14:textId="4C7D133A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.0</w:t>
            </w:r>
          </w:p>
          <w:p w14:paraId="4300D8C5" w14:textId="34B7407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33B35C34" w14:textId="233489D4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R</w:t>
            </w:r>
            <w:r w:rsidR="009B79AA">
              <w:rPr>
                <w:sz w:val="24"/>
                <w:szCs w:val="24"/>
              </w:rPr>
              <w:t>0.5</w:t>
            </w:r>
          </w:p>
        </w:tc>
        <w:tc>
          <w:tcPr>
            <w:tcW w:w="1340" w:type="dxa"/>
            <w:vAlign w:val="center"/>
          </w:tcPr>
          <w:p w14:paraId="1F7F21C5" w14:textId="67DE170B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0.5</w:t>
            </w:r>
          </w:p>
        </w:tc>
        <w:tc>
          <w:tcPr>
            <w:tcW w:w="1340" w:type="dxa"/>
            <w:vAlign w:val="center"/>
          </w:tcPr>
          <w:p w14:paraId="3BD2C045" w14:textId="466B9A61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菱形滚花</w:t>
            </w:r>
          </w:p>
        </w:tc>
        <w:tc>
          <w:tcPr>
            <w:tcW w:w="1341" w:type="dxa"/>
            <w:vAlign w:val="center"/>
          </w:tcPr>
          <w:p w14:paraId="28246E97" w14:textId="3D831766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</w:p>
        </w:tc>
      </w:tr>
      <w:tr w:rsidR="002D03CB" w14:paraId="793AE751" w14:textId="77777777" w:rsidTr="002D03CB">
        <w:trPr>
          <w:trHeight w:val="340"/>
        </w:trPr>
        <w:tc>
          <w:tcPr>
            <w:tcW w:w="1340" w:type="dxa"/>
          </w:tcPr>
          <w:p w14:paraId="35C0D34F" w14:textId="5C68C655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1773EB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96C5B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9B2154F" w14:textId="4BCDC8A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CFE3F74" w14:textId="43F218E6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1CA4CE2" w14:textId="167621E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4891BCE" w14:textId="12FD341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89AA1B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741E50A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4BB1D08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33D1427" w14:textId="5D72B656" w:rsidR="002D03CB" w:rsidRDefault="002D03CB" w:rsidP="00653329">
            <w:pPr>
              <w:jc w:val="center"/>
            </w:pPr>
          </w:p>
        </w:tc>
      </w:tr>
      <w:tr w:rsidR="002D03CB" w14:paraId="52F391DE" w14:textId="77777777" w:rsidTr="002D03CB">
        <w:trPr>
          <w:trHeight w:val="340"/>
        </w:trPr>
        <w:tc>
          <w:tcPr>
            <w:tcW w:w="1340" w:type="dxa"/>
          </w:tcPr>
          <w:p w14:paraId="63C915BF" w14:textId="3A8D8A4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4541C06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471413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CA442CB" w14:textId="232B0526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ECF68A" w14:textId="7FE844CC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EDDC664" w14:textId="50D51E0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6D48E3" w14:textId="38F44A9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D5ABE6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CE6DDF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EECE20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90AEB5A" w14:textId="22DD38A7" w:rsidR="002D03CB" w:rsidRDefault="002D03CB" w:rsidP="00653329">
            <w:pPr>
              <w:jc w:val="center"/>
            </w:pPr>
          </w:p>
        </w:tc>
      </w:tr>
      <w:tr w:rsidR="002D03CB" w14:paraId="7D711D09" w14:textId="77777777" w:rsidTr="002D03CB">
        <w:trPr>
          <w:trHeight w:val="340"/>
        </w:trPr>
        <w:tc>
          <w:tcPr>
            <w:tcW w:w="1340" w:type="dxa"/>
          </w:tcPr>
          <w:p w14:paraId="652FD800" w14:textId="62FE0EF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77E567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3ABB77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17B60D3" w14:textId="47DFE6F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C8BDBDF" w14:textId="14A322D1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3E6FDF6" w14:textId="0FBACE5F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6A086B2" w14:textId="6D10ADC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CD5B44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41C604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6936454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91B7556" w14:textId="0BD08297" w:rsidR="002D03CB" w:rsidRDefault="002D03CB" w:rsidP="00653329">
            <w:pPr>
              <w:jc w:val="center"/>
            </w:pPr>
          </w:p>
        </w:tc>
      </w:tr>
      <w:tr w:rsidR="002D03CB" w14:paraId="0E315E5F" w14:textId="77777777" w:rsidTr="002D03CB">
        <w:trPr>
          <w:trHeight w:val="340"/>
        </w:trPr>
        <w:tc>
          <w:tcPr>
            <w:tcW w:w="1340" w:type="dxa"/>
          </w:tcPr>
          <w:p w14:paraId="7773D655" w14:textId="4790354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1F262A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2536B8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5345BAB" w14:textId="1DA9489D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1D29197" w14:textId="053E61A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A14DBAE" w14:textId="6C7EA6D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BE8F5E6" w14:textId="3FA9A46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14922D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6C05994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3B32448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5A8221C" w14:textId="6B67756B" w:rsidR="002D03CB" w:rsidRDefault="002D03CB" w:rsidP="00653329">
            <w:pPr>
              <w:jc w:val="center"/>
            </w:pPr>
          </w:p>
        </w:tc>
      </w:tr>
      <w:tr w:rsidR="002D03CB" w14:paraId="0815A525" w14:textId="77777777" w:rsidTr="002D03CB">
        <w:trPr>
          <w:trHeight w:val="340"/>
        </w:trPr>
        <w:tc>
          <w:tcPr>
            <w:tcW w:w="1340" w:type="dxa"/>
          </w:tcPr>
          <w:p w14:paraId="16FE1FF5" w14:textId="0257C23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E1CAB6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8C63F9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FBF9ECD" w14:textId="554FFDBE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B244DE" w14:textId="04AD8478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A074FFD" w14:textId="16283CD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4A58CA6" w14:textId="3D3CA15D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09EB46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DD3ACC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9EEA68B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78F2723E" w14:textId="41381322" w:rsidR="002D03CB" w:rsidRDefault="002D03CB" w:rsidP="00653329">
            <w:pPr>
              <w:jc w:val="center"/>
            </w:pPr>
          </w:p>
        </w:tc>
      </w:tr>
      <w:tr w:rsidR="002D03CB" w14:paraId="3F5B056B" w14:textId="77777777" w:rsidTr="002D03CB">
        <w:trPr>
          <w:trHeight w:val="340"/>
        </w:trPr>
        <w:tc>
          <w:tcPr>
            <w:tcW w:w="1340" w:type="dxa"/>
          </w:tcPr>
          <w:p w14:paraId="416D3038" w14:textId="7BC1F23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4DF9B8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BC1DD4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5704C3E" w14:textId="68832F7E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5BF6B41" w14:textId="453BE295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E70D4D6" w14:textId="7208C6CC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F89AB5A" w14:textId="659489A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33C4A9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867B1F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B383682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1E167E2" w14:textId="640E6D66" w:rsidR="002D03CB" w:rsidRDefault="002D03CB" w:rsidP="00653329">
            <w:pPr>
              <w:jc w:val="center"/>
            </w:pPr>
          </w:p>
        </w:tc>
      </w:tr>
      <w:tr w:rsidR="002D03CB" w14:paraId="36100FEB" w14:textId="77777777" w:rsidTr="002D03CB">
        <w:trPr>
          <w:trHeight w:val="340"/>
        </w:trPr>
        <w:tc>
          <w:tcPr>
            <w:tcW w:w="1340" w:type="dxa"/>
          </w:tcPr>
          <w:p w14:paraId="21EBBC2E" w14:textId="5A764A6D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B9F072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C95C1B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D4BA5C" w14:textId="2753955C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B56E027" w14:textId="60299F64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E388072" w14:textId="2B82933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82036B2" w14:textId="19A1C61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945EF0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28270B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0C20791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F8A41EE" w14:textId="2EE61C53" w:rsidR="002D03CB" w:rsidRDefault="002D03CB" w:rsidP="00653329">
            <w:pPr>
              <w:jc w:val="center"/>
            </w:pPr>
          </w:p>
        </w:tc>
      </w:tr>
      <w:tr w:rsidR="002D03CB" w14:paraId="186D8E1D" w14:textId="77777777" w:rsidTr="002D03CB">
        <w:trPr>
          <w:trHeight w:val="340"/>
        </w:trPr>
        <w:tc>
          <w:tcPr>
            <w:tcW w:w="1340" w:type="dxa"/>
          </w:tcPr>
          <w:p w14:paraId="213F76A6" w14:textId="071220B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B794B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F40C3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2C3CC34" w14:textId="28355469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5879BB" w14:textId="76FE3F00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A2CC141" w14:textId="5EE207F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30DA528" w14:textId="08A4827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CF1D8E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669AE4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B0AE706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AB6231A" w14:textId="4AC78305" w:rsidR="002D03CB" w:rsidRDefault="002D03CB" w:rsidP="00653329">
            <w:pPr>
              <w:jc w:val="center"/>
            </w:pPr>
          </w:p>
        </w:tc>
      </w:tr>
      <w:tr w:rsidR="002D03CB" w14:paraId="1A18A1CE" w14:textId="77777777" w:rsidTr="002D03CB">
        <w:trPr>
          <w:trHeight w:val="340"/>
        </w:trPr>
        <w:tc>
          <w:tcPr>
            <w:tcW w:w="1340" w:type="dxa"/>
          </w:tcPr>
          <w:p w14:paraId="3DF1B711" w14:textId="5D7E2CF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D08DA6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913E3D9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9BA5844" w14:textId="4D84C20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45D2A79" w14:textId="7C7D9B4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7177CDAA" w14:textId="7D42BD1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5FF520" w14:textId="11FEA7CB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5D1636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0BB605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0AE4B0B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B54AA5E" w14:textId="31074747" w:rsidR="002D03CB" w:rsidRDefault="002D03CB" w:rsidP="00653329">
            <w:pPr>
              <w:jc w:val="center"/>
            </w:pPr>
          </w:p>
        </w:tc>
      </w:tr>
      <w:tr w:rsidR="002D03CB" w14:paraId="40317D7B" w14:textId="77777777" w:rsidTr="002D03CB">
        <w:trPr>
          <w:trHeight w:val="340"/>
        </w:trPr>
        <w:tc>
          <w:tcPr>
            <w:tcW w:w="1340" w:type="dxa"/>
          </w:tcPr>
          <w:p w14:paraId="3E042484" w14:textId="4C904F8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FF9BD2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7F71D89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4E31B0" w14:textId="0B18F83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3BAD323" w14:textId="7CD91D8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B5C6F9A" w14:textId="0533150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F0AF6B" w14:textId="1C19F86F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F2EA78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C876C41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D839775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A080195" w14:textId="42E7E85B" w:rsidR="002D03CB" w:rsidRDefault="002D03CB" w:rsidP="00653329">
            <w:pPr>
              <w:jc w:val="center"/>
            </w:pPr>
          </w:p>
        </w:tc>
      </w:tr>
      <w:tr w:rsidR="002D03CB" w14:paraId="36AD835C" w14:textId="77777777" w:rsidTr="002D03CB">
        <w:trPr>
          <w:trHeight w:val="340"/>
        </w:trPr>
        <w:tc>
          <w:tcPr>
            <w:tcW w:w="1340" w:type="dxa"/>
          </w:tcPr>
          <w:p w14:paraId="45A7B50B" w14:textId="5746FC2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DD94D46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1C8357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E91F312" w14:textId="3E34FC8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56E6247" w14:textId="42D4F398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2040934" w14:textId="0142A98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1AD3A5C" w14:textId="1432200B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EAA415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0BEA6F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0C769D0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C1BEF05" w14:textId="3906780E" w:rsidR="002D03CB" w:rsidRDefault="002D03CB" w:rsidP="00653329">
            <w:pPr>
              <w:jc w:val="center"/>
            </w:pPr>
          </w:p>
        </w:tc>
      </w:tr>
      <w:tr w:rsidR="002D03CB" w14:paraId="51D2105C" w14:textId="77777777" w:rsidTr="002D03CB">
        <w:trPr>
          <w:trHeight w:val="340"/>
        </w:trPr>
        <w:tc>
          <w:tcPr>
            <w:tcW w:w="1340" w:type="dxa"/>
          </w:tcPr>
          <w:p w14:paraId="39953385" w14:textId="59443A69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BE639A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752911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F56A1A8" w14:textId="48B6C93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287D960" w14:textId="4026E61C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E2B9EEB" w14:textId="26BD2D8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A2E159" w14:textId="4FE20D7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77338D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98A89C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87C8D53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722EC5A" w14:textId="3A704C34" w:rsidR="002D03CB" w:rsidRDefault="002D03CB" w:rsidP="00653329">
            <w:pPr>
              <w:jc w:val="center"/>
            </w:pPr>
          </w:p>
        </w:tc>
      </w:tr>
    </w:tbl>
    <w:p w14:paraId="62F7CFDE" w14:textId="72A19717" w:rsidR="00590A75" w:rsidRPr="000157FF" w:rsidRDefault="000157FF" w:rsidP="007B04E7">
      <w:r>
        <w:rPr>
          <w:rFonts w:hint="eastAsia"/>
        </w:rPr>
        <w:t xml:space="preserve">   </w:t>
      </w:r>
      <w:r w:rsidR="00B224EC">
        <w:t>MF358</w:t>
      </w:r>
      <w:r>
        <w:rPr>
          <w:rFonts w:hint="eastAsia"/>
        </w:rPr>
        <w:t xml:space="preserve">                         </w:t>
      </w:r>
      <w:r w:rsidR="00B224EC">
        <w:rPr>
          <w:rFonts w:hint="eastAsia"/>
        </w:rPr>
        <w:t>版次：</w:t>
      </w:r>
      <w:r w:rsidR="00B224EC">
        <w:rPr>
          <w:rFonts w:hint="eastAsia"/>
        </w:rPr>
        <w:t>0</w:t>
      </w:r>
      <w:r w:rsidR="00B224EC">
        <w:t>1</w:t>
      </w:r>
      <w:bookmarkStart w:id="0" w:name="_GoBack"/>
      <w:bookmarkEnd w:id="0"/>
      <w:r>
        <w:rPr>
          <w:rFonts w:hint="eastAsia"/>
        </w:rPr>
        <w:t xml:space="preserve"> </w:t>
      </w:r>
      <w:r w:rsidR="00717F19">
        <w:t xml:space="preserve">           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审核：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承办：</w:t>
      </w:r>
      <w:r>
        <w:rPr>
          <w:rFonts w:hint="eastAsia"/>
        </w:rPr>
        <w:t xml:space="preserve">        </w:t>
      </w:r>
    </w:p>
    <w:sectPr w:rsidR="00590A75" w:rsidRPr="000157FF" w:rsidSect="000157FF">
      <w:headerReference w:type="default" r:id="rId7"/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CE0ED4" w14:textId="77777777" w:rsidR="00341A5C" w:rsidRDefault="00341A5C" w:rsidP="00D23453">
      <w:r>
        <w:separator/>
      </w:r>
    </w:p>
  </w:endnote>
  <w:endnote w:type="continuationSeparator" w:id="0">
    <w:p w14:paraId="216316CF" w14:textId="77777777" w:rsidR="00341A5C" w:rsidRDefault="00341A5C" w:rsidP="00D23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DA563C" w14:textId="77777777" w:rsidR="00341A5C" w:rsidRDefault="00341A5C" w:rsidP="00D23453">
      <w:r>
        <w:separator/>
      </w:r>
    </w:p>
  </w:footnote>
  <w:footnote w:type="continuationSeparator" w:id="0">
    <w:p w14:paraId="7BD94EB4" w14:textId="77777777" w:rsidR="00341A5C" w:rsidRDefault="00341A5C" w:rsidP="00D23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372255" w14:textId="5FA85661" w:rsidR="00980307" w:rsidRPr="00980307" w:rsidRDefault="00980307">
    <w:pPr>
      <w:pStyle w:val="a3"/>
      <w:rPr>
        <w:sz w:val="40"/>
        <w:szCs w:val="40"/>
      </w:rPr>
    </w:pPr>
    <w:r w:rsidRPr="00980307">
      <w:rPr>
        <w:rFonts w:hint="eastAsia"/>
        <w:sz w:val="40"/>
        <w:szCs w:val="40"/>
      </w:rPr>
      <w:t>走芯机巡回检验单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23453"/>
    <w:rsid w:val="000157FF"/>
    <w:rsid w:val="00042C8C"/>
    <w:rsid w:val="000674D1"/>
    <w:rsid w:val="000C2CA6"/>
    <w:rsid w:val="002D03CB"/>
    <w:rsid w:val="00341A5C"/>
    <w:rsid w:val="00350171"/>
    <w:rsid w:val="00387360"/>
    <w:rsid w:val="00411107"/>
    <w:rsid w:val="00540477"/>
    <w:rsid w:val="00590A75"/>
    <w:rsid w:val="005C6D21"/>
    <w:rsid w:val="00653329"/>
    <w:rsid w:val="00676F81"/>
    <w:rsid w:val="006C6280"/>
    <w:rsid w:val="006E396F"/>
    <w:rsid w:val="006E7CB9"/>
    <w:rsid w:val="00717F19"/>
    <w:rsid w:val="00734A4B"/>
    <w:rsid w:val="007B04E7"/>
    <w:rsid w:val="00980307"/>
    <w:rsid w:val="009B79AA"/>
    <w:rsid w:val="00A47D14"/>
    <w:rsid w:val="00AB4D00"/>
    <w:rsid w:val="00B20AB7"/>
    <w:rsid w:val="00B224EC"/>
    <w:rsid w:val="00C12E09"/>
    <w:rsid w:val="00C14D9A"/>
    <w:rsid w:val="00C61E6D"/>
    <w:rsid w:val="00C81249"/>
    <w:rsid w:val="00C87D10"/>
    <w:rsid w:val="00D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2F127"/>
  <w15:docId w15:val="{82A3B8F4-F702-4057-A1FD-F4F6B66B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9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34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34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34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3453"/>
    <w:rPr>
      <w:sz w:val="18"/>
      <w:szCs w:val="18"/>
    </w:rPr>
  </w:style>
  <w:style w:type="table" w:styleId="a7">
    <w:name w:val="Table Grid"/>
    <w:basedOn w:val="a1"/>
    <w:uiPriority w:val="59"/>
    <w:rsid w:val="00D2345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2345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23453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AB4D00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AB4D00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AB4D00"/>
  </w:style>
  <w:style w:type="paragraph" w:styleId="ad">
    <w:name w:val="annotation subject"/>
    <w:basedOn w:val="ab"/>
    <w:next w:val="ab"/>
    <w:link w:val="ae"/>
    <w:uiPriority w:val="99"/>
    <w:semiHidden/>
    <w:unhideWhenUsed/>
    <w:rsid w:val="00AB4D0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AB4D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63</Words>
  <Characters>360</Characters>
  <Application>Microsoft Office Word</Application>
  <DocSecurity>0</DocSecurity>
  <Lines>3</Lines>
  <Paragraphs>1</Paragraphs>
  <ScaleCrop>false</ScaleCrop>
  <Company>Win10NeT.COM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tg032</dc:creator>
  <cp:keywords/>
  <dc:description/>
  <cp:lastModifiedBy>TEST</cp:lastModifiedBy>
  <cp:revision>13</cp:revision>
  <dcterms:created xsi:type="dcterms:W3CDTF">2020-08-25T06:31:00Z</dcterms:created>
  <dcterms:modified xsi:type="dcterms:W3CDTF">2021-07-06T07:10:00Z</dcterms:modified>
</cp:coreProperties>
</file>