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3F1B" w14:textId="686D5203" w:rsidR="00DD7ABF" w:rsidRDefault="00DD7ABF" w:rsidP="00585527">
      <w:pPr>
        <w:rPr>
          <w:lang w:val="en-US"/>
        </w:rPr>
      </w:pPr>
      <w:proofErr w:type="gramStart"/>
      <w:r>
        <w:rPr>
          <w:lang w:val="en-US"/>
        </w:rPr>
        <w:t>NAMA :</w:t>
      </w:r>
      <w:proofErr w:type="gramEnd"/>
      <w:r>
        <w:rPr>
          <w:lang w:val="en-US"/>
        </w:rPr>
        <w:t xml:space="preserve"> ASYRAFIL HUDA</w:t>
      </w:r>
    </w:p>
    <w:p w14:paraId="05449706" w14:textId="1967EA2F" w:rsidR="00DD7ABF" w:rsidRDefault="00DD7ABF" w:rsidP="00585527">
      <w:pPr>
        <w:rPr>
          <w:lang w:val="en-US"/>
        </w:rPr>
      </w:pPr>
      <w:r>
        <w:rPr>
          <w:lang w:val="en-US"/>
        </w:rPr>
        <w:t xml:space="preserve">NPM  </w:t>
      </w:r>
      <w:proofErr w:type="gramStart"/>
      <w:r>
        <w:rPr>
          <w:lang w:val="en-US"/>
        </w:rPr>
        <w:t xml:space="preserve">  :</w:t>
      </w:r>
      <w:proofErr w:type="gramEnd"/>
      <w:r>
        <w:rPr>
          <w:lang w:val="en-US"/>
        </w:rPr>
        <w:t xml:space="preserve"> 2010013231008</w:t>
      </w:r>
    </w:p>
    <w:p w14:paraId="6DCD7EDA" w14:textId="49384985" w:rsidR="00DD7ABF" w:rsidRDefault="00DD7ABF" w:rsidP="00585527">
      <w:pPr>
        <w:rPr>
          <w:lang w:val="en-US"/>
        </w:rPr>
      </w:pPr>
      <w:proofErr w:type="gramStart"/>
      <w:r>
        <w:rPr>
          <w:lang w:val="en-US"/>
        </w:rPr>
        <w:t>PRODI  :</w:t>
      </w:r>
      <w:proofErr w:type="gramEnd"/>
      <w:r>
        <w:rPr>
          <w:lang w:val="en-US"/>
        </w:rPr>
        <w:t xml:space="preserve"> PTIK</w:t>
      </w:r>
    </w:p>
    <w:p w14:paraId="2B44918C" w14:textId="390CF3F0" w:rsidR="00DD7ABF" w:rsidRPr="00DD7ABF" w:rsidRDefault="00DD7ABF" w:rsidP="00585527">
      <w:pPr>
        <w:rPr>
          <w:lang w:val="en-US"/>
        </w:rPr>
      </w:pPr>
      <w:r>
        <w:rPr>
          <w:lang w:val="en-US"/>
        </w:rPr>
        <w:t xml:space="preserve">MK      </w:t>
      </w:r>
      <w:proofErr w:type="gramStart"/>
      <w:r>
        <w:rPr>
          <w:lang w:val="en-US"/>
        </w:rPr>
        <w:t xml:space="preserve">  :</w:t>
      </w:r>
      <w:proofErr w:type="gramEnd"/>
      <w:r>
        <w:rPr>
          <w:lang w:val="en-US"/>
        </w:rPr>
        <w:t xml:space="preserve"> ORGANISASI DAN ARSITEKTUR KOMPUTER</w:t>
      </w:r>
    </w:p>
    <w:p w14:paraId="1D02623C" w14:textId="72D08F45" w:rsidR="00585527" w:rsidRDefault="00585527" w:rsidP="00585527">
      <w:r>
        <w:t>UJIAN SEMESTER</w:t>
      </w:r>
    </w:p>
    <w:p w14:paraId="7F7F57C8" w14:textId="77777777" w:rsidR="00585527" w:rsidRDefault="00585527" w:rsidP="00585527">
      <w:r>
        <w:t>1.</w:t>
      </w:r>
      <w:r>
        <w:tab/>
        <w:t>Jelaskan pengetian pheriferal, jenis, sertakan dengan contoh dan kegunaan!</w:t>
      </w:r>
    </w:p>
    <w:p w14:paraId="53579881" w14:textId="77777777" w:rsidR="00585527" w:rsidRDefault="00585527" w:rsidP="00585527">
      <w:r>
        <w:t>Jawaban :</w:t>
      </w:r>
    </w:p>
    <w:p w14:paraId="628268A6" w14:textId="77777777" w:rsidR="00585527" w:rsidRDefault="00585527" w:rsidP="00585527">
      <w:r>
        <w:t>Secara harfiah Peripheral atau perangkat tambahan adalah perangkat keras yang dihubungkan ke computer/laptop untuk meningkatkan fungsionalitasnya dalam membantu pekerjaan. dengan artian lain peripheral adalah sebuah perangkat tambahan yang menerima input atau mengeluarkan output pada komputer dengan tujuan membantu komputer untuk melakukan perkerjaan yang tidak dapat dilakukan oleh perangkat keras yang terdapat didalam casing.</w:t>
      </w:r>
    </w:p>
    <w:p w14:paraId="3FF595B3" w14:textId="77777777" w:rsidR="00585527" w:rsidRDefault="00585527" w:rsidP="00585527"/>
    <w:p w14:paraId="4B7CD55C" w14:textId="77777777" w:rsidR="00585527" w:rsidRDefault="00585527" w:rsidP="00585527">
      <w:r>
        <w:t>Peripheral memiliki dua jenis yaitu peripheral input dan peripheral output,berikut contoh dan kegunaan dari kedua jenis peripheral tersebut :</w:t>
      </w:r>
    </w:p>
    <w:p w14:paraId="0F120264" w14:textId="77777777" w:rsidR="00585527" w:rsidRDefault="00585527" w:rsidP="00585527">
      <w:r>
        <w:t>a)</w:t>
      </w:r>
      <w:r>
        <w:tab/>
        <w:t>Peripheral input</w:t>
      </w:r>
    </w:p>
    <w:p w14:paraId="40F2733F" w14:textId="77777777" w:rsidR="00585527" w:rsidRDefault="00585527" w:rsidP="00585527">
      <w:r>
        <w:t>-Keyboard</w:t>
      </w:r>
    </w:p>
    <w:p w14:paraId="303C0537" w14:textId="77777777" w:rsidR="00585527" w:rsidRDefault="00585527" w:rsidP="00585527">
      <w:r>
        <w:t>Digunakan sebagai alat untuk menginputkan perintah kepada computer seperti mengetikkan kalimat.</w:t>
      </w:r>
    </w:p>
    <w:p w14:paraId="09A0D3D8" w14:textId="77777777" w:rsidR="00585527" w:rsidRDefault="00585527" w:rsidP="00585527">
      <w:r>
        <w:t>-Mouse</w:t>
      </w:r>
    </w:p>
    <w:p w14:paraId="79EBB62B" w14:textId="77777777" w:rsidR="00585527" w:rsidRDefault="00585527" w:rsidP="00585527">
      <w:r>
        <w:t>Digunakan sebagai alat untuk menggerakan kursor penunjuk di computer dan menginputkan perintah seperti mengklik ganda untuk membuka aplikasi di computer.</w:t>
      </w:r>
    </w:p>
    <w:p w14:paraId="62B8925F" w14:textId="77777777" w:rsidR="00585527" w:rsidRDefault="00585527" w:rsidP="00585527">
      <w:r>
        <w:t>- Microphone</w:t>
      </w:r>
    </w:p>
    <w:p w14:paraId="5DD41F00" w14:textId="77777777" w:rsidR="00585527" w:rsidRDefault="00585527" w:rsidP="00585527">
      <w:r>
        <w:t>Digunakan sebagai alat untuk menangkap gelombang suara dan menginputkannya kedalam computer dalam bentuk sinyal digital,contohnya seperti merekam suara Ketika bernyanyi.</w:t>
      </w:r>
    </w:p>
    <w:p w14:paraId="2DB630B2" w14:textId="77777777" w:rsidR="00585527" w:rsidRDefault="00585527" w:rsidP="00585527">
      <w:r>
        <w:t>-kamera</w:t>
      </w:r>
    </w:p>
    <w:p w14:paraId="4176F382" w14:textId="77777777" w:rsidR="00585527" w:rsidRDefault="00585527" w:rsidP="00585527">
      <w:r>
        <w:t>Digunakan untuk menangkap gambar ataupun video yang nantinya akan di inputkan kedalam computer contohnya penggunaan kamera Ketika video conference.</w:t>
      </w:r>
    </w:p>
    <w:p w14:paraId="0B6889B6" w14:textId="77777777" w:rsidR="00585527" w:rsidRDefault="00585527" w:rsidP="00585527"/>
    <w:p w14:paraId="4477C988" w14:textId="77777777" w:rsidR="00585527" w:rsidRDefault="00585527" w:rsidP="00585527">
      <w:r>
        <w:t>b)</w:t>
      </w:r>
      <w:r>
        <w:tab/>
        <w:t>Peripheral output</w:t>
      </w:r>
    </w:p>
    <w:p w14:paraId="427B4C02" w14:textId="77777777" w:rsidR="00585527" w:rsidRDefault="00585527" w:rsidP="00585527">
      <w:r>
        <w:t>-Monitor</w:t>
      </w:r>
    </w:p>
    <w:p w14:paraId="0F1FCE42" w14:textId="77777777" w:rsidR="00585527" w:rsidRDefault="00585527" w:rsidP="00585527">
      <w:r>
        <w:t>Digunakan untuk menampilkan gambar,text,dan video dari hasil pemerosesan di dalam computer.sehingga kita dapat dengan mudah berinteraksi menggunakan computer.</w:t>
      </w:r>
    </w:p>
    <w:p w14:paraId="5238722C" w14:textId="77777777" w:rsidR="00585527" w:rsidRDefault="00585527" w:rsidP="00585527"/>
    <w:p w14:paraId="5A80E4AA" w14:textId="77777777" w:rsidR="00585527" w:rsidRDefault="00585527" w:rsidP="00585527"/>
    <w:p w14:paraId="1DD13011" w14:textId="77777777" w:rsidR="00585527" w:rsidRDefault="00585527" w:rsidP="00585527">
      <w:r>
        <w:t>-Printer</w:t>
      </w:r>
    </w:p>
    <w:p w14:paraId="7D2DBBA3" w14:textId="77777777" w:rsidR="00585527" w:rsidRDefault="00585527" w:rsidP="00585527">
      <w:r>
        <w:t>Digunakan sebagai alat untuk mencetak berkas dari data elektronik di computer menjadi cetakan yang nyata.</w:t>
      </w:r>
    </w:p>
    <w:p w14:paraId="5E8456A5" w14:textId="77777777" w:rsidR="00585527" w:rsidRDefault="00585527" w:rsidP="00585527">
      <w:r>
        <w:t>-Speaker</w:t>
      </w:r>
    </w:p>
    <w:p w14:paraId="15FCF0A7" w14:textId="77777777" w:rsidR="00585527" w:rsidRDefault="00585527" w:rsidP="00585527">
      <w:r>
        <w:t>Digunakan sebagai alat yang dapat menghasilkan bunyi ataupun suara yang di peroleh dari sound card di dalam computer.</w:t>
      </w:r>
    </w:p>
    <w:p w14:paraId="23A9020C" w14:textId="77777777" w:rsidR="00585527" w:rsidRDefault="00585527" w:rsidP="00585527">
      <w:r>
        <w:t>-Kartu Grafis</w:t>
      </w:r>
    </w:p>
    <w:p w14:paraId="25C055DC" w14:textId="77777777" w:rsidR="00585527" w:rsidRDefault="00585527" w:rsidP="00585527">
      <w:r>
        <w:t>Digunakan sebagai alat adaptor video atau display output yang nantinya diteruskan kepada monitor,tanpa kartu grafis monitor tidak dapat menangkap sinyal gambar dari computer.</w:t>
      </w:r>
    </w:p>
    <w:p w14:paraId="5EAAA80B" w14:textId="77777777" w:rsidR="00585527" w:rsidRDefault="00585527" w:rsidP="00585527"/>
    <w:p w14:paraId="53FDA701" w14:textId="77777777" w:rsidR="00585527" w:rsidRDefault="00585527" w:rsidP="00585527">
      <w:r>
        <w:t>2.</w:t>
      </w:r>
      <w:r>
        <w:tab/>
        <w:t>Jelaskan fungsi perangkat Input/Output pada komputer!</w:t>
      </w:r>
    </w:p>
    <w:p w14:paraId="44FCB89D" w14:textId="77777777" w:rsidR="00585527" w:rsidRDefault="00585527" w:rsidP="00585527">
      <w:r>
        <w:t>Jawaban :</w:t>
      </w:r>
    </w:p>
    <w:p w14:paraId="2E43446A" w14:textId="77777777" w:rsidR="00585527" w:rsidRDefault="00585527" w:rsidP="00585527">
      <w:r>
        <w:t>Fungsi dari perangkat input/output atau I/O port pada dasarnya ialah untuk memasukan perintah atau menampilkan hasil dari pemerosesan computer,tak hanya itu perangkat input/output pada computer juga berfungsi sebagai sarana untuk menambahkan fungsional computer itu sendiri seperti memasang perangkat sesuai kebutuhan melalui port USB.</w:t>
      </w:r>
    </w:p>
    <w:p w14:paraId="65A46721" w14:textId="77777777" w:rsidR="00585527" w:rsidRDefault="00585527" w:rsidP="00585527"/>
    <w:p w14:paraId="6F1547E9" w14:textId="77777777" w:rsidR="00585527" w:rsidRDefault="00585527" w:rsidP="00585527">
      <w:r>
        <w:t>3.</w:t>
      </w:r>
      <w:r>
        <w:tab/>
        <w:t>a. Jelaskan fungsi bus dan sistem bus pada komputer!</w:t>
      </w:r>
    </w:p>
    <w:p w14:paraId="1E749734" w14:textId="77777777" w:rsidR="00585527" w:rsidRDefault="00585527" w:rsidP="00585527">
      <w:r>
        <w:t>b. Jelaskan Perbedaan antara Bus Data, Bus Alamat, Bus Kontrol!</w:t>
      </w:r>
    </w:p>
    <w:p w14:paraId="79D96C8B" w14:textId="77777777" w:rsidR="00585527" w:rsidRDefault="00585527" w:rsidP="00585527">
      <w:r>
        <w:t>Jawaban :</w:t>
      </w:r>
    </w:p>
    <w:p w14:paraId="25261BB7" w14:textId="77777777" w:rsidR="00585527" w:rsidRDefault="00585527" w:rsidP="00585527">
      <w:r>
        <w:t>a)</w:t>
      </w:r>
      <w:r>
        <w:tab/>
        <w:t>di dalam system computer Bus berfungsi sebagai media atau jalan untuk berpindahnya data dari bagian bagian dalam system computer.contohnya data dipindahkan ke perangkat masukan menuju ke CPU,Memori, atau dari memori ke perangkat keluaran.</w:t>
      </w:r>
    </w:p>
    <w:p w14:paraId="420201D7" w14:textId="77777777" w:rsidR="00585527" w:rsidRDefault="00585527" w:rsidP="00585527">
      <w:r>
        <w:t>b)</w:t>
      </w:r>
      <w:r>
        <w:tab/>
        <w:t>Secara fungsi Bus terbagi menjadi 3 macam yaitu:</w:t>
      </w:r>
    </w:p>
    <w:p w14:paraId="620D5E15" w14:textId="77777777" w:rsidR="00585527" w:rsidRDefault="00585527" w:rsidP="00585527">
      <w:r>
        <w:t>-Bus Data</w:t>
      </w:r>
    </w:p>
    <w:p w14:paraId="35DF48AF" w14:textId="77777777" w:rsidR="00585527" w:rsidRDefault="00585527" w:rsidP="00585527">
      <w:r>
        <w:t>Berfungsi untuk mentransferkan data dan membawanya dari dan ke perangkat atau peripheral,memiliki beberapa jalur,8,16,32,64 bahkan lebih jalur pararel,data di transfer dalam dua arah CPU ke unit memori atau I/O port dan sebaliknya,semakin besar bus makin besar data yang di transfer dalam satu waktu.sedangkan.</w:t>
      </w:r>
    </w:p>
    <w:p w14:paraId="51F4417B" w14:textId="77777777" w:rsidR="00585527" w:rsidRDefault="00585527" w:rsidP="00585527"/>
    <w:p w14:paraId="2280F8B5" w14:textId="77777777" w:rsidR="00585527" w:rsidRDefault="00585527" w:rsidP="00585527">
      <w:r>
        <w:t>-Bus Alamat</w:t>
      </w:r>
    </w:p>
    <w:p w14:paraId="48D1F63E" w14:textId="77777777" w:rsidR="00585527" w:rsidRDefault="00585527" w:rsidP="00585527">
      <w:r>
        <w:t>Membawa informasi untuk mendeteksi lokasi suatu device atau peripheral.untuk memilih lokasi memori atau I/O port untuk dibaca/tulis.menentukan rute data yang sumbernya dari mana dan di tujukan kemana.bersifat searah.semakin besar bus alamat,semakin banyak lokasi yang diberi alamat.dan…</w:t>
      </w:r>
    </w:p>
    <w:p w14:paraId="39E09518" w14:textId="77777777" w:rsidR="00585527" w:rsidRDefault="00585527" w:rsidP="00585527">
      <w:r>
        <w:lastRenderedPageBreak/>
        <w:t>-Bus Kontrol</w:t>
      </w:r>
    </w:p>
    <w:p w14:paraId="77C49B1F" w14:textId="77777777" w:rsidR="00585527" w:rsidRDefault="00585527" w:rsidP="00585527">
      <w:r>
        <w:t>Merupakan Bus untuk mengontrol bus data dan bus alamat,serta mengontrol semua port yang ada.Bus control juga berperan sebagai mekanisme kerja dari bus data dan bus alamat.Bus control memiliki dua sinyal,yaitu sinyal pewaktu sebagai pewaktuan dalam validasi data serta alamat,kemudian sinyal perintah sebagai perintah operasi</w:t>
      </w:r>
    </w:p>
    <w:p w14:paraId="4C7FF98F" w14:textId="77777777" w:rsidR="00585527" w:rsidRDefault="00585527" w:rsidP="00585527"/>
    <w:p w14:paraId="6495C22E" w14:textId="77777777" w:rsidR="00585527" w:rsidRDefault="00585527" w:rsidP="00585527">
      <w:r>
        <w:t>4.</w:t>
      </w:r>
      <w:r>
        <w:tab/>
        <w:t xml:space="preserve">Secara garis besar aritmatika dalam komputer dibagi menjadi dua bagian besar yaitu: _____, jelaskan ! </w:t>
      </w:r>
    </w:p>
    <w:p w14:paraId="604759BE" w14:textId="77777777" w:rsidR="00585527" w:rsidRDefault="00585527" w:rsidP="00585527">
      <w:r>
        <w:t>Jawaban :</w:t>
      </w:r>
    </w:p>
    <w:p w14:paraId="2C4AB19B" w14:textId="77777777" w:rsidR="00585527" w:rsidRDefault="00585527" w:rsidP="00585527">
      <w:r>
        <w:t>Secara garis besar aritmatika dalam komputer dibagi menjadi dua bagian besar yaitu bagian Aritmatika dan Logika atau yang biasa disingkat dengan ALU (Arithmetic and Logical Unit), Aritmatika berperan sebagai operasi penjumlahan dan pengurangan,sedangkan contoh operasi pembandingan (logika)adalah logika AND dan OR atau membandingkan suatu nilai bernilai 0 atau tidak.</w:t>
      </w:r>
    </w:p>
    <w:p w14:paraId="488C4A25" w14:textId="77777777" w:rsidR="00585527" w:rsidRDefault="00585527" w:rsidP="00585527"/>
    <w:p w14:paraId="4905482E" w14:textId="77777777" w:rsidR="00585527" w:rsidRDefault="00585527" w:rsidP="00585527">
      <w:r>
        <w:t>5.</w:t>
      </w:r>
      <w:r>
        <w:tab/>
        <w:t>Selesaikan konversi bilangan berikut dari (biner-decimal/decimal-biner)</w:t>
      </w:r>
    </w:p>
    <w:p w14:paraId="6AAEE546" w14:textId="77777777" w:rsidR="00585527" w:rsidRDefault="00585527" w:rsidP="00585527">
      <w:r>
        <w:t>Jawaban :</w:t>
      </w:r>
    </w:p>
    <w:p w14:paraId="529EA318" w14:textId="77777777" w:rsidR="00585527" w:rsidRDefault="00585527" w:rsidP="00585527">
      <w:r>
        <w:t>a)</w:t>
      </w:r>
      <w:r>
        <w:tab/>
        <w:t xml:space="preserve">10001100 </w:t>
      </w:r>
    </w:p>
    <w:p w14:paraId="2AE3A271" w14:textId="77777777" w:rsidR="00585527" w:rsidRDefault="00585527" w:rsidP="00585527">
      <w:r>
        <w:t>0 x 2 + 1 = 1</w:t>
      </w:r>
    </w:p>
    <w:p w14:paraId="79DB90E7" w14:textId="77777777" w:rsidR="00585527" w:rsidRDefault="00585527" w:rsidP="00585527">
      <w:r>
        <w:t>1 x 2 + 0 = 2</w:t>
      </w:r>
    </w:p>
    <w:p w14:paraId="7752F589" w14:textId="77777777" w:rsidR="00585527" w:rsidRDefault="00585527" w:rsidP="00585527">
      <w:r>
        <w:t>2 x 2 + 0 = 4</w:t>
      </w:r>
    </w:p>
    <w:p w14:paraId="44A28048" w14:textId="77777777" w:rsidR="00585527" w:rsidRDefault="00585527" w:rsidP="00585527">
      <w:r>
        <w:t>4 x 2 + 0 = 8</w:t>
      </w:r>
    </w:p>
    <w:p w14:paraId="29201935" w14:textId="77777777" w:rsidR="00585527" w:rsidRDefault="00585527" w:rsidP="00585527">
      <w:r>
        <w:t>8 x 2 + 1 = 17</w:t>
      </w:r>
    </w:p>
    <w:p w14:paraId="4F73D1EE" w14:textId="77777777" w:rsidR="00585527" w:rsidRDefault="00585527" w:rsidP="00585527">
      <w:r>
        <w:t>17 x 2 + 1 = 35</w:t>
      </w:r>
    </w:p>
    <w:p w14:paraId="294982D6" w14:textId="77777777" w:rsidR="00585527" w:rsidRDefault="00585527" w:rsidP="00585527">
      <w:r>
        <w:t>35 x 2 + 0 = 70</w:t>
      </w:r>
    </w:p>
    <w:p w14:paraId="042D0A63" w14:textId="77777777" w:rsidR="00585527" w:rsidRDefault="00585527" w:rsidP="00585527">
      <w:r>
        <w:t>70 x 2 + 0 = 140</w:t>
      </w:r>
    </w:p>
    <w:p w14:paraId="4EF425BF" w14:textId="77777777" w:rsidR="00585527" w:rsidRDefault="00585527" w:rsidP="00585527">
      <w:r>
        <w:t xml:space="preserve">= 140 10 </w:t>
      </w:r>
    </w:p>
    <w:p w14:paraId="0758E98E" w14:textId="77777777" w:rsidR="00585527" w:rsidRDefault="00585527" w:rsidP="00585527">
      <w:r>
        <w:t>b)</w:t>
      </w:r>
      <w:r>
        <w:tab/>
        <w:t>10111001</w:t>
      </w:r>
    </w:p>
    <w:p w14:paraId="7904A5E7" w14:textId="77777777" w:rsidR="00585527" w:rsidRDefault="00585527" w:rsidP="00585527">
      <w:r>
        <w:t>0 x 2 + 1 = 1</w:t>
      </w:r>
    </w:p>
    <w:p w14:paraId="425D8D66" w14:textId="77777777" w:rsidR="00585527" w:rsidRDefault="00585527" w:rsidP="00585527">
      <w:r>
        <w:t>1 x 2 + 0 = 2</w:t>
      </w:r>
    </w:p>
    <w:p w14:paraId="1A064CE9" w14:textId="77777777" w:rsidR="00585527" w:rsidRDefault="00585527" w:rsidP="00585527">
      <w:r>
        <w:t>2 x 2 + 1 = 5</w:t>
      </w:r>
    </w:p>
    <w:p w14:paraId="7EC14BBA" w14:textId="77777777" w:rsidR="00585527" w:rsidRDefault="00585527" w:rsidP="00585527">
      <w:r>
        <w:t>5 x 2 + 1 = 11</w:t>
      </w:r>
    </w:p>
    <w:p w14:paraId="58830A8A" w14:textId="77777777" w:rsidR="00585527" w:rsidRDefault="00585527" w:rsidP="00585527">
      <w:r>
        <w:t>11 x 2 + 1 = 23</w:t>
      </w:r>
    </w:p>
    <w:p w14:paraId="36384698" w14:textId="77777777" w:rsidR="00585527" w:rsidRDefault="00585527" w:rsidP="00585527">
      <w:r>
        <w:t>23 x 2 + 0 = 46</w:t>
      </w:r>
    </w:p>
    <w:p w14:paraId="27F915BA" w14:textId="77777777" w:rsidR="00585527" w:rsidRDefault="00585527" w:rsidP="00585527">
      <w:r>
        <w:lastRenderedPageBreak/>
        <w:t>46 x 2 + 0 = 92</w:t>
      </w:r>
    </w:p>
    <w:p w14:paraId="19C3589D" w14:textId="77777777" w:rsidR="00585527" w:rsidRDefault="00585527" w:rsidP="00585527">
      <w:r>
        <w:t>92 x 2 + 1 = 185</w:t>
      </w:r>
    </w:p>
    <w:p w14:paraId="762B42EB" w14:textId="77777777" w:rsidR="00585527" w:rsidRDefault="00585527" w:rsidP="00585527">
      <w:r>
        <w:t>= 185 10</w:t>
      </w:r>
    </w:p>
    <w:p w14:paraId="74B320F0" w14:textId="23CC7444" w:rsidR="00585527" w:rsidRDefault="00585527" w:rsidP="00585527"/>
    <w:p w14:paraId="759524F3" w14:textId="77777777" w:rsidR="00A55118" w:rsidRDefault="00A55118" w:rsidP="00585527"/>
    <w:p w14:paraId="170382DD" w14:textId="77777777" w:rsidR="00585527" w:rsidRDefault="00585527" w:rsidP="00585527">
      <w:r>
        <w:t>c)</w:t>
      </w:r>
      <w:r>
        <w:tab/>
        <w:t>01010101</w:t>
      </w:r>
    </w:p>
    <w:p w14:paraId="7CC00C82" w14:textId="77777777" w:rsidR="00585527" w:rsidRDefault="00585527" w:rsidP="00585527">
      <w:r>
        <w:t>0 x 2 + 0 = 0</w:t>
      </w:r>
    </w:p>
    <w:p w14:paraId="6EACC837" w14:textId="77777777" w:rsidR="00585527" w:rsidRDefault="00585527" w:rsidP="00585527">
      <w:r>
        <w:t>0 x 2 + 1 =1</w:t>
      </w:r>
    </w:p>
    <w:p w14:paraId="7589E2E2" w14:textId="77777777" w:rsidR="00585527" w:rsidRDefault="00585527" w:rsidP="00585527">
      <w:r>
        <w:t>1 x 2 + 0 = 2</w:t>
      </w:r>
    </w:p>
    <w:p w14:paraId="45D1F083" w14:textId="77777777" w:rsidR="00585527" w:rsidRDefault="00585527" w:rsidP="00585527">
      <w:r>
        <w:t>2 x 2 + 1 = 5</w:t>
      </w:r>
    </w:p>
    <w:p w14:paraId="2204A789" w14:textId="77777777" w:rsidR="00585527" w:rsidRDefault="00585527" w:rsidP="00585527">
      <w:r>
        <w:t>5 x 2 + 0 = 10</w:t>
      </w:r>
    </w:p>
    <w:p w14:paraId="279BF35C" w14:textId="77777777" w:rsidR="00585527" w:rsidRDefault="00585527" w:rsidP="00585527">
      <w:r>
        <w:t>10 x 2 + 1 = 21</w:t>
      </w:r>
    </w:p>
    <w:p w14:paraId="24D3D9EE" w14:textId="77777777" w:rsidR="00585527" w:rsidRDefault="00585527" w:rsidP="00585527">
      <w:r>
        <w:t>21 x 2 + 0 = 42</w:t>
      </w:r>
    </w:p>
    <w:p w14:paraId="6E5C3A34" w14:textId="77777777" w:rsidR="00585527" w:rsidRDefault="00585527" w:rsidP="00585527">
      <w:r>
        <w:t>42 x 2 + 1 = 85</w:t>
      </w:r>
    </w:p>
    <w:p w14:paraId="6331C650" w14:textId="77777777" w:rsidR="00585527" w:rsidRDefault="00585527" w:rsidP="00585527">
      <w:r>
        <w:t>= 85 10</w:t>
      </w:r>
    </w:p>
    <w:p w14:paraId="0791DAC9" w14:textId="77777777" w:rsidR="00585527" w:rsidRDefault="00585527" w:rsidP="00585527">
      <w:r>
        <w:t>d)</w:t>
      </w:r>
      <w:r>
        <w:tab/>
        <w:t>10101010</w:t>
      </w:r>
    </w:p>
    <w:p w14:paraId="0182FDD5" w14:textId="77777777" w:rsidR="00585527" w:rsidRDefault="00585527" w:rsidP="00585527">
      <w:r>
        <w:t>0 x 2 + 1 =  1</w:t>
      </w:r>
    </w:p>
    <w:p w14:paraId="19507952" w14:textId="77777777" w:rsidR="00585527" w:rsidRDefault="00585527" w:rsidP="00585527">
      <w:r>
        <w:t>1 x 2 + 0 = 2</w:t>
      </w:r>
    </w:p>
    <w:p w14:paraId="3F4B0752" w14:textId="77777777" w:rsidR="00585527" w:rsidRDefault="00585527" w:rsidP="00585527">
      <w:r>
        <w:t>2 x 2 + 1 = 5</w:t>
      </w:r>
    </w:p>
    <w:p w14:paraId="3C64B389" w14:textId="77777777" w:rsidR="00585527" w:rsidRDefault="00585527" w:rsidP="00585527">
      <w:r>
        <w:t>5 x 2 + 0 = 10</w:t>
      </w:r>
    </w:p>
    <w:p w14:paraId="7E486FB9" w14:textId="77777777" w:rsidR="00585527" w:rsidRDefault="00585527" w:rsidP="00585527">
      <w:r>
        <w:t>10 x 2 + 1 = 21</w:t>
      </w:r>
    </w:p>
    <w:p w14:paraId="3BF30E0F" w14:textId="77777777" w:rsidR="00585527" w:rsidRDefault="00585527" w:rsidP="00585527">
      <w:r>
        <w:t>21 x 2 + 0 = 42</w:t>
      </w:r>
    </w:p>
    <w:p w14:paraId="766F270B" w14:textId="77777777" w:rsidR="00585527" w:rsidRDefault="00585527" w:rsidP="00585527">
      <w:r>
        <w:t>42 x 2 + 1 = 85</w:t>
      </w:r>
    </w:p>
    <w:p w14:paraId="2139C9C8" w14:textId="77777777" w:rsidR="00585527" w:rsidRDefault="00585527" w:rsidP="00585527">
      <w:r>
        <w:t>85 x 2 + 0 = 170</w:t>
      </w:r>
    </w:p>
    <w:p w14:paraId="40FED001" w14:textId="77777777" w:rsidR="00585527" w:rsidRDefault="00585527" w:rsidP="00585527">
      <w:r>
        <w:t>= 170 10</w:t>
      </w:r>
    </w:p>
    <w:p w14:paraId="0A7E81BF" w14:textId="77777777" w:rsidR="00585527" w:rsidRDefault="00585527" w:rsidP="00585527">
      <w:r>
        <w:t>e)</w:t>
      </w:r>
      <w:r>
        <w:tab/>
        <w:t>75</w:t>
      </w:r>
    </w:p>
    <w:p w14:paraId="32442586" w14:textId="77777777" w:rsidR="00585527" w:rsidRDefault="00585527" w:rsidP="00585527">
      <w:r>
        <w:t>75/2 = 37.5 = 1</w:t>
      </w:r>
    </w:p>
    <w:p w14:paraId="7B6054CD" w14:textId="77777777" w:rsidR="00585527" w:rsidRDefault="00585527" w:rsidP="00585527">
      <w:r>
        <w:t>37/2 = 18.5 = 1</w:t>
      </w:r>
    </w:p>
    <w:p w14:paraId="39A2357C" w14:textId="77777777" w:rsidR="00585527" w:rsidRDefault="00585527" w:rsidP="00585527">
      <w:r>
        <w:t>18/2 = 9 = 0</w:t>
      </w:r>
    </w:p>
    <w:p w14:paraId="1EEA9703" w14:textId="77777777" w:rsidR="00585527" w:rsidRDefault="00585527" w:rsidP="00585527">
      <w:r>
        <w:t>9/2 = 4,5 = 1</w:t>
      </w:r>
    </w:p>
    <w:p w14:paraId="28B01413" w14:textId="77777777" w:rsidR="00585527" w:rsidRDefault="00585527" w:rsidP="00585527">
      <w:r>
        <w:t>4/2 = 2 = 0</w:t>
      </w:r>
    </w:p>
    <w:p w14:paraId="05FEE968" w14:textId="77777777" w:rsidR="00585527" w:rsidRDefault="00585527" w:rsidP="00585527">
      <w:r>
        <w:lastRenderedPageBreak/>
        <w:t>2/2 = 1 = 0</w:t>
      </w:r>
    </w:p>
    <w:p w14:paraId="1F4CFFB8" w14:textId="77777777" w:rsidR="00585527" w:rsidRDefault="00585527" w:rsidP="00585527">
      <w:r>
        <w:t>1/2 = 0.5 = 1</w:t>
      </w:r>
    </w:p>
    <w:p w14:paraId="67FAED83" w14:textId="77777777" w:rsidR="00585527" w:rsidRDefault="00585527" w:rsidP="00585527">
      <w:r>
        <w:t>= 01001011</w:t>
      </w:r>
    </w:p>
    <w:p w14:paraId="2076B939" w14:textId="77777777" w:rsidR="00585527" w:rsidRDefault="00585527" w:rsidP="00585527">
      <w:r>
        <w:t>f)</w:t>
      </w:r>
      <w:r>
        <w:tab/>
        <w:t>60</w:t>
      </w:r>
    </w:p>
    <w:p w14:paraId="05AC7223" w14:textId="77777777" w:rsidR="00585527" w:rsidRDefault="00585527" w:rsidP="00585527">
      <w:r>
        <w:t>60/2 = 30 = 0</w:t>
      </w:r>
    </w:p>
    <w:p w14:paraId="43A3658F" w14:textId="77777777" w:rsidR="00585527" w:rsidRDefault="00585527" w:rsidP="00585527">
      <w:r>
        <w:t>30/2 = 15 = 0</w:t>
      </w:r>
    </w:p>
    <w:p w14:paraId="6E7BE54E" w14:textId="77777777" w:rsidR="00585527" w:rsidRDefault="00585527" w:rsidP="00585527">
      <w:r>
        <w:t>15/2 = 7.5 = 1</w:t>
      </w:r>
    </w:p>
    <w:p w14:paraId="2218D0AE" w14:textId="77777777" w:rsidR="00585527" w:rsidRDefault="00585527" w:rsidP="00585527">
      <w:r>
        <w:t>7/2 = 3.5 = 1</w:t>
      </w:r>
    </w:p>
    <w:p w14:paraId="2D0A7A0E" w14:textId="77777777" w:rsidR="00585527" w:rsidRDefault="00585527" w:rsidP="00585527">
      <w:r>
        <w:t>3/2 = 1.5 = 1</w:t>
      </w:r>
    </w:p>
    <w:p w14:paraId="05F93292" w14:textId="77777777" w:rsidR="00585527" w:rsidRDefault="00585527" w:rsidP="00585527">
      <w:r>
        <w:t>1/2 = 0.5 = 1</w:t>
      </w:r>
    </w:p>
    <w:p w14:paraId="4415C974" w14:textId="77777777" w:rsidR="00585527" w:rsidRDefault="00585527" w:rsidP="00585527">
      <w:r>
        <w:t>= 00111100</w:t>
      </w:r>
    </w:p>
    <w:p w14:paraId="12DE4CBF" w14:textId="77777777" w:rsidR="00585527" w:rsidRDefault="00585527" w:rsidP="00585527">
      <w:r>
        <w:t>g)</w:t>
      </w:r>
      <w:r>
        <w:tab/>
        <w:t>85</w:t>
      </w:r>
    </w:p>
    <w:p w14:paraId="7532FA8C" w14:textId="77777777" w:rsidR="00585527" w:rsidRDefault="00585527" w:rsidP="00585527">
      <w:r>
        <w:t>85/2 = 42,5 = 1</w:t>
      </w:r>
    </w:p>
    <w:p w14:paraId="3FC2D1C8" w14:textId="77777777" w:rsidR="00585527" w:rsidRDefault="00585527" w:rsidP="00585527">
      <w:r>
        <w:t>42/2 = 21 = 0</w:t>
      </w:r>
    </w:p>
    <w:p w14:paraId="2FF6C87D" w14:textId="77777777" w:rsidR="00585527" w:rsidRDefault="00585527" w:rsidP="00585527">
      <w:r>
        <w:t>21/2 = 10.5 = 1</w:t>
      </w:r>
    </w:p>
    <w:p w14:paraId="29762D4B" w14:textId="77777777" w:rsidR="00585527" w:rsidRDefault="00585527" w:rsidP="00585527">
      <w:r>
        <w:t>10/2 = 5 = 0</w:t>
      </w:r>
    </w:p>
    <w:p w14:paraId="35B44D78" w14:textId="77777777" w:rsidR="00585527" w:rsidRDefault="00585527" w:rsidP="00585527">
      <w:r>
        <w:t>5/2 = 2.5 = 1</w:t>
      </w:r>
    </w:p>
    <w:p w14:paraId="610CC969" w14:textId="77777777" w:rsidR="00585527" w:rsidRDefault="00585527" w:rsidP="00585527">
      <w:r>
        <w:t>2/2 = 1 = 0</w:t>
      </w:r>
    </w:p>
    <w:p w14:paraId="4297B2A9" w14:textId="77777777" w:rsidR="00585527" w:rsidRDefault="00585527" w:rsidP="00585527">
      <w:r>
        <w:t>1/2 = 0.5 = 1</w:t>
      </w:r>
    </w:p>
    <w:p w14:paraId="50ADDE5A" w14:textId="77777777" w:rsidR="00585527" w:rsidRDefault="00585527" w:rsidP="00585527">
      <w:r>
        <w:t>= 01010101</w:t>
      </w:r>
    </w:p>
    <w:p w14:paraId="3937FE2F" w14:textId="77777777" w:rsidR="00585527" w:rsidRDefault="00585527" w:rsidP="00585527"/>
    <w:p w14:paraId="341F2299" w14:textId="77777777" w:rsidR="00585527" w:rsidRDefault="00585527" w:rsidP="00585527">
      <w:r>
        <w:t>h)</w:t>
      </w:r>
      <w:r>
        <w:tab/>
        <w:t>80</w:t>
      </w:r>
    </w:p>
    <w:p w14:paraId="297F1309" w14:textId="77777777" w:rsidR="00585527" w:rsidRDefault="00585527" w:rsidP="00585527">
      <w:r>
        <w:t>80/2 = 40 = 0</w:t>
      </w:r>
    </w:p>
    <w:p w14:paraId="0B0A16BE" w14:textId="77777777" w:rsidR="00585527" w:rsidRDefault="00585527" w:rsidP="00585527">
      <w:r>
        <w:t>40/2 = 20 = 0</w:t>
      </w:r>
    </w:p>
    <w:p w14:paraId="1D171BAA" w14:textId="77777777" w:rsidR="00585527" w:rsidRDefault="00585527" w:rsidP="00585527">
      <w:r>
        <w:t>20/2 = 10 = 0</w:t>
      </w:r>
    </w:p>
    <w:p w14:paraId="1A8D1BC8" w14:textId="77777777" w:rsidR="00585527" w:rsidRDefault="00585527" w:rsidP="00585527">
      <w:r>
        <w:t>10/2 = 5 = 0</w:t>
      </w:r>
    </w:p>
    <w:p w14:paraId="326F8506" w14:textId="77777777" w:rsidR="00585527" w:rsidRDefault="00585527" w:rsidP="00585527">
      <w:r>
        <w:t>5/2 = 2.5 = 1</w:t>
      </w:r>
    </w:p>
    <w:p w14:paraId="7B4F07F3" w14:textId="77777777" w:rsidR="00585527" w:rsidRDefault="00585527" w:rsidP="00585527">
      <w:r>
        <w:t>2/2 = 1 = 0</w:t>
      </w:r>
    </w:p>
    <w:p w14:paraId="21F0EE24" w14:textId="77777777" w:rsidR="00585527" w:rsidRDefault="00585527" w:rsidP="00585527">
      <w:r>
        <w:t>1/2 = 0.5 = 1</w:t>
      </w:r>
    </w:p>
    <w:p w14:paraId="32EC8E1B" w14:textId="40F70F56" w:rsidR="00585527" w:rsidRDefault="00585527" w:rsidP="00585527">
      <w:r>
        <w:t>= 01010000</w:t>
      </w:r>
    </w:p>
    <w:p w14:paraId="61142537" w14:textId="77777777" w:rsidR="00DD7ABF" w:rsidRDefault="00DD7ABF" w:rsidP="00585527"/>
    <w:p w14:paraId="38147009" w14:textId="77777777" w:rsidR="00585527" w:rsidRDefault="00585527" w:rsidP="00585527">
      <w:r>
        <w:lastRenderedPageBreak/>
        <w:t>i)</w:t>
      </w:r>
      <w:r>
        <w:tab/>
        <w:t>65</w:t>
      </w:r>
    </w:p>
    <w:p w14:paraId="031AD507" w14:textId="77777777" w:rsidR="00585527" w:rsidRDefault="00585527" w:rsidP="00585527">
      <w:r>
        <w:t>65/2 = 32.5 = 1</w:t>
      </w:r>
    </w:p>
    <w:p w14:paraId="376B1328" w14:textId="77777777" w:rsidR="00585527" w:rsidRDefault="00585527" w:rsidP="00585527">
      <w:r>
        <w:t>32/2 = 16 = 0</w:t>
      </w:r>
    </w:p>
    <w:p w14:paraId="21CAC66B" w14:textId="77777777" w:rsidR="00585527" w:rsidRDefault="00585527" w:rsidP="00585527">
      <w:r>
        <w:t>16/2 = 8 = 0</w:t>
      </w:r>
    </w:p>
    <w:p w14:paraId="7B2ABC07" w14:textId="77777777" w:rsidR="00585527" w:rsidRDefault="00585527" w:rsidP="00585527">
      <w:r>
        <w:t>8/2 = 4 = 0</w:t>
      </w:r>
    </w:p>
    <w:p w14:paraId="317C4B7C" w14:textId="77777777" w:rsidR="00585527" w:rsidRDefault="00585527" w:rsidP="00585527">
      <w:r>
        <w:t>4/2 = 2 = 0</w:t>
      </w:r>
    </w:p>
    <w:p w14:paraId="0868A01A" w14:textId="77777777" w:rsidR="00585527" w:rsidRDefault="00585527" w:rsidP="00585527">
      <w:r>
        <w:t>2/2 = 1 = 0</w:t>
      </w:r>
    </w:p>
    <w:p w14:paraId="30D2C6EF" w14:textId="77777777" w:rsidR="00585527" w:rsidRDefault="00585527" w:rsidP="00585527">
      <w:r>
        <w:t>1/1 = 0.5 = 1</w:t>
      </w:r>
    </w:p>
    <w:p w14:paraId="21268F39" w14:textId="77777777" w:rsidR="00585527" w:rsidRDefault="00585527" w:rsidP="00585527">
      <w:r>
        <w:t>= 01000001</w:t>
      </w:r>
    </w:p>
    <w:p w14:paraId="5F5153B9" w14:textId="77777777" w:rsidR="00585527" w:rsidRDefault="00585527" w:rsidP="00585527"/>
    <w:p w14:paraId="4E05CE20" w14:textId="1A6D6C5E" w:rsidR="00585527" w:rsidRDefault="00585527" w:rsidP="00585527">
      <w:r>
        <w:t>6.</w:t>
      </w:r>
      <w:r w:rsidR="00A55118">
        <w:rPr>
          <w:lang w:val="en-US"/>
        </w:rPr>
        <w:t xml:space="preserve"> </w:t>
      </w:r>
      <w:r>
        <w:t xml:space="preserve">Selesaikanlah penjumlahan dan pengurangan bilangan desimal titik mengambang berikut dengan langkah-langkah penyelesaian yang tepat. </w:t>
      </w:r>
    </w:p>
    <w:p w14:paraId="4FC18D5F" w14:textId="77777777" w:rsidR="00585527" w:rsidRDefault="00585527" w:rsidP="00585527">
      <w:r>
        <w:t>Penjumlahan</w:t>
      </w:r>
    </w:p>
    <w:p w14:paraId="4F5956FE" w14:textId="1624826D" w:rsidR="00585527" w:rsidRPr="00A55118" w:rsidRDefault="00585527" w:rsidP="00585527">
      <w:pPr>
        <w:rPr>
          <w:b/>
          <w:bCs/>
        </w:rPr>
      </w:pPr>
      <w:r>
        <w:t>a.</w:t>
      </w:r>
      <w:r w:rsidR="00A55118">
        <w:rPr>
          <w:lang w:val="en-US"/>
        </w:rPr>
        <w:t xml:space="preserve"> </w:t>
      </w:r>
      <w:r w:rsidRPr="00A55118">
        <w:rPr>
          <w:b/>
          <w:bCs/>
        </w:rPr>
        <w:t>A=1.03345216 x 10</w:t>
      </w:r>
      <w:r w:rsidRPr="00A55118">
        <w:rPr>
          <w:b/>
          <w:bCs/>
          <w:vertAlign w:val="superscript"/>
        </w:rPr>
        <w:t>19</w:t>
      </w:r>
      <w:r w:rsidRPr="00A55118">
        <w:rPr>
          <w:b/>
          <w:bCs/>
        </w:rPr>
        <w:t xml:space="preserve">  ¬dan B=1.32156700 x 10</w:t>
      </w:r>
      <w:r w:rsidRPr="00A55118">
        <w:rPr>
          <w:b/>
          <w:bCs/>
          <w:vertAlign w:val="superscript"/>
        </w:rPr>
        <w:t>15</w:t>
      </w:r>
    </w:p>
    <w:p w14:paraId="316B342D" w14:textId="77777777" w:rsidR="00585527" w:rsidRDefault="00585527" w:rsidP="00585527">
      <w:r>
        <w:t>-Ea-Eb, 19-15 = 4</w:t>
      </w:r>
    </w:p>
    <w:p w14:paraId="78BD7D62" w14:textId="77777777" w:rsidR="00585527" w:rsidRDefault="00585527" w:rsidP="00585527">
      <w:r>
        <w:t>-Mantisa B lebih kecil jadi harus digeser 4 kali</w:t>
      </w:r>
    </w:p>
    <w:p w14:paraId="18800D0B" w14:textId="77777777" w:rsidR="00585527" w:rsidRDefault="00585527" w:rsidP="00585527">
      <w:r>
        <w:t>Mb(nilai bergeser) = 0.00013215</w:t>
      </w:r>
    </w:p>
    <w:p w14:paraId="03811CF7" w14:textId="77777777" w:rsidR="00585527" w:rsidRDefault="00585527" w:rsidP="00585527">
      <w:r>
        <w:t>-Ma + Mb = 1.03345216 + 0.00013215 = 1.03358431</w:t>
      </w:r>
    </w:p>
    <w:p w14:paraId="0B40EB87" w14:textId="77777777" w:rsidR="00585527" w:rsidRDefault="00585527" w:rsidP="00585527">
      <w:r>
        <w:t>-Hasil = 1.03358431 x 10</w:t>
      </w:r>
      <w:r w:rsidRPr="00A55118">
        <w:rPr>
          <w:vertAlign w:val="superscript"/>
        </w:rPr>
        <w:t>19</w:t>
      </w:r>
      <w:r>
        <w:t xml:space="preserve"> Normalisasi hasil,A+B = 10.3358431 x 10</w:t>
      </w:r>
      <w:r w:rsidRPr="00A55118">
        <w:rPr>
          <w:vertAlign w:val="superscript"/>
        </w:rPr>
        <w:t>18</w:t>
      </w:r>
    </w:p>
    <w:p w14:paraId="54984B92" w14:textId="77777777" w:rsidR="00585527" w:rsidRDefault="00585527" w:rsidP="00585527"/>
    <w:p w14:paraId="7197FC59" w14:textId="13A64A95" w:rsidR="00585527" w:rsidRDefault="00585527" w:rsidP="00585527">
      <w:r>
        <w:t>b.</w:t>
      </w:r>
      <w:r w:rsidR="00A55118">
        <w:rPr>
          <w:lang w:val="en-US"/>
        </w:rPr>
        <w:t xml:space="preserve"> </w:t>
      </w:r>
      <w:r w:rsidRPr="00A55118">
        <w:rPr>
          <w:b/>
          <w:bCs/>
        </w:rPr>
        <w:t>A=1.11132452 x 10</w:t>
      </w:r>
      <w:r w:rsidRPr="00A55118">
        <w:rPr>
          <w:b/>
          <w:bCs/>
          <w:vertAlign w:val="superscript"/>
        </w:rPr>
        <w:t>18</w:t>
      </w:r>
      <w:r w:rsidRPr="00A55118">
        <w:rPr>
          <w:b/>
          <w:bCs/>
        </w:rPr>
        <w:t xml:space="preserve">  ¬dan B=1.22200000 x 10</w:t>
      </w:r>
      <w:r w:rsidRPr="00A55118">
        <w:rPr>
          <w:b/>
          <w:bCs/>
          <w:vertAlign w:val="superscript"/>
        </w:rPr>
        <w:t>15</w:t>
      </w:r>
    </w:p>
    <w:p w14:paraId="6EB8DA24" w14:textId="77777777" w:rsidR="00585527" w:rsidRDefault="00585527" w:rsidP="00585527">
      <w:r>
        <w:t>-Ea-Eb, 18-15 = 3</w:t>
      </w:r>
    </w:p>
    <w:p w14:paraId="44958200" w14:textId="77777777" w:rsidR="00585527" w:rsidRDefault="00585527" w:rsidP="00585527">
      <w:r>
        <w:t>-Mantisa B lebih kecil jadi harus digeser 3 kali</w:t>
      </w:r>
    </w:p>
    <w:p w14:paraId="36A91BA2" w14:textId="77777777" w:rsidR="00585527" w:rsidRDefault="00585527" w:rsidP="00585527">
      <w:r>
        <w:t>Mb(nilai bergeser) = 0.00122200</w:t>
      </w:r>
    </w:p>
    <w:p w14:paraId="1095E355" w14:textId="77777777" w:rsidR="00585527" w:rsidRDefault="00585527" w:rsidP="00585527">
      <w:r>
        <w:t>-Ma + Mb = 1.11132452 + 0.00122200 = 1.11254652</w:t>
      </w:r>
    </w:p>
    <w:p w14:paraId="613EE04F" w14:textId="77777777" w:rsidR="00585527" w:rsidRDefault="00585527" w:rsidP="00585527">
      <w:r>
        <w:t>-Hasil = 1.11254652 x 10</w:t>
      </w:r>
      <w:r w:rsidRPr="00A55118">
        <w:rPr>
          <w:vertAlign w:val="superscript"/>
        </w:rPr>
        <w:t>18</w:t>
      </w:r>
      <w:r>
        <w:t xml:space="preserve"> Normalisasi hasil,A+B = 11.1254652 x 10</w:t>
      </w:r>
      <w:r w:rsidRPr="00A55118">
        <w:rPr>
          <w:vertAlign w:val="superscript"/>
        </w:rPr>
        <w:t>17</w:t>
      </w:r>
    </w:p>
    <w:p w14:paraId="44302BE3" w14:textId="77777777" w:rsidR="00585527" w:rsidRDefault="00585527" w:rsidP="00585527"/>
    <w:p w14:paraId="0710809B" w14:textId="53922EEF" w:rsidR="00585527" w:rsidRDefault="00585527" w:rsidP="00585527">
      <w:r>
        <w:t>c.</w:t>
      </w:r>
      <w:r w:rsidR="00A55118">
        <w:rPr>
          <w:lang w:val="en-US"/>
        </w:rPr>
        <w:t xml:space="preserve"> </w:t>
      </w:r>
      <w:r w:rsidRPr="00A55118">
        <w:rPr>
          <w:b/>
          <w:bCs/>
        </w:rPr>
        <w:t>A=1.43300002 x 10</w:t>
      </w:r>
      <w:r w:rsidRPr="00A55118">
        <w:rPr>
          <w:b/>
          <w:bCs/>
          <w:vertAlign w:val="superscript"/>
        </w:rPr>
        <w:t>11</w:t>
      </w:r>
      <w:r w:rsidRPr="00A55118">
        <w:rPr>
          <w:b/>
          <w:bCs/>
        </w:rPr>
        <w:t xml:space="preserve">  ¬dan B=1.04500700 x 10</w:t>
      </w:r>
      <w:r w:rsidRPr="00A55118">
        <w:rPr>
          <w:b/>
          <w:bCs/>
          <w:vertAlign w:val="superscript"/>
        </w:rPr>
        <w:t>17</w:t>
      </w:r>
    </w:p>
    <w:p w14:paraId="1F226552" w14:textId="77777777" w:rsidR="00585527" w:rsidRDefault="00585527" w:rsidP="00585527">
      <w:r>
        <w:t>-Eb-Ea, 17-11 = 6</w:t>
      </w:r>
    </w:p>
    <w:p w14:paraId="0595B84F" w14:textId="77777777" w:rsidR="00585527" w:rsidRDefault="00585527" w:rsidP="00585527">
      <w:r>
        <w:t>-Mantisa A lebih kecil jadi harus digeser 6 kali</w:t>
      </w:r>
    </w:p>
    <w:p w14:paraId="5BCC670B" w14:textId="77777777" w:rsidR="00585527" w:rsidRDefault="00585527" w:rsidP="00585527">
      <w:r>
        <w:t>Ma(nilai bergeser) = 0.00000143</w:t>
      </w:r>
    </w:p>
    <w:p w14:paraId="4B9A019D" w14:textId="77777777" w:rsidR="00585527" w:rsidRDefault="00585527" w:rsidP="00585527">
      <w:r>
        <w:lastRenderedPageBreak/>
        <w:t>-Ma + Mb = 0.00000143 + 1.04500700 = 1.04500843</w:t>
      </w:r>
    </w:p>
    <w:p w14:paraId="6E3CBE19" w14:textId="77777777" w:rsidR="00585527" w:rsidRDefault="00585527" w:rsidP="00585527">
      <w:r>
        <w:t>-Hasil = 1.04500700 x 10</w:t>
      </w:r>
      <w:r w:rsidRPr="00A55118">
        <w:rPr>
          <w:vertAlign w:val="superscript"/>
        </w:rPr>
        <w:t>17</w:t>
      </w:r>
      <w:r>
        <w:t xml:space="preserve"> Normalisasi hasil,A+B = 10.4500700 x </w:t>
      </w:r>
      <w:r w:rsidRPr="00A55118">
        <w:rPr>
          <w:vertAlign w:val="superscript"/>
        </w:rPr>
        <w:t>1016</w:t>
      </w:r>
    </w:p>
    <w:p w14:paraId="2B55ABA9" w14:textId="77777777" w:rsidR="00585527" w:rsidRDefault="00585527" w:rsidP="00585527"/>
    <w:p w14:paraId="10A73F80" w14:textId="77777777" w:rsidR="00585527" w:rsidRDefault="00585527" w:rsidP="00585527">
      <w:r>
        <w:t>Pengurangan</w:t>
      </w:r>
    </w:p>
    <w:p w14:paraId="7B3BC173" w14:textId="559A6EFD" w:rsidR="00585527" w:rsidRDefault="00585527" w:rsidP="00585527">
      <w:r>
        <w:t>d.</w:t>
      </w:r>
      <w:r w:rsidR="00A55118">
        <w:rPr>
          <w:lang w:val="en-US"/>
        </w:rPr>
        <w:t xml:space="preserve"> </w:t>
      </w:r>
      <w:r w:rsidRPr="00A55118">
        <w:rPr>
          <w:b/>
          <w:bCs/>
        </w:rPr>
        <w:t>A=1.42333333 x 10</w:t>
      </w:r>
      <w:r w:rsidRPr="00A55118">
        <w:rPr>
          <w:b/>
          <w:bCs/>
          <w:vertAlign w:val="superscript"/>
        </w:rPr>
        <w:t>19</w:t>
      </w:r>
      <w:r w:rsidRPr="00A55118">
        <w:rPr>
          <w:b/>
          <w:bCs/>
        </w:rPr>
        <w:t xml:space="preserve">  ¬dan B=1.32156700 x 10</w:t>
      </w:r>
      <w:r w:rsidRPr="00A55118">
        <w:rPr>
          <w:b/>
          <w:bCs/>
          <w:vertAlign w:val="superscript"/>
        </w:rPr>
        <w:t>15</w:t>
      </w:r>
    </w:p>
    <w:p w14:paraId="3E796292" w14:textId="77777777" w:rsidR="00585527" w:rsidRDefault="00585527" w:rsidP="00585527">
      <w:r>
        <w:t>-Ea-Eb, 19-15 = 4</w:t>
      </w:r>
    </w:p>
    <w:p w14:paraId="51C75660" w14:textId="77777777" w:rsidR="00585527" w:rsidRDefault="00585527" w:rsidP="00585527">
      <w:r>
        <w:t>-Mantisa B lebih kecil jadi harus digeser 4 kali</w:t>
      </w:r>
    </w:p>
    <w:p w14:paraId="67498AD2" w14:textId="77777777" w:rsidR="00585527" w:rsidRDefault="00585527" w:rsidP="00585527">
      <w:r>
        <w:t>Mb(nilai bergeser) = 0.00013215</w:t>
      </w:r>
    </w:p>
    <w:p w14:paraId="0B5F945A" w14:textId="77777777" w:rsidR="00585527" w:rsidRDefault="00585527" w:rsidP="00585527">
      <w:r>
        <w:t>-Ma - Mb = 1.42333333 - 0.00013215 = 1.42320118</w:t>
      </w:r>
    </w:p>
    <w:p w14:paraId="6CCAF00C" w14:textId="77777777" w:rsidR="00585527" w:rsidRDefault="00585527" w:rsidP="00585527">
      <w:r>
        <w:t>-Hasil = 1.42320118 x 10</w:t>
      </w:r>
      <w:r w:rsidRPr="00A55118">
        <w:rPr>
          <w:vertAlign w:val="superscript"/>
        </w:rPr>
        <w:t>19</w:t>
      </w:r>
      <w:r>
        <w:t xml:space="preserve"> Normalisasi hasil,A-B = 14.2320118 x 10</w:t>
      </w:r>
      <w:r w:rsidRPr="00A55118">
        <w:rPr>
          <w:vertAlign w:val="superscript"/>
        </w:rPr>
        <w:t>18</w:t>
      </w:r>
    </w:p>
    <w:p w14:paraId="4067F4C5" w14:textId="77777777" w:rsidR="00585527" w:rsidRDefault="00585527" w:rsidP="00585527"/>
    <w:p w14:paraId="6F25FF82" w14:textId="4FDD3F99" w:rsidR="00585527" w:rsidRDefault="00585527" w:rsidP="00585527">
      <w:r>
        <w:t>e.</w:t>
      </w:r>
      <w:r w:rsidR="00A55118" w:rsidRPr="00A55118">
        <w:rPr>
          <w:b/>
          <w:bCs/>
          <w:lang w:val="en-US"/>
        </w:rPr>
        <w:t xml:space="preserve"> </w:t>
      </w:r>
      <w:r w:rsidRPr="00A55118">
        <w:rPr>
          <w:b/>
          <w:bCs/>
        </w:rPr>
        <w:t>A=1.05777777 x 10</w:t>
      </w:r>
      <w:r w:rsidRPr="00A55118">
        <w:rPr>
          <w:b/>
          <w:bCs/>
          <w:vertAlign w:val="superscript"/>
        </w:rPr>
        <w:t xml:space="preserve">17 </w:t>
      </w:r>
      <w:r w:rsidRPr="00A55118">
        <w:rPr>
          <w:b/>
          <w:bCs/>
        </w:rPr>
        <w:t xml:space="preserve"> ¬dan B=1.22200000 x 10</w:t>
      </w:r>
      <w:r w:rsidRPr="00A55118">
        <w:rPr>
          <w:b/>
          <w:bCs/>
          <w:vertAlign w:val="superscript"/>
        </w:rPr>
        <w:t>13</w:t>
      </w:r>
    </w:p>
    <w:p w14:paraId="1FC8052E" w14:textId="77777777" w:rsidR="00585527" w:rsidRDefault="00585527" w:rsidP="00585527">
      <w:r>
        <w:t>-Ea-Eb, 17-13 = 4</w:t>
      </w:r>
    </w:p>
    <w:p w14:paraId="577B7F5D" w14:textId="77777777" w:rsidR="00585527" w:rsidRDefault="00585527" w:rsidP="00585527">
      <w:r>
        <w:t>-Mantisa B lebih kecil jadi harus digeser 4 kali</w:t>
      </w:r>
    </w:p>
    <w:p w14:paraId="37D201D4" w14:textId="77777777" w:rsidR="00585527" w:rsidRDefault="00585527" w:rsidP="00585527">
      <w:r>
        <w:t>Mb(nilai bergeser) = 0.00012220</w:t>
      </w:r>
    </w:p>
    <w:p w14:paraId="0E9D0333" w14:textId="77777777" w:rsidR="00585527" w:rsidRDefault="00585527" w:rsidP="00585527">
      <w:r>
        <w:t>-Ma - Mb = 1.05777777 - 0.00012220 = 1.05765557</w:t>
      </w:r>
    </w:p>
    <w:p w14:paraId="3890858F" w14:textId="77777777" w:rsidR="00585527" w:rsidRDefault="00585527" w:rsidP="00585527">
      <w:r>
        <w:t>-Hasil = 1.05765557 x 10</w:t>
      </w:r>
      <w:r w:rsidRPr="00A55118">
        <w:rPr>
          <w:vertAlign w:val="superscript"/>
        </w:rPr>
        <w:t>17</w:t>
      </w:r>
      <w:r>
        <w:t xml:space="preserve"> Normalisasi hasil,A-B = 10.5765557 x 10</w:t>
      </w:r>
      <w:r w:rsidRPr="00A55118">
        <w:rPr>
          <w:vertAlign w:val="superscript"/>
        </w:rPr>
        <w:t>16</w:t>
      </w:r>
    </w:p>
    <w:p w14:paraId="1B60841C" w14:textId="77777777" w:rsidR="00585527" w:rsidRDefault="00585527" w:rsidP="00585527"/>
    <w:p w14:paraId="60B8F2BF" w14:textId="18D2C529" w:rsidR="00585527" w:rsidRDefault="00585527" w:rsidP="00585527">
      <w:r>
        <w:t>f.</w:t>
      </w:r>
      <w:r w:rsidR="00A55118">
        <w:rPr>
          <w:lang w:val="en-US"/>
        </w:rPr>
        <w:t xml:space="preserve"> </w:t>
      </w:r>
      <w:r w:rsidRPr="00A55118">
        <w:rPr>
          <w:b/>
          <w:bCs/>
        </w:rPr>
        <w:t>A=1.56677223 x 10</w:t>
      </w:r>
      <w:r w:rsidRPr="00A55118">
        <w:rPr>
          <w:b/>
          <w:bCs/>
          <w:vertAlign w:val="superscript"/>
        </w:rPr>
        <w:t>12</w:t>
      </w:r>
      <w:r w:rsidRPr="00A55118">
        <w:rPr>
          <w:b/>
          <w:bCs/>
        </w:rPr>
        <w:t xml:space="preserve">  ¬danB= 1.04500700 x 10</w:t>
      </w:r>
      <w:r w:rsidRPr="00A55118">
        <w:rPr>
          <w:b/>
          <w:bCs/>
          <w:vertAlign w:val="superscript"/>
        </w:rPr>
        <w:t>17</w:t>
      </w:r>
      <w:r>
        <w:t xml:space="preserve">  </w:t>
      </w:r>
    </w:p>
    <w:p w14:paraId="32457BA7" w14:textId="77777777" w:rsidR="00585527" w:rsidRDefault="00585527" w:rsidP="00585527">
      <w:r>
        <w:t>-Eb-Ea, 17-12 = 5</w:t>
      </w:r>
    </w:p>
    <w:p w14:paraId="2EA58F95" w14:textId="77777777" w:rsidR="00585527" w:rsidRDefault="00585527" w:rsidP="00585527">
      <w:r>
        <w:t>-Mantisa A lebih kecil jadi harus digeser 5 kali</w:t>
      </w:r>
    </w:p>
    <w:p w14:paraId="20821FC5" w14:textId="77777777" w:rsidR="00585527" w:rsidRDefault="00585527" w:rsidP="00585527">
      <w:r>
        <w:t>Ma(nilai bergeser) = 0.00001566</w:t>
      </w:r>
    </w:p>
    <w:p w14:paraId="3B099DD6" w14:textId="77777777" w:rsidR="00585527" w:rsidRDefault="00585527" w:rsidP="00585527">
      <w:r>
        <w:t>-Ma - Mb = 0.00001566 - 1.04500700 = -1.04499134</w:t>
      </w:r>
    </w:p>
    <w:p w14:paraId="7AF8E957" w14:textId="77777777" w:rsidR="00585527" w:rsidRDefault="00585527" w:rsidP="00585527">
      <w:r>
        <w:t>-Hasil = -1.04499134 x 10</w:t>
      </w:r>
      <w:r w:rsidRPr="00A55118">
        <w:rPr>
          <w:vertAlign w:val="superscript"/>
        </w:rPr>
        <w:t>17</w:t>
      </w:r>
      <w:r>
        <w:t xml:space="preserve"> Normalisasi hasil,A-B = -10.4499134 x 10</w:t>
      </w:r>
      <w:r w:rsidRPr="00A55118">
        <w:rPr>
          <w:vertAlign w:val="superscript"/>
        </w:rPr>
        <w:t>16</w:t>
      </w:r>
    </w:p>
    <w:p w14:paraId="3A1C9D33" w14:textId="77777777" w:rsidR="00585527" w:rsidRDefault="00585527" w:rsidP="00585527"/>
    <w:p w14:paraId="380FFB8C" w14:textId="11B5FF04" w:rsidR="00585527" w:rsidRDefault="00585527">
      <w:r>
        <w:t>7.</w:t>
      </w:r>
      <w:r>
        <w:tab/>
        <w:t xml:space="preserve">Lengkapi tabel representasi bilangan titik tetap berikut! </w:t>
      </w:r>
    </w:p>
    <w:tbl>
      <w:tblPr>
        <w:tblStyle w:val="TableGrid"/>
        <w:tblW w:w="0" w:type="auto"/>
        <w:tblLook w:val="04A0" w:firstRow="1" w:lastRow="0" w:firstColumn="1" w:lastColumn="0" w:noHBand="0" w:noVBand="1"/>
      </w:tblPr>
      <w:tblGrid>
        <w:gridCol w:w="562"/>
        <w:gridCol w:w="1276"/>
        <w:gridCol w:w="1134"/>
        <w:gridCol w:w="1843"/>
        <w:gridCol w:w="1843"/>
      </w:tblGrid>
      <w:tr w:rsidR="00A55118" w14:paraId="6B9CB167" w14:textId="73A1E8C4" w:rsidTr="00500423">
        <w:tc>
          <w:tcPr>
            <w:tcW w:w="562" w:type="dxa"/>
          </w:tcPr>
          <w:p w14:paraId="4169D623" w14:textId="4E5390C3" w:rsidR="00A55118" w:rsidRDefault="00A55118">
            <w:r>
              <w:t>No</w:t>
            </w:r>
          </w:p>
        </w:tc>
        <w:tc>
          <w:tcPr>
            <w:tcW w:w="1276" w:type="dxa"/>
          </w:tcPr>
          <w:p w14:paraId="1448CC97" w14:textId="546BFFAC" w:rsidR="00A55118" w:rsidRDefault="00A55118">
            <w:r>
              <w:t>Desimal</w:t>
            </w:r>
          </w:p>
        </w:tc>
        <w:tc>
          <w:tcPr>
            <w:tcW w:w="1134" w:type="dxa"/>
          </w:tcPr>
          <w:p w14:paraId="47DD8875" w14:textId="75C32ECD" w:rsidR="00A55118" w:rsidRDefault="00A55118">
            <w:r>
              <w:t>Biner</w:t>
            </w:r>
          </w:p>
        </w:tc>
        <w:tc>
          <w:tcPr>
            <w:tcW w:w="1843" w:type="dxa"/>
          </w:tcPr>
          <w:p w14:paraId="18C8D4E9" w14:textId="3D3C6B07" w:rsidR="00A55118" w:rsidRDefault="00A55118">
            <w:r>
              <w:t>Representasi Komplemen-1</w:t>
            </w:r>
          </w:p>
        </w:tc>
        <w:tc>
          <w:tcPr>
            <w:tcW w:w="1843" w:type="dxa"/>
          </w:tcPr>
          <w:p w14:paraId="256B9892" w14:textId="203F9A5E" w:rsidR="00A55118" w:rsidRDefault="00A55118">
            <w:r>
              <w:t>Representasi Komplemen-2</w:t>
            </w:r>
          </w:p>
        </w:tc>
      </w:tr>
      <w:tr w:rsidR="00A55118" w14:paraId="3ADB2AEB" w14:textId="2BC8EC23" w:rsidTr="00500423">
        <w:tc>
          <w:tcPr>
            <w:tcW w:w="562" w:type="dxa"/>
          </w:tcPr>
          <w:p w14:paraId="754EB68C" w14:textId="4F111290" w:rsidR="00A55118" w:rsidRDefault="00A55118">
            <w:r>
              <w:t>a</w:t>
            </w:r>
          </w:p>
        </w:tc>
        <w:tc>
          <w:tcPr>
            <w:tcW w:w="1276" w:type="dxa"/>
          </w:tcPr>
          <w:p w14:paraId="67BE1C0F" w14:textId="1BD5404B" w:rsidR="00A55118" w:rsidRDefault="00A55118">
            <w:r>
              <w:t>35</w:t>
            </w:r>
          </w:p>
        </w:tc>
        <w:tc>
          <w:tcPr>
            <w:tcW w:w="1134" w:type="dxa"/>
          </w:tcPr>
          <w:p w14:paraId="03474764" w14:textId="69BD01D4" w:rsidR="00A55118" w:rsidRDefault="00A55118">
            <w:r>
              <w:t>100011</w:t>
            </w:r>
          </w:p>
        </w:tc>
        <w:tc>
          <w:tcPr>
            <w:tcW w:w="1843" w:type="dxa"/>
          </w:tcPr>
          <w:p w14:paraId="608A75EF" w14:textId="23507232" w:rsidR="00A55118" w:rsidRDefault="00A55118">
            <w:r>
              <w:t>11100</w:t>
            </w:r>
          </w:p>
        </w:tc>
        <w:tc>
          <w:tcPr>
            <w:tcW w:w="1843" w:type="dxa"/>
          </w:tcPr>
          <w:p w14:paraId="5617BF0C" w14:textId="293063D1" w:rsidR="00A55118" w:rsidRDefault="00A55118">
            <w:r>
              <w:t>11101</w:t>
            </w:r>
          </w:p>
        </w:tc>
      </w:tr>
      <w:tr w:rsidR="00A55118" w14:paraId="44C6C27A" w14:textId="6809225F" w:rsidTr="00500423">
        <w:tc>
          <w:tcPr>
            <w:tcW w:w="562" w:type="dxa"/>
          </w:tcPr>
          <w:p w14:paraId="050A42BB" w14:textId="20E1FC15" w:rsidR="00A55118" w:rsidRDefault="00A55118">
            <w:r>
              <w:t>b</w:t>
            </w:r>
          </w:p>
        </w:tc>
        <w:tc>
          <w:tcPr>
            <w:tcW w:w="1276" w:type="dxa"/>
          </w:tcPr>
          <w:p w14:paraId="75AEACBD" w14:textId="2D21438C" w:rsidR="00A55118" w:rsidRDefault="00A55118">
            <w:r>
              <w:t>45</w:t>
            </w:r>
          </w:p>
        </w:tc>
        <w:tc>
          <w:tcPr>
            <w:tcW w:w="1134" w:type="dxa"/>
          </w:tcPr>
          <w:p w14:paraId="4925C053" w14:textId="68888C53" w:rsidR="00A55118" w:rsidRDefault="00A55118">
            <w:r>
              <w:t>101101</w:t>
            </w:r>
          </w:p>
        </w:tc>
        <w:tc>
          <w:tcPr>
            <w:tcW w:w="1843" w:type="dxa"/>
          </w:tcPr>
          <w:p w14:paraId="48501F1F" w14:textId="6BA6E25A" w:rsidR="00A55118" w:rsidRDefault="00A55118">
            <w:r>
              <w:t>10010</w:t>
            </w:r>
          </w:p>
        </w:tc>
        <w:tc>
          <w:tcPr>
            <w:tcW w:w="1843" w:type="dxa"/>
          </w:tcPr>
          <w:p w14:paraId="41788FBF" w14:textId="4D63E04A" w:rsidR="00A55118" w:rsidRDefault="00A55118">
            <w:r>
              <w:t>10011</w:t>
            </w:r>
          </w:p>
        </w:tc>
      </w:tr>
      <w:tr w:rsidR="00A55118" w14:paraId="71940D9B" w14:textId="492F682E" w:rsidTr="00500423">
        <w:tc>
          <w:tcPr>
            <w:tcW w:w="562" w:type="dxa"/>
          </w:tcPr>
          <w:p w14:paraId="181F9079" w14:textId="7FD7BFB0" w:rsidR="00A55118" w:rsidRPr="00DD7ABF" w:rsidRDefault="00DD7ABF">
            <w:pPr>
              <w:rPr>
                <w:lang w:val="en-US"/>
              </w:rPr>
            </w:pPr>
            <w:r>
              <w:rPr>
                <w:lang w:val="en-US"/>
              </w:rPr>
              <w:t>c</w:t>
            </w:r>
          </w:p>
        </w:tc>
        <w:tc>
          <w:tcPr>
            <w:tcW w:w="1276" w:type="dxa"/>
          </w:tcPr>
          <w:p w14:paraId="0DF636BF" w14:textId="7AEB23AE" w:rsidR="00A55118" w:rsidRPr="00DD7ABF" w:rsidRDefault="00DD7ABF">
            <w:pPr>
              <w:rPr>
                <w:lang w:val="en-US"/>
              </w:rPr>
            </w:pPr>
            <w:r>
              <w:rPr>
                <w:lang w:val="en-US"/>
              </w:rPr>
              <w:t>15</w:t>
            </w:r>
          </w:p>
        </w:tc>
        <w:tc>
          <w:tcPr>
            <w:tcW w:w="1134" w:type="dxa"/>
          </w:tcPr>
          <w:p w14:paraId="399EE71F" w14:textId="2B81359D" w:rsidR="00A55118" w:rsidRPr="00DD7ABF" w:rsidRDefault="00DD7ABF">
            <w:pPr>
              <w:rPr>
                <w:lang w:val="en-US"/>
              </w:rPr>
            </w:pPr>
            <w:r>
              <w:rPr>
                <w:lang w:val="en-US"/>
              </w:rPr>
              <w:t>1111</w:t>
            </w:r>
          </w:p>
        </w:tc>
        <w:tc>
          <w:tcPr>
            <w:tcW w:w="1843" w:type="dxa"/>
          </w:tcPr>
          <w:p w14:paraId="201570C6" w14:textId="78BD1173" w:rsidR="00A55118" w:rsidRPr="00DD7ABF" w:rsidRDefault="00DD7ABF">
            <w:pPr>
              <w:rPr>
                <w:lang w:val="en-US"/>
              </w:rPr>
            </w:pPr>
            <w:r>
              <w:rPr>
                <w:lang w:val="en-US"/>
              </w:rPr>
              <w:t>0000</w:t>
            </w:r>
          </w:p>
        </w:tc>
        <w:tc>
          <w:tcPr>
            <w:tcW w:w="1843" w:type="dxa"/>
          </w:tcPr>
          <w:p w14:paraId="3ABC85BA" w14:textId="24F4792C" w:rsidR="00A55118" w:rsidRPr="00DD7ABF" w:rsidRDefault="00DD7ABF">
            <w:pPr>
              <w:rPr>
                <w:lang w:val="en-US"/>
              </w:rPr>
            </w:pPr>
            <w:r>
              <w:rPr>
                <w:lang w:val="en-US"/>
              </w:rPr>
              <w:t>0001</w:t>
            </w:r>
          </w:p>
        </w:tc>
      </w:tr>
      <w:tr w:rsidR="00A55118" w14:paraId="5C7109F0" w14:textId="6D630251" w:rsidTr="00500423">
        <w:tc>
          <w:tcPr>
            <w:tcW w:w="562" w:type="dxa"/>
          </w:tcPr>
          <w:p w14:paraId="57DADD8E" w14:textId="51D94807" w:rsidR="00A55118" w:rsidRPr="00DD7ABF" w:rsidRDefault="00DD7ABF">
            <w:pPr>
              <w:rPr>
                <w:lang w:val="en-US"/>
              </w:rPr>
            </w:pPr>
            <w:r>
              <w:rPr>
                <w:lang w:val="en-US"/>
              </w:rPr>
              <w:t>d</w:t>
            </w:r>
          </w:p>
        </w:tc>
        <w:tc>
          <w:tcPr>
            <w:tcW w:w="1276" w:type="dxa"/>
          </w:tcPr>
          <w:p w14:paraId="0272804F" w14:textId="2CC28A50" w:rsidR="00A55118" w:rsidRPr="00DD7ABF" w:rsidRDefault="00DD7ABF">
            <w:pPr>
              <w:rPr>
                <w:lang w:val="en-US"/>
              </w:rPr>
            </w:pPr>
            <w:r>
              <w:rPr>
                <w:lang w:val="en-US"/>
              </w:rPr>
              <w:t>70</w:t>
            </w:r>
          </w:p>
        </w:tc>
        <w:tc>
          <w:tcPr>
            <w:tcW w:w="1134" w:type="dxa"/>
          </w:tcPr>
          <w:p w14:paraId="7DB10381" w14:textId="22E908F2" w:rsidR="00A55118" w:rsidRPr="00DD7ABF" w:rsidRDefault="00DD7ABF">
            <w:pPr>
              <w:rPr>
                <w:lang w:val="en-US"/>
              </w:rPr>
            </w:pPr>
            <w:r>
              <w:rPr>
                <w:lang w:val="en-US"/>
              </w:rPr>
              <w:t>1000110</w:t>
            </w:r>
          </w:p>
        </w:tc>
        <w:tc>
          <w:tcPr>
            <w:tcW w:w="1843" w:type="dxa"/>
          </w:tcPr>
          <w:p w14:paraId="0AE05D89" w14:textId="4C2B02FF" w:rsidR="00A55118" w:rsidRPr="00DD7ABF" w:rsidRDefault="00DD7ABF">
            <w:pPr>
              <w:rPr>
                <w:lang w:val="en-US"/>
              </w:rPr>
            </w:pPr>
            <w:r>
              <w:rPr>
                <w:lang w:val="en-US"/>
              </w:rPr>
              <w:t>111001</w:t>
            </w:r>
          </w:p>
        </w:tc>
        <w:tc>
          <w:tcPr>
            <w:tcW w:w="1843" w:type="dxa"/>
          </w:tcPr>
          <w:p w14:paraId="0A5CBDCA" w14:textId="1252195A" w:rsidR="00A55118" w:rsidRPr="00DD7ABF" w:rsidRDefault="00DD7ABF">
            <w:pPr>
              <w:rPr>
                <w:lang w:val="en-US"/>
              </w:rPr>
            </w:pPr>
            <w:r>
              <w:rPr>
                <w:lang w:val="en-US"/>
              </w:rPr>
              <w:t>111010</w:t>
            </w:r>
          </w:p>
        </w:tc>
      </w:tr>
      <w:tr w:rsidR="00DD7ABF" w14:paraId="46303A33" w14:textId="77777777" w:rsidTr="00500423">
        <w:tc>
          <w:tcPr>
            <w:tcW w:w="562" w:type="dxa"/>
          </w:tcPr>
          <w:p w14:paraId="3AD314E6" w14:textId="5E6F09C1" w:rsidR="00DD7ABF" w:rsidRDefault="00DD7ABF">
            <w:pPr>
              <w:rPr>
                <w:lang w:val="en-US"/>
              </w:rPr>
            </w:pPr>
            <w:r>
              <w:rPr>
                <w:lang w:val="en-US"/>
              </w:rPr>
              <w:t>e</w:t>
            </w:r>
          </w:p>
        </w:tc>
        <w:tc>
          <w:tcPr>
            <w:tcW w:w="1276" w:type="dxa"/>
          </w:tcPr>
          <w:p w14:paraId="4ED589DB" w14:textId="0603FB10" w:rsidR="00DD7ABF" w:rsidRDefault="00DD7ABF">
            <w:pPr>
              <w:rPr>
                <w:lang w:val="en-US"/>
              </w:rPr>
            </w:pPr>
            <w:r>
              <w:rPr>
                <w:lang w:val="en-US"/>
              </w:rPr>
              <w:t>75</w:t>
            </w:r>
          </w:p>
        </w:tc>
        <w:tc>
          <w:tcPr>
            <w:tcW w:w="1134" w:type="dxa"/>
          </w:tcPr>
          <w:p w14:paraId="71166947" w14:textId="287BE176" w:rsidR="00DD7ABF" w:rsidRDefault="00DD7ABF">
            <w:pPr>
              <w:rPr>
                <w:lang w:val="en-US"/>
              </w:rPr>
            </w:pPr>
            <w:r>
              <w:rPr>
                <w:lang w:val="en-US"/>
              </w:rPr>
              <w:t>1001011</w:t>
            </w:r>
          </w:p>
        </w:tc>
        <w:tc>
          <w:tcPr>
            <w:tcW w:w="1843" w:type="dxa"/>
          </w:tcPr>
          <w:p w14:paraId="03D1B704" w14:textId="1B0B4A03" w:rsidR="00DD7ABF" w:rsidRDefault="00DD7ABF">
            <w:pPr>
              <w:rPr>
                <w:lang w:val="en-US"/>
              </w:rPr>
            </w:pPr>
            <w:r>
              <w:rPr>
                <w:lang w:val="en-US"/>
              </w:rPr>
              <w:t>110100</w:t>
            </w:r>
          </w:p>
        </w:tc>
        <w:tc>
          <w:tcPr>
            <w:tcW w:w="1843" w:type="dxa"/>
          </w:tcPr>
          <w:p w14:paraId="1F66CF6D" w14:textId="3C9A5C29" w:rsidR="00DD7ABF" w:rsidRDefault="00DD7ABF">
            <w:pPr>
              <w:rPr>
                <w:lang w:val="en-US"/>
              </w:rPr>
            </w:pPr>
            <w:r>
              <w:rPr>
                <w:lang w:val="en-US"/>
              </w:rPr>
              <w:t>110101</w:t>
            </w:r>
          </w:p>
        </w:tc>
      </w:tr>
    </w:tbl>
    <w:p w14:paraId="634A9CC5" w14:textId="77777777" w:rsidR="00A55118" w:rsidRDefault="00A55118"/>
    <w:sectPr w:rsidR="00A5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27"/>
    <w:rsid w:val="0037452D"/>
    <w:rsid w:val="00585527"/>
    <w:rsid w:val="00A55118"/>
    <w:rsid w:val="00DD7A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3D33"/>
  <w15:chartTrackingRefBased/>
  <w15:docId w15:val="{DB821A5F-30B9-B948-AFE5-F5D340C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18"/>
    <w:pPr>
      <w:ind w:left="720"/>
      <w:contextualSpacing/>
    </w:pPr>
  </w:style>
  <w:style w:type="table" w:styleId="TableGrid">
    <w:name w:val="Table Grid"/>
    <w:basedOn w:val="TableNormal"/>
    <w:uiPriority w:val="39"/>
    <w:rsid w:val="00A55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546858">
      <w:bodyDiv w:val="1"/>
      <w:marLeft w:val="0"/>
      <w:marRight w:val="0"/>
      <w:marTop w:val="0"/>
      <w:marBottom w:val="0"/>
      <w:divBdr>
        <w:top w:val="none" w:sz="0" w:space="0" w:color="auto"/>
        <w:left w:val="none" w:sz="0" w:space="0" w:color="auto"/>
        <w:bottom w:val="none" w:sz="0" w:space="0" w:color="auto"/>
        <w:right w:val="none" w:sz="0" w:space="0" w:color="auto"/>
      </w:divBdr>
      <w:divsChild>
        <w:div w:id="871918035">
          <w:marLeft w:val="0"/>
          <w:marRight w:val="0"/>
          <w:marTop w:val="0"/>
          <w:marBottom w:val="0"/>
          <w:divBdr>
            <w:top w:val="none" w:sz="0" w:space="0" w:color="auto"/>
            <w:left w:val="none" w:sz="0" w:space="0" w:color="auto"/>
            <w:bottom w:val="none" w:sz="0" w:space="0" w:color="auto"/>
            <w:right w:val="none" w:sz="0" w:space="0" w:color="auto"/>
          </w:divBdr>
          <w:divsChild>
            <w:div w:id="13406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asyrafil huda</cp:lastModifiedBy>
  <cp:revision>2</cp:revision>
  <cp:lastPrinted>2021-07-09T03:51:00Z</cp:lastPrinted>
  <dcterms:created xsi:type="dcterms:W3CDTF">2021-07-09T03:52:00Z</dcterms:created>
  <dcterms:modified xsi:type="dcterms:W3CDTF">2021-07-09T03:52:00Z</dcterms:modified>
</cp:coreProperties>
</file>