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15D" w14:textId="71F5521E" w:rsidR="00140C39" w:rsidRPr="00140C39" w:rsidRDefault="00140C39" w:rsidP="00140C39">
      <w:pPr>
        <w:jc w:val="center"/>
        <w:rPr>
          <w:b/>
          <w:bCs/>
          <w:sz w:val="44"/>
          <w:szCs w:val="44"/>
        </w:rPr>
      </w:pPr>
      <w:r w:rsidRPr="00140C39">
        <w:rPr>
          <w:b/>
          <w:bCs/>
          <w:sz w:val="44"/>
          <w:szCs w:val="44"/>
        </w:rPr>
        <w:t>KELOMPOK 4</w:t>
      </w:r>
    </w:p>
    <w:p w14:paraId="6B5C3611" w14:textId="4B932894" w:rsidR="00140C39" w:rsidRDefault="00140C39" w:rsidP="00140C39"/>
    <w:p w14:paraId="6788A016" w14:textId="6631D634" w:rsidR="00140C39" w:rsidRPr="00140C39" w:rsidRDefault="00140C39" w:rsidP="00140C39">
      <w:pPr>
        <w:rPr>
          <w:sz w:val="28"/>
          <w:szCs w:val="28"/>
        </w:rPr>
      </w:pPr>
      <w:r w:rsidRPr="00140C39">
        <w:rPr>
          <w:sz w:val="28"/>
          <w:szCs w:val="28"/>
        </w:rPr>
        <w:t>NAMA KELOMPOK</w:t>
      </w:r>
    </w:p>
    <w:p w14:paraId="20F377A3" w14:textId="0563BF3B" w:rsidR="00140C39" w:rsidRPr="00140C39" w:rsidRDefault="00140C39" w:rsidP="00140C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C39">
        <w:rPr>
          <w:sz w:val="28"/>
          <w:szCs w:val="28"/>
        </w:rPr>
        <w:t>ASYRAFIL HUDA (2010013231008)</w:t>
      </w:r>
    </w:p>
    <w:p w14:paraId="5EABFA59" w14:textId="4BF8BFDB" w:rsidR="00140C39" w:rsidRPr="00140C39" w:rsidRDefault="00140C39" w:rsidP="00140C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C39">
        <w:rPr>
          <w:sz w:val="28"/>
          <w:szCs w:val="28"/>
        </w:rPr>
        <w:t>RIOFIRMANSYAH KHAINUR (2010013231009)</w:t>
      </w:r>
    </w:p>
    <w:p w14:paraId="20E4FF57" w14:textId="2A4EF723" w:rsidR="00140C39" w:rsidRPr="00140C39" w:rsidRDefault="00140C39" w:rsidP="00140C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C39">
        <w:rPr>
          <w:sz w:val="28"/>
          <w:szCs w:val="28"/>
        </w:rPr>
        <w:t>RAHMAD FAJAR (1910013231032)</w:t>
      </w:r>
    </w:p>
    <w:p w14:paraId="08A8EEDB" w14:textId="68F6A2C4" w:rsidR="00140C39" w:rsidRDefault="00140C39"/>
    <w:p w14:paraId="58CF3A87" w14:textId="34AC123F" w:rsidR="00140C39" w:rsidRDefault="00140C39">
      <w:r>
        <w:t xml:space="preserve">LINK YOUTUBE : </w:t>
      </w:r>
      <w:r w:rsidRPr="00140C39">
        <w:t>https://youtu.be/HLMP7a273s0</w:t>
      </w:r>
    </w:p>
    <w:sectPr w:rsidR="0014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D35"/>
    <w:multiLevelType w:val="hybridMultilevel"/>
    <w:tmpl w:val="3B0ED6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39"/>
    <w:rsid w:val="0014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04DD"/>
  <w15:chartTrackingRefBased/>
  <w15:docId w15:val="{C4E26253-EC49-41F2-B2F9-50B83B3A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asyrafil huda</dc:creator>
  <cp:keywords/>
  <dc:description/>
  <cp:lastModifiedBy>asyrafil huda</cp:lastModifiedBy>
  <cp:revision>1</cp:revision>
  <dcterms:created xsi:type="dcterms:W3CDTF">2021-10-07T18:45:00Z</dcterms:created>
  <dcterms:modified xsi:type="dcterms:W3CDTF">2021-10-07T18:48:00Z</dcterms:modified>
</cp:coreProperties>
</file>