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05C75" w14:textId="77777777" w:rsidR="005B700D" w:rsidRDefault="004E619B" w:rsidP="004E619B">
      <w:pPr>
        <w:spacing w:after="0" w:line="360" w:lineRule="auto"/>
        <w:jc w:val="center"/>
        <w:rPr>
          <w:b/>
        </w:rPr>
      </w:pPr>
      <w:r>
        <w:rPr>
          <w:b/>
        </w:rPr>
        <w:t>KUIS PRA UAS</w:t>
      </w:r>
      <w:r w:rsidR="001C1528">
        <w:rPr>
          <w:b/>
        </w:rPr>
        <w:t xml:space="preserve"> PTIK</w:t>
      </w:r>
    </w:p>
    <w:p w14:paraId="6327F6BA" w14:textId="77777777" w:rsidR="004E619B" w:rsidRPr="001C1528" w:rsidRDefault="004E619B" w:rsidP="004E619B">
      <w:pPr>
        <w:spacing w:after="0" w:line="360" w:lineRule="auto"/>
        <w:jc w:val="center"/>
        <w:rPr>
          <w:b/>
          <w:lang w:val="id-ID"/>
        </w:rPr>
      </w:pPr>
      <w:r w:rsidRPr="001C1528">
        <w:rPr>
          <w:b/>
          <w:lang w:val="id-ID"/>
        </w:rPr>
        <w:t>WAKTU 90 MENIT</w:t>
      </w:r>
    </w:p>
    <w:p w14:paraId="0F313216" w14:textId="5FFD28DC" w:rsidR="004E619B" w:rsidRPr="001C1528" w:rsidRDefault="008241AD" w:rsidP="005B700D">
      <w:pPr>
        <w:spacing w:after="0" w:line="360" w:lineRule="auto"/>
        <w:jc w:val="both"/>
        <w:rPr>
          <w:lang w:val="id-ID"/>
        </w:rPr>
      </w:pPr>
      <w:r w:rsidRPr="001C1528">
        <w:rPr>
          <w:lang w:val="id-ID"/>
        </w:rPr>
        <w:t>BACA SOAL DAN PERTANYAAN DENGAN CERMAT</w:t>
      </w:r>
      <w:r w:rsidR="009D6521">
        <w:t xml:space="preserve"> dan GUNAKAN </w:t>
      </w:r>
      <w:r w:rsidR="0034369E">
        <w:t xml:space="preserve">Excell atau </w:t>
      </w:r>
      <w:r w:rsidR="009D6521">
        <w:t>SPSS</w:t>
      </w:r>
      <w:r w:rsidRPr="001C1528">
        <w:rPr>
          <w:lang w:val="id-ID"/>
        </w:rPr>
        <w:t>!</w:t>
      </w:r>
    </w:p>
    <w:p w14:paraId="6D5B3AC6" w14:textId="77777777" w:rsidR="00AD6325" w:rsidRPr="001C1528" w:rsidRDefault="00A42196" w:rsidP="006119A8">
      <w:pPr>
        <w:spacing w:after="0" w:line="480" w:lineRule="auto"/>
        <w:jc w:val="both"/>
        <w:rPr>
          <w:lang w:val="id-ID"/>
        </w:rPr>
      </w:pPr>
      <w:r w:rsidRPr="001C1528">
        <w:rPr>
          <w:rFonts w:ascii="Arial Narrow" w:hAnsi="Arial Narrow"/>
          <w:sz w:val="24"/>
          <w:szCs w:val="24"/>
          <w:lang w:val="id-ID"/>
        </w:rPr>
        <w:t xml:space="preserve">Diketahui </w:t>
      </w:r>
      <w:r w:rsidR="00B1071D" w:rsidRPr="001C1528">
        <w:rPr>
          <w:rFonts w:ascii="Arial Narrow" w:hAnsi="Arial Narrow"/>
          <w:sz w:val="24"/>
          <w:szCs w:val="24"/>
          <w:lang w:val="id-ID"/>
        </w:rPr>
        <w:t xml:space="preserve">4 kelompok </w:t>
      </w:r>
      <w:r w:rsidRPr="001C1528">
        <w:rPr>
          <w:rFonts w:ascii="Arial Narrow" w:hAnsi="Arial Narrow"/>
          <w:sz w:val="24"/>
          <w:szCs w:val="24"/>
          <w:lang w:val="id-ID"/>
        </w:rPr>
        <w:t xml:space="preserve">data </w:t>
      </w:r>
      <w:r w:rsidR="005F5414" w:rsidRPr="001C1528">
        <w:rPr>
          <w:rFonts w:ascii="Arial Narrow" w:hAnsi="Arial Narrow"/>
          <w:sz w:val="24"/>
          <w:szCs w:val="24"/>
          <w:lang w:val="id-ID"/>
        </w:rPr>
        <w:t>s</w:t>
      </w:r>
      <w:r w:rsidR="00B1071D" w:rsidRPr="001C1528">
        <w:rPr>
          <w:rFonts w:ascii="Arial Narrow" w:hAnsi="Arial Narrow"/>
          <w:sz w:val="24"/>
          <w:szCs w:val="24"/>
          <w:lang w:val="id-ID"/>
        </w:rPr>
        <w:t>ebagai berikut</w:t>
      </w:r>
      <w:r w:rsidR="00B1071D" w:rsidRPr="001C1528">
        <w:rPr>
          <w:lang w:val="id-ID"/>
        </w:rPr>
        <w:t xml:space="preserve">. 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568"/>
        <w:gridCol w:w="869"/>
        <w:gridCol w:w="568"/>
        <w:gridCol w:w="851"/>
        <w:gridCol w:w="568"/>
        <w:gridCol w:w="850"/>
        <w:gridCol w:w="850"/>
        <w:gridCol w:w="850"/>
      </w:tblGrid>
      <w:tr w:rsidR="008858D5" w:rsidRPr="001C1528" w14:paraId="7B6EDA61" w14:textId="77777777" w:rsidTr="003F3EFA">
        <w:tc>
          <w:tcPr>
            <w:tcW w:w="548" w:type="dxa"/>
          </w:tcPr>
          <w:p w14:paraId="5FEAB464" w14:textId="77777777" w:rsidR="008858D5" w:rsidRPr="001C1528" w:rsidRDefault="008858D5" w:rsidP="002E5905">
            <w:pPr>
              <w:spacing w:line="360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1C1528">
              <w:rPr>
                <w:b/>
                <w:sz w:val="24"/>
                <w:szCs w:val="24"/>
                <w:lang w:val="id-ID"/>
              </w:rPr>
              <w:t>No.</w:t>
            </w:r>
          </w:p>
        </w:tc>
        <w:tc>
          <w:tcPr>
            <w:tcW w:w="869" w:type="dxa"/>
          </w:tcPr>
          <w:p w14:paraId="4A1740E9" w14:textId="77777777" w:rsidR="008858D5" w:rsidRPr="001C1528" w:rsidRDefault="00B1071D" w:rsidP="002E5905">
            <w:pPr>
              <w:spacing w:line="360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1C1528">
              <w:rPr>
                <w:b/>
                <w:sz w:val="24"/>
                <w:szCs w:val="24"/>
                <w:lang w:val="id-ID"/>
              </w:rPr>
              <w:t>A</w:t>
            </w:r>
          </w:p>
        </w:tc>
        <w:tc>
          <w:tcPr>
            <w:tcW w:w="567" w:type="dxa"/>
          </w:tcPr>
          <w:p w14:paraId="792209A7" w14:textId="77777777" w:rsidR="008858D5" w:rsidRPr="001C1528" w:rsidRDefault="008858D5" w:rsidP="002E5905">
            <w:pPr>
              <w:spacing w:line="360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1C1528">
              <w:rPr>
                <w:b/>
                <w:sz w:val="24"/>
                <w:szCs w:val="24"/>
                <w:lang w:val="id-ID"/>
              </w:rPr>
              <w:t>No.</w:t>
            </w:r>
          </w:p>
        </w:tc>
        <w:tc>
          <w:tcPr>
            <w:tcW w:w="851" w:type="dxa"/>
          </w:tcPr>
          <w:p w14:paraId="29D931CC" w14:textId="77777777" w:rsidR="008858D5" w:rsidRPr="001C1528" w:rsidRDefault="00B1071D" w:rsidP="002E5905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 w:rsidRPr="001C1528">
              <w:rPr>
                <w:b/>
                <w:sz w:val="24"/>
                <w:szCs w:val="24"/>
                <w:lang w:val="id-ID"/>
              </w:rPr>
              <w:t>B</w:t>
            </w:r>
          </w:p>
        </w:tc>
        <w:tc>
          <w:tcPr>
            <w:tcW w:w="567" w:type="dxa"/>
          </w:tcPr>
          <w:p w14:paraId="0C5828C4" w14:textId="77777777" w:rsidR="008858D5" w:rsidRPr="001C1528" w:rsidRDefault="008858D5" w:rsidP="002E5905">
            <w:pPr>
              <w:spacing w:line="360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1C1528">
              <w:rPr>
                <w:b/>
                <w:sz w:val="24"/>
                <w:szCs w:val="24"/>
                <w:lang w:val="id-ID"/>
              </w:rPr>
              <w:t>No.</w:t>
            </w:r>
          </w:p>
        </w:tc>
        <w:tc>
          <w:tcPr>
            <w:tcW w:w="850" w:type="dxa"/>
          </w:tcPr>
          <w:p w14:paraId="2D20AFE3" w14:textId="77777777" w:rsidR="008858D5" w:rsidRPr="001C1528" w:rsidRDefault="00B1071D" w:rsidP="002E5905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 w:rsidRPr="001C1528">
              <w:rPr>
                <w:b/>
                <w:sz w:val="24"/>
                <w:szCs w:val="24"/>
                <w:lang w:val="id-ID"/>
              </w:rPr>
              <w:t>C</w:t>
            </w:r>
          </w:p>
        </w:tc>
        <w:tc>
          <w:tcPr>
            <w:tcW w:w="850" w:type="dxa"/>
          </w:tcPr>
          <w:p w14:paraId="5A085248" w14:textId="77777777" w:rsidR="008858D5" w:rsidRPr="001C1528" w:rsidRDefault="00723AF7" w:rsidP="002E5905">
            <w:pPr>
              <w:spacing w:line="360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1C1528">
              <w:rPr>
                <w:b/>
                <w:sz w:val="24"/>
                <w:szCs w:val="24"/>
                <w:lang w:val="id-ID"/>
              </w:rPr>
              <w:t>No.</w:t>
            </w:r>
          </w:p>
        </w:tc>
        <w:tc>
          <w:tcPr>
            <w:tcW w:w="850" w:type="dxa"/>
          </w:tcPr>
          <w:p w14:paraId="0C49848D" w14:textId="77777777" w:rsidR="008858D5" w:rsidRPr="001C1528" w:rsidRDefault="00B1071D" w:rsidP="002E5905">
            <w:pPr>
              <w:spacing w:line="360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1C1528">
              <w:rPr>
                <w:b/>
                <w:sz w:val="24"/>
                <w:szCs w:val="24"/>
                <w:lang w:val="id-ID"/>
              </w:rPr>
              <w:t>D</w:t>
            </w:r>
          </w:p>
        </w:tc>
      </w:tr>
      <w:tr w:rsidR="008858D5" w:rsidRPr="001C1528" w14:paraId="70DDFC02" w14:textId="77777777" w:rsidTr="003F3EFA">
        <w:tc>
          <w:tcPr>
            <w:tcW w:w="548" w:type="dxa"/>
          </w:tcPr>
          <w:p w14:paraId="66BCAE2D" w14:textId="77777777" w:rsidR="008858D5" w:rsidRPr="001C1528" w:rsidRDefault="008858D5" w:rsidP="002E5905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57" w:hanging="357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869" w:type="dxa"/>
          </w:tcPr>
          <w:p w14:paraId="6F72E6C3" w14:textId="1B9578F4" w:rsidR="008858D5" w:rsidRPr="00A87CAF" w:rsidRDefault="0070482A" w:rsidP="002E5905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C1528">
              <w:rPr>
                <w:b/>
                <w:sz w:val="24"/>
                <w:szCs w:val="24"/>
                <w:lang w:val="id-ID"/>
              </w:rPr>
              <w:t>4</w:t>
            </w:r>
            <w:r w:rsidR="00A87CAF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260BAEB1" w14:textId="77777777" w:rsidR="008858D5" w:rsidRPr="001C1528" w:rsidRDefault="008858D5" w:rsidP="002E5905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470" w:hanging="357"/>
              <w:jc w:val="center"/>
              <w:rPr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851" w:type="dxa"/>
          </w:tcPr>
          <w:p w14:paraId="29398CDA" w14:textId="77777777" w:rsidR="008858D5" w:rsidRPr="001C1528" w:rsidRDefault="00776DF0" w:rsidP="002E5905">
            <w:pPr>
              <w:spacing w:line="360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1C1528">
              <w:rPr>
                <w:b/>
                <w:sz w:val="24"/>
                <w:szCs w:val="24"/>
                <w:lang w:val="id-ID"/>
              </w:rPr>
              <w:t>40</w:t>
            </w:r>
          </w:p>
        </w:tc>
        <w:tc>
          <w:tcPr>
            <w:tcW w:w="567" w:type="dxa"/>
          </w:tcPr>
          <w:p w14:paraId="1FDD44CA" w14:textId="77777777" w:rsidR="008858D5" w:rsidRPr="001C1528" w:rsidRDefault="008858D5" w:rsidP="00D733C6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527" w:hanging="357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850" w:type="dxa"/>
          </w:tcPr>
          <w:p w14:paraId="06A4B8B3" w14:textId="77777777" w:rsidR="008858D5" w:rsidRPr="001C1528" w:rsidRDefault="00E43DAB" w:rsidP="002E5905">
            <w:pPr>
              <w:spacing w:line="360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1C1528">
              <w:rPr>
                <w:b/>
                <w:sz w:val="24"/>
                <w:szCs w:val="24"/>
                <w:lang w:val="id-ID"/>
              </w:rPr>
              <w:t>55</w:t>
            </w:r>
          </w:p>
        </w:tc>
        <w:tc>
          <w:tcPr>
            <w:tcW w:w="850" w:type="dxa"/>
          </w:tcPr>
          <w:p w14:paraId="784E7128" w14:textId="77777777" w:rsidR="008858D5" w:rsidRPr="001C1528" w:rsidRDefault="008858D5" w:rsidP="002E5905">
            <w:pPr>
              <w:pStyle w:val="ListParagraph"/>
              <w:numPr>
                <w:ilvl w:val="0"/>
                <w:numId w:val="14"/>
              </w:num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850" w:type="dxa"/>
          </w:tcPr>
          <w:p w14:paraId="74580C55" w14:textId="77777777" w:rsidR="008858D5" w:rsidRPr="001C1528" w:rsidRDefault="004E619B" w:rsidP="002E5905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 w:rsidRPr="001C1528">
              <w:rPr>
                <w:sz w:val="24"/>
                <w:szCs w:val="24"/>
                <w:lang w:val="id-ID"/>
              </w:rPr>
              <w:t>..</w:t>
            </w:r>
          </w:p>
        </w:tc>
      </w:tr>
      <w:tr w:rsidR="008858D5" w:rsidRPr="001C1528" w14:paraId="4466B631" w14:textId="77777777" w:rsidTr="003F3EFA">
        <w:tc>
          <w:tcPr>
            <w:tcW w:w="548" w:type="dxa"/>
          </w:tcPr>
          <w:p w14:paraId="0F19BE8F" w14:textId="77777777" w:rsidR="008858D5" w:rsidRPr="001C1528" w:rsidRDefault="008858D5" w:rsidP="002E5905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57" w:hanging="357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869" w:type="dxa"/>
          </w:tcPr>
          <w:p w14:paraId="69B021BA" w14:textId="77777777" w:rsidR="008858D5" w:rsidRPr="001C1528" w:rsidRDefault="0070482A" w:rsidP="002E5905">
            <w:pPr>
              <w:spacing w:line="360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1C1528">
              <w:rPr>
                <w:b/>
                <w:sz w:val="24"/>
                <w:szCs w:val="24"/>
                <w:lang w:val="id-ID"/>
              </w:rPr>
              <w:t>50</w:t>
            </w:r>
          </w:p>
        </w:tc>
        <w:tc>
          <w:tcPr>
            <w:tcW w:w="567" w:type="dxa"/>
          </w:tcPr>
          <w:p w14:paraId="250ADC1A" w14:textId="77777777" w:rsidR="008858D5" w:rsidRPr="001C1528" w:rsidRDefault="008858D5" w:rsidP="002E5905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470" w:hanging="357"/>
              <w:jc w:val="center"/>
              <w:rPr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851" w:type="dxa"/>
          </w:tcPr>
          <w:p w14:paraId="2CAA8AC4" w14:textId="77777777" w:rsidR="008858D5" w:rsidRPr="001C1528" w:rsidRDefault="00776DF0" w:rsidP="002E5905">
            <w:pPr>
              <w:spacing w:line="360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1C1528">
              <w:rPr>
                <w:b/>
                <w:sz w:val="24"/>
                <w:szCs w:val="24"/>
                <w:lang w:val="id-ID"/>
              </w:rPr>
              <w:t>50</w:t>
            </w:r>
          </w:p>
        </w:tc>
        <w:tc>
          <w:tcPr>
            <w:tcW w:w="567" w:type="dxa"/>
          </w:tcPr>
          <w:p w14:paraId="259A5952" w14:textId="77777777" w:rsidR="008858D5" w:rsidRPr="001C1528" w:rsidRDefault="008858D5" w:rsidP="00D733C6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527" w:hanging="357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850" w:type="dxa"/>
          </w:tcPr>
          <w:p w14:paraId="2D6169A5" w14:textId="1DD1E2C3" w:rsidR="008858D5" w:rsidRPr="001C1528" w:rsidRDefault="00A87CAF" w:rsidP="002E5905">
            <w:pPr>
              <w:spacing w:line="360" w:lineRule="auto"/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</w:rPr>
              <w:t>56</w:t>
            </w:r>
          </w:p>
        </w:tc>
        <w:tc>
          <w:tcPr>
            <w:tcW w:w="850" w:type="dxa"/>
          </w:tcPr>
          <w:p w14:paraId="0D1EA407" w14:textId="77777777" w:rsidR="008858D5" w:rsidRPr="001C1528" w:rsidRDefault="008858D5" w:rsidP="002E5905">
            <w:pPr>
              <w:pStyle w:val="ListParagraph"/>
              <w:numPr>
                <w:ilvl w:val="0"/>
                <w:numId w:val="14"/>
              </w:num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850" w:type="dxa"/>
          </w:tcPr>
          <w:p w14:paraId="6B876626" w14:textId="77777777" w:rsidR="008858D5" w:rsidRPr="001C1528" w:rsidRDefault="004E619B" w:rsidP="002E5905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 w:rsidRPr="001C1528">
              <w:rPr>
                <w:sz w:val="24"/>
                <w:szCs w:val="24"/>
                <w:lang w:val="id-ID"/>
              </w:rPr>
              <w:t>…</w:t>
            </w:r>
          </w:p>
        </w:tc>
      </w:tr>
      <w:tr w:rsidR="008858D5" w:rsidRPr="001C1528" w14:paraId="7067A35F" w14:textId="77777777" w:rsidTr="003F3EFA">
        <w:tc>
          <w:tcPr>
            <w:tcW w:w="548" w:type="dxa"/>
          </w:tcPr>
          <w:p w14:paraId="33684F57" w14:textId="77777777" w:rsidR="008858D5" w:rsidRPr="001C1528" w:rsidRDefault="008858D5" w:rsidP="002E5905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57" w:hanging="357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869" w:type="dxa"/>
          </w:tcPr>
          <w:p w14:paraId="43B898C4" w14:textId="58668106" w:rsidR="008858D5" w:rsidRPr="00A87CAF" w:rsidRDefault="0070482A" w:rsidP="002E5905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C1528">
              <w:rPr>
                <w:b/>
                <w:sz w:val="24"/>
                <w:szCs w:val="24"/>
                <w:lang w:val="id-ID"/>
              </w:rPr>
              <w:t>6</w:t>
            </w:r>
            <w:r w:rsidR="00A87CAF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1BC98114" w14:textId="77777777" w:rsidR="008858D5" w:rsidRPr="001C1528" w:rsidRDefault="008858D5" w:rsidP="002E5905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470" w:hanging="357"/>
              <w:jc w:val="center"/>
              <w:rPr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851" w:type="dxa"/>
          </w:tcPr>
          <w:p w14:paraId="1C69A8FF" w14:textId="77777777" w:rsidR="008858D5" w:rsidRPr="001C1528" w:rsidRDefault="00776DF0" w:rsidP="002E5905">
            <w:pPr>
              <w:spacing w:line="360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1C1528">
              <w:rPr>
                <w:b/>
                <w:sz w:val="24"/>
                <w:szCs w:val="24"/>
                <w:lang w:val="id-ID"/>
              </w:rPr>
              <w:t>50</w:t>
            </w:r>
          </w:p>
        </w:tc>
        <w:tc>
          <w:tcPr>
            <w:tcW w:w="567" w:type="dxa"/>
          </w:tcPr>
          <w:p w14:paraId="1C84F21D" w14:textId="77777777" w:rsidR="008858D5" w:rsidRPr="001C1528" w:rsidRDefault="008858D5" w:rsidP="00D733C6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527" w:hanging="357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850" w:type="dxa"/>
          </w:tcPr>
          <w:p w14:paraId="33491435" w14:textId="77777777" w:rsidR="008858D5" w:rsidRPr="001C1528" w:rsidRDefault="008858D5" w:rsidP="002E5905">
            <w:pPr>
              <w:spacing w:line="360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1C1528">
              <w:rPr>
                <w:b/>
                <w:sz w:val="24"/>
                <w:szCs w:val="24"/>
                <w:lang w:val="id-ID"/>
              </w:rPr>
              <w:t>5</w:t>
            </w:r>
            <w:r w:rsidR="00E43DAB" w:rsidRPr="001C1528">
              <w:rPr>
                <w:b/>
                <w:sz w:val="24"/>
                <w:szCs w:val="24"/>
                <w:lang w:val="id-ID"/>
              </w:rPr>
              <w:t>8</w:t>
            </w:r>
          </w:p>
        </w:tc>
        <w:tc>
          <w:tcPr>
            <w:tcW w:w="850" w:type="dxa"/>
          </w:tcPr>
          <w:p w14:paraId="15990EA5" w14:textId="77777777" w:rsidR="008858D5" w:rsidRPr="001C1528" w:rsidRDefault="008858D5" w:rsidP="002E5905">
            <w:pPr>
              <w:pStyle w:val="ListParagraph"/>
              <w:numPr>
                <w:ilvl w:val="0"/>
                <w:numId w:val="14"/>
              </w:num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850" w:type="dxa"/>
          </w:tcPr>
          <w:p w14:paraId="2BD39E2B" w14:textId="77777777" w:rsidR="008858D5" w:rsidRPr="001C1528" w:rsidRDefault="004E619B" w:rsidP="002E5905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 w:rsidRPr="001C1528">
              <w:rPr>
                <w:sz w:val="24"/>
                <w:szCs w:val="24"/>
                <w:lang w:val="id-ID"/>
              </w:rPr>
              <w:t>…</w:t>
            </w:r>
          </w:p>
        </w:tc>
      </w:tr>
      <w:tr w:rsidR="008858D5" w:rsidRPr="001C1528" w14:paraId="68061321" w14:textId="77777777" w:rsidTr="003F3EFA">
        <w:tc>
          <w:tcPr>
            <w:tcW w:w="548" w:type="dxa"/>
          </w:tcPr>
          <w:p w14:paraId="52F365DA" w14:textId="77777777" w:rsidR="008858D5" w:rsidRPr="001C1528" w:rsidRDefault="008858D5" w:rsidP="002E5905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57" w:hanging="357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869" w:type="dxa"/>
          </w:tcPr>
          <w:p w14:paraId="5E973D3A" w14:textId="77777777" w:rsidR="008858D5" w:rsidRPr="001C1528" w:rsidRDefault="0070482A" w:rsidP="002E5905">
            <w:pPr>
              <w:spacing w:line="360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1C1528">
              <w:rPr>
                <w:b/>
                <w:sz w:val="24"/>
                <w:szCs w:val="24"/>
                <w:lang w:val="id-ID"/>
              </w:rPr>
              <w:t>65</w:t>
            </w:r>
          </w:p>
        </w:tc>
        <w:tc>
          <w:tcPr>
            <w:tcW w:w="567" w:type="dxa"/>
          </w:tcPr>
          <w:p w14:paraId="6B14BC86" w14:textId="77777777" w:rsidR="008858D5" w:rsidRPr="001C1528" w:rsidRDefault="008858D5" w:rsidP="002E5905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470" w:hanging="357"/>
              <w:jc w:val="center"/>
              <w:rPr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851" w:type="dxa"/>
          </w:tcPr>
          <w:p w14:paraId="15915472" w14:textId="5A934FB8" w:rsidR="008858D5" w:rsidRPr="00A87CAF" w:rsidRDefault="00A87CAF" w:rsidP="002E5905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55</w:t>
            </w:r>
          </w:p>
        </w:tc>
        <w:tc>
          <w:tcPr>
            <w:tcW w:w="567" w:type="dxa"/>
          </w:tcPr>
          <w:p w14:paraId="03616552" w14:textId="77777777" w:rsidR="008858D5" w:rsidRPr="001C1528" w:rsidRDefault="008858D5" w:rsidP="00D733C6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527" w:hanging="357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850" w:type="dxa"/>
          </w:tcPr>
          <w:p w14:paraId="4A78AE57" w14:textId="77777777" w:rsidR="008858D5" w:rsidRPr="001C1528" w:rsidRDefault="008858D5" w:rsidP="002E5905">
            <w:pPr>
              <w:spacing w:line="360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1C1528">
              <w:rPr>
                <w:b/>
                <w:sz w:val="24"/>
                <w:szCs w:val="24"/>
                <w:lang w:val="id-ID"/>
              </w:rPr>
              <w:t>3</w:t>
            </w:r>
            <w:r w:rsidR="00E43DAB" w:rsidRPr="001C1528">
              <w:rPr>
                <w:b/>
                <w:sz w:val="24"/>
                <w:szCs w:val="24"/>
                <w:lang w:val="id-ID"/>
              </w:rPr>
              <w:t>0</w:t>
            </w:r>
          </w:p>
        </w:tc>
        <w:tc>
          <w:tcPr>
            <w:tcW w:w="850" w:type="dxa"/>
          </w:tcPr>
          <w:p w14:paraId="12C51840" w14:textId="77777777" w:rsidR="008858D5" w:rsidRPr="001C1528" w:rsidRDefault="008858D5" w:rsidP="002E5905">
            <w:pPr>
              <w:pStyle w:val="ListParagraph"/>
              <w:numPr>
                <w:ilvl w:val="0"/>
                <w:numId w:val="14"/>
              </w:num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850" w:type="dxa"/>
          </w:tcPr>
          <w:p w14:paraId="2E3FFE28" w14:textId="77777777" w:rsidR="008858D5" w:rsidRPr="001C1528" w:rsidRDefault="004E619B" w:rsidP="002E5905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 w:rsidRPr="001C1528">
              <w:rPr>
                <w:sz w:val="24"/>
                <w:szCs w:val="24"/>
                <w:lang w:val="id-ID"/>
              </w:rPr>
              <w:t>…</w:t>
            </w:r>
          </w:p>
        </w:tc>
      </w:tr>
      <w:tr w:rsidR="008858D5" w:rsidRPr="001C1528" w14:paraId="673483BF" w14:textId="77777777" w:rsidTr="003F3EFA">
        <w:tc>
          <w:tcPr>
            <w:tcW w:w="548" w:type="dxa"/>
          </w:tcPr>
          <w:p w14:paraId="4C18C795" w14:textId="77777777" w:rsidR="008858D5" w:rsidRPr="001C1528" w:rsidRDefault="008858D5" w:rsidP="002E5905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57" w:hanging="357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869" w:type="dxa"/>
          </w:tcPr>
          <w:p w14:paraId="6DAD7CDD" w14:textId="77777777" w:rsidR="008858D5" w:rsidRPr="001C1528" w:rsidRDefault="0070482A" w:rsidP="002E5905">
            <w:pPr>
              <w:spacing w:line="360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1C1528">
              <w:rPr>
                <w:b/>
                <w:sz w:val="24"/>
                <w:szCs w:val="24"/>
                <w:lang w:val="id-ID"/>
              </w:rPr>
              <w:t>68</w:t>
            </w:r>
          </w:p>
        </w:tc>
        <w:tc>
          <w:tcPr>
            <w:tcW w:w="567" w:type="dxa"/>
          </w:tcPr>
          <w:p w14:paraId="339C0D0B" w14:textId="77777777" w:rsidR="008858D5" w:rsidRPr="001C1528" w:rsidRDefault="008858D5" w:rsidP="002E5905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470" w:hanging="357"/>
              <w:jc w:val="center"/>
              <w:rPr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851" w:type="dxa"/>
          </w:tcPr>
          <w:p w14:paraId="04AD2210" w14:textId="77777777" w:rsidR="008858D5" w:rsidRPr="001C1528" w:rsidRDefault="00776DF0" w:rsidP="002E5905">
            <w:pPr>
              <w:spacing w:line="360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1C1528">
              <w:rPr>
                <w:b/>
                <w:sz w:val="24"/>
                <w:szCs w:val="24"/>
                <w:lang w:val="id-ID"/>
              </w:rPr>
              <w:t>40</w:t>
            </w:r>
          </w:p>
        </w:tc>
        <w:tc>
          <w:tcPr>
            <w:tcW w:w="567" w:type="dxa"/>
          </w:tcPr>
          <w:p w14:paraId="010062BC" w14:textId="77777777" w:rsidR="008858D5" w:rsidRPr="001C1528" w:rsidRDefault="008858D5" w:rsidP="00D733C6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527" w:hanging="357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850" w:type="dxa"/>
          </w:tcPr>
          <w:p w14:paraId="06D86C24" w14:textId="28F3F91F" w:rsidR="008858D5" w:rsidRPr="001C1528" w:rsidRDefault="00A87CAF" w:rsidP="002E5905">
            <w:pPr>
              <w:spacing w:line="360" w:lineRule="auto"/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</w:rPr>
              <w:t>40</w:t>
            </w:r>
          </w:p>
        </w:tc>
        <w:tc>
          <w:tcPr>
            <w:tcW w:w="850" w:type="dxa"/>
          </w:tcPr>
          <w:p w14:paraId="37B94A24" w14:textId="77777777" w:rsidR="008858D5" w:rsidRPr="001C1528" w:rsidRDefault="008858D5" w:rsidP="002E5905">
            <w:pPr>
              <w:pStyle w:val="ListParagraph"/>
              <w:numPr>
                <w:ilvl w:val="0"/>
                <w:numId w:val="14"/>
              </w:num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850" w:type="dxa"/>
          </w:tcPr>
          <w:p w14:paraId="5A5E1ABC" w14:textId="77777777" w:rsidR="008858D5" w:rsidRPr="001C1528" w:rsidRDefault="004E619B" w:rsidP="002E5905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 w:rsidRPr="001C1528">
              <w:rPr>
                <w:sz w:val="24"/>
                <w:szCs w:val="24"/>
                <w:lang w:val="id-ID"/>
              </w:rPr>
              <w:t>…</w:t>
            </w:r>
          </w:p>
        </w:tc>
      </w:tr>
      <w:tr w:rsidR="008858D5" w:rsidRPr="001C1528" w14:paraId="7823BA62" w14:textId="77777777" w:rsidTr="003F3EFA">
        <w:tc>
          <w:tcPr>
            <w:tcW w:w="548" w:type="dxa"/>
          </w:tcPr>
          <w:p w14:paraId="64AF3457" w14:textId="77777777" w:rsidR="008858D5" w:rsidRPr="001C1528" w:rsidRDefault="008858D5" w:rsidP="002E5905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57" w:hanging="357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869" w:type="dxa"/>
          </w:tcPr>
          <w:p w14:paraId="3077D469" w14:textId="77777777" w:rsidR="008858D5" w:rsidRPr="001C1528" w:rsidRDefault="0070482A" w:rsidP="002E5905">
            <w:pPr>
              <w:spacing w:line="360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1C1528">
              <w:rPr>
                <w:b/>
                <w:sz w:val="24"/>
                <w:szCs w:val="24"/>
                <w:lang w:val="id-ID"/>
              </w:rPr>
              <w:t>70</w:t>
            </w:r>
          </w:p>
        </w:tc>
        <w:tc>
          <w:tcPr>
            <w:tcW w:w="567" w:type="dxa"/>
          </w:tcPr>
          <w:p w14:paraId="001C7BB7" w14:textId="77777777" w:rsidR="008858D5" w:rsidRPr="001C1528" w:rsidRDefault="008858D5" w:rsidP="002E5905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470" w:hanging="357"/>
              <w:jc w:val="center"/>
              <w:rPr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851" w:type="dxa"/>
          </w:tcPr>
          <w:p w14:paraId="5FC2DE77" w14:textId="77777777" w:rsidR="008858D5" w:rsidRPr="001C1528" w:rsidRDefault="00776DF0" w:rsidP="002E5905">
            <w:pPr>
              <w:spacing w:line="360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1C1528">
              <w:rPr>
                <w:b/>
                <w:sz w:val="24"/>
                <w:szCs w:val="24"/>
                <w:lang w:val="id-ID"/>
              </w:rPr>
              <w:t>55</w:t>
            </w:r>
          </w:p>
        </w:tc>
        <w:tc>
          <w:tcPr>
            <w:tcW w:w="567" w:type="dxa"/>
          </w:tcPr>
          <w:p w14:paraId="51DD63E8" w14:textId="77777777" w:rsidR="008858D5" w:rsidRPr="001C1528" w:rsidRDefault="008858D5" w:rsidP="00D733C6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527" w:hanging="357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850" w:type="dxa"/>
          </w:tcPr>
          <w:p w14:paraId="354E99FE" w14:textId="77777777" w:rsidR="008858D5" w:rsidRPr="001C1528" w:rsidRDefault="00E43DAB" w:rsidP="002E5905">
            <w:pPr>
              <w:spacing w:line="360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1C1528">
              <w:rPr>
                <w:b/>
                <w:sz w:val="24"/>
                <w:szCs w:val="24"/>
                <w:lang w:val="id-ID"/>
              </w:rPr>
              <w:t>50</w:t>
            </w:r>
          </w:p>
        </w:tc>
        <w:tc>
          <w:tcPr>
            <w:tcW w:w="850" w:type="dxa"/>
          </w:tcPr>
          <w:p w14:paraId="23766F88" w14:textId="77777777" w:rsidR="008858D5" w:rsidRPr="001C1528" w:rsidRDefault="008858D5" w:rsidP="002E5905">
            <w:pPr>
              <w:pStyle w:val="ListParagraph"/>
              <w:numPr>
                <w:ilvl w:val="0"/>
                <w:numId w:val="14"/>
              </w:num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850" w:type="dxa"/>
          </w:tcPr>
          <w:p w14:paraId="11A1681C" w14:textId="77777777" w:rsidR="008858D5" w:rsidRPr="001C1528" w:rsidRDefault="004E619B" w:rsidP="002E5905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 w:rsidRPr="001C1528">
              <w:rPr>
                <w:sz w:val="24"/>
                <w:szCs w:val="24"/>
                <w:lang w:val="id-ID"/>
              </w:rPr>
              <w:t>…</w:t>
            </w:r>
          </w:p>
        </w:tc>
      </w:tr>
      <w:tr w:rsidR="008858D5" w:rsidRPr="001C1528" w14:paraId="7F3C779F" w14:textId="77777777" w:rsidTr="003F3EFA">
        <w:tc>
          <w:tcPr>
            <w:tcW w:w="548" w:type="dxa"/>
          </w:tcPr>
          <w:p w14:paraId="0DB234FF" w14:textId="77777777" w:rsidR="008858D5" w:rsidRPr="001C1528" w:rsidRDefault="008858D5" w:rsidP="002E5905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57" w:hanging="357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869" w:type="dxa"/>
          </w:tcPr>
          <w:p w14:paraId="08A7C3A0" w14:textId="77777777" w:rsidR="008858D5" w:rsidRPr="001C1528" w:rsidRDefault="0070482A" w:rsidP="002E5905">
            <w:pPr>
              <w:spacing w:line="360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1C1528">
              <w:rPr>
                <w:b/>
                <w:sz w:val="24"/>
                <w:szCs w:val="24"/>
                <w:lang w:val="id-ID"/>
              </w:rPr>
              <w:t>71</w:t>
            </w:r>
          </w:p>
        </w:tc>
        <w:tc>
          <w:tcPr>
            <w:tcW w:w="567" w:type="dxa"/>
          </w:tcPr>
          <w:p w14:paraId="27089251" w14:textId="77777777" w:rsidR="008858D5" w:rsidRPr="001C1528" w:rsidRDefault="008858D5" w:rsidP="002E5905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470" w:hanging="357"/>
              <w:jc w:val="center"/>
              <w:rPr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851" w:type="dxa"/>
          </w:tcPr>
          <w:p w14:paraId="0EE1E1F4" w14:textId="76E6037D" w:rsidR="008858D5" w:rsidRPr="00A87CAF" w:rsidRDefault="00A87CAF" w:rsidP="002E5905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58</w:t>
            </w:r>
          </w:p>
        </w:tc>
        <w:tc>
          <w:tcPr>
            <w:tcW w:w="567" w:type="dxa"/>
          </w:tcPr>
          <w:p w14:paraId="0AA60DC8" w14:textId="77777777" w:rsidR="008858D5" w:rsidRPr="001C1528" w:rsidRDefault="008858D5" w:rsidP="00D733C6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527" w:hanging="357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850" w:type="dxa"/>
          </w:tcPr>
          <w:p w14:paraId="1F6B77B7" w14:textId="77777777" w:rsidR="008858D5" w:rsidRPr="001C1528" w:rsidRDefault="006A423F" w:rsidP="002E5905">
            <w:pPr>
              <w:spacing w:line="360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1C1528">
              <w:rPr>
                <w:b/>
                <w:sz w:val="24"/>
                <w:szCs w:val="24"/>
                <w:lang w:val="id-ID"/>
              </w:rPr>
              <w:t>2</w:t>
            </w:r>
            <w:r w:rsidR="00E43DAB" w:rsidRPr="001C1528">
              <w:rPr>
                <w:b/>
                <w:sz w:val="24"/>
                <w:szCs w:val="24"/>
                <w:lang w:val="id-ID"/>
              </w:rPr>
              <w:t>0</w:t>
            </w:r>
          </w:p>
        </w:tc>
        <w:tc>
          <w:tcPr>
            <w:tcW w:w="850" w:type="dxa"/>
          </w:tcPr>
          <w:p w14:paraId="78DC7AF3" w14:textId="77777777" w:rsidR="008858D5" w:rsidRPr="001C1528" w:rsidRDefault="008858D5" w:rsidP="002E5905">
            <w:pPr>
              <w:pStyle w:val="ListParagraph"/>
              <w:numPr>
                <w:ilvl w:val="0"/>
                <w:numId w:val="14"/>
              </w:num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850" w:type="dxa"/>
          </w:tcPr>
          <w:p w14:paraId="3D65A374" w14:textId="77777777" w:rsidR="008858D5" w:rsidRPr="001C1528" w:rsidRDefault="004E619B" w:rsidP="002E5905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 w:rsidRPr="001C1528">
              <w:rPr>
                <w:sz w:val="24"/>
                <w:szCs w:val="24"/>
                <w:lang w:val="id-ID"/>
              </w:rPr>
              <w:t>…</w:t>
            </w:r>
          </w:p>
        </w:tc>
      </w:tr>
      <w:tr w:rsidR="008858D5" w:rsidRPr="001C1528" w14:paraId="60727099" w14:textId="77777777" w:rsidTr="003F3EFA">
        <w:tc>
          <w:tcPr>
            <w:tcW w:w="548" w:type="dxa"/>
          </w:tcPr>
          <w:p w14:paraId="4DC610D6" w14:textId="77777777" w:rsidR="008858D5" w:rsidRPr="001C1528" w:rsidRDefault="008858D5" w:rsidP="002E5905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57" w:hanging="357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869" w:type="dxa"/>
          </w:tcPr>
          <w:p w14:paraId="4280C82B" w14:textId="77777777" w:rsidR="008858D5" w:rsidRPr="001C1528" w:rsidRDefault="00D539F3" w:rsidP="002E5905">
            <w:pPr>
              <w:spacing w:line="360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1C1528">
              <w:rPr>
                <w:b/>
                <w:sz w:val="24"/>
                <w:szCs w:val="24"/>
                <w:lang w:val="id-ID"/>
              </w:rPr>
              <w:t>71</w:t>
            </w:r>
          </w:p>
        </w:tc>
        <w:tc>
          <w:tcPr>
            <w:tcW w:w="567" w:type="dxa"/>
          </w:tcPr>
          <w:p w14:paraId="618BFF13" w14:textId="77777777" w:rsidR="008858D5" w:rsidRPr="001C1528" w:rsidRDefault="008858D5" w:rsidP="002E5905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470" w:hanging="357"/>
              <w:jc w:val="center"/>
              <w:rPr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851" w:type="dxa"/>
          </w:tcPr>
          <w:p w14:paraId="52C5537E" w14:textId="77777777" w:rsidR="008858D5" w:rsidRPr="001C1528" w:rsidRDefault="00776DF0" w:rsidP="002E5905">
            <w:pPr>
              <w:spacing w:line="360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1C1528">
              <w:rPr>
                <w:b/>
                <w:sz w:val="24"/>
                <w:szCs w:val="24"/>
                <w:lang w:val="id-ID"/>
              </w:rPr>
              <w:t>62</w:t>
            </w:r>
          </w:p>
        </w:tc>
        <w:tc>
          <w:tcPr>
            <w:tcW w:w="567" w:type="dxa"/>
          </w:tcPr>
          <w:p w14:paraId="7720EF92" w14:textId="77777777" w:rsidR="008858D5" w:rsidRPr="001C1528" w:rsidRDefault="008858D5" w:rsidP="00D733C6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527" w:hanging="357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850" w:type="dxa"/>
          </w:tcPr>
          <w:p w14:paraId="4593BC55" w14:textId="77777777" w:rsidR="008858D5" w:rsidRPr="001C1528" w:rsidRDefault="00560571" w:rsidP="002E5905">
            <w:pPr>
              <w:spacing w:line="360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1C1528">
              <w:rPr>
                <w:b/>
                <w:sz w:val="24"/>
                <w:szCs w:val="24"/>
                <w:lang w:val="id-ID"/>
              </w:rPr>
              <w:t>30</w:t>
            </w:r>
          </w:p>
        </w:tc>
        <w:tc>
          <w:tcPr>
            <w:tcW w:w="850" w:type="dxa"/>
          </w:tcPr>
          <w:p w14:paraId="4FACF24D" w14:textId="77777777" w:rsidR="008858D5" w:rsidRPr="001C1528" w:rsidRDefault="008858D5" w:rsidP="002E5905">
            <w:pPr>
              <w:pStyle w:val="ListParagraph"/>
              <w:numPr>
                <w:ilvl w:val="0"/>
                <w:numId w:val="14"/>
              </w:num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850" w:type="dxa"/>
          </w:tcPr>
          <w:p w14:paraId="38D8639E" w14:textId="77777777" w:rsidR="008858D5" w:rsidRPr="001C1528" w:rsidRDefault="004E619B" w:rsidP="002E5905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 w:rsidRPr="001C1528">
              <w:rPr>
                <w:sz w:val="24"/>
                <w:szCs w:val="24"/>
                <w:lang w:val="id-ID"/>
              </w:rPr>
              <w:t>…</w:t>
            </w:r>
          </w:p>
        </w:tc>
      </w:tr>
      <w:tr w:rsidR="008858D5" w:rsidRPr="001C1528" w14:paraId="7215D1EF" w14:textId="77777777" w:rsidTr="003F3EFA">
        <w:tc>
          <w:tcPr>
            <w:tcW w:w="548" w:type="dxa"/>
          </w:tcPr>
          <w:p w14:paraId="2156935F" w14:textId="77777777" w:rsidR="008858D5" w:rsidRPr="001C1528" w:rsidRDefault="008858D5" w:rsidP="002E5905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57" w:hanging="357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869" w:type="dxa"/>
          </w:tcPr>
          <w:p w14:paraId="11606BAC" w14:textId="77777777" w:rsidR="008858D5" w:rsidRPr="001C1528" w:rsidRDefault="00D539F3" w:rsidP="002E5905">
            <w:pPr>
              <w:spacing w:line="360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1C1528">
              <w:rPr>
                <w:b/>
                <w:sz w:val="24"/>
                <w:szCs w:val="24"/>
                <w:lang w:val="id-ID"/>
              </w:rPr>
              <w:t>72</w:t>
            </w:r>
          </w:p>
        </w:tc>
        <w:tc>
          <w:tcPr>
            <w:tcW w:w="567" w:type="dxa"/>
          </w:tcPr>
          <w:p w14:paraId="3B0F55E4" w14:textId="77777777" w:rsidR="008858D5" w:rsidRPr="001C1528" w:rsidRDefault="008858D5" w:rsidP="002E5905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470" w:hanging="357"/>
              <w:jc w:val="center"/>
              <w:rPr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851" w:type="dxa"/>
          </w:tcPr>
          <w:p w14:paraId="565ECC57" w14:textId="77777777" w:rsidR="008858D5" w:rsidRPr="001C1528" w:rsidRDefault="008858D5" w:rsidP="002E5905">
            <w:pPr>
              <w:spacing w:line="360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1C1528">
              <w:rPr>
                <w:b/>
                <w:sz w:val="24"/>
                <w:szCs w:val="24"/>
                <w:lang w:val="id-ID"/>
              </w:rPr>
              <w:t>6</w:t>
            </w:r>
            <w:r w:rsidR="003479B4" w:rsidRPr="001C1528">
              <w:rPr>
                <w:b/>
                <w:sz w:val="24"/>
                <w:szCs w:val="24"/>
                <w:lang w:val="id-ID"/>
              </w:rPr>
              <w:t>5</w:t>
            </w:r>
          </w:p>
        </w:tc>
        <w:tc>
          <w:tcPr>
            <w:tcW w:w="567" w:type="dxa"/>
          </w:tcPr>
          <w:p w14:paraId="0DD20E82" w14:textId="77777777" w:rsidR="008858D5" w:rsidRPr="001C1528" w:rsidRDefault="008858D5" w:rsidP="00D733C6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527" w:hanging="357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850" w:type="dxa"/>
          </w:tcPr>
          <w:p w14:paraId="4E835017" w14:textId="77777777" w:rsidR="008858D5" w:rsidRPr="001C1528" w:rsidRDefault="00560571" w:rsidP="002E5905">
            <w:pPr>
              <w:spacing w:line="360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1C1528">
              <w:rPr>
                <w:b/>
                <w:sz w:val="24"/>
                <w:szCs w:val="24"/>
                <w:lang w:val="id-ID"/>
              </w:rPr>
              <w:t>25</w:t>
            </w:r>
          </w:p>
        </w:tc>
        <w:tc>
          <w:tcPr>
            <w:tcW w:w="850" w:type="dxa"/>
          </w:tcPr>
          <w:p w14:paraId="1EA46B68" w14:textId="77777777" w:rsidR="008858D5" w:rsidRPr="001C1528" w:rsidRDefault="008858D5" w:rsidP="002E5905">
            <w:pPr>
              <w:pStyle w:val="ListParagraph"/>
              <w:numPr>
                <w:ilvl w:val="0"/>
                <w:numId w:val="14"/>
              </w:num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850" w:type="dxa"/>
          </w:tcPr>
          <w:p w14:paraId="24B94196" w14:textId="77777777" w:rsidR="008858D5" w:rsidRPr="001C1528" w:rsidRDefault="004E619B" w:rsidP="002E5905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 w:rsidRPr="001C1528">
              <w:rPr>
                <w:sz w:val="24"/>
                <w:szCs w:val="24"/>
                <w:lang w:val="id-ID"/>
              </w:rPr>
              <w:t>…</w:t>
            </w:r>
          </w:p>
        </w:tc>
      </w:tr>
      <w:tr w:rsidR="008858D5" w:rsidRPr="001C1528" w14:paraId="4FD6A4E8" w14:textId="77777777" w:rsidTr="003F3EFA">
        <w:tc>
          <w:tcPr>
            <w:tcW w:w="548" w:type="dxa"/>
          </w:tcPr>
          <w:p w14:paraId="4A23B1BD" w14:textId="77777777" w:rsidR="008858D5" w:rsidRPr="001C1528" w:rsidRDefault="008858D5" w:rsidP="002E5905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57" w:hanging="357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869" w:type="dxa"/>
          </w:tcPr>
          <w:p w14:paraId="56667980" w14:textId="77777777" w:rsidR="008858D5" w:rsidRPr="001C1528" w:rsidRDefault="00D539F3" w:rsidP="002E5905">
            <w:pPr>
              <w:spacing w:line="360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1C1528">
              <w:rPr>
                <w:b/>
                <w:sz w:val="24"/>
                <w:szCs w:val="24"/>
                <w:lang w:val="id-ID"/>
              </w:rPr>
              <w:t>72</w:t>
            </w:r>
          </w:p>
        </w:tc>
        <w:tc>
          <w:tcPr>
            <w:tcW w:w="567" w:type="dxa"/>
          </w:tcPr>
          <w:p w14:paraId="344FF52C" w14:textId="77777777" w:rsidR="008858D5" w:rsidRPr="001C1528" w:rsidRDefault="008858D5" w:rsidP="002E5905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470" w:hanging="357"/>
              <w:jc w:val="center"/>
              <w:rPr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851" w:type="dxa"/>
          </w:tcPr>
          <w:p w14:paraId="7A7D725F" w14:textId="77777777" w:rsidR="008858D5" w:rsidRPr="001C1528" w:rsidRDefault="003479B4" w:rsidP="002E5905">
            <w:pPr>
              <w:spacing w:line="360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1C1528">
              <w:rPr>
                <w:b/>
                <w:sz w:val="24"/>
                <w:szCs w:val="24"/>
                <w:lang w:val="id-ID"/>
              </w:rPr>
              <w:t>68</w:t>
            </w:r>
          </w:p>
        </w:tc>
        <w:tc>
          <w:tcPr>
            <w:tcW w:w="567" w:type="dxa"/>
          </w:tcPr>
          <w:p w14:paraId="39999B1A" w14:textId="77777777" w:rsidR="008858D5" w:rsidRPr="001C1528" w:rsidRDefault="008858D5" w:rsidP="00D733C6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527" w:hanging="357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850" w:type="dxa"/>
          </w:tcPr>
          <w:p w14:paraId="54E00032" w14:textId="77777777" w:rsidR="008858D5" w:rsidRPr="001C1528" w:rsidRDefault="00560571" w:rsidP="002E5905">
            <w:pPr>
              <w:spacing w:line="360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1C1528">
              <w:rPr>
                <w:b/>
                <w:sz w:val="24"/>
                <w:szCs w:val="24"/>
                <w:lang w:val="id-ID"/>
              </w:rPr>
              <w:t>40</w:t>
            </w:r>
          </w:p>
        </w:tc>
        <w:tc>
          <w:tcPr>
            <w:tcW w:w="850" w:type="dxa"/>
          </w:tcPr>
          <w:p w14:paraId="30747082" w14:textId="77777777" w:rsidR="008858D5" w:rsidRPr="001C1528" w:rsidRDefault="008858D5" w:rsidP="002E5905">
            <w:pPr>
              <w:pStyle w:val="ListParagraph"/>
              <w:numPr>
                <w:ilvl w:val="0"/>
                <w:numId w:val="14"/>
              </w:num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850" w:type="dxa"/>
          </w:tcPr>
          <w:p w14:paraId="7E0CE5BE" w14:textId="77777777" w:rsidR="008858D5" w:rsidRPr="001C1528" w:rsidRDefault="004E619B" w:rsidP="002E5905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 w:rsidRPr="001C1528">
              <w:rPr>
                <w:sz w:val="24"/>
                <w:szCs w:val="24"/>
                <w:lang w:val="id-ID"/>
              </w:rPr>
              <w:t>…</w:t>
            </w:r>
          </w:p>
        </w:tc>
      </w:tr>
      <w:tr w:rsidR="008858D5" w:rsidRPr="001C1528" w14:paraId="09368D6D" w14:textId="77777777" w:rsidTr="003F3EFA">
        <w:tc>
          <w:tcPr>
            <w:tcW w:w="548" w:type="dxa"/>
          </w:tcPr>
          <w:p w14:paraId="78812DEC" w14:textId="77777777" w:rsidR="008858D5" w:rsidRPr="001C1528" w:rsidRDefault="008858D5" w:rsidP="002E5905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57" w:hanging="357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869" w:type="dxa"/>
          </w:tcPr>
          <w:p w14:paraId="0ECBA82E" w14:textId="77777777" w:rsidR="008858D5" w:rsidRPr="001C1528" w:rsidRDefault="00D539F3" w:rsidP="002E5905">
            <w:pPr>
              <w:spacing w:line="360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1C1528">
              <w:rPr>
                <w:b/>
                <w:sz w:val="24"/>
                <w:szCs w:val="24"/>
                <w:lang w:val="id-ID"/>
              </w:rPr>
              <w:t>72</w:t>
            </w:r>
          </w:p>
        </w:tc>
        <w:tc>
          <w:tcPr>
            <w:tcW w:w="567" w:type="dxa"/>
          </w:tcPr>
          <w:p w14:paraId="35FFA07D" w14:textId="77777777" w:rsidR="008858D5" w:rsidRPr="001C1528" w:rsidRDefault="008858D5" w:rsidP="002E5905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470" w:hanging="357"/>
              <w:jc w:val="center"/>
              <w:rPr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851" w:type="dxa"/>
          </w:tcPr>
          <w:p w14:paraId="2ABCA298" w14:textId="77777777" w:rsidR="008858D5" w:rsidRPr="001C1528" w:rsidRDefault="00776DF0" w:rsidP="002E5905">
            <w:pPr>
              <w:spacing w:line="360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1C1528">
              <w:rPr>
                <w:b/>
                <w:sz w:val="24"/>
                <w:szCs w:val="24"/>
                <w:lang w:val="id-ID"/>
              </w:rPr>
              <w:t>50</w:t>
            </w:r>
          </w:p>
        </w:tc>
        <w:tc>
          <w:tcPr>
            <w:tcW w:w="567" w:type="dxa"/>
          </w:tcPr>
          <w:p w14:paraId="21B66A20" w14:textId="77777777" w:rsidR="008858D5" w:rsidRPr="001C1528" w:rsidRDefault="008858D5" w:rsidP="00D733C6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527" w:hanging="357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850" w:type="dxa"/>
          </w:tcPr>
          <w:p w14:paraId="6E121D59" w14:textId="77777777" w:rsidR="008858D5" w:rsidRPr="001C1528" w:rsidRDefault="00E43DAB" w:rsidP="002E5905">
            <w:pPr>
              <w:spacing w:line="360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1C1528">
              <w:rPr>
                <w:b/>
                <w:sz w:val="24"/>
                <w:szCs w:val="24"/>
                <w:lang w:val="id-ID"/>
              </w:rPr>
              <w:t>6</w:t>
            </w:r>
            <w:r w:rsidR="00560571" w:rsidRPr="001C1528">
              <w:rPr>
                <w:b/>
                <w:sz w:val="24"/>
                <w:szCs w:val="24"/>
                <w:lang w:val="id-ID"/>
              </w:rPr>
              <w:t>0</w:t>
            </w:r>
          </w:p>
        </w:tc>
        <w:tc>
          <w:tcPr>
            <w:tcW w:w="850" w:type="dxa"/>
          </w:tcPr>
          <w:p w14:paraId="47FCC35C" w14:textId="77777777" w:rsidR="008858D5" w:rsidRPr="001C1528" w:rsidRDefault="008858D5" w:rsidP="002E5905">
            <w:pPr>
              <w:pStyle w:val="ListParagraph"/>
              <w:numPr>
                <w:ilvl w:val="0"/>
                <w:numId w:val="14"/>
              </w:num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850" w:type="dxa"/>
          </w:tcPr>
          <w:p w14:paraId="46DF8D25" w14:textId="77777777" w:rsidR="008858D5" w:rsidRPr="001C1528" w:rsidRDefault="004E619B" w:rsidP="002E5905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 w:rsidRPr="001C1528">
              <w:rPr>
                <w:sz w:val="24"/>
                <w:szCs w:val="24"/>
                <w:lang w:val="id-ID"/>
              </w:rPr>
              <w:t>…</w:t>
            </w:r>
          </w:p>
        </w:tc>
      </w:tr>
      <w:tr w:rsidR="008858D5" w:rsidRPr="001C1528" w14:paraId="71AC8A2D" w14:textId="77777777" w:rsidTr="003F3EFA">
        <w:tc>
          <w:tcPr>
            <w:tcW w:w="548" w:type="dxa"/>
          </w:tcPr>
          <w:p w14:paraId="0CDC3EEE" w14:textId="77777777" w:rsidR="008858D5" w:rsidRPr="001C1528" w:rsidRDefault="008858D5" w:rsidP="002E5905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57" w:hanging="357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869" w:type="dxa"/>
          </w:tcPr>
          <w:p w14:paraId="7866EA01" w14:textId="77777777" w:rsidR="008858D5" w:rsidRPr="001C1528" w:rsidRDefault="00D539F3" w:rsidP="002E5905">
            <w:pPr>
              <w:spacing w:line="360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1C1528">
              <w:rPr>
                <w:b/>
                <w:sz w:val="24"/>
                <w:szCs w:val="24"/>
                <w:lang w:val="id-ID"/>
              </w:rPr>
              <w:t>75</w:t>
            </w:r>
          </w:p>
        </w:tc>
        <w:tc>
          <w:tcPr>
            <w:tcW w:w="567" w:type="dxa"/>
          </w:tcPr>
          <w:p w14:paraId="1F2C1563" w14:textId="77777777" w:rsidR="008858D5" w:rsidRPr="001C1528" w:rsidRDefault="008858D5" w:rsidP="002E5905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470" w:hanging="357"/>
              <w:jc w:val="center"/>
              <w:rPr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851" w:type="dxa"/>
          </w:tcPr>
          <w:p w14:paraId="793D3587" w14:textId="77777777" w:rsidR="008858D5" w:rsidRPr="001C1528" w:rsidRDefault="00776DF0" w:rsidP="002E5905">
            <w:pPr>
              <w:spacing w:line="360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1C1528">
              <w:rPr>
                <w:b/>
                <w:sz w:val="24"/>
                <w:szCs w:val="24"/>
                <w:lang w:val="id-ID"/>
              </w:rPr>
              <w:t>45</w:t>
            </w:r>
          </w:p>
        </w:tc>
        <w:tc>
          <w:tcPr>
            <w:tcW w:w="567" w:type="dxa"/>
          </w:tcPr>
          <w:p w14:paraId="3C3B6F95" w14:textId="77777777" w:rsidR="008858D5" w:rsidRPr="001C1528" w:rsidRDefault="008858D5" w:rsidP="00D733C6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527" w:hanging="357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850" w:type="dxa"/>
          </w:tcPr>
          <w:p w14:paraId="4F348490" w14:textId="77777777" w:rsidR="008858D5" w:rsidRPr="001C1528" w:rsidRDefault="00560571" w:rsidP="002E5905">
            <w:pPr>
              <w:spacing w:line="360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1C1528">
              <w:rPr>
                <w:b/>
                <w:sz w:val="24"/>
                <w:szCs w:val="24"/>
                <w:lang w:val="id-ID"/>
              </w:rPr>
              <w:t>70</w:t>
            </w:r>
          </w:p>
        </w:tc>
        <w:tc>
          <w:tcPr>
            <w:tcW w:w="850" w:type="dxa"/>
          </w:tcPr>
          <w:p w14:paraId="2CCE758F" w14:textId="77777777" w:rsidR="008858D5" w:rsidRPr="001C1528" w:rsidRDefault="008858D5" w:rsidP="002E5905">
            <w:pPr>
              <w:pStyle w:val="ListParagraph"/>
              <w:numPr>
                <w:ilvl w:val="0"/>
                <w:numId w:val="14"/>
              </w:num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850" w:type="dxa"/>
          </w:tcPr>
          <w:p w14:paraId="0780C259" w14:textId="77777777" w:rsidR="008858D5" w:rsidRPr="001C1528" w:rsidRDefault="004E619B" w:rsidP="002E5905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 w:rsidRPr="001C1528">
              <w:rPr>
                <w:sz w:val="24"/>
                <w:szCs w:val="24"/>
                <w:lang w:val="id-ID"/>
              </w:rPr>
              <w:t>…</w:t>
            </w:r>
          </w:p>
        </w:tc>
      </w:tr>
      <w:tr w:rsidR="008858D5" w:rsidRPr="001C1528" w14:paraId="0990555B" w14:textId="77777777" w:rsidTr="003F3EFA">
        <w:tc>
          <w:tcPr>
            <w:tcW w:w="548" w:type="dxa"/>
          </w:tcPr>
          <w:p w14:paraId="033DC2E2" w14:textId="77777777" w:rsidR="008858D5" w:rsidRPr="001C1528" w:rsidRDefault="008858D5" w:rsidP="002E5905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57" w:hanging="357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869" w:type="dxa"/>
          </w:tcPr>
          <w:p w14:paraId="736A062E" w14:textId="77777777" w:rsidR="008858D5" w:rsidRPr="001C1528" w:rsidRDefault="00D539F3" w:rsidP="002E5905">
            <w:pPr>
              <w:spacing w:line="360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1C1528">
              <w:rPr>
                <w:b/>
                <w:sz w:val="24"/>
                <w:szCs w:val="24"/>
                <w:lang w:val="id-ID"/>
              </w:rPr>
              <w:t>75</w:t>
            </w:r>
          </w:p>
        </w:tc>
        <w:tc>
          <w:tcPr>
            <w:tcW w:w="567" w:type="dxa"/>
          </w:tcPr>
          <w:p w14:paraId="457C07C0" w14:textId="77777777" w:rsidR="008858D5" w:rsidRPr="001C1528" w:rsidRDefault="008858D5" w:rsidP="002E5905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470" w:hanging="357"/>
              <w:jc w:val="center"/>
              <w:rPr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851" w:type="dxa"/>
          </w:tcPr>
          <w:p w14:paraId="42423707" w14:textId="77777777" w:rsidR="008858D5" w:rsidRPr="001C1528" w:rsidRDefault="00776DF0" w:rsidP="002E5905">
            <w:pPr>
              <w:spacing w:line="360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1C1528">
              <w:rPr>
                <w:b/>
                <w:sz w:val="24"/>
                <w:szCs w:val="24"/>
                <w:lang w:val="id-ID"/>
              </w:rPr>
              <w:t>52</w:t>
            </w:r>
          </w:p>
        </w:tc>
        <w:tc>
          <w:tcPr>
            <w:tcW w:w="567" w:type="dxa"/>
          </w:tcPr>
          <w:p w14:paraId="0145DF10" w14:textId="77777777" w:rsidR="008858D5" w:rsidRPr="001C1528" w:rsidRDefault="008858D5" w:rsidP="00D733C6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527" w:hanging="357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850" w:type="dxa"/>
          </w:tcPr>
          <w:p w14:paraId="708B2248" w14:textId="77777777" w:rsidR="008858D5" w:rsidRPr="001C1528" w:rsidRDefault="00560571" w:rsidP="002E5905">
            <w:pPr>
              <w:spacing w:line="360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1C1528">
              <w:rPr>
                <w:b/>
                <w:sz w:val="24"/>
                <w:szCs w:val="24"/>
                <w:lang w:val="id-ID"/>
              </w:rPr>
              <w:t>75</w:t>
            </w:r>
          </w:p>
        </w:tc>
        <w:tc>
          <w:tcPr>
            <w:tcW w:w="850" w:type="dxa"/>
          </w:tcPr>
          <w:p w14:paraId="24AF0A36" w14:textId="77777777" w:rsidR="008858D5" w:rsidRPr="001C1528" w:rsidRDefault="008858D5" w:rsidP="002E5905">
            <w:pPr>
              <w:pStyle w:val="ListParagraph"/>
              <w:numPr>
                <w:ilvl w:val="0"/>
                <w:numId w:val="14"/>
              </w:num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850" w:type="dxa"/>
          </w:tcPr>
          <w:p w14:paraId="6A2787C4" w14:textId="77777777" w:rsidR="008858D5" w:rsidRPr="001C1528" w:rsidRDefault="004E619B" w:rsidP="002E5905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 w:rsidRPr="001C1528">
              <w:rPr>
                <w:sz w:val="24"/>
                <w:szCs w:val="24"/>
                <w:lang w:val="id-ID"/>
              </w:rPr>
              <w:t>…</w:t>
            </w:r>
          </w:p>
        </w:tc>
      </w:tr>
      <w:tr w:rsidR="008858D5" w:rsidRPr="001C1528" w14:paraId="0A22948E" w14:textId="77777777" w:rsidTr="003F3EFA">
        <w:tc>
          <w:tcPr>
            <w:tcW w:w="548" w:type="dxa"/>
          </w:tcPr>
          <w:p w14:paraId="01272DCC" w14:textId="77777777" w:rsidR="008858D5" w:rsidRPr="001C1528" w:rsidRDefault="008858D5" w:rsidP="002E5905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57" w:hanging="357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869" w:type="dxa"/>
          </w:tcPr>
          <w:p w14:paraId="5714A541" w14:textId="77777777" w:rsidR="008858D5" w:rsidRPr="001C1528" w:rsidRDefault="00D539F3" w:rsidP="002E5905">
            <w:pPr>
              <w:spacing w:line="360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1C1528">
              <w:rPr>
                <w:b/>
                <w:sz w:val="24"/>
                <w:szCs w:val="24"/>
                <w:lang w:val="id-ID"/>
              </w:rPr>
              <w:t>75</w:t>
            </w:r>
          </w:p>
        </w:tc>
        <w:tc>
          <w:tcPr>
            <w:tcW w:w="567" w:type="dxa"/>
          </w:tcPr>
          <w:p w14:paraId="4E1486A8" w14:textId="77777777" w:rsidR="008858D5" w:rsidRPr="001C1528" w:rsidRDefault="008858D5" w:rsidP="002E5905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470" w:hanging="357"/>
              <w:jc w:val="center"/>
              <w:rPr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851" w:type="dxa"/>
          </w:tcPr>
          <w:p w14:paraId="047EAA62" w14:textId="77777777" w:rsidR="008858D5" w:rsidRPr="001C1528" w:rsidRDefault="00776DF0" w:rsidP="002E5905">
            <w:pPr>
              <w:spacing w:line="360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1C1528">
              <w:rPr>
                <w:b/>
                <w:sz w:val="24"/>
                <w:szCs w:val="24"/>
                <w:lang w:val="id-ID"/>
              </w:rPr>
              <w:t>53</w:t>
            </w:r>
          </w:p>
        </w:tc>
        <w:tc>
          <w:tcPr>
            <w:tcW w:w="567" w:type="dxa"/>
          </w:tcPr>
          <w:p w14:paraId="0A5B32CB" w14:textId="77777777" w:rsidR="008858D5" w:rsidRPr="001C1528" w:rsidRDefault="008858D5" w:rsidP="00D733C6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527" w:hanging="357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850" w:type="dxa"/>
          </w:tcPr>
          <w:p w14:paraId="67B84A45" w14:textId="77777777" w:rsidR="008858D5" w:rsidRPr="001C1528" w:rsidRDefault="00560571" w:rsidP="002E5905">
            <w:pPr>
              <w:spacing w:line="360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1C1528">
              <w:rPr>
                <w:b/>
                <w:sz w:val="24"/>
                <w:szCs w:val="24"/>
                <w:lang w:val="id-ID"/>
              </w:rPr>
              <w:t>80</w:t>
            </w:r>
          </w:p>
        </w:tc>
        <w:tc>
          <w:tcPr>
            <w:tcW w:w="850" w:type="dxa"/>
          </w:tcPr>
          <w:p w14:paraId="24061F92" w14:textId="77777777" w:rsidR="008858D5" w:rsidRPr="001C1528" w:rsidRDefault="008858D5" w:rsidP="002E5905">
            <w:pPr>
              <w:pStyle w:val="ListParagraph"/>
              <w:numPr>
                <w:ilvl w:val="0"/>
                <w:numId w:val="14"/>
              </w:num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850" w:type="dxa"/>
          </w:tcPr>
          <w:p w14:paraId="19F5EA1A" w14:textId="77777777" w:rsidR="008858D5" w:rsidRPr="001C1528" w:rsidRDefault="004E619B" w:rsidP="002E5905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 w:rsidRPr="001C1528">
              <w:rPr>
                <w:sz w:val="24"/>
                <w:szCs w:val="24"/>
                <w:lang w:val="id-ID"/>
              </w:rPr>
              <w:t>…</w:t>
            </w:r>
          </w:p>
        </w:tc>
      </w:tr>
      <w:tr w:rsidR="008858D5" w:rsidRPr="001C1528" w14:paraId="728F7867" w14:textId="77777777" w:rsidTr="003F3EFA">
        <w:tc>
          <w:tcPr>
            <w:tcW w:w="548" w:type="dxa"/>
          </w:tcPr>
          <w:p w14:paraId="6BA9CC66" w14:textId="77777777" w:rsidR="008858D5" w:rsidRPr="001C1528" w:rsidRDefault="008858D5" w:rsidP="002E5905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57" w:hanging="357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869" w:type="dxa"/>
          </w:tcPr>
          <w:p w14:paraId="6C134376" w14:textId="77777777" w:rsidR="008858D5" w:rsidRPr="001C1528" w:rsidRDefault="00D539F3" w:rsidP="002E5905">
            <w:pPr>
              <w:spacing w:line="360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1C1528">
              <w:rPr>
                <w:b/>
                <w:sz w:val="24"/>
                <w:szCs w:val="24"/>
                <w:lang w:val="id-ID"/>
              </w:rPr>
              <w:t>75</w:t>
            </w:r>
          </w:p>
        </w:tc>
        <w:tc>
          <w:tcPr>
            <w:tcW w:w="567" w:type="dxa"/>
          </w:tcPr>
          <w:p w14:paraId="3A1000FA" w14:textId="77777777" w:rsidR="008858D5" w:rsidRPr="001C1528" w:rsidRDefault="008858D5" w:rsidP="002E5905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470" w:hanging="357"/>
              <w:jc w:val="center"/>
              <w:rPr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851" w:type="dxa"/>
          </w:tcPr>
          <w:p w14:paraId="13023B15" w14:textId="77777777" w:rsidR="008858D5" w:rsidRPr="001C1528" w:rsidRDefault="002A0877" w:rsidP="002E5905">
            <w:pPr>
              <w:spacing w:line="360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1C1528">
              <w:rPr>
                <w:b/>
                <w:sz w:val="24"/>
                <w:szCs w:val="24"/>
                <w:lang w:val="id-ID"/>
              </w:rPr>
              <w:t>60</w:t>
            </w:r>
          </w:p>
        </w:tc>
        <w:tc>
          <w:tcPr>
            <w:tcW w:w="567" w:type="dxa"/>
          </w:tcPr>
          <w:p w14:paraId="57A15A50" w14:textId="77777777" w:rsidR="008858D5" w:rsidRPr="001C1528" w:rsidRDefault="008858D5" w:rsidP="00D733C6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527" w:hanging="357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850" w:type="dxa"/>
          </w:tcPr>
          <w:p w14:paraId="6412860D" w14:textId="77777777" w:rsidR="008858D5" w:rsidRPr="001C1528" w:rsidRDefault="00560571" w:rsidP="002E5905">
            <w:pPr>
              <w:spacing w:line="360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1C1528">
              <w:rPr>
                <w:b/>
                <w:sz w:val="24"/>
                <w:szCs w:val="24"/>
                <w:lang w:val="id-ID"/>
              </w:rPr>
              <w:t>75</w:t>
            </w:r>
          </w:p>
        </w:tc>
        <w:tc>
          <w:tcPr>
            <w:tcW w:w="850" w:type="dxa"/>
          </w:tcPr>
          <w:p w14:paraId="35AD9C81" w14:textId="77777777" w:rsidR="008858D5" w:rsidRPr="001C1528" w:rsidRDefault="008858D5" w:rsidP="002E5905">
            <w:pPr>
              <w:pStyle w:val="ListParagraph"/>
              <w:numPr>
                <w:ilvl w:val="0"/>
                <w:numId w:val="14"/>
              </w:num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850" w:type="dxa"/>
          </w:tcPr>
          <w:p w14:paraId="6059DD66" w14:textId="77777777" w:rsidR="008858D5" w:rsidRPr="001C1528" w:rsidRDefault="004E619B" w:rsidP="002E5905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 w:rsidRPr="001C1528">
              <w:rPr>
                <w:sz w:val="24"/>
                <w:szCs w:val="24"/>
                <w:lang w:val="id-ID"/>
              </w:rPr>
              <w:t>…</w:t>
            </w:r>
          </w:p>
        </w:tc>
      </w:tr>
      <w:tr w:rsidR="008858D5" w:rsidRPr="001C1528" w14:paraId="646CB6F5" w14:textId="77777777" w:rsidTr="003F3EFA">
        <w:tc>
          <w:tcPr>
            <w:tcW w:w="548" w:type="dxa"/>
          </w:tcPr>
          <w:p w14:paraId="050B0C45" w14:textId="77777777" w:rsidR="008858D5" w:rsidRPr="001C1528" w:rsidRDefault="008858D5" w:rsidP="002E5905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57" w:hanging="357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869" w:type="dxa"/>
          </w:tcPr>
          <w:p w14:paraId="13E2687E" w14:textId="77777777" w:rsidR="008858D5" w:rsidRPr="001C1528" w:rsidRDefault="00D539F3" w:rsidP="002E5905">
            <w:pPr>
              <w:spacing w:line="360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1C1528">
              <w:rPr>
                <w:b/>
                <w:sz w:val="24"/>
                <w:szCs w:val="24"/>
                <w:lang w:val="id-ID"/>
              </w:rPr>
              <w:t>76</w:t>
            </w:r>
          </w:p>
        </w:tc>
        <w:tc>
          <w:tcPr>
            <w:tcW w:w="567" w:type="dxa"/>
          </w:tcPr>
          <w:p w14:paraId="6FCF70CE" w14:textId="77777777" w:rsidR="008858D5" w:rsidRPr="001C1528" w:rsidRDefault="008858D5" w:rsidP="002E5905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470" w:hanging="357"/>
              <w:jc w:val="center"/>
              <w:rPr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851" w:type="dxa"/>
          </w:tcPr>
          <w:p w14:paraId="0427702C" w14:textId="77777777" w:rsidR="008858D5" w:rsidRPr="001C1528" w:rsidRDefault="002A0877" w:rsidP="002E5905">
            <w:pPr>
              <w:spacing w:line="360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1C1528">
              <w:rPr>
                <w:b/>
                <w:sz w:val="24"/>
                <w:szCs w:val="24"/>
                <w:lang w:val="id-ID"/>
              </w:rPr>
              <w:t>32</w:t>
            </w:r>
          </w:p>
        </w:tc>
        <w:tc>
          <w:tcPr>
            <w:tcW w:w="567" w:type="dxa"/>
          </w:tcPr>
          <w:p w14:paraId="7806F9A9" w14:textId="77777777" w:rsidR="008858D5" w:rsidRPr="001C1528" w:rsidRDefault="008858D5" w:rsidP="00D733C6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527" w:hanging="357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850" w:type="dxa"/>
          </w:tcPr>
          <w:p w14:paraId="3EA4B2A5" w14:textId="77777777" w:rsidR="008858D5" w:rsidRPr="001C1528" w:rsidRDefault="004E619B" w:rsidP="002E5905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 w:rsidRPr="001C1528">
              <w:rPr>
                <w:sz w:val="24"/>
                <w:szCs w:val="24"/>
                <w:lang w:val="id-ID"/>
              </w:rPr>
              <w:t>…</w:t>
            </w:r>
          </w:p>
        </w:tc>
        <w:tc>
          <w:tcPr>
            <w:tcW w:w="850" w:type="dxa"/>
          </w:tcPr>
          <w:p w14:paraId="4F662D4C" w14:textId="77777777" w:rsidR="008858D5" w:rsidRPr="001C1528" w:rsidRDefault="008858D5" w:rsidP="002E5905">
            <w:pPr>
              <w:pStyle w:val="ListParagraph"/>
              <w:numPr>
                <w:ilvl w:val="0"/>
                <w:numId w:val="14"/>
              </w:num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850" w:type="dxa"/>
          </w:tcPr>
          <w:p w14:paraId="1DE48FC8" w14:textId="77777777" w:rsidR="008858D5" w:rsidRPr="001C1528" w:rsidRDefault="004E619B" w:rsidP="002E5905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 w:rsidRPr="001C1528">
              <w:rPr>
                <w:sz w:val="24"/>
                <w:szCs w:val="24"/>
                <w:lang w:val="id-ID"/>
              </w:rPr>
              <w:t>…</w:t>
            </w:r>
          </w:p>
        </w:tc>
      </w:tr>
      <w:tr w:rsidR="008858D5" w:rsidRPr="001C1528" w14:paraId="772665B4" w14:textId="77777777" w:rsidTr="001D3868">
        <w:tc>
          <w:tcPr>
            <w:tcW w:w="548" w:type="dxa"/>
          </w:tcPr>
          <w:p w14:paraId="39B3C3E6" w14:textId="77777777" w:rsidR="008858D5" w:rsidRPr="001C1528" w:rsidRDefault="008858D5" w:rsidP="002E5905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57" w:hanging="357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869" w:type="dxa"/>
          </w:tcPr>
          <w:p w14:paraId="406F21CD" w14:textId="77777777" w:rsidR="008858D5" w:rsidRPr="001C1528" w:rsidRDefault="002A3293" w:rsidP="002E5905">
            <w:pPr>
              <w:spacing w:line="360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1C1528">
              <w:rPr>
                <w:b/>
                <w:sz w:val="24"/>
                <w:szCs w:val="24"/>
                <w:lang w:val="id-ID"/>
              </w:rPr>
              <w:t>78</w:t>
            </w:r>
          </w:p>
        </w:tc>
        <w:tc>
          <w:tcPr>
            <w:tcW w:w="567" w:type="dxa"/>
          </w:tcPr>
          <w:p w14:paraId="027087BF" w14:textId="77777777" w:rsidR="008858D5" w:rsidRPr="001C1528" w:rsidRDefault="008858D5" w:rsidP="002E5905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470" w:hanging="357"/>
              <w:jc w:val="center"/>
              <w:rPr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851" w:type="dxa"/>
          </w:tcPr>
          <w:p w14:paraId="32146ECC" w14:textId="77777777" w:rsidR="008858D5" w:rsidRPr="001C1528" w:rsidRDefault="002A0877" w:rsidP="002E5905">
            <w:pPr>
              <w:spacing w:line="360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1C1528">
              <w:rPr>
                <w:b/>
                <w:sz w:val="24"/>
                <w:szCs w:val="24"/>
                <w:lang w:val="id-ID"/>
              </w:rPr>
              <w:t>35</w:t>
            </w:r>
          </w:p>
        </w:tc>
        <w:tc>
          <w:tcPr>
            <w:tcW w:w="567" w:type="dxa"/>
          </w:tcPr>
          <w:p w14:paraId="54EB5BBB" w14:textId="77777777" w:rsidR="008858D5" w:rsidRPr="001C1528" w:rsidRDefault="008858D5" w:rsidP="00D733C6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527" w:hanging="357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850" w:type="dxa"/>
          </w:tcPr>
          <w:p w14:paraId="642AFAAF" w14:textId="77777777" w:rsidR="008858D5" w:rsidRPr="001C1528" w:rsidRDefault="004E619B" w:rsidP="002E5905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 w:rsidRPr="001C1528">
              <w:rPr>
                <w:sz w:val="24"/>
                <w:szCs w:val="24"/>
                <w:lang w:val="id-ID"/>
              </w:rPr>
              <w:t>…</w:t>
            </w:r>
          </w:p>
        </w:tc>
        <w:tc>
          <w:tcPr>
            <w:tcW w:w="850" w:type="dxa"/>
            <w:shd w:val="clear" w:color="auto" w:fill="FFFFFF" w:themeFill="background1"/>
          </w:tcPr>
          <w:p w14:paraId="5FDFFF09" w14:textId="77777777" w:rsidR="008858D5" w:rsidRPr="001C1528" w:rsidRDefault="008858D5" w:rsidP="002E5905">
            <w:pPr>
              <w:pStyle w:val="ListParagraph"/>
              <w:numPr>
                <w:ilvl w:val="0"/>
                <w:numId w:val="14"/>
              </w:num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2F47F8F4" w14:textId="77777777" w:rsidR="008858D5" w:rsidRPr="001C1528" w:rsidRDefault="004E619B" w:rsidP="002E5905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 w:rsidRPr="001C1528">
              <w:rPr>
                <w:sz w:val="24"/>
                <w:szCs w:val="24"/>
                <w:lang w:val="id-ID"/>
              </w:rPr>
              <w:t>…</w:t>
            </w:r>
          </w:p>
        </w:tc>
      </w:tr>
      <w:tr w:rsidR="008858D5" w:rsidRPr="001C1528" w14:paraId="605AB619" w14:textId="77777777" w:rsidTr="001D3868">
        <w:tc>
          <w:tcPr>
            <w:tcW w:w="548" w:type="dxa"/>
          </w:tcPr>
          <w:p w14:paraId="1718AC05" w14:textId="77777777" w:rsidR="008858D5" w:rsidRPr="001C1528" w:rsidRDefault="008858D5" w:rsidP="002E5905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57" w:hanging="357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869" w:type="dxa"/>
          </w:tcPr>
          <w:p w14:paraId="288BF896" w14:textId="77777777" w:rsidR="008858D5" w:rsidRPr="001C1528" w:rsidRDefault="002A3293" w:rsidP="002E5905">
            <w:pPr>
              <w:spacing w:line="360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1C1528">
              <w:rPr>
                <w:b/>
                <w:sz w:val="24"/>
                <w:szCs w:val="24"/>
                <w:lang w:val="id-ID"/>
              </w:rPr>
              <w:t>81</w:t>
            </w:r>
          </w:p>
        </w:tc>
        <w:tc>
          <w:tcPr>
            <w:tcW w:w="567" w:type="dxa"/>
            <w:shd w:val="clear" w:color="auto" w:fill="auto"/>
          </w:tcPr>
          <w:p w14:paraId="1CCC51E2" w14:textId="77777777" w:rsidR="008858D5" w:rsidRPr="001C1528" w:rsidRDefault="008858D5" w:rsidP="002E5905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470" w:hanging="357"/>
              <w:jc w:val="center"/>
              <w:rPr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851" w:type="dxa"/>
            <w:shd w:val="clear" w:color="auto" w:fill="auto"/>
          </w:tcPr>
          <w:p w14:paraId="656E1833" w14:textId="77777777" w:rsidR="008858D5" w:rsidRPr="001C1528" w:rsidRDefault="002A0877" w:rsidP="002E5905">
            <w:pPr>
              <w:spacing w:line="360" w:lineRule="auto"/>
              <w:jc w:val="center"/>
              <w:rPr>
                <w:b/>
                <w:color w:val="000000" w:themeColor="text1"/>
                <w:sz w:val="24"/>
                <w:szCs w:val="24"/>
                <w:lang w:val="id-ID"/>
              </w:rPr>
            </w:pPr>
            <w:r w:rsidRPr="001C1528">
              <w:rPr>
                <w:b/>
                <w:color w:val="000000" w:themeColor="text1"/>
                <w:sz w:val="24"/>
                <w:szCs w:val="24"/>
                <w:lang w:val="id-ID"/>
              </w:rPr>
              <w:t>40</w:t>
            </w:r>
          </w:p>
        </w:tc>
        <w:tc>
          <w:tcPr>
            <w:tcW w:w="567" w:type="dxa"/>
          </w:tcPr>
          <w:p w14:paraId="4BA35935" w14:textId="77777777" w:rsidR="008858D5" w:rsidRPr="001C1528" w:rsidRDefault="008858D5" w:rsidP="00D733C6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527" w:hanging="357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850" w:type="dxa"/>
          </w:tcPr>
          <w:p w14:paraId="54A229AF" w14:textId="77777777" w:rsidR="008858D5" w:rsidRPr="001C1528" w:rsidRDefault="004E619B" w:rsidP="002E5905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 w:rsidRPr="001C1528">
              <w:rPr>
                <w:sz w:val="24"/>
                <w:szCs w:val="24"/>
                <w:lang w:val="id-ID"/>
              </w:rPr>
              <w:t>…</w:t>
            </w:r>
          </w:p>
        </w:tc>
        <w:tc>
          <w:tcPr>
            <w:tcW w:w="850" w:type="dxa"/>
            <w:shd w:val="clear" w:color="auto" w:fill="FFFFFF" w:themeFill="background1"/>
          </w:tcPr>
          <w:p w14:paraId="6C25F9D6" w14:textId="77777777" w:rsidR="008858D5" w:rsidRPr="001C1528" w:rsidRDefault="008858D5" w:rsidP="002E5905">
            <w:pPr>
              <w:pStyle w:val="ListParagraph"/>
              <w:numPr>
                <w:ilvl w:val="0"/>
                <w:numId w:val="14"/>
              </w:num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07EE69BA" w14:textId="77777777" w:rsidR="008858D5" w:rsidRPr="001C1528" w:rsidRDefault="004E619B" w:rsidP="002E5905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 w:rsidRPr="001C1528">
              <w:rPr>
                <w:sz w:val="24"/>
                <w:szCs w:val="24"/>
                <w:lang w:val="id-ID"/>
              </w:rPr>
              <w:t>…</w:t>
            </w:r>
          </w:p>
        </w:tc>
      </w:tr>
      <w:tr w:rsidR="008858D5" w:rsidRPr="001C1528" w14:paraId="7F2BD7EF" w14:textId="77777777" w:rsidTr="001D3868">
        <w:tc>
          <w:tcPr>
            <w:tcW w:w="548" w:type="dxa"/>
          </w:tcPr>
          <w:p w14:paraId="1308B966" w14:textId="77777777" w:rsidR="008858D5" w:rsidRPr="001C1528" w:rsidRDefault="008858D5" w:rsidP="002E5905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57" w:hanging="357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869" w:type="dxa"/>
          </w:tcPr>
          <w:p w14:paraId="50BD2923" w14:textId="77777777" w:rsidR="008858D5" w:rsidRPr="001C1528" w:rsidRDefault="002A3293" w:rsidP="002E5905">
            <w:pPr>
              <w:spacing w:line="360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1C1528">
              <w:rPr>
                <w:b/>
                <w:sz w:val="24"/>
                <w:szCs w:val="24"/>
                <w:lang w:val="id-ID"/>
              </w:rPr>
              <w:t>82</w:t>
            </w:r>
          </w:p>
        </w:tc>
        <w:tc>
          <w:tcPr>
            <w:tcW w:w="567" w:type="dxa"/>
            <w:shd w:val="clear" w:color="auto" w:fill="auto"/>
          </w:tcPr>
          <w:p w14:paraId="03E00E91" w14:textId="77777777" w:rsidR="008858D5" w:rsidRPr="001C1528" w:rsidRDefault="008858D5" w:rsidP="002E5905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470" w:hanging="357"/>
              <w:jc w:val="center"/>
              <w:rPr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851" w:type="dxa"/>
            <w:shd w:val="clear" w:color="auto" w:fill="auto"/>
          </w:tcPr>
          <w:p w14:paraId="459B84E7" w14:textId="77777777" w:rsidR="008858D5" w:rsidRPr="001C1528" w:rsidRDefault="002A0877" w:rsidP="002E5905">
            <w:pPr>
              <w:spacing w:line="360" w:lineRule="auto"/>
              <w:jc w:val="center"/>
              <w:rPr>
                <w:b/>
                <w:color w:val="000000" w:themeColor="text1"/>
                <w:sz w:val="24"/>
                <w:szCs w:val="24"/>
                <w:lang w:val="id-ID"/>
              </w:rPr>
            </w:pPr>
            <w:r w:rsidRPr="001C1528">
              <w:rPr>
                <w:b/>
                <w:color w:val="000000" w:themeColor="text1"/>
                <w:sz w:val="24"/>
                <w:szCs w:val="24"/>
                <w:lang w:val="id-ID"/>
              </w:rPr>
              <w:t>43</w:t>
            </w:r>
          </w:p>
        </w:tc>
        <w:tc>
          <w:tcPr>
            <w:tcW w:w="567" w:type="dxa"/>
            <w:shd w:val="clear" w:color="auto" w:fill="FFFFFF" w:themeFill="background1"/>
          </w:tcPr>
          <w:p w14:paraId="7A465C8B" w14:textId="77777777" w:rsidR="008858D5" w:rsidRPr="001C1528" w:rsidRDefault="008858D5" w:rsidP="00D733C6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527" w:hanging="357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78593D66" w14:textId="77777777" w:rsidR="008858D5" w:rsidRPr="001C1528" w:rsidRDefault="004E619B" w:rsidP="002E5905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 w:rsidRPr="001C1528">
              <w:rPr>
                <w:sz w:val="24"/>
                <w:szCs w:val="24"/>
                <w:lang w:val="id-ID"/>
              </w:rPr>
              <w:t>…</w:t>
            </w:r>
          </w:p>
        </w:tc>
        <w:tc>
          <w:tcPr>
            <w:tcW w:w="850" w:type="dxa"/>
            <w:shd w:val="clear" w:color="auto" w:fill="FFFFFF" w:themeFill="background1"/>
          </w:tcPr>
          <w:p w14:paraId="12956A78" w14:textId="77777777" w:rsidR="008858D5" w:rsidRPr="001C1528" w:rsidRDefault="008858D5" w:rsidP="002E5905">
            <w:pPr>
              <w:pStyle w:val="ListParagraph"/>
              <w:numPr>
                <w:ilvl w:val="0"/>
                <w:numId w:val="14"/>
              </w:num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09222D2D" w14:textId="77777777" w:rsidR="008858D5" w:rsidRPr="001C1528" w:rsidRDefault="004E619B" w:rsidP="002E5905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 w:rsidRPr="001C1528">
              <w:rPr>
                <w:sz w:val="24"/>
                <w:szCs w:val="24"/>
                <w:lang w:val="id-ID"/>
              </w:rPr>
              <w:t>…</w:t>
            </w:r>
          </w:p>
        </w:tc>
      </w:tr>
      <w:tr w:rsidR="008858D5" w:rsidRPr="001C1528" w14:paraId="658F19D2" w14:textId="77777777" w:rsidTr="001D3868">
        <w:tc>
          <w:tcPr>
            <w:tcW w:w="548" w:type="dxa"/>
          </w:tcPr>
          <w:p w14:paraId="5007DBB1" w14:textId="77777777" w:rsidR="008858D5" w:rsidRPr="001C1528" w:rsidRDefault="008858D5" w:rsidP="002E5905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57" w:hanging="357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869" w:type="dxa"/>
          </w:tcPr>
          <w:p w14:paraId="5883F67B" w14:textId="77777777" w:rsidR="008858D5" w:rsidRPr="001C1528" w:rsidRDefault="002A3293" w:rsidP="002E5905">
            <w:pPr>
              <w:spacing w:line="360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1C1528">
              <w:rPr>
                <w:b/>
                <w:sz w:val="24"/>
                <w:szCs w:val="24"/>
                <w:lang w:val="id-ID"/>
              </w:rPr>
              <w:t>83</w:t>
            </w:r>
          </w:p>
        </w:tc>
        <w:tc>
          <w:tcPr>
            <w:tcW w:w="567" w:type="dxa"/>
            <w:shd w:val="clear" w:color="auto" w:fill="auto"/>
          </w:tcPr>
          <w:p w14:paraId="5993BD13" w14:textId="77777777" w:rsidR="008858D5" w:rsidRPr="001C1528" w:rsidRDefault="008858D5" w:rsidP="002E5905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470" w:hanging="357"/>
              <w:jc w:val="center"/>
              <w:rPr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851" w:type="dxa"/>
            <w:shd w:val="clear" w:color="auto" w:fill="auto"/>
          </w:tcPr>
          <w:p w14:paraId="13C96D6D" w14:textId="77777777" w:rsidR="008858D5" w:rsidRPr="001C1528" w:rsidRDefault="002A0877" w:rsidP="002E5905">
            <w:pPr>
              <w:spacing w:line="360" w:lineRule="auto"/>
              <w:jc w:val="center"/>
              <w:rPr>
                <w:b/>
                <w:color w:val="000000" w:themeColor="text1"/>
                <w:sz w:val="24"/>
                <w:szCs w:val="24"/>
                <w:lang w:val="id-ID"/>
              </w:rPr>
            </w:pPr>
            <w:r w:rsidRPr="001C1528">
              <w:rPr>
                <w:b/>
                <w:color w:val="000000" w:themeColor="text1"/>
                <w:sz w:val="24"/>
                <w:szCs w:val="24"/>
                <w:lang w:val="id-ID"/>
              </w:rPr>
              <w:t>37</w:t>
            </w:r>
          </w:p>
        </w:tc>
        <w:tc>
          <w:tcPr>
            <w:tcW w:w="567" w:type="dxa"/>
            <w:shd w:val="clear" w:color="auto" w:fill="FFFFFF" w:themeFill="background1"/>
          </w:tcPr>
          <w:p w14:paraId="3177BB2D" w14:textId="77777777" w:rsidR="008858D5" w:rsidRPr="001C1528" w:rsidRDefault="008858D5" w:rsidP="00D733C6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527" w:hanging="357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59547940" w14:textId="77777777" w:rsidR="008858D5" w:rsidRPr="001C1528" w:rsidRDefault="004E619B" w:rsidP="002E5905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 w:rsidRPr="001C1528">
              <w:rPr>
                <w:sz w:val="24"/>
                <w:szCs w:val="24"/>
                <w:lang w:val="id-ID"/>
              </w:rPr>
              <w:t>…</w:t>
            </w:r>
          </w:p>
        </w:tc>
        <w:tc>
          <w:tcPr>
            <w:tcW w:w="850" w:type="dxa"/>
            <w:shd w:val="clear" w:color="auto" w:fill="FFFFFF" w:themeFill="background1"/>
          </w:tcPr>
          <w:p w14:paraId="18BC662B" w14:textId="77777777" w:rsidR="008858D5" w:rsidRPr="001C1528" w:rsidRDefault="008858D5" w:rsidP="002E5905">
            <w:pPr>
              <w:pStyle w:val="ListParagraph"/>
              <w:numPr>
                <w:ilvl w:val="0"/>
                <w:numId w:val="14"/>
              </w:num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0EA831E7" w14:textId="77777777" w:rsidR="008858D5" w:rsidRPr="001C1528" w:rsidRDefault="004E619B" w:rsidP="002E5905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 w:rsidRPr="001C1528">
              <w:rPr>
                <w:sz w:val="24"/>
                <w:szCs w:val="24"/>
                <w:lang w:val="id-ID"/>
              </w:rPr>
              <w:t>…</w:t>
            </w:r>
          </w:p>
        </w:tc>
      </w:tr>
      <w:tr w:rsidR="002A3293" w:rsidRPr="001C1528" w14:paraId="7B6A863C" w14:textId="77777777" w:rsidTr="001D3868">
        <w:tc>
          <w:tcPr>
            <w:tcW w:w="548" w:type="dxa"/>
          </w:tcPr>
          <w:p w14:paraId="3DDE8241" w14:textId="77777777" w:rsidR="002A3293" w:rsidRPr="001C1528" w:rsidRDefault="002A3293" w:rsidP="002E5905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57" w:hanging="357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869" w:type="dxa"/>
          </w:tcPr>
          <w:p w14:paraId="1C37BFD9" w14:textId="77777777" w:rsidR="002A3293" w:rsidRPr="001C1528" w:rsidRDefault="002A3293" w:rsidP="002E5905">
            <w:pPr>
              <w:spacing w:line="360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1C1528">
              <w:rPr>
                <w:b/>
                <w:sz w:val="24"/>
                <w:szCs w:val="24"/>
                <w:lang w:val="id-ID"/>
              </w:rPr>
              <w:t>85</w:t>
            </w:r>
          </w:p>
        </w:tc>
        <w:tc>
          <w:tcPr>
            <w:tcW w:w="567" w:type="dxa"/>
            <w:shd w:val="clear" w:color="auto" w:fill="auto"/>
          </w:tcPr>
          <w:p w14:paraId="21C79F35" w14:textId="77777777" w:rsidR="002A3293" w:rsidRPr="001C1528" w:rsidRDefault="002A3293" w:rsidP="002E5905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470" w:hanging="357"/>
              <w:jc w:val="center"/>
              <w:rPr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851" w:type="dxa"/>
            <w:shd w:val="clear" w:color="auto" w:fill="auto"/>
          </w:tcPr>
          <w:p w14:paraId="023370A6" w14:textId="77777777" w:rsidR="002A3293" w:rsidRPr="001C1528" w:rsidRDefault="002A0877" w:rsidP="002E5905">
            <w:pPr>
              <w:spacing w:line="360" w:lineRule="auto"/>
              <w:jc w:val="center"/>
              <w:rPr>
                <w:b/>
                <w:color w:val="000000" w:themeColor="text1"/>
                <w:sz w:val="24"/>
                <w:szCs w:val="24"/>
                <w:lang w:val="id-ID"/>
              </w:rPr>
            </w:pPr>
            <w:r w:rsidRPr="001C1528">
              <w:rPr>
                <w:b/>
                <w:color w:val="000000" w:themeColor="text1"/>
                <w:sz w:val="24"/>
                <w:szCs w:val="24"/>
                <w:lang w:val="id-ID"/>
              </w:rPr>
              <w:t>50</w:t>
            </w:r>
          </w:p>
        </w:tc>
        <w:tc>
          <w:tcPr>
            <w:tcW w:w="567" w:type="dxa"/>
            <w:shd w:val="clear" w:color="auto" w:fill="FFFFFF" w:themeFill="background1"/>
          </w:tcPr>
          <w:p w14:paraId="0A755338" w14:textId="77777777" w:rsidR="002A3293" w:rsidRPr="001C1528" w:rsidRDefault="002A3293" w:rsidP="00D733C6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527" w:hanging="357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520646B0" w14:textId="77777777" w:rsidR="002A3293" w:rsidRPr="001C1528" w:rsidRDefault="004E619B" w:rsidP="002E5905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 w:rsidRPr="001C1528">
              <w:rPr>
                <w:sz w:val="24"/>
                <w:szCs w:val="24"/>
                <w:lang w:val="id-ID"/>
              </w:rPr>
              <w:t>…</w:t>
            </w:r>
          </w:p>
        </w:tc>
        <w:tc>
          <w:tcPr>
            <w:tcW w:w="850" w:type="dxa"/>
            <w:shd w:val="clear" w:color="auto" w:fill="FFFFFF" w:themeFill="background1"/>
          </w:tcPr>
          <w:p w14:paraId="55D2B960" w14:textId="77777777" w:rsidR="002A3293" w:rsidRPr="001C1528" w:rsidRDefault="002A3293" w:rsidP="002E5905">
            <w:pPr>
              <w:pStyle w:val="ListParagraph"/>
              <w:numPr>
                <w:ilvl w:val="0"/>
                <w:numId w:val="14"/>
              </w:num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101E7491" w14:textId="77777777" w:rsidR="002A3293" w:rsidRPr="001C1528" w:rsidRDefault="004E619B" w:rsidP="002E5905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 w:rsidRPr="001C1528">
              <w:rPr>
                <w:sz w:val="24"/>
                <w:szCs w:val="24"/>
                <w:lang w:val="id-ID"/>
              </w:rPr>
              <w:t>…</w:t>
            </w:r>
          </w:p>
        </w:tc>
      </w:tr>
      <w:tr w:rsidR="002A3293" w:rsidRPr="001C1528" w14:paraId="5167870D" w14:textId="77777777" w:rsidTr="004E619B">
        <w:tc>
          <w:tcPr>
            <w:tcW w:w="548" w:type="dxa"/>
          </w:tcPr>
          <w:p w14:paraId="40ACA867" w14:textId="77777777" w:rsidR="002A3293" w:rsidRPr="001C1528" w:rsidRDefault="002A3293" w:rsidP="002E5905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57" w:hanging="357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869" w:type="dxa"/>
          </w:tcPr>
          <w:p w14:paraId="3AC553F4" w14:textId="77777777" w:rsidR="002A3293" w:rsidRPr="001C1528" w:rsidRDefault="002A3293" w:rsidP="002E5905">
            <w:pPr>
              <w:spacing w:line="360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1C1528">
              <w:rPr>
                <w:b/>
                <w:sz w:val="24"/>
                <w:szCs w:val="24"/>
                <w:lang w:val="id-ID"/>
              </w:rPr>
              <w:t>86</w:t>
            </w:r>
          </w:p>
        </w:tc>
        <w:tc>
          <w:tcPr>
            <w:tcW w:w="567" w:type="dxa"/>
            <w:shd w:val="clear" w:color="auto" w:fill="000000" w:themeFill="text1"/>
          </w:tcPr>
          <w:p w14:paraId="3F329DFE" w14:textId="77777777" w:rsidR="002A3293" w:rsidRPr="001C1528" w:rsidRDefault="002A3293" w:rsidP="002E5905">
            <w:pPr>
              <w:pStyle w:val="ListParagraph"/>
              <w:spacing w:line="360" w:lineRule="auto"/>
              <w:ind w:left="357"/>
              <w:jc w:val="center"/>
              <w:rPr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851" w:type="dxa"/>
            <w:shd w:val="clear" w:color="auto" w:fill="000000" w:themeFill="text1"/>
          </w:tcPr>
          <w:p w14:paraId="13E3F7C3" w14:textId="77777777" w:rsidR="002A3293" w:rsidRPr="001C1528" w:rsidRDefault="002A3293" w:rsidP="002E5905">
            <w:pPr>
              <w:spacing w:line="360" w:lineRule="auto"/>
              <w:jc w:val="center"/>
              <w:rPr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2BA4A931" w14:textId="77777777" w:rsidR="002A3293" w:rsidRPr="001C1528" w:rsidRDefault="002A3293" w:rsidP="00D733C6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527" w:hanging="357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66FB7CDD" w14:textId="77777777" w:rsidR="002A3293" w:rsidRPr="001C1528" w:rsidRDefault="004E619B" w:rsidP="002E5905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 w:rsidRPr="001C1528">
              <w:rPr>
                <w:sz w:val="24"/>
                <w:szCs w:val="24"/>
                <w:lang w:val="id-ID"/>
              </w:rPr>
              <w:t>…</w:t>
            </w:r>
          </w:p>
        </w:tc>
        <w:tc>
          <w:tcPr>
            <w:tcW w:w="850" w:type="dxa"/>
            <w:shd w:val="clear" w:color="auto" w:fill="FFFFFF" w:themeFill="background1"/>
          </w:tcPr>
          <w:p w14:paraId="58F20FBD" w14:textId="77777777" w:rsidR="002A3293" w:rsidRPr="001C1528" w:rsidRDefault="002A3293" w:rsidP="002E5905">
            <w:pPr>
              <w:pStyle w:val="ListParagraph"/>
              <w:numPr>
                <w:ilvl w:val="0"/>
                <w:numId w:val="14"/>
              </w:num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59529D40" w14:textId="77777777" w:rsidR="002A3293" w:rsidRPr="001C1528" w:rsidRDefault="004E619B" w:rsidP="002E5905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 w:rsidRPr="001C1528">
              <w:rPr>
                <w:sz w:val="24"/>
                <w:szCs w:val="24"/>
                <w:lang w:val="id-ID"/>
              </w:rPr>
              <w:t>…</w:t>
            </w:r>
          </w:p>
        </w:tc>
      </w:tr>
      <w:tr w:rsidR="002A3293" w:rsidRPr="001C1528" w14:paraId="65759BEF" w14:textId="77777777" w:rsidTr="004E619B">
        <w:tc>
          <w:tcPr>
            <w:tcW w:w="548" w:type="dxa"/>
          </w:tcPr>
          <w:p w14:paraId="0BB4DFA8" w14:textId="77777777" w:rsidR="002A3293" w:rsidRPr="001C1528" w:rsidRDefault="002A3293" w:rsidP="002E5905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57" w:hanging="357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869" w:type="dxa"/>
          </w:tcPr>
          <w:p w14:paraId="34F4F305" w14:textId="77777777" w:rsidR="002A3293" w:rsidRPr="001C1528" w:rsidRDefault="002A3293" w:rsidP="002E5905">
            <w:pPr>
              <w:spacing w:line="360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1C1528">
              <w:rPr>
                <w:b/>
                <w:sz w:val="24"/>
                <w:szCs w:val="24"/>
                <w:lang w:val="id-ID"/>
              </w:rPr>
              <w:t>87</w:t>
            </w:r>
          </w:p>
        </w:tc>
        <w:tc>
          <w:tcPr>
            <w:tcW w:w="567" w:type="dxa"/>
            <w:shd w:val="clear" w:color="auto" w:fill="000000" w:themeFill="text1"/>
          </w:tcPr>
          <w:p w14:paraId="341BC921" w14:textId="77777777" w:rsidR="002A3293" w:rsidRPr="001C1528" w:rsidRDefault="002A3293" w:rsidP="002E5905">
            <w:pPr>
              <w:pStyle w:val="ListParagraph"/>
              <w:spacing w:line="360" w:lineRule="auto"/>
              <w:ind w:left="357"/>
              <w:jc w:val="center"/>
              <w:rPr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851" w:type="dxa"/>
            <w:shd w:val="clear" w:color="auto" w:fill="000000" w:themeFill="text1"/>
          </w:tcPr>
          <w:p w14:paraId="28FFC750" w14:textId="77777777" w:rsidR="002A3293" w:rsidRPr="001C1528" w:rsidRDefault="002A3293" w:rsidP="002E5905">
            <w:pPr>
              <w:spacing w:line="360" w:lineRule="auto"/>
              <w:jc w:val="center"/>
              <w:rPr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778E171C" w14:textId="77777777" w:rsidR="002A3293" w:rsidRPr="001C1528" w:rsidRDefault="002A3293" w:rsidP="00D733C6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527" w:hanging="357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21197F37" w14:textId="77777777" w:rsidR="002A3293" w:rsidRPr="001C1528" w:rsidRDefault="004E619B" w:rsidP="002E5905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 w:rsidRPr="001C1528">
              <w:rPr>
                <w:sz w:val="24"/>
                <w:szCs w:val="24"/>
                <w:lang w:val="id-ID"/>
              </w:rPr>
              <w:t>…</w:t>
            </w:r>
          </w:p>
        </w:tc>
        <w:tc>
          <w:tcPr>
            <w:tcW w:w="850" w:type="dxa"/>
            <w:shd w:val="clear" w:color="auto" w:fill="FFFFFF" w:themeFill="background1"/>
          </w:tcPr>
          <w:p w14:paraId="6A322623" w14:textId="77777777" w:rsidR="002A3293" w:rsidRPr="001C1528" w:rsidRDefault="00D41787" w:rsidP="00D41787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 w:rsidRPr="001C1528">
              <w:rPr>
                <w:sz w:val="24"/>
                <w:szCs w:val="24"/>
                <w:lang w:val="id-ID"/>
              </w:rPr>
              <w:t>23.</w:t>
            </w:r>
          </w:p>
        </w:tc>
        <w:tc>
          <w:tcPr>
            <w:tcW w:w="850" w:type="dxa"/>
            <w:shd w:val="clear" w:color="auto" w:fill="FFFFFF" w:themeFill="background1"/>
          </w:tcPr>
          <w:p w14:paraId="20EDFFA8" w14:textId="77777777" w:rsidR="002A3293" w:rsidRPr="001C1528" w:rsidRDefault="004E619B" w:rsidP="002E5905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 w:rsidRPr="001C1528">
              <w:rPr>
                <w:sz w:val="24"/>
                <w:szCs w:val="24"/>
                <w:lang w:val="id-ID"/>
              </w:rPr>
              <w:t>…</w:t>
            </w:r>
          </w:p>
        </w:tc>
      </w:tr>
      <w:tr w:rsidR="002A3293" w:rsidRPr="001C1528" w14:paraId="5DA5DE4A" w14:textId="77777777" w:rsidTr="00D41787">
        <w:tc>
          <w:tcPr>
            <w:tcW w:w="548" w:type="dxa"/>
          </w:tcPr>
          <w:p w14:paraId="6BEBF9BC" w14:textId="77777777" w:rsidR="002A3293" w:rsidRPr="001C1528" w:rsidRDefault="002A3293" w:rsidP="002E5905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 w:rsidRPr="001C1528">
              <w:rPr>
                <w:sz w:val="24"/>
                <w:szCs w:val="24"/>
                <w:lang w:val="id-ID"/>
              </w:rPr>
              <w:t>24.</w:t>
            </w:r>
          </w:p>
        </w:tc>
        <w:tc>
          <w:tcPr>
            <w:tcW w:w="869" w:type="dxa"/>
          </w:tcPr>
          <w:p w14:paraId="56D8A04D" w14:textId="77777777" w:rsidR="002A3293" w:rsidRPr="001C1528" w:rsidRDefault="002A3293" w:rsidP="002E5905">
            <w:pPr>
              <w:spacing w:line="360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1C1528">
              <w:rPr>
                <w:b/>
                <w:sz w:val="24"/>
                <w:szCs w:val="24"/>
                <w:lang w:val="id-ID"/>
              </w:rPr>
              <w:t>88</w:t>
            </w:r>
          </w:p>
        </w:tc>
        <w:tc>
          <w:tcPr>
            <w:tcW w:w="567" w:type="dxa"/>
            <w:shd w:val="clear" w:color="auto" w:fill="000000" w:themeFill="text1"/>
          </w:tcPr>
          <w:p w14:paraId="4F8A7F51" w14:textId="77777777" w:rsidR="002A3293" w:rsidRPr="001C1528" w:rsidRDefault="002A3293" w:rsidP="002E5905">
            <w:pPr>
              <w:pStyle w:val="ListParagraph"/>
              <w:spacing w:line="360" w:lineRule="auto"/>
              <w:ind w:left="357"/>
              <w:jc w:val="center"/>
              <w:rPr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851" w:type="dxa"/>
            <w:shd w:val="clear" w:color="auto" w:fill="000000" w:themeFill="text1"/>
          </w:tcPr>
          <w:p w14:paraId="0F431BFF" w14:textId="77777777" w:rsidR="002A3293" w:rsidRPr="001C1528" w:rsidRDefault="002A3293" w:rsidP="002E5905">
            <w:pPr>
              <w:spacing w:line="360" w:lineRule="auto"/>
              <w:jc w:val="center"/>
              <w:rPr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1C95C9C0" w14:textId="77777777" w:rsidR="002A3293" w:rsidRPr="001C1528" w:rsidRDefault="002A3293" w:rsidP="00D733C6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527" w:hanging="357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3969827F" w14:textId="77777777" w:rsidR="002A3293" w:rsidRPr="001C1528" w:rsidRDefault="004E619B" w:rsidP="002E5905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 w:rsidRPr="001C1528">
              <w:rPr>
                <w:sz w:val="24"/>
                <w:szCs w:val="24"/>
                <w:lang w:val="id-ID"/>
              </w:rPr>
              <w:t>…</w:t>
            </w:r>
          </w:p>
        </w:tc>
        <w:tc>
          <w:tcPr>
            <w:tcW w:w="850" w:type="dxa"/>
            <w:shd w:val="clear" w:color="auto" w:fill="FFFFFF" w:themeFill="background1"/>
          </w:tcPr>
          <w:p w14:paraId="1FC0215F" w14:textId="77777777" w:rsidR="002A3293" w:rsidRPr="001C1528" w:rsidRDefault="00D41787" w:rsidP="00D41787">
            <w:pPr>
              <w:spacing w:line="360" w:lineRule="auto"/>
              <w:ind w:left="33"/>
              <w:jc w:val="center"/>
              <w:rPr>
                <w:sz w:val="24"/>
                <w:szCs w:val="24"/>
                <w:lang w:val="id-ID"/>
              </w:rPr>
            </w:pPr>
            <w:r w:rsidRPr="001C1528">
              <w:rPr>
                <w:sz w:val="24"/>
                <w:szCs w:val="24"/>
                <w:lang w:val="id-ID"/>
              </w:rPr>
              <w:t>24.</w:t>
            </w:r>
          </w:p>
        </w:tc>
        <w:tc>
          <w:tcPr>
            <w:tcW w:w="850" w:type="dxa"/>
            <w:shd w:val="clear" w:color="auto" w:fill="FFFFFF" w:themeFill="background1"/>
          </w:tcPr>
          <w:p w14:paraId="28CD0E2F" w14:textId="77777777" w:rsidR="002A3293" w:rsidRPr="001C1528" w:rsidRDefault="00D41787" w:rsidP="002E5905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 w:rsidRPr="001C1528">
              <w:rPr>
                <w:sz w:val="24"/>
                <w:szCs w:val="24"/>
                <w:lang w:val="id-ID"/>
              </w:rPr>
              <w:t>…</w:t>
            </w:r>
          </w:p>
        </w:tc>
      </w:tr>
      <w:tr w:rsidR="002A3293" w:rsidRPr="001C1528" w14:paraId="04B7AB55" w14:textId="77777777" w:rsidTr="00D41787">
        <w:tc>
          <w:tcPr>
            <w:tcW w:w="548" w:type="dxa"/>
          </w:tcPr>
          <w:p w14:paraId="3F4DA615" w14:textId="77777777" w:rsidR="002A3293" w:rsidRPr="001C1528" w:rsidRDefault="002A3293" w:rsidP="002E5905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 w:rsidRPr="001C1528">
              <w:rPr>
                <w:sz w:val="24"/>
                <w:szCs w:val="24"/>
                <w:lang w:val="id-ID"/>
              </w:rPr>
              <w:t>25.</w:t>
            </w:r>
          </w:p>
        </w:tc>
        <w:tc>
          <w:tcPr>
            <w:tcW w:w="869" w:type="dxa"/>
          </w:tcPr>
          <w:p w14:paraId="20E94E5F" w14:textId="77777777" w:rsidR="002A3293" w:rsidRPr="001C1528" w:rsidRDefault="002A3293" w:rsidP="002E5905">
            <w:pPr>
              <w:spacing w:line="360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1C1528">
              <w:rPr>
                <w:b/>
                <w:sz w:val="24"/>
                <w:szCs w:val="24"/>
                <w:lang w:val="id-ID"/>
              </w:rPr>
              <w:t>90</w:t>
            </w:r>
          </w:p>
        </w:tc>
        <w:tc>
          <w:tcPr>
            <w:tcW w:w="567" w:type="dxa"/>
            <w:shd w:val="clear" w:color="auto" w:fill="000000" w:themeFill="text1"/>
          </w:tcPr>
          <w:p w14:paraId="317044B7" w14:textId="77777777" w:rsidR="002A3293" w:rsidRPr="001C1528" w:rsidRDefault="002A3293" w:rsidP="002E5905">
            <w:pPr>
              <w:pStyle w:val="ListParagraph"/>
              <w:spacing w:line="360" w:lineRule="auto"/>
              <w:ind w:left="357"/>
              <w:jc w:val="center"/>
              <w:rPr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851" w:type="dxa"/>
            <w:shd w:val="clear" w:color="auto" w:fill="000000" w:themeFill="text1"/>
          </w:tcPr>
          <w:p w14:paraId="3B08EEC8" w14:textId="77777777" w:rsidR="002A3293" w:rsidRPr="001C1528" w:rsidRDefault="002A3293" w:rsidP="002E5905">
            <w:pPr>
              <w:spacing w:line="360" w:lineRule="auto"/>
              <w:jc w:val="center"/>
              <w:rPr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60BD4160" w14:textId="77777777" w:rsidR="002A3293" w:rsidRPr="001C1528" w:rsidRDefault="002A3293" w:rsidP="00D733C6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527" w:hanging="357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5781EE18" w14:textId="77777777" w:rsidR="002A3293" w:rsidRPr="001C1528" w:rsidRDefault="004E619B" w:rsidP="002E5905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 w:rsidRPr="001C1528">
              <w:rPr>
                <w:sz w:val="24"/>
                <w:szCs w:val="24"/>
                <w:lang w:val="id-ID"/>
              </w:rPr>
              <w:t>…</w:t>
            </w:r>
          </w:p>
        </w:tc>
        <w:tc>
          <w:tcPr>
            <w:tcW w:w="850" w:type="dxa"/>
            <w:shd w:val="clear" w:color="auto" w:fill="FFFFFF" w:themeFill="background1"/>
          </w:tcPr>
          <w:p w14:paraId="2E97EFFA" w14:textId="77777777" w:rsidR="002A3293" w:rsidRPr="001C1528" w:rsidRDefault="00D41787" w:rsidP="00D41787">
            <w:pPr>
              <w:spacing w:line="360" w:lineRule="auto"/>
              <w:ind w:left="33"/>
              <w:jc w:val="center"/>
              <w:rPr>
                <w:sz w:val="24"/>
                <w:szCs w:val="24"/>
                <w:lang w:val="id-ID"/>
              </w:rPr>
            </w:pPr>
            <w:r w:rsidRPr="001C1528">
              <w:rPr>
                <w:sz w:val="24"/>
                <w:szCs w:val="24"/>
                <w:lang w:val="id-ID"/>
              </w:rPr>
              <w:t>25.</w:t>
            </w:r>
          </w:p>
        </w:tc>
        <w:tc>
          <w:tcPr>
            <w:tcW w:w="850" w:type="dxa"/>
            <w:shd w:val="clear" w:color="auto" w:fill="FFFFFF" w:themeFill="background1"/>
          </w:tcPr>
          <w:p w14:paraId="15DE1AD2" w14:textId="77777777" w:rsidR="002A3293" w:rsidRPr="001C1528" w:rsidRDefault="00D41787" w:rsidP="002E5905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 w:rsidRPr="001C1528">
              <w:rPr>
                <w:sz w:val="24"/>
                <w:szCs w:val="24"/>
                <w:lang w:val="id-ID"/>
              </w:rPr>
              <w:t>…</w:t>
            </w:r>
          </w:p>
        </w:tc>
      </w:tr>
    </w:tbl>
    <w:p w14:paraId="15348278" w14:textId="77777777" w:rsidR="00F96ED2" w:rsidRPr="001C1528" w:rsidRDefault="00F96ED2" w:rsidP="002E5905">
      <w:pPr>
        <w:spacing w:after="0" w:line="360" w:lineRule="auto"/>
        <w:jc w:val="both"/>
        <w:rPr>
          <w:lang w:val="id-ID"/>
        </w:rPr>
      </w:pPr>
    </w:p>
    <w:p w14:paraId="1A7DFDFA" w14:textId="77777777" w:rsidR="002E5905" w:rsidRPr="001C1528" w:rsidRDefault="00A047D6" w:rsidP="00A337DA">
      <w:pPr>
        <w:spacing w:after="0" w:line="360" w:lineRule="auto"/>
        <w:jc w:val="both"/>
        <w:rPr>
          <w:rFonts w:ascii="Book Antiqua" w:hAnsi="Book Antiqua"/>
          <w:i/>
          <w:sz w:val="24"/>
          <w:szCs w:val="24"/>
          <w:lang w:val="id-ID"/>
        </w:rPr>
      </w:pPr>
      <w:r w:rsidRPr="001C1528">
        <w:rPr>
          <w:rFonts w:ascii="Book Antiqua" w:hAnsi="Book Antiqua"/>
          <w:i/>
          <w:sz w:val="24"/>
          <w:szCs w:val="24"/>
          <w:lang w:val="id-ID"/>
        </w:rPr>
        <w:t>Lengkapi bagian yang kosong</w:t>
      </w:r>
      <w:r w:rsidR="004E619B" w:rsidRPr="001C1528">
        <w:rPr>
          <w:rFonts w:ascii="Book Antiqua" w:hAnsi="Book Antiqua"/>
          <w:i/>
          <w:sz w:val="24"/>
          <w:szCs w:val="24"/>
          <w:lang w:val="id-ID"/>
        </w:rPr>
        <w:t>(titik-titik)</w:t>
      </w:r>
      <w:r w:rsidRPr="001C1528">
        <w:rPr>
          <w:rFonts w:ascii="Book Antiqua" w:hAnsi="Book Antiqua"/>
          <w:i/>
          <w:sz w:val="24"/>
          <w:szCs w:val="24"/>
          <w:lang w:val="id-ID"/>
        </w:rPr>
        <w:t xml:space="preserve"> </w:t>
      </w:r>
      <w:r w:rsidR="00A337DA" w:rsidRPr="001C1528">
        <w:rPr>
          <w:rFonts w:ascii="Book Antiqua" w:hAnsi="Book Antiqua"/>
          <w:i/>
          <w:sz w:val="24"/>
          <w:szCs w:val="24"/>
          <w:lang w:val="id-ID"/>
        </w:rPr>
        <w:t xml:space="preserve">pada tabel </w:t>
      </w:r>
      <w:r w:rsidRPr="001C1528">
        <w:rPr>
          <w:rFonts w:ascii="Book Antiqua" w:hAnsi="Book Antiqua"/>
          <w:i/>
          <w:sz w:val="24"/>
          <w:szCs w:val="24"/>
          <w:lang w:val="id-ID"/>
        </w:rPr>
        <w:t>dengan data pilihan sendiri (skala: 10 - 100)</w:t>
      </w:r>
      <w:r w:rsidR="00A337DA" w:rsidRPr="001C1528">
        <w:rPr>
          <w:rFonts w:ascii="Book Antiqua" w:hAnsi="Book Antiqua"/>
          <w:i/>
          <w:sz w:val="24"/>
          <w:szCs w:val="24"/>
          <w:lang w:val="id-ID"/>
        </w:rPr>
        <w:t>, kemudian jawablah soal-soal beriku</w:t>
      </w:r>
      <w:r w:rsidR="008231DE" w:rsidRPr="001C1528">
        <w:rPr>
          <w:rFonts w:ascii="Book Antiqua" w:hAnsi="Book Antiqua"/>
          <w:i/>
          <w:sz w:val="24"/>
          <w:szCs w:val="24"/>
          <w:lang w:val="id-ID"/>
        </w:rPr>
        <w:t xml:space="preserve">t. Untuk setiap uji statistika yang dilakukan, </w:t>
      </w:r>
      <w:r w:rsidR="008231DE" w:rsidRPr="001C1528">
        <w:rPr>
          <w:rFonts w:ascii="Book Antiqua" w:hAnsi="Book Antiqua"/>
          <w:b/>
          <w:i/>
          <w:sz w:val="24"/>
          <w:szCs w:val="24"/>
          <w:lang w:val="id-ID"/>
        </w:rPr>
        <w:t>jangan lupa</w:t>
      </w:r>
      <w:r w:rsidR="008231DE" w:rsidRPr="001C1528">
        <w:rPr>
          <w:rFonts w:ascii="Book Antiqua" w:hAnsi="Book Antiqua"/>
          <w:i/>
          <w:sz w:val="24"/>
          <w:szCs w:val="24"/>
          <w:lang w:val="id-ID"/>
        </w:rPr>
        <w:t xml:space="preserve"> untuk merumuskan hipotesis terlebih dahulu, dan membuat kesimpulan dari hasil tiap pengujian!</w:t>
      </w:r>
    </w:p>
    <w:p w14:paraId="6E852520" w14:textId="77777777" w:rsidR="008231DE" w:rsidRPr="001C1528" w:rsidRDefault="00D40885" w:rsidP="00A337DA">
      <w:pPr>
        <w:spacing w:after="0" w:line="360" w:lineRule="auto"/>
        <w:jc w:val="both"/>
        <w:rPr>
          <w:rFonts w:ascii="Book Antiqua" w:hAnsi="Book Antiqua"/>
          <w:b/>
          <w:sz w:val="24"/>
          <w:szCs w:val="24"/>
          <w:lang w:val="id-ID"/>
        </w:rPr>
      </w:pPr>
      <w:r w:rsidRPr="001C1528">
        <w:rPr>
          <w:rFonts w:ascii="Book Antiqua" w:hAnsi="Book Antiqua"/>
          <w:b/>
          <w:sz w:val="24"/>
          <w:szCs w:val="24"/>
          <w:lang w:val="id-ID"/>
        </w:rPr>
        <w:t>Pertanyaan:</w:t>
      </w:r>
    </w:p>
    <w:p w14:paraId="04EE3D81" w14:textId="77777777" w:rsidR="00A337DA" w:rsidRPr="001C1528" w:rsidRDefault="00A337DA" w:rsidP="00A337DA">
      <w:pPr>
        <w:pStyle w:val="ListParagraph"/>
        <w:numPr>
          <w:ilvl w:val="0"/>
          <w:numId w:val="22"/>
        </w:numPr>
        <w:spacing w:after="0" w:line="360" w:lineRule="auto"/>
        <w:ind w:left="357" w:hanging="357"/>
        <w:jc w:val="both"/>
        <w:rPr>
          <w:rFonts w:ascii="Arial Narrow" w:hAnsi="Arial Narrow"/>
          <w:sz w:val="24"/>
          <w:szCs w:val="24"/>
          <w:lang w:val="id-ID"/>
        </w:rPr>
      </w:pPr>
      <w:r w:rsidRPr="001C1528">
        <w:rPr>
          <w:rFonts w:ascii="Arial Narrow" w:hAnsi="Arial Narrow"/>
          <w:sz w:val="24"/>
          <w:szCs w:val="24"/>
          <w:lang w:val="id-ID"/>
        </w:rPr>
        <w:t xml:space="preserve">Ujilah normalitas data kelompok </w:t>
      </w:r>
      <w:r w:rsidRPr="001C1528">
        <w:rPr>
          <w:rFonts w:ascii="Arial Narrow" w:hAnsi="Arial Narrow"/>
          <w:b/>
          <w:sz w:val="24"/>
          <w:szCs w:val="24"/>
          <w:lang w:val="id-ID"/>
        </w:rPr>
        <w:t>D</w:t>
      </w:r>
      <w:r w:rsidR="00D40885" w:rsidRPr="001C1528">
        <w:rPr>
          <w:rFonts w:ascii="Arial Narrow" w:hAnsi="Arial Narrow"/>
          <w:sz w:val="24"/>
          <w:szCs w:val="24"/>
          <w:lang w:val="id-ID"/>
        </w:rPr>
        <w:t xml:space="preserve"> </w:t>
      </w:r>
      <w:r w:rsidRPr="001C1528">
        <w:rPr>
          <w:rFonts w:ascii="Arial Narrow" w:hAnsi="Arial Narrow"/>
          <w:sz w:val="24"/>
          <w:szCs w:val="24"/>
          <w:lang w:val="id-ID"/>
        </w:rPr>
        <w:t xml:space="preserve"> untuk </w:t>
      </w:r>
      <w:r w:rsidRPr="001C1528">
        <w:rPr>
          <w:sz w:val="24"/>
          <w:szCs w:val="24"/>
          <w:lang w:val="id-ID"/>
        </w:rPr>
        <w:sym w:font="Symbol" w:char="F061"/>
      </w:r>
      <w:r w:rsidR="00D40885" w:rsidRPr="001C1528">
        <w:rPr>
          <w:rFonts w:ascii="Arial Narrow" w:hAnsi="Arial Narrow"/>
          <w:sz w:val="24"/>
          <w:szCs w:val="24"/>
          <w:lang w:val="id-ID"/>
        </w:rPr>
        <w:t xml:space="preserve"> = 0,05</w:t>
      </w:r>
      <w:r w:rsidRPr="001C1528">
        <w:rPr>
          <w:rFonts w:ascii="Arial Narrow" w:hAnsi="Arial Narrow"/>
          <w:sz w:val="24"/>
          <w:szCs w:val="24"/>
          <w:lang w:val="id-ID"/>
        </w:rPr>
        <w:t xml:space="preserve">. </w:t>
      </w:r>
    </w:p>
    <w:p w14:paraId="42BA4186" w14:textId="77777777" w:rsidR="00A337DA" w:rsidRPr="001C1528" w:rsidRDefault="00A337DA" w:rsidP="00A337DA">
      <w:pPr>
        <w:pStyle w:val="ListParagraph"/>
        <w:numPr>
          <w:ilvl w:val="0"/>
          <w:numId w:val="22"/>
        </w:numPr>
        <w:spacing w:after="0" w:line="360" w:lineRule="auto"/>
        <w:ind w:left="357" w:hanging="357"/>
        <w:jc w:val="both"/>
        <w:rPr>
          <w:rFonts w:ascii="Arial Narrow" w:hAnsi="Arial Narrow"/>
          <w:sz w:val="24"/>
          <w:szCs w:val="24"/>
          <w:lang w:val="id-ID"/>
        </w:rPr>
      </w:pPr>
      <w:r w:rsidRPr="001C1528">
        <w:rPr>
          <w:rFonts w:ascii="Arial Narrow" w:hAnsi="Arial Narrow"/>
          <w:sz w:val="24"/>
          <w:szCs w:val="24"/>
          <w:lang w:val="id-ID"/>
        </w:rPr>
        <w:t xml:space="preserve">Selidiki homogenitas variansi data kelompok </w:t>
      </w:r>
      <w:r w:rsidRPr="001C1528">
        <w:rPr>
          <w:rFonts w:ascii="Arial Narrow" w:hAnsi="Arial Narrow"/>
          <w:b/>
          <w:sz w:val="24"/>
          <w:szCs w:val="24"/>
          <w:lang w:val="id-ID"/>
        </w:rPr>
        <w:t>C</w:t>
      </w:r>
      <w:r w:rsidRPr="001C1528">
        <w:rPr>
          <w:rFonts w:ascii="Arial Narrow" w:hAnsi="Arial Narrow"/>
          <w:sz w:val="24"/>
          <w:szCs w:val="24"/>
          <w:lang w:val="id-ID"/>
        </w:rPr>
        <w:t xml:space="preserve"> dan </w:t>
      </w:r>
      <w:r w:rsidRPr="001C1528">
        <w:rPr>
          <w:rFonts w:ascii="Arial Narrow" w:hAnsi="Arial Narrow"/>
          <w:b/>
          <w:sz w:val="24"/>
          <w:szCs w:val="24"/>
          <w:lang w:val="id-ID"/>
        </w:rPr>
        <w:t>D</w:t>
      </w:r>
      <w:r w:rsidRPr="001C1528">
        <w:rPr>
          <w:rFonts w:ascii="Arial Narrow" w:hAnsi="Arial Narrow"/>
          <w:sz w:val="24"/>
          <w:szCs w:val="24"/>
          <w:lang w:val="id-ID"/>
        </w:rPr>
        <w:t xml:space="preserve">  untuk </w:t>
      </w:r>
      <w:r w:rsidRPr="001C1528">
        <w:rPr>
          <w:sz w:val="24"/>
          <w:szCs w:val="24"/>
          <w:lang w:val="id-ID"/>
        </w:rPr>
        <w:sym w:font="Symbol" w:char="F061"/>
      </w:r>
      <w:r w:rsidRPr="001C1528">
        <w:rPr>
          <w:rFonts w:ascii="Arial Narrow" w:hAnsi="Arial Narrow"/>
          <w:sz w:val="24"/>
          <w:szCs w:val="24"/>
          <w:lang w:val="id-ID"/>
        </w:rPr>
        <w:t xml:space="preserve"> = 0,</w:t>
      </w:r>
      <w:r w:rsidR="00D40885" w:rsidRPr="001C1528">
        <w:rPr>
          <w:rFonts w:ascii="Arial Narrow" w:hAnsi="Arial Narrow"/>
          <w:sz w:val="24"/>
          <w:szCs w:val="24"/>
          <w:lang w:val="id-ID"/>
        </w:rPr>
        <w:t>05</w:t>
      </w:r>
      <w:r w:rsidRPr="001C1528">
        <w:rPr>
          <w:rFonts w:ascii="Arial Narrow" w:hAnsi="Arial Narrow"/>
          <w:sz w:val="24"/>
          <w:szCs w:val="24"/>
          <w:lang w:val="id-ID"/>
        </w:rPr>
        <w:t xml:space="preserve">. </w:t>
      </w:r>
    </w:p>
    <w:p w14:paraId="7E708C57" w14:textId="77777777" w:rsidR="00A337DA" w:rsidRPr="001C1528" w:rsidRDefault="00D40885" w:rsidP="00A337DA">
      <w:pPr>
        <w:pStyle w:val="ListParagraph"/>
        <w:numPr>
          <w:ilvl w:val="0"/>
          <w:numId w:val="22"/>
        </w:numPr>
        <w:spacing w:after="0" w:line="360" w:lineRule="auto"/>
        <w:ind w:left="357" w:hanging="357"/>
        <w:jc w:val="both"/>
        <w:rPr>
          <w:rFonts w:ascii="Arial Narrow" w:hAnsi="Arial Narrow"/>
          <w:sz w:val="24"/>
          <w:szCs w:val="24"/>
          <w:lang w:val="id-ID"/>
        </w:rPr>
      </w:pPr>
      <w:r w:rsidRPr="001C1528">
        <w:rPr>
          <w:rFonts w:ascii="Arial Narrow" w:hAnsi="Arial Narrow"/>
          <w:sz w:val="24"/>
          <w:szCs w:val="24"/>
          <w:lang w:val="id-ID"/>
        </w:rPr>
        <w:t>Perhatikan</w:t>
      </w:r>
      <w:r w:rsidR="00A337DA" w:rsidRPr="001C1528">
        <w:rPr>
          <w:rFonts w:ascii="Arial Narrow" w:hAnsi="Arial Narrow"/>
          <w:sz w:val="24"/>
          <w:szCs w:val="24"/>
          <w:lang w:val="id-ID"/>
        </w:rPr>
        <w:t xml:space="preserve"> data kelompok </w:t>
      </w:r>
      <w:r w:rsidR="00A337DA" w:rsidRPr="001C1528">
        <w:rPr>
          <w:rFonts w:ascii="Arial Narrow" w:hAnsi="Arial Narrow"/>
          <w:b/>
          <w:sz w:val="24"/>
          <w:szCs w:val="24"/>
          <w:lang w:val="id-ID"/>
        </w:rPr>
        <w:t>B</w:t>
      </w:r>
      <w:r w:rsidR="00A337DA" w:rsidRPr="001C1528">
        <w:rPr>
          <w:rFonts w:ascii="Arial Narrow" w:hAnsi="Arial Narrow"/>
          <w:sz w:val="24"/>
          <w:szCs w:val="24"/>
          <w:lang w:val="id-ID"/>
        </w:rPr>
        <w:t xml:space="preserve"> dan </w:t>
      </w:r>
      <w:r w:rsidR="00A337DA" w:rsidRPr="001C1528">
        <w:rPr>
          <w:rFonts w:ascii="Arial Narrow" w:hAnsi="Arial Narrow"/>
          <w:b/>
          <w:sz w:val="24"/>
          <w:szCs w:val="24"/>
          <w:lang w:val="id-ID"/>
        </w:rPr>
        <w:t>C</w:t>
      </w:r>
      <w:r w:rsidR="00A337DA" w:rsidRPr="001C1528">
        <w:rPr>
          <w:rFonts w:ascii="Arial Narrow" w:hAnsi="Arial Narrow"/>
          <w:sz w:val="24"/>
          <w:szCs w:val="24"/>
          <w:lang w:val="id-ID"/>
        </w:rPr>
        <w:t xml:space="preserve"> berturut-turut adalah </w:t>
      </w:r>
      <w:r w:rsidR="0038321D" w:rsidRPr="001C1528">
        <w:rPr>
          <w:rFonts w:ascii="Arial Narrow" w:hAnsi="Arial Narrow"/>
          <w:sz w:val="24"/>
          <w:szCs w:val="24"/>
          <w:lang w:val="id-ID"/>
        </w:rPr>
        <w:t>nilai Statistik mahasiswa</w:t>
      </w:r>
      <w:r w:rsidR="00A337DA" w:rsidRPr="001C1528">
        <w:rPr>
          <w:rFonts w:ascii="Arial Narrow" w:hAnsi="Arial Narrow"/>
          <w:sz w:val="24"/>
          <w:szCs w:val="24"/>
          <w:lang w:val="id-ID"/>
        </w:rPr>
        <w:t xml:space="preserve"> </w:t>
      </w:r>
      <w:r w:rsidR="00A337DA" w:rsidRPr="001C1528">
        <w:rPr>
          <w:rFonts w:ascii="Arial Narrow" w:hAnsi="Arial Narrow"/>
          <w:b/>
          <w:sz w:val="24"/>
          <w:szCs w:val="24"/>
          <w:lang w:val="id-ID"/>
        </w:rPr>
        <w:t>Laki-laki</w:t>
      </w:r>
      <w:r w:rsidR="00A337DA" w:rsidRPr="001C1528">
        <w:rPr>
          <w:rFonts w:ascii="Arial Narrow" w:hAnsi="Arial Narrow"/>
          <w:sz w:val="24"/>
          <w:szCs w:val="24"/>
          <w:lang w:val="id-ID"/>
        </w:rPr>
        <w:t xml:space="preserve"> dan </w:t>
      </w:r>
      <w:r w:rsidR="00A337DA" w:rsidRPr="001C1528">
        <w:rPr>
          <w:rFonts w:ascii="Arial Narrow" w:hAnsi="Arial Narrow"/>
          <w:b/>
          <w:sz w:val="24"/>
          <w:szCs w:val="24"/>
          <w:lang w:val="id-ID"/>
        </w:rPr>
        <w:t>Perempuan.</w:t>
      </w:r>
      <w:r w:rsidR="00A337DA" w:rsidRPr="001C1528">
        <w:rPr>
          <w:rFonts w:ascii="Arial Narrow" w:hAnsi="Arial Narrow"/>
          <w:sz w:val="24"/>
          <w:szCs w:val="24"/>
          <w:lang w:val="id-ID"/>
        </w:rPr>
        <w:t xml:space="preserve"> </w:t>
      </w:r>
    </w:p>
    <w:p w14:paraId="3EC4DD91" w14:textId="77777777" w:rsidR="00A337DA" w:rsidRPr="001C1528" w:rsidRDefault="00A337DA" w:rsidP="00A337DA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Arial Narrow" w:hAnsi="Arial Narrow"/>
          <w:sz w:val="24"/>
          <w:szCs w:val="24"/>
          <w:lang w:val="id-ID"/>
        </w:rPr>
      </w:pPr>
      <w:r w:rsidRPr="001C1528">
        <w:rPr>
          <w:rFonts w:ascii="Arial Narrow" w:hAnsi="Arial Narrow"/>
          <w:sz w:val="24"/>
          <w:szCs w:val="24"/>
          <w:lang w:val="id-ID"/>
        </w:rPr>
        <w:lastRenderedPageBreak/>
        <w:t xml:space="preserve">Asumsikan kedua kelompok data berdistribusi normal </w:t>
      </w:r>
    </w:p>
    <w:p w14:paraId="2174D62D" w14:textId="77777777" w:rsidR="00A337DA" w:rsidRPr="001C1528" w:rsidRDefault="008231DE" w:rsidP="00A337DA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Arial Narrow" w:hAnsi="Arial Narrow"/>
          <w:sz w:val="24"/>
          <w:szCs w:val="24"/>
          <w:lang w:val="id-ID"/>
        </w:rPr>
      </w:pPr>
      <w:r w:rsidRPr="001C1528">
        <w:rPr>
          <w:rFonts w:ascii="Arial Narrow" w:hAnsi="Arial Narrow"/>
          <w:sz w:val="24"/>
          <w:szCs w:val="24"/>
          <w:lang w:val="id-ID"/>
        </w:rPr>
        <w:t>L</w:t>
      </w:r>
      <w:r w:rsidR="00A337DA" w:rsidRPr="001C1528">
        <w:rPr>
          <w:rFonts w:ascii="Arial Narrow" w:hAnsi="Arial Narrow"/>
          <w:sz w:val="24"/>
          <w:szCs w:val="24"/>
          <w:lang w:val="id-ID"/>
        </w:rPr>
        <w:t xml:space="preserve">akukan uji homogenitas variansi dengan </w:t>
      </w:r>
      <w:r w:rsidR="00A337DA" w:rsidRPr="001C1528">
        <w:rPr>
          <w:rFonts w:ascii="Arial Narrow" w:hAnsi="Arial Narrow"/>
          <w:b/>
          <w:sz w:val="24"/>
          <w:szCs w:val="24"/>
          <w:lang w:val="id-ID"/>
        </w:rPr>
        <w:t>uji</w:t>
      </w:r>
      <w:r w:rsidR="00A337DA" w:rsidRPr="001C1528">
        <w:rPr>
          <w:rFonts w:ascii="Arial Narrow" w:hAnsi="Arial Narrow"/>
          <w:sz w:val="24"/>
          <w:szCs w:val="24"/>
          <w:lang w:val="id-ID"/>
        </w:rPr>
        <w:t xml:space="preserve"> </w:t>
      </w:r>
      <w:r w:rsidR="00A337DA" w:rsidRPr="001C1528">
        <w:rPr>
          <w:rFonts w:ascii="Arial Narrow" w:hAnsi="Arial Narrow"/>
          <w:b/>
          <w:sz w:val="24"/>
          <w:szCs w:val="24"/>
          <w:lang w:val="id-ID"/>
        </w:rPr>
        <w:t>Levene</w:t>
      </w:r>
      <w:r w:rsidR="00A337DA" w:rsidRPr="001C1528">
        <w:rPr>
          <w:rFonts w:ascii="Arial Narrow" w:hAnsi="Arial Narrow"/>
          <w:sz w:val="24"/>
          <w:szCs w:val="24"/>
          <w:lang w:val="id-ID"/>
        </w:rPr>
        <w:t xml:space="preserve"> untuk </w:t>
      </w:r>
      <w:r w:rsidR="00A337DA" w:rsidRPr="001C1528">
        <w:rPr>
          <w:rFonts w:ascii="Arial Narrow" w:hAnsi="Arial Narrow"/>
          <w:sz w:val="24"/>
          <w:szCs w:val="24"/>
          <w:lang w:val="id-ID"/>
        </w:rPr>
        <w:sym w:font="Symbol" w:char="F061"/>
      </w:r>
      <w:r w:rsidR="00A337DA" w:rsidRPr="001C1528">
        <w:rPr>
          <w:rFonts w:ascii="Arial Narrow" w:hAnsi="Arial Narrow"/>
          <w:sz w:val="24"/>
          <w:szCs w:val="24"/>
          <w:lang w:val="id-ID"/>
        </w:rPr>
        <w:t xml:space="preserve"> = 0,05. </w:t>
      </w:r>
    </w:p>
    <w:p w14:paraId="1A492F4D" w14:textId="77777777" w:rsidR="00A337DA" w:rsidRPr="001C1528" w:rsidRDefault="003F3EFA" w:rsidP="00DF7EFF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Arial Narrow" w:hAnsi="Arial Narrow"/>
          <w:sz w:val="24"/>
          <w:szCs w:val="24"/>
          <w:lang w:val="id-ID"/>
        </w:rPr>
      </w:pPr>
      <w:r w:rsidRPr="001C1528">
        <w:rPr>
          <w:rFonts w:ascii="Arial Narrow" w:hAnsi="Arial Narrow"/>
          <w:sz w:val="24"/>
          <w:szCs w:val="24"/>
          <w:lang w:val="id-ID"/>
        </w:rPr>
        <w:t>S</w:t>
      </w:r>
      <w:r w:rsidR="00A337DA" w:rsidRPr="001C1528">
        <w:rPr>
          <w:rFonts w:ascii="Arial Narrow" w:hAnsi="Arial Narrow"/>
          <w:sz w:val="24"/>
          <w:szCs w:val="24"/>
          <w:lang w:val="id-ID"/>
        </w:rPr>
        <w:t xml:space="preserve">elidiki perbedaan hasil belajar siswa laki-laki dan perempuan untuk </w:t>
      </w:r>
      <w:r w:rsidR="00A337DA" w:rsidRPr="001C1528">
        <w:rPr>
          <w:rFonts w:ascii="Arial Narrow" w:hAnsi="Arial Narrow"/>
          <w:sz w:val="24"/>
          <w:szCs w:val="24"/>
          <w:lang w:val="id-ID"/>
        </w:rPr>
        <w:sym w:font="Symbol" w:char="F061"/>
      </w:r>
      <w:r w:rsidR="00A337DA" w:rsidRPr="001C1528">
        <w:rPr>
          <w:rFonts w:ascii="Arial Narrow" w:hAnsi="Arial Narrow"/>
          <w:sz w:val="24"/>
          <w:szCs w:val="24"/>
          <w:lang w:val="id-ID"/>
        </w:rPr>
        <w:t xml:space="preserve"> = 0,05.</w:t>
      </w:r>
    </w:p>
    <w:p w14:paraId="04A8643C" w14:textId="77777777" w:rsidR="00A337DA" w:rsidRPr="001C1528" w:rsidRDefault="00A337DA" w:rsidP="00A337DA">
      <w:pPr>
        <w:spacing w:after="0" w:line="360" w:lineRule="auto"/>
        <w:jc w:val="both"/>
        <w:rPr>
          <w:rFonts w:ascii="Arial Narrow" w:hAnsi="Arial Narrow"/>
          <w:i/>
          <w:sz w:val="24"/>
          <w:szCs w:val="24"/>
          <w:u w:val="single"/>
          <w:lang w:val="id-ID"/>
        </w:rPr>
      </w:pPr>
    </w:p>
    <w:p w14:paraId="4B19FB4F" w14:textId="77777777" w:rsidR="00D41787" w:rsidRPr="001C1528" w:rsidRDefault="001A6324" w:rsidP="0038321D">
      <w:pPr>
        <w:spacing w:after="0" w:line="360" w:lineRule="auto"/>
        <w:jc w:val="both"/>
        <w:rPr>
          <w:rFonts w:ascii="Arial Narrow" w:hAnsi="Arial Narrow"/>
          <w:sz w:val="24"/>
          <w:szCs w:val="24"/>
          <w:lang w:val="id-ID"/>
        </w:rPr>
      </w:pPr>
      <w:r w:rsidRPr="001C1528">
        <w:rPr>
          <w:rFonts w:ascii="Arial Narrow" w:hAnsi="Arial Narrow"/>
          <w:sz w:val="24"/>
          <w:szCs w:val="24"/>
          <w:lang w:val="id-ID"/>
        </w:rPr>
        <w:t>4</w:t>
      </w:r>
      <w:r w:rsidR="00D41787" w:rsidRPr="001C1528">
        <w:rPr>
          <w:rFonts w:ascii="Arial Narrow" w:hAnsi="Arial Narrow"/>
          <w:sz w:val="24"/>
          <w:szCs w:val="24"/>
          <w:lang w:val="id-ID"/>
        </w:rPr>
        <w:t xml:space="preserve">. asumsikan bahwa kelompok data  A,B,C dan D berdisitribusi normal dan mempunyai variansi yang sama (homogeny), maka ujilah kesamaan </w:t>
      </w:r>
      <w:r w:rsidR="0038321D" w:rsidRPr="001C1528">
        <w:rPr>
          <w:rFonts w:ascii="Arial Narrow" w:hAnsi="Arial Narrow"/>
          <w:sz w:val="24"/>
          <w:szCs w:val="24"/>
          <w:lang w:val="id-ID"/>
        </w:rPr>
        <w:t>rata-rata dengan</w:t>
      </w:r>
      <w:r w:rsidR="00D41787" w:rsidRPr="001C1528">
        <w:rPr>
          <w:rFonts w:ascii="Arial Narrow" w:hAnsi="Arial Narrow"/>
          <w:sz w:val="24"/>
          <w:szCs w:val="24"/>
          <w:lang w:val="id-ID"/>
        </w:rPr>
        <w:t xml:space="preserve"> uji </w:t>
      </w:r>
      <w:r w:rsidR="00D41787" w:rsidRPr="001C1528">
        <w:rPr>
          <w:rFonts w:ascii="Arial Narrow" w:hAnsi="Arial Narrow"/>
          <w:b/>
          <w:sz w:val="24"/>
          <w:szCs w:val="24"/>
          <w:lang w:val="id-ID"/>
        </w:rPr>
        <w:t>Anava one way</w:t>
      </w:r>
      <w:r w:rsidR="00D41787" w:rsidRPr="001C1528">
        <w:rPr>
          <w:rFonts w:ascii="Arial Narrow" w:hAnsi="Arial Narrow"/>
          <w:sz w:val="24"/>
          <w:szCs w:val="24"/>
          <w:lang w:val="id-ID"/>
        </w:rPr>
        <w:t xml:space="preserve">, dengan </w:t>
      </w:r>
      <w:r w:rsidR="00D41787" w:rsidRPr="001C1528">
        <w:rPr>
          <w:b/>
          <w:lang w:val="id-ID"/>
        </w:rPr>
        <w:sym w:font="Symbol" w:char="F061"/>
      </w:r>
      <w:r w:rsidR="00D41787" w:rsidRPr="001C1528">
        <w:rPr>
          <w:rFonts w:ascii="Arial Narrow" w:hAnsi="Arial Narrow"/>
          <w:b/>
          <w:sz w:val="24"/>
          <w:szCs w:val="24"/>
          <w:lang w:val="id-ID"/>
        </w:rPr>
        <w:t>=0,05</w:t>
      </w:r>
      <w:r w:rsidR="00D41787" w:rsidRPr="001C1528">
        <w:rPr>
          <w:rFonts w:ascii="Arial Narrow" w:hAnsi="Arial Narrow"/>
          <w:sz w:val="24"/>
          <w:szCs w:val="24"/>
          <w:lang w:val="id-ID"/>
        </w:rPr>
        <w:t xml:space="preserve">.  </w:t>
      </w:r>
      <w:r w:rsidR="0038321D" w:rsidRPr="001C1528">
        <w:rPr>
          <w:rFonts w:ascii="Arial Narrow" w:hAnsi="Arial Narrow"/>
          <w:sz w:val="24"/>
          <w:szCs w:val="24"/>
          <w:lang w:val="id-ID"/>
        </w:rPr>
        <w:t>Jika Ho ditolak maka l</w:t>
      </w:r>
      <w:r w:rsidR="00D41787" w:rsidRPr="001C1528">
        <w:rPr>
          <w:rFonts w:ascii="Arial Narrow" w:hAnsi="Arial Narrow"/>
          <w:sz w:val="24"/>
          <w:szCs w:val="24"/>
          <w:lang w:val="id-ID"/>
        </w:rPr>
        <w:t>akukan sebuah uji lanjutan (</w:t>
      </w:r>
      <w:r w:rsidR="00D41787" w:rsidRPr="001C1528">
        <w:rPr>
          <w:rFonts w:ascii="Arial Narrow" w:hAnsi="Arial Narrow"/>
          <w:i/>
          <w:sz w:val="24"/>
          <w:szCs w:val="24"/>
          <w:lang w:val="id-ID"/>
        </w:rPr>
        <w:t>post hoc comparison</w:t>
      </w:r>
      <w:r w:rsidR="00D41787" w:rsidRPr="001C1528">
        <w:rPr>
          <w:rFonts w:ascii="Arial Narrow" w:hAnsi="Arial Narrow"/>
          <w:sz w:val="24"/>
          <w:szCs w:val="24"/>
          <w:lang w:val="id-ID"/>
        </w:rPr>
        <w:t>), kemudian beri kesimpulan hasil pengujian.</w:t>
      </w:r>
    </w:p>
    <w:p w14:paraId="3ECAD14D" w14:textId="77777777" w:rsidR="00D41787" w:rsidRPr="001C1528" w:rsidRDefault="00D41787" w:rsidP="00A337DA">
      <w:pPr>
        <w:spacing w:after="0" w:line="360" w:lineRule="auto"/>
        <w:jc w:val="both"/>
        <w:rPr>
          <w:rFonts w:ascii="Arial Narrow" w:hAnsi="Arial Narrow"/>
          <w:sz w:val="24"/>
          <w:szCs w:val="24"/>
          <w:lang w:val="id-ID"/>
        </w:rPr>
      </w:pPr>
    </w:p>
    <w:p w14:paraId="05CC5B61" w14:textId="77777777" w:rsidR="00A337DA" w:rsidRPr="001C1528" w:rsidRDefault="001A6324" w:rsidP="00A337DA">
      <w:pPr>
        <w:spacing w:after="0" w:line="360" w:lineRule="auto"/>
        <w:ind w:left="284" w:hanging="284"/>
        <w:jc w:val="both"/>
        <w:rPr>
          <w:rFonts w:ascii="Arial Narrow" w:hAnsi="Arial Narrow"/>
          <w:sz w:val="24"/>
          <w:szCs w:val="24"/>
          <w:lang w:val="id-ID"/>
        </w:rPr>
      </w:pPr>
      <w:r w:rsidRPr="001C1528">
        <w:rPr>
          <w:rFonts w:ascii="Arial Narrow" w:hAnsi="Arial Narrow"/>
          <w:sz w:val="24"/>
          <w:szCs w:val="24"/>
          <w:lang w:val="id-ID"/>
        </w:rPr>
        <w:t>5</w:t>
      </w:r>
      <w:r w:rsidR="00A337DA" w:rsidRPr="001C1528">
        <w:rPr>
          <w:rFonts w:ascii="Arial Narrow" w:hAnsi="Arial Narrow"/>
          <w:sz w:val="24"/>
          <w:szCs w:val="24"/>
          <w:lang w:val="id-ID"/>
        </w:rPr>
        <w:t xml:space="preserve">. Misalkan data kelompok </w:t>
      </w:r>
      <w:r w:rsidR="00A337DA" w:rsidRPr="001C1528">
        <w:rPr>
          <w:rFonts w:ascii="Arial Narrow" w:hAnsi="Arial Narrow"/>
          <w:b/>
          <w:sz w:val="24"/>
          <w:szCs w:val="24"/>
          <w:lang w:val="id-ID"/>
        </w:rPr>
        <w:t>A</w:t>
      </w:r>
      <w:r w:rsidR="00D41787" w:rsidRPr="001C1528">
        <w:rPr>
          <w:rFonts w:ascii="Arial Narrow" w:hAnsi="Arial Narrow"/>
          <w:b/>
          <w:sz w:val="24"/>
          <w:szCs w:val="24"/>
          <w:lang w:val="id-ID"/>
        </w:rPr>
        <w:t xml:space="preserve"> menyatakan </w:t>
      </w:r>
      <w:r w:rsidR="00526EE9" w:rsidRPr="001C1528">
        <w:rPr>
          <w:rFonts w:ascii="Arial Narrow" w:hAnsi="Arial Narrow"/>
          <w:b/>
          <w:sz w:val="24"/>
          <w:szCs w:val="24"/>
          <w:lang w:val="id-ID"/>
        </w:rPr>
        <w:t>skor hasil belajar s</w:t>
      </w:r>
      <w:r w:rsidR="00D41787" w:rsidRPr="001C1528">
        <w:rPr>
          <w:rFonts w:ascii="Arial Narrow" w:hAnsi="Arial Narrow"/>
          <w:b/>
          <w:sz w:val="24"/>
          <w:szCs w:val="24"/>
          <w:lang w:val="id-ID"/>
        </w:rPr>
        <w:t>ebagai variable Y</w:t>
      </w:r>
      <w:r w:rsidR="00A337DA" w:rsidRPr="001C1528">
        <w:rPr>
          <w:rFonts w:ascii="Arial Narrow" w:hAnsi="Arial Narrow"/>
          <w:sz w:val="24"/>
          <w:szCs w:val="24"/>
          <w:lang w:val="id-ID"/>
        </w:rPr>
        <w:t>,</w:t>
      </w:r>
      <w:r w:rsidR="00D41787" w:rsidRPr="001C1528">
        <w:rPr>
          <w:rFonts w:ascii="Arial Narrow" w:hAnsi="Arial Narrow"/>
          <w:sz w:val="24"/>
          <w:szCs w:val="24"/>
          <w:lang w:val="id-ID"/>
        </w:rPr>
        <w:t xml:space="preserve"> </w:t>
      </w:r>
      <w:r w:rsidR="00D41787" w:rsidRPr="001C1528">
        <w:rPr>
          <w:rFonts w:ascii="Arial Narrow" w:hAnsi="Arial Narrow"/>
          <w:b/>
          <w:sz w:val="24"/>
          <w:szCs w:val="24"/>
          <w:lang w:val="id-ID"/>
        </w:rPr>
        <w:t>C=</w:t>
      </w:r>
      <w:r w:rsidR="00526EE9" w:rsidRPr="001C1528">
        <w:rPr>
          <w:rFonts w:ascii="Arial Narrow" w:hAnsi="Arial Narrow"/>
          <w:b/>
          <w:sz w:val="24"/>
          <w:szCs w:val="24"/>
          <w:lang w:val="id-ID"/>
        </w:rPr>
        <w:t>skor angket motivasi</w:t>
      </w:r>
      <w:r w:rsidR="0038321D" w:rsidRPr="001C1528">
        <w:rPr>
          <w:rFonts w:ascii="Arial Narrow" w:hAnsi="Arial Narrow"/>
          <w:sz w:val="24"/>
          <w:szCs w:val="24"/>
          <w:lang w:val="id-ID"/>
        </w:rPr>
        <w:t xml:space="preserve"> (X1)</w:t>
      </w:r>
      <w:r w:rsidR="00D41787" w:rsidRPr="001C1528">
        <w:rPr>
          <w:rFonts w:ascii="Arial Narrow" w:hAnsi="Arial Narrow"/>
          <w:sz w:val="24"/>
          <w:szCs w:val="24"/>
          <w:lang w:val="id-ID"/>
        </w:rPr>
        <w:t xml:space="preserve"> dan</w:t>
      </w:r>
      <w:r w:rsidR="00A337DA" w:rsidRPr="001C1528">
        <w:rPr>
          <w:rFonts w:ascii="Arial Narrow" w:hAnsi="Arial Narrow"/>
          <w:sz w:val="24"/>
          <w:szCs w:val="24"/>
          <w:lang w:val="id-ID"/>
        </w:rPr>
        <w:t xml:space="preserve"> </w:t>
      </w:r>
      <w:r w:rsidR="00A337DA" w:rsidRPr="001C1528">
        <w:rPr>
          <w:rFonts w:ascii="Arial Narrow" w:hAnsi="Arial Narrow"/>
          <w:b/>
          <w:sz w:val="24"/>
          <w:szCs w:val="24"/>
          <w:lang w:val="id-ID"/>
        </w:rPr>
        <w:t>D</w:t>
      </w:r>
      <w:r w:rsidR="00D41787" w:rsidRPr="001C1528">
        <w:rPr>
          <w:rFonts w:ascii="Arial Narrow" w:hAnsi="Arial Narrow"/>
          <w:b/>
          <w:sz w:val="24"/>
          <w:szCs w:val="24"/>
          <w:lang w:val="id-ID"/>
        </w:rPr>
        <w:t>=</w:t>
      </w:r>
      <w:r w:rsidR="00526EE9" w:rsidRPr="001C1528">
        <w:rPr>
          <w:rFonts w:ascii="Arial Narrow" w:hAnsi="Arial Narrow"/>
          <w:b/>
          <w:sz w:val="24"/>
          <w:szCs w:val="24"/>
          <w:lang w:val="id-ID"/>
        </w:rPr>
        <w:t>skor angket cara belajar</w:t>
      </w:r>
      <w:r w:rsidR="0038321D" w:rsidRPr="001C1528">
        <w:rPr>
          <w:rFonts w:ascii="Arial Narrow" w:hAnsi="Arial Narrow"/>
          <w:sz w:val="24"/>
          <w:szCs w:val="24"/>
          <w:lang w:val="id-ID"/>
        </w:rPr>
        <w:t xml:space="preserve"> (X2).</w:t>
      </w:r>
    </w:p>
    <w:p w14:paraId="0BDA5B01" w14:textId="77777777" w:rsidR="00A337DA" w:rsidRPr="001C1528" w:rsidRDefault="00A337DA" w:rsidP="00A337DA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Arial Narrow" w:hAnsi="Arial Narrow"/>
          <w:sz w:val="24"/>
          <w:szCs w:val="24"/>
          <w:lang w:val="id-ID"/>
        </w:rPr>
      </w:pPr>
      <w:r w:rsidRPr="001C1528">
        <w:rPr>
          <w:rFonts w:ascii="Arial Narrow" w:hAnsi="Arial Narrow"/>
          <w:sz w:val="24"/>
          <w:szCs w:val="24"/>
          <w:lang w:val="id-ID"/>
        </w:rPr>
        <w:t xml:space="preserve">Asumsikan tiap kelompok data berdistribusi </w:t>
      </w:r>
      <w:r w:rsidR="002979D9" w:rsidRPr="001C1528">
        <w:rPr>
          <w:rFonts w:ascii="Arial Narrow" w:hAnsi="Arial Narrow"/>
          <w:sz w:val="24"/>
          <w:szCs w:val="24"/>
          <w:lang w:val="id-ID"/>
        </w:rPr>
        <w:t>normal dan variansinya homogen dan linear</w:t>
      </w:r>
    </w:p>
    <w:p w14:paraId="52E1E2C5" w14:textId="77777777" w:rsidR="00A337DA" w:rsidRPr="001C1528" w:rsidRDefault="0038321D" w:rsidP="00A337DA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Arial Narrow" w:hAnsi="Arial Narrow"/>
          <w:sz w:val="24"/>
          <w:szCs w:val="24"/>
          <w:lang w:val="id-ID"/>
        </w:rPr>
      </w:pPr>
      <w:r w:rsidRPr="001C1528">
        <w:rPr>
          <w:rFonts w:ascii="Arial Narrow" w:hAnsi="Arial Narrow"/>
          <w:sz w:val="24"/>
          <w:szCs w:val="24"/>
          <w:lang w:val="id-ID"/>
        </w:rPr>
        <w:t>Bentuk persamaan regresi berganda dan l</w:t>
      </w:r>
      <w:r w:rsidR="008231DE" w:rsidRPr="001C1528">
        <w:rPr>
          <w:rFonts w:ascii="Arial Narrow" w:hAnsi="Arial Narrow"/>
          <w:sz w:val="24"/>
          <w:szCs w:val="24"/>
          <w:lang w:val="id-ID"/>
        </w:rPr>
        <w:t xml:space="preserve">akukan </w:t>
      </w:r>
      <w:r w:rsidR="00A337DA" w:rsidRPr="001C1528">
        <w:rPr>
          <w:rFonts w:ascii="Arial Narrow" w:hAnsi="Arial Narrow"/>
          <w:sz w:val="24"/>
          <w:szCs w:val="24"/>
          <w:lang w:val="id-ID"/>
        </w:rPr>
        <w:t xml:space="preserve">uji </w:t>
      </w:r>
      <w:r w:rsidR="00A337DA" w:rsidRPr="001C1528">
        <w:rPr>
          <w:rFonts w:ascii="Arial Narrow" w:hAnsi="Arial Narrow"/>
          <w:b/>
          <w:sz w:val="24"/>
          <w:szCs w:val="24"/>
          <w:lang w:val="id-ID"/>
        </w:rPr>
        <w:t xml:space="preserve">Anava </w:t>
      </w:r>
      <w:r w:rsidR="00A337DA" w:rsidRPr="001C1528">
        <w:rPr>
          <w:rFonts w:ascii="Arial Narrow" w:hAnsi="Arial Narrow"/>
          <w:sz w:val="24"/>
          <w:szCs w:val="24"/>
          <w:lang w:val="id-ID"/>
        </w:rPr>
        <w:t xml:space="preserve"> </w:t>
      </w:r>
      <w:r w:rsidR="00D41787" w:rsidRPr="001C1528">
        <w:rPr>
          <w:rFonts w:ascii="Arial Narrow" w:hAnsi="Arial Narrow"/>
          <w:sz w:val="24"/>
          <w:szCs w:val="24"/>
          <w:lang w:val="id-ID"/>
        </w:rPr>
        <w:t>dengan</w:t>
      </w:r>
      <w:r w:rsidR="00A337DA" w:rsidRPr="001C1528">
        <w:rPr>
          <w:rFonts w:ascii="Arial Narrow" w:hAnsi="Arial Narrow"/>
          <w:sz w:val="24"/>
          <w:szCs w:val="24"/>
          <w:lang w:val="id-ID"/>
        </w:rPr>
        <w:t xml:space="preserve"> </w:t>
      </w:r>
      <w:r w:rsidR="00A337DA" w:rsidRPr="001C1528">
        <w:rPr>
          <w:rFonts w:ascii="Arial Narrow" w:hAnsi="Arial Narrow"/>
          <w:b/>
          <w:sz w:val="24"/>
          <w:szCs w:val="24"/>
          <w:lang w:val="id-ID"/>
        </w:rPr>
        <w:sym w:font="Symbol" w:char="F061"/>
      </w:r>
      <w:r w:rsidR="00D41787" w:rsidRPr="001C1528">
        <w:rPr>
          <w:rFonts w:ascii="Arial Narrow" w:hAnsi="Arial Narrow"/>
          <w:b/>
          <w:sz w:val="24"/>
          <w:szCs w:val="24"/>
          <w:lang w:val="id-ID"/>
        </w:rPr>
        <w:t>=0,05</w:t>
      </w:r>
      <w:r w:rsidR="00A337DA" w:rsidRPr="001C1528">
        <w:rPr>
          <w:rFonts w:ascii="Arial Narrow" w:hAnsi="Arial Narrow"/>
          <w:sz w:val="24"/>
          <w:szCs w:val="24"/>
          <w:lang w:val="id-ID"/>
        </w:rPr>
        <w:t xml:space="preserve">. </w:t>
      </w:r>
      <w:r w:rsidR="002979D9" w:rsidRPr="001C1528">
        <w:rPr>
          <w:rFonts w:ascii="Arial Narrow" w:hAnsi="Arial Narrow"/>
          <w:sz w:val="24"/>
          <w:szCs w:val="24"/>
          <w:lang w:val="id-ID"/>
        </w:rPr>
        <w:t>y</w:t>
      </w:r>
      <w:r w:rsidRPr="001C1528">
        <w:rPr>
          <w:rFonts w:ascii="Arial Narrow" w:hAnsi="Arial Narrow"/>
          <w:sz w:val="24"/>
          <w:szCs w:val="24"/>
          <w:lang w:val="id-ID"/>
        </w:rPr>
        <w:t>ang terkait dengan uji regresi.</w:t>
      </w:r>
    </w:p>
    <w:p w14:paraId="3EC57C41" w14:textId="411413A1" w:rsidR="0038321D" w:rsidRDefault="0038321D" w:rsidP="00A337DA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Arial Narrow" w:hAnsi="Arial Narrow"/>
          <w:sz w:val="24"/>
          <w:szCs w:val="24"/>
          <w:lang w:val="id-ID"/>
        </w:rPr>
      </w:pPr>
      <w:r w:rsidRPr="001C1528">
        <w:rPr>
          <w:rFonts w:ascii="Arial Narrow" w:hAnsi="Arial Narrow"/>
          <w:sz w:val="24"/>
          <w:szCs w:val="24"/>
          <w:lang w:val="id-ID"/>
        </w:rPr>
        <w:t>Buat kesimpulan dengan hasil yang anda peroleh.</w:t>
      </w:r>
    </w:p>
    <w:p w14:paraId="04CEC9FB" w14:textId="0F1749AF" w:rsidR="004B3789" w:rsidRPr="00407B72" w:rsidRDefault="004B3789" w:rsidP="004B3789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Arial Narrow" w:hAnsi="Arial Narrow"/>
          <w:sz w:val="24"/>
          <w:szCs w:val="24"/>
          <w:lang w:val="id-ID"/>
        </w:rPr>
      </w:pPr>
      <w:r>
        <w:rPr>
          <w:rFonts w:ascii="Arial Narrow" w:hAnsi="Arial Narrow"/>
          <w:sz w:val="24"/>
          <w:szCs w:val="24"/>
        </w:rPr>
        <w:t xml:space="preserve">Prediksi nilai Y   </w:t>
      </w:r>
      <w:r w:rsidRPr="00407B72">
        <w:rPr>
          <w:rFonts w:ascii="Arial Narrow" w:hAnsi="Arial Narrow"/>
          <w:sz w:val="24"/>
          <w:szCs w:val="24"/>
          <w:lang w:val="id-ID"/>
        </w:rPr>
        <w:t>jika  X1=</w:t>
      </w:r>
      <w:r>
        <w:rPr>
          <w:rFonts w:ascii="Arial Narrow" w:hAnsi="Arial Narrow"/>
          <w:sz w:val="24"/>
          <w:szCs w:val="24"/>
        </w:rPr>
        <w:t>65</w:t>
      </w:r>
      <w:r w:rsidRPr="00407B72">
        <w:rPr>
          <w:rFonts w:ascii="Arial Narrow" w:hAnsi="Arial Narrow"/>
          <w:sz w:val="24"/>
          <w:szCs w:val="24"/>
          <w:lang w:val="id-ID"/>
        </w:rPr>
        <w:t xml:space="preserve">, dan X2= </w:t>
      </w:r>
      <w:r>
        <w:rPr>
          <w:rFonts w:ascii="Arial Narrow" w:hAnsi="Arial Narrow"/>
          <w:sz w:val="24"/>
          <w:szCs w:val="24"/>
        </w:rPr>
        <w:t>70</w:t>
      </w:r>
    </w:p>
    <w:p w14:paraId="3A41E599" w14:textId="0C275896" w:rsidR="004B3789" w:rsidRPr="001C1528" w:rsidRDefault="004B3789" w:rsidP="00A337DA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Arial Narrow" w:hAnsi="Arial Narrow"/>
          <w:sz w:val="24"/>
          <w:szCs w:val="24"/>
          <w:lang w:val="id-ID"/>
        </w:rPr>
      </w:pPr>
    </w:p>
    <w:p w14:paraId="393C978A" w14:textId="77777777" w:rsidR="00A337DA" w:rsidRPr="001C1528" w:rsidRDefault="00A337DA" w:rsidP="00A337DA">
      <w:pPr>
        <w:spacing w:after="0" w:line="360" w:lineRule="auto"/>
        <w:jc w:val="both"/>
        <w:rPr>
          <w:rFonts w:ascii="Arial Narrow" w:hAnsi="Arial Narrow"/>
          <w:sz w:val="24"/>
          <w:szCs w:val="24"/>
          <w:lang w:val="id-ID"/>
        </w:rPr>
      </w:pPr>
    </w:p>
    <w:sectPr w:rsidR="00A337DA" w:rsidRPr="001C1528" w:rsidSect="000D093E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64A02"/>
    <w:multiLevelType w:val="hybridMultilevel"/>
    <w:tmpl w:val="C5EA18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77FCA"/>
    <w:multiLevelType w:val="hybridMultilevel"/>
    <w:tmpl w:val="FC6EB6DE"/>
    <w:lvl w:ilvl="0" w:tplc="BA1C697C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6A264B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554F5"/>
    <w:multiLevelType w:val="hybridMultilevel"/>
    <w:tmpl w:val="156878AC"/>
    <w:lvl w:ilvl="0" w:tplc="9E2465DE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4C39FC"/>
    <w:multiLevelType w:val="hybridMultilevel"/>
    <w:tmpl w:val="75D6F0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71311"/>
    <w:multiLevelType w:val="hybridMultilevel"/>
    <w:tmpl w:val="1BA2A0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312804"/>
    <w:multiLevelType w:val="hybridMultilevel"/>
    <w:tmpl w:val="B5D89F2C"/>
    <w:lvl w:ilvl="0" w:tplc="F7820008">
      <w:start w:val="1"/>
      <w:numFmt w:val="decimal"/>
      <w:lvlText w:val="%1."/>
      <w:lvlJc w:val="center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B0162BE"/>
    <w:multiLevelType w:val="hybridMultilevel"/>
    <w:tmpl w:val="A3EE6F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6D0601"/>
    <w:multiLevelType w:val="hybridMultilevel"/>
    <w:tmpl w:val="281E8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FF287D"/>
    <w:multiLevelType w:val="hybridMultilevel"/>
    <w:tmpl w:val="1D6042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9650A1"/>
    <w:multiLevelType w:val="hybridMultilevel"/>
    <w:tmpl w:val="5798E466"/>
    <w:lvl w:ilvl="0" w:tplc="E5404820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4A607B"/>
    <w:multiLevelType w:val="hybridMultilevel"/>
    <w:tmpl w:val="99E45176"/>
    <w:lvl w:ilvl="0" w:tplc="F782000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B42B2D"/>
    <w:multiLevelType w:val="hybridMultilevel"/>
    <w:tmpl w:val="2AC64346"/>
    <w:lvl w:ilvl="0" w:tplc="04090019">
      <w:start w:val="1"/>
      <w:numFmt w:val="lowerLetter"/>
      <w:lvlText w:val="%1."/>
      <w:lvlJc w:val="left"/>
      <w:pPr>
        <w:ind w:left="7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1" w:hanging="360"/>
      </w:pPr>
    </w:lvl>
    <w:lvl w:ilvl="2" w:tplc="0409001B" w:tentative="1">
      <w:start w:val="1"/>
      <w:numFmt w:val="lowerRoman"/>
      <w:lvlText w:val="%3."/>
      <w:lvlJc w:val="right"/>
      <w:pPr>
        <w:ind w:left="2201" w:hanging="180"/>
      </w:pPr>
    </w:lvl>
    <w:lvl w:ilvl="3" w:tplc="0409000F" w:tentative="1">
      <w:start w:val="1"/>
      <w:numFmt w:val="decimal"/>
      <w:lvlText w:val="%4."/>
      <w:lvlJc w:val="left"/>
      <w:pPr>
        <w:ind w:left="2921" w:hanging="360"/>
      </w:pPr>
    </w:lvl>
    <w:lvl w:ilvl="4" w:tplc="04090019" w:tentative="1">
      <w:start w:val="1"/>
      <w:numFmt w:val="lowerLetter"/>
      <w:lvlText w:val="%5."/>
      <w:lvlJc w:val="left"/>
      <w:pPr>
        <w:ind w:left="3641" w:hanging="360"/>
      </w:pPr>
    </w:lvl>
    <w:lvl w:ilvl="5" w:tplc="0409001B" w:tentative="1">
      <w:start w:val="1"/>
      <w:numFmt w:val="lowerRoman"/>
      <w:lvlText w:val="%6."/>
      <w:lvlJc w:val="right"/>
      <w:pPr>
        <w:ind w:left="4361" w:hanging="180"/>
      </w:pPr>
    </w:lvl>
    <w:lvl w:ilvl="6" w:tplc="0409000F" w:tentative="1">
      <w:start w:val="1"/>
      <w:numFmt w:val="decimal"/>
      <w:lvlText w:val="%7."/>
      <w:lvlJc w:val="left"/>
      <w:pPr>
        <w:ind w:left="5081" w:hanging="360"/>
      </w:pPr>
    </w:lvl>
    <w:lvl w:ilvl="7" w:tplc="04090019" w:tentative="1">
      <w:start w:val="1"/>
      <w:numFmt w:val="lowerLetter"/>
      <w:lvlText w:val="%8."/>
      <w:lvlJc w:val="left"/>
      <w:pPr>
        <w:ind w:left="5801" w:hanging="360"/>
      </w:pPr>
    </w:lvl>
    <w:lvl w:ilvl="8" w:tplc="0409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12" w15:restartNumberingAfterBreak="0">
    <w:nsid w:val="54F879EC"/>
    <w:multiLevelType w:val="hybridMultilevel"/>
    <w:tmpl w:val="201EA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876519"/>
    <w:multiLevelType w:val="hybridMultilevel"/>
    <w:tmpl w:val="B8DAF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861981"/>
    <w:multiLevelType w:val="hybridMultilevel"/>
    <w:tmpl w:val="20D63B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381EDF"/>
    <w:multiLevelType w:val="hybridMultilevel"/>
    <w:tmpl w:val="1AC2DCEA"/>
    <w:lvl w:ilvl="0" w:tplc="E5404820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2E6E72"/>
    <w:multiLevelType w:val="hybridMultilevel"/>
    <w:tmpl w:val="7A1AA586"/>
    <w:lvl w:ilvl="0" w:tplc="F5DC8E24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BD5FE9"/>
    <w:multiLevelType w:val="hybridMultilevel"/>
    <w:tmpl w:val="99E22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085160"/>
    <w:multiLevelType w:val="hybridMultilevel"/>
    <w:tmpl w:val="175A2D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5D23F5"/>
    <w:multiLevelType w:val="hybridMultilevel"/>
    <w:tmpl w:val="311AF95C"/>
    <w:lvl w:ilvl="0" w:tplc="F782000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BC63E6"/>
    <w:multiLevelType w:val="hybridMultilevel"/>
    <w:tmpl w:val="6EE4B432"/>
    <w:lvl w:ilvl="0" w:tplc="E5404820">
      <w:start w:val="1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E1B3628"/>
    <w:multiLevelType w:val="hybridMultilevel"/>
    <w:tmpl w:val="B3765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1"/>
  </w:num>
  <w:num w:numId="3">
    <w:abstractNumId w:val="3"/>
  </w:num>
  <w:num w:numId="4">
    <w:abstractNumId w:val="12"/>
  </w:num>
  <w:num w:numId="5">
    <w:abstractNumId w:val="16"/>
  </w:num>
  <w:num w:numId="6">
    <w:abstractNumId w:val="2"/>
  </w:num>
  <w:num w:numId="7">
    <w:abstractNumId w:val="1"/>
  </w:num>
  <w:num w:numId="8">
    <w:abstractNumId w:val="8"/>
  </w:num>
  <w:num w:numId="9">
    <w:abstractNumId w:val="18"/>
  </w:num>
  <w:num w:numId="10">
    <w:abstractNumId w:val="9"/>
  </w:num>
  <w:num w:numId="11">
    <w:abstractNumId w:val="15"/>
  </w:num>
  <w:num w:numId="12">
    <w:abstractNumId w:val="20"/>
  </w:num>
  <w:num w:numId="13">
    <w:abstractNumId w:val="5"/>
  </w:num>
  <w:num w:numId="14">
    <w:abstractNumId w:val="10"/>
  </w:num>
  <w:num w:numId="15">
    <w:abstractNumId w:val="19"/>
  </w:num>
  <w:num w:numId="16">
    <w:abstractNumId w:val="6"/>
  </w:num>
  <w:num w:numId="17">
    <w:abstractNumId w:val="11"/>
  </w:num>
  <w:num w:numId="18">
    <w:abstractNumId w:val="4"/>
  </w:num>
  <w:num w:numId="19">
    <w:abstractNumId w:val="14"/>
  </w:num>
  <w:num w:numId="20">
    <w:abstractNumId w:val="0"/>
  </w:num>
  <w:num w:numId="21">
    <w:abstractNumId w:val="7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325"/>
    <w:rsid w:val="000021D5"/>
    <w:rsid w:val="000420D7"/>
    <w:rsid w:val="00066613"/>
    <w:rsid w:val="00072DC9"/>
    <w:rsid w:val="00085C33"/>
    <w:rsid w:val="000D08D7"/>
    <w:rsid w:val="000D093E"/>
    <w:rsid w:val="00125421"/>
    <w:rsid w:val="001A6324"/>
    <w:rsid w:val="001C1528"/>
    <w:rsid w:val="001C693A"/>
    <w:rsid w:val="001D3868"/>
    <w:rsid w:val="00232272"/>
    <w:rsid w:val="0023623C"/>
    <w:rsid w:val="0027418B"/>
    <w:rsid w:val="002979D9"/>
    <w:rsid w:val="002A0877"/>
    <w:rsid w:val="002A3293"/>
    <w:rsid w:val="002C5EEA"/>
    <w:rsid w:val="002D6854"/>
    <w:rsid w:val="002E5905"/>
    <w:rsid w:val="00305EA3"/>
    <w:rsid w:val="0034369E"/>
    <w:rsid w:val="003479B4"/>
    <w:rsid w:val="003557D7"/>
    <w:rsid w:val="00356178"/>
    <w:rsid w:val="00370B18"/>
    <w:rsid w:val="0038321D"/>
    <w:rsid w:val="003F3EFA"/>
    <w:rsid w:val="00411DEC"/>
    <w:rsid w:val="00431848"/>
    <w:rsid w:val="00461B2C"/>
    <w:rsid w:val="004648A6"/>
    <w:rsid w:val="004B3474"/>
    <w:rsid w:val="004B3789"/>
    <w:rsid w:val="004C39D4"/>
    <w:rsid w:val="004D24F5"/>
    <w:rsid w:val="004D4D84"/>
    <w:rsid w:val="004E619B"/>
    <w:rsid w:val="005133F7"/>
    <w:rsid w:val="00516B55"/>
    <w:rsid w:val="00526EE9"/>
    <w:rsid w:val="0055621F"/>
    <w:rsid w:val="00560571"/>
    <w:rsid w:val="005A2EC5"/>
    <w:rsid w:val="005A765A"/>
    <w:rsid w:val="005B348D"/>
    <w:rsid w:val="005B700D"/>
    <w:rsid w:val="005B7BB8"/>
    <w:rsid w:val="005C7252"/>
    <w:rsid w:val="005F5414"/>
    <w:rsid w:val="006119A8"/>
    <w:rsid w:val="00634189"/>
    <w:rsid w:val="006A423F"/>
    <w:rsid w:val="006B25D1"/>
    <w:rsid w:val="006E316B"/>
    <w:rsid w:val="006E43B9"/>
    <w:rsid w:val="006F46B6"/>
    <w:rsid w:val="00700E1C"/>
    <w:rsid w:val="0070482A"/>
    <w:rsid w:val="00723AF7"/>
    <w:rsid w:val="0074296B"/>
    <w:rsid w:val="00776DF0"/>
    <w:rsid w:val="007C6801"/>
    <w:rsid w:val="007C716F"/>
    <w:rsid w:val="007E0D69"/>
    <w:rsid w:val="008231DE"/>
    <w:rsid w:val="008241AD"/>
    <w:rsid w:val="00842AEE"/>
    <w:rsid w:val="008858D5"/>
    <w:rsid w:val="00896869"/>
    <w:rsid w:val="00953C78"/>
    <w:rsid w:val="009555F1"/>
    <w:rsid w:val="00961376"/>
    <w:rsid w:val="00970DF5"/>
    <w:rsid w:val="009B12C1"/>
    <w:rsid w:val="009D3F4C"/>
    <w:rsid w:val="009D6521"/>
    <w:rsid w:val="00A047D6"/>
    <w:rsid w:val="00A26687"/>
    <w:rsid w:val="00A337DA"/>
    <w:rsid w:val="00A42196"/>
    <w:rsid w:val="00A84E6A"/>
    <w:rsid w:val="00A87CAF"/>
    <w:rsid w:val="00AA3A47"/>
    <w:rsid w:val="00AB137F"/>
    <w:rsid w:val="00AC0242"/>
    <w:rsid w:val="00AD6325"/>
    <w:rsid w:val="00AE15D0"/>
    <w:rsid w:val="00AE4D8A"/>
    <w:rsid w:val="00B1071D"/>
    <w:rsid w:val="00B3515F"/>
    <w:rsid w:val="00BA2547"/>
    <w:rsid w:val="00BB65F0"/>
    <w:rsid w:val="00BD5370"/>
    <w:rsid w:val="00C42F1E"/>
    <w:rsid w:val="00CA789D"/>
    <w:rsid w:val="00CD1611"/>
    <w:rsid w:val="00CF5963"/>
    <w:rsid w:val="00D00ED3"/>
    <w:rsid w:val="00D12466"/>
    <w:rsid w:val="00D40885"/>
    <w:rsid w:val="00D41787"/>
    <w:rsid w:val="00D4474C"/>
    <w:rsid w:val="00D50A76"/>
    <w:rsid w:val="00D53544"/>
    <w:rsid w:val="00D539F3"/>
    <w:rsid w:val="00D66EB6"/>
    <w:rsid w:val="00D733C6"/>
    <w:rsid w:val="00D85FCA"/>
    <w:rsid w:val="00DA0FCA"/>
    <w:rsid w:val="00DA4679"/>
    <w:rsid w:val="00DC043D"/>
    <w:rsid w:val="00DC3173"/>
    <w:rsid w:val="00DF5E12"/>
    <w:rsid w:val="00DF7EFF"/>
    <w:rsid w:val="00E43DAB"/>
    <w:rsid w:val="00E7038C"/>
    <w:rsid w:val="00E91806"/>
    <w:rsid w:val="00F631D1"/>
    <w:rsid w:val="00F96ED2"/>
    <w:rsid w:val="00FB5E73"/>
    <w:rsid w:val="00FC1ACC"/>
    <w:rsid w:val="00FE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DC256"/>
  <w15:docId w15:val="{6EBBA150-9B76-F045-B569-65C7A06AE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31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219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0D08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3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7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UNP</Company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Khairudin</cp:lastModifiedBy>
  <cp:revision>6</cp:revision>
  <dcterms:created xsi:type="dcterms:W3CDTF">2021-01-02T05:23:00Z</dcterms:created>
  <dcterms:modified xsi:type="dcterms:W3CDTF">2021-12-31T01:36:00Z</dcterms:modified>
</cp:coreProperties>
</file>