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16F2" w14:textId="37522A00" w:rsidR="005B700D" w:rsidRDefault="004E619B" w:rsidP="004E619B">
      <w:pPr>
        <w:spacing w:after="0" w:line="360" w:lineRule="auto"/>
        <w:jc w:val="center"/>
        <w:rPr>
          <w:b/>
        </w:rPr>
      </w:pPr>
      <w:r>
        <w:rPr>
          <w:b/>
        </w:rPr>
        <w:t xml:space="preserve">KUIS PRA </w:t>
      </w:r>
      <w:r w:rsidR="00E5280C">
        <w:rPr>
          <w:b/>
        </w:rPr>
        <w:t>UTS</w:t>
      </w:r>
      <w:r w:rsidR="001C1528">
        <w:rPr>
          <w:b/>
        </w:rPr>
        <w:t xml:space="preserve"> PTIK</w:t>
      </w:r>
    </w:p>
    <w:p w14:paraId="425E0CFE" w14:textId="77777777" w:rsidR="004E619B" w:rsidRPr="001C1528" w:rsidRDefault="004E619B" w:rsidP="004E619B">
      <w:pPr>
        <w:spacing w:after="0" w:line="360" w:lineRule="auto"/>
        <w:jc w:val="center"/>
        <w:rPr>
          <w:b/>
          <w:lang w:val="id-ID"/>
        </w:rPr>
      </w:pPr>
      <w:r w:rsidRPr="001C1528">
        <w:rPr>
          <w:b/>
          <w:lang w:val="id-ID"/>
        </w:rPr>
        <w:t>WAKTU 90 MENIT</w:t>
      </w:r>
    </w:p>
    <w:p w14:paraId="0A0557F4" w14:textId="0C162FC2" w:rsidR="00AD6325" w:rsidRPr="00EA50B8" w:rsidRDefault="00E5280C" w:rsidP="00C90C71">
      <w:pPr>
        <w:spacing w:after="0" w:line="240" w:lineRule="auto"/>
        <w:jc w:val="both"/>
        <w:rPr>
          <w:b/>
          <w:bCs/>
          <w:lang w:val="id-ID"/>
        </w:rPr>
      </w:pPr>
      <w:r w:rsidRPr="00EA50B8">
        <w:rPr>
          <w:rFonts w:ascii="Arial Narrow" w:hAnsi="Arial Narrow"/>
          <w:b/>
          <w:bCs/>
          <w:sz w:val="24"/>
          <w:szCs w:val="24"/>
        </w:rPr>
        <w:t>Silahkan anda isi data yang kosong dari nomor 15 s/d 25 dengan skala 60 sampai 100. Dan jawab</w:t>
      </w:r>
      <w:r w:rsidR="00C90C71" w:rsidRPr="00EA50B8">
        <w:rPr>
          <w:rFonts w:ascii="Arial Narrow" w:hAnsi="Arial Narrow"/>
          <w:b/>
          <w:bCs/>
          <w:sz w:val="24"/>
          <w:szCs w:val="24"/>
        </w:rPr>
        <w:t>an</w:t>
      </w:r>
      <w:r w:rsidRPr="00EA50B8">
        <w:rPr>
          <w:rFonts w:ascii="Arial Narrow" w:hAnsi="Arial Narrow"/>
          <w:b/>
          <w:bCs/>
          <w:sz w:val="24"/>
          <w:szCs w:val="24"/>
        </w:rPr>
        <w:t xml:space="preserve"> harus disertai dengan data yang sudah diisi.</w:t>
      </w:r>
    </w:p>
    <w:tbl>
      <w:tblPr>
        <w:tblStyle w:val="TableGrid"/>
        <w:tblW w:w="8959" w:type="dxa"/>
        <w:tblInd w:w="392" w:type="dxa"/>
        <w:tblLook w:val="04A0" w:firstRow="1" w:lastRow="0" w:firstColumn="1" w:lastColumn="0" w:noHBand="0" w:noVBand="1"/>
      </w:tblPr>
      <w:tblGrid>
        <w:gridCol w:w="568"/>
        <w:gridCol w:w="869"/>
        <w:gridCol w:w="7522"/>
      </w:tblGrid>
      <w:tr w:rsidR="00E5280C" w:rsidRPr="001C1528" w14:paraId="5FFB8C06" w14:textId="02335B9F" w:rsidTr="00E5280C">
        <w:tc>
          <w:tcPr>
            <w:tcW w:w="568" w:type="dxa"/>
          </w:tcPr>
          <w:p w14:paraId="0A0BD66E" w14:textId="7ECBB550" w:rsidR="00E5280C" w:rsidRPr="001C1528" w:rsidRDefault="00E5280C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869" w:type="dxa"/>
          </w:tcPr>
          <w:p w14:paraId="032DE293" w14:textId="16557598" w:rsidR="00E5280C" w:rsidRPr="001C1528" w:rsidRDefault="00E5280C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522" w:type="dxa"/>
            <w:vMerge w:val="restart"/>
          </w:tcPr>
          <w:p w14:paraId="3AD5AA2F" w14:textId="77777777" w:rsidR="00E5280C" w:rsidRDefault="00E5280C" w:rsidP="00EA50B8">
            <w:pPr>
              <w:jc w:val="both"/>
              <w:rPr>
                <w:bCs/>
                <w:sz w:val="24"/>
                <w:szCs w:val="24"/>
              </w:rPr>
            </w:pPr>
            <w:r w:rsidRPr="00E5280C">
              <w:rPr>
                <w:bCs/>
                <w:sz w:val="24"/>
                <w:szCs w:val="24"/>
              </w:rPr>
              <w:t xml:space="preserve">Selanjutnya </w:t>
            </w:r>
            <w:r>
              <w:rPr>
                <w:bCs/>
                <w:sz w:val="24"/>
                <w:szCs w:val="24"/>
              </w:rPr>
              <w:t xml:space="preserve"> hitunglah hal -hal yang terkait dengan pertanyaan berikut </w:t>
            </w:r>
          </w:p>
          <w:p w14:paraId="38DD6AD8" w14:textId="77777777" w:rsidR="00E5280C" w:rsidRDefault="00E5280C" w:rsidP="00EA50B8">
            <w:pPr>
              <w:pStyle w:val="ListParagraph"/>
              <w:numPr>
                <w:ilvl w:val="0"/>
                <w:numId w:val="1"/>
              </w:numPr>
              <w:ind w:left="334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Untuk data tunggal</w:t>
            </w:r>
            <w:r w:rsidR="00C90C71">
              <w:rPr>
                <w:bCs/>
                <w:sz w:val="24"/>
                <w:szCs w:val="24"/>
              </w:rPr>
              <w:t xml:space="preserve"> tersebut tentukanlah hal-hal berikut</w:t>
            </w:r>
          </w:p>
          <w:p w14:paraId="5BC8FC9F" w14:textId="77777777" w:rsidR="00C90C71" w:rsidRDefault="00C90C71" w:rsidP="00EA50B8">
            <w:pPr>
              <w:pStyle w:val="ListParagraph"/>
              <w:numPr>
                <w:ilvl w:val="0"/>
                <w:numId w:val="24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Tentukan Rata-rata dan Variansi dengan menghitung secara manual dengan Excell menggunakan rumus-rumus</w:t>
            </w:r>
          </w:p>
          <w:p w14:paraId="6F0F736B" w14:textId="77777777" w:rsidR="00C90C71" w:rsidRDefault="00C90C71" w:rsidP="00EA50B8">
            <w:pPr>
              <w:pStyle w:val="ListParagraph"/>
              <w:numPr>
                <w:ilvl w:val="0"/>
                <w:numId w:val="24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Tentukan Modus dan Median</w:t>
            </w:r>
          </w:p>
          <w:p w14:paraId="275C432B" w14:textId="77777777" w:rsidR="00C90C71" w:rsidRPr="00C90C71" w:rsidRDefault="00C90C71" w:rsidP="00EA50B8">
            <w:pPr>
              <w:pStyle w:val="ListParagraph"/>
              <w:numPr>
                <w:ilvl w:val="0"/>
                <w:numId w:val="24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Tentukan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dan 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</w:p>
          <w:p w14:paraId="10359570" w14:textId="77777777" w:rsidR="00C90C71" w:rsidRPr="00C90C71" w:rsidRDefault="00C90C71" w:rsidP="00EA50B8">
            <w:pPr>
              <w:pStyle w:val="ListParagraph"/>
              <w:numPr>
                <w:ilvl w:val="0"/>
                <w:numId w:val="24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Tentukan Skewness</w:t>
            </w:r>
          </w:p>
          <w:p w14:paraId="7546F178" w14:textId="1B46705A" w:rsidR="00C90C71" w:rsidRDefault="00C90C71" w:rsidP="00EA50B8">
            <w:pPr>
              <w:pStyle w:val="ListParagraph"/>
              <w:numPr>
                <w:ilvl w:val="0"/>
                <w:numId w:val="1"/>
              </w:numPr>
              <w:ind w:left="334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Buatlah data tersebut menjadi berkelompok menurut tabel distribusi frekuensi, selanjutnya  tentukanlah</w:t>
            </w:r>
          </w:p>
          <w:p w14:paraId="6D1530A2" w14:textId="77777777" w:rsidR="00C90C71" w:rsidRDefault="00C90C71" w:rsidP="00EA50B8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Tentukan Rata-rata dan Variansi dengan menghitung secara manual dengan Excell menggunakan rumus-rumus</w:t>
            </w:r>
          </w:p>
          <w:p w14:paraId="60F79C01" w14:textId="30A2D3D4" w:rsidR="00C90C71" w:rsidRDefault="00C90C71" w:rsidP="00EA50B8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Tentukan Modus dan Median</w:t>
            </w:r>
          </w:p>
          <w:p w14:paraId="71A54B3F" w14:textId="3D12AB95" w:rsidR="00EA50B8" w:rsidRDefault="00EA50B8" w:rsidP="00EA50B8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Tentukan tabel distibusi frekuensi kumulatif “kurang dari” serta distribusi frekuensi kumultaif “ atau lebih” dan gambarkan diagram Ogiv</w:t>
            </w:r>
          </w:p>
          <w:p w14:paraId="32A50A14" w14:textId="1AE0CFB3" w:rsidR="00C90C71" w:rsidRPr="00C90C71" w:rsidRDefault="00C90C71" w:rsidP="00EA50B8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Tentukan Skewness</w:t>
            </w:r>
          </w:p>
          <w:p w14:paraId="3D8CD6A7" w14:textId="77A14758" w:rsidR="00C90C71" w:rsidRDefault="00C90C71" w:rsidP="00EA50B8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Gambarkan grafik  diagram batang , diagram pie</w:t>
            </w:r>
          </w:p>
          <w:p w14:paraId="013AFF4C" w14:textId="385FEA9F" w:rsidR="00C90C71" w:rsidRDefault="00C90C71" w:rsidP="00EA50B8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Apa kesimpulan anda mengenai bentuk distribusi data jika dikaitkan dengan data normal.</w:t>
            </w:r>
          </w:p>
          <w:p w14:paraId="52B8AD94" w14:textId="08880ADF" w:rsidR="00C90C71" w:rsidRDefault="00C90C71" w:rsidP="00EA50B8">
            <w:pPr>
              <w:pStyle w:val="ListParagraph"/>
              <w:numPr>
                <w:ilvl w:val="0"/>
                <w:numId w:val="1"/>
              </w:numPr>
              <w:ind w:left="334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Dengan hasil nilai  rata-rata dan standar deviasi berdasarkan nomor 2, </w:t>
            </w:r>
            <w:r w:rsidR="0021579B">
              <w:rPr>
                <w:bCs/>
                <w:sz w:val="24"/>
                <w:szCs w:val="24"/>
              </w:rPr>
              <w:t>selanjutnya tentukanlah hal berikut:</w:t>
            </w:r>
          </w:p>
          <w:p w14:paraId="6615CA27" w14:textId="5B625186" w:rsidR="0021579B" w:rsidRPr="0021579B" w:rsidRDefault="0021579B" w:rsidP="00EA50B8">
            <w:pPr>
              <w:pStyle w:val="ListParagraph"/>
              <w:numPr>
                <w:ilvl w:val="0"/>
                <w:numId w:val="27"/>
              </w:numPr>
              <w:jc w:val="both"/>
              <w:rPr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P(X≤70)</m:t>
              </m:r>
            </m:oMath>
          </w:p>
          <w:p w14:paraId="62651548" w14:textId="0EC92776" w:rsidR="0021579B" w:rsidRPr="0021579B" w:rsidRDefault="0021579B" w:rsidP="00EA50B8">
            <w:pPr>
              <w:pStyle w:val="ListParagraph"/>
              <w:numPr>
                <w:ilvl w:val="0"/>
                <w:numId w:val="27"/>
              </w:numPr>
              <w:jc w:val="both"/>
              <w:rPr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P(70≤X≤81)</m:t>
              </m:r>
            </m:oMath>
          </w:p>
          <w:p w14:paraId="55FBA026" w14:textId="302B2D69" w:rsidR="0021579B" w:rsidRPr="0021579B" w:rsidRDefault="0021579B" w:rsidP="00EA50B8">
            <w:pPr>
              <w:pStyle w:val="ListParagraph"/>
              <w:numPr>
                <w:ilvl w:val="0"/>
                <w:numId w:val="27"/>
              </w:numPr>
              <w:jc w:val="both"/>
              <w:rPr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P(X≥77)</m:t>
              </m:r>
            </m:oMath>
          </w:p>
          <w:p w14:paraId="0379D211" w14:textId="104D3751" w:rsidR="0021579B" w:rsidRPr="00EA50B8" w:rsidRDefault="0021579B" w:rsidP="00EA50B8">
            <w:pPr>
              <w:pStyle w:val="ListParagraph"/>
              <w:numPr>
                <w:ilvl w:val="0"/>
                <w:numId w:val="27"/>
              </w:numPr>
              <w:jc w:val="both"/>
              <w:rPr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P(X=76)</m:t>
              </m:r>
            </m:oMath>
          </w:p>
          <w:p w14:paraId="7D4FDD23" w14:textId="05A21F2E" w:rsidR="00EA50B8" w:rsidRDefault="00EA50B8" w:rsidP="00EA50B8">
            <w:pPr>
              <w:jc w:val="both"/>
              <w:rPr>
                <w:bCs/>
                <w:sz w:val="24"/>
                <w:szCs w:val="24"/>
              </w:rPr>
            </w:pPr>
          </w:p>
          <w:p w14:paraId="3792D831" w14:textId="177C9749" w:rsidR="00EA50B8" w:rsidRDefault="00EA50B8" w:rsidP="00EA50B8">
            <w:pPr>
              <w:jc w:val="both"/>
              <w:rPr>
                <w:bCs/>
                <w:sz w:val="24"/>
                <w:szCs w:val="24"/>
              </w:rPr>
            </w:pPr>
          </w:p>
          <w:p w14:paraId="21C489F0" w14:textId="0BEC7B6E" w:rsidR="00EA50B8" w:rsidRDefault="00EA50B8" w:rsidP="00EA50B8">
            <w:pPr>
              <w:jc w:val="both"/>
              <w:rPr>
                <w:bCs/>
                <w:sz w:val="24"/>
                <w:szCs w:val="24"/>
              </w:rPr>
            </w:pPr>
          </w:p>
          <w:p w14:paraId="0A47EA21" w14:textId="7CC1FD75" w:rsidR="00EA50B8" w:rsidRPr="00EA50B8" w:rsidRDefault="00EA50B8" w:rsidP="00EA50B8">
            <w:pPr>
              <w:jc w:val="both"/>
              <w:rPr>
                <w:bCs/>
                <w:color w:val="984806" w:themeColor="accent6" w:themeShade="80"/>
                <w:sz w:val="24"/>
                <w:szCs w:val="24"/>
              </w:rPr>
            </w:pPr>
            <w:r w:rsidRPr="00EA50B8">
              <w:rPr>
                <w:bCs/>
                <w:color w:val="984806" w:themeColor="accent6" w:themeShade="80"/>
                <w:sz w:val="24"/>
                <w:szCs w:val="24"/>
              </w:rPr>
              <w:t>“Jawaban boleh dalam  bentuk word atau dalam Excel yang  harus jelas setiap nomor jawaban . kalau tidak jelas nomor dan sub nomor jawaban, maka tidak akan diperiksa”</w:t>
            </w:r>
          </w:p>
          <w:p w14:paraId="074E8DD9" w14:textId="4DF5E1CC" w:rsidR="00C90C71" w:rsidRPr="00C90C71" w:rsidRDefault="00C90C71" w:rsidP="00C90C71">
            <w:pPr>
              <w:pStyle w:val="ListParagraph"/>
              <w:ind w:left="694"/>
              <w:rPr>
                <w:bCs/>
                <w:sz w:val="24"/>
                <w:szCs w:val="24"/>
              </w:rPr>
            </w:pPr>
          </w:p>
        </w:tc>
      </w:tr>
      <w:tr w:rsidR="00E5280C" w:rsidRPr="001C1528" w14:paraId="33084C34" w14:textId="6BA48251" w:rsidTr="007B0EF2">
        <w:tc>
          <w:tcPr>
            <w:tcW w:w="568" w:type="dxa"/>
          </w:tcPr>
          <w:p w14:paraId="5037AB74" w14:textId="40DC5CC3" w:rsidR="00E5280C" w:rsidRPr="00C90C71" w:rsidRDefault="00C90C71" w:rsidP="00C90C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B962DA" w14:textId="6EFDB505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7522" w:type="dxa"/>
            <w:vMerge/>
          </w:tcPr>
          <w:p w14:paraId="21284F03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2A1B876B" w14:textId="226BD885" w:rsidTr="007B0EF2">
        <w:tc>
          <w:tcPr>
            <w:tcW w:w="568" w:type="dxa"/>
          </w:tcPr>
          <w:p w14:paraId="60604154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B71692" w14:textId="7912A68B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7522" w:type="dxa"/>
            <w:vMerge/>
          </w:tcPr>
          <w:p w14:paraId="1E5E2329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2B8483C4" w14:textId="1C77A241" w:rsidTr="007B0EF2">
        <w:tc>
          <w:tcPr>
            <w:tcW w:w="568" w:type="dxa"/>
          </w:tcPr>
          <w:p w14:paraId="7D26D415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A31D04" w14:textId="274A7F29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522" w:type="dxa"/>
            <w:vMerge/>
          </w:tcPr>
          <w:p w14:paraId="34986098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4C6188B1" w14:textId="54BE7DE9" w:rsidTr="007B0EF2">
        <w:tc>
          <w:tcPr>
            <w:tcW w:w="568" w:type="dxa"/>
          </w:tcPr>
          <w:p w14:paraId="15BFD1C5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DF24B1" w14:textId="5CBC1E33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522" w:type="dxa"/>
            <w:vMerge/>
          </w:tcPr>
          <w:p w14:paraId="2AF1338E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4AA1EF35" w14:textId="0253953F" w:rsidTr="007B0EF2">
        <w:tc>
          <w:tcPr>
            <w:tcW w:w="568" w:type="dxa"/>
          </w:tcPr>
          <w:p w14:paraId="54C5D0FB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EF0F7D" w14:textId="13FCCF14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522" w:type="dxa"/>
            <w:vMerge/>
          </w:tcPr>
          <w:p w14:paraId="5B915060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3A6D81EE" w14:textId="70C55F72" w:rsidTr="007B0EF2">
        <w:tc>
          <w:tcPr>
            <w:tcW w:w="568" w:type="dxa"/>
          </w:tcPr>
          <w:p w14:paraId="4162AE5A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C79455" w14:textId="0A920799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522" w:type="dxa"/>
            <w:vMerge/>
          </w:tcPr>
          <w:p w14:paraId="5EEB90D3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7EC500AB" w14:textId="0E1FC499" w:rsidTr="007B0EF2">
        <w:tc>
          <w:tcPr>
            <w:tcW w:w="568" w:type="dxa"/>
          </w:tcPr>
          <w:p w14:paraId="161E55D7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CFCC6F" w14:textId="14FB55A9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7522" w:type="dxa"/>
            <w:vMerge/>
          </w:tcPr>
          <w:p w14:paraId="73C5E22B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7F7E2A41" w14:textId="09827B7E" w:rsidTr="007B0EF2">
        <w:tc>
          <w:tcPr>
            <w:tcW w:w="568" w:type="dxa"/>
          </w:tcPr>
          <w:p w14:paraId="66B7AABD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DF000" w14:textId="0F6C2284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7522" w:type="dxa"/>
            <w:vMerge/>
          </w:tcPr>
          <w:p w14:paraId="6DC84B97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26ECD113" w14:textId="3808D040" w:rsidTr="007B0EF2">
        <w:tc>
          <w:tcPr>
            <w:tcW w:w="568" w:type="dxa"/>
          </w:tcPr>
          <w:p w14:paraId="26280716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A49A0D" w14:textId="15668312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7522" w:type="dxa"/>
            <w:vMerge/>
          </w:tcPr>
          <w:p w14:paraId="4529EC69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4FB42122" w14:textId="745F44B8" w:rsidTr="007B0EF2">
        <w:tc>
          <w:tcPr>
            <w:tcW w:w="568" w:type="dxa"/>
          </w:tcPr>
          <w:p w14:paraId="661D837E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4A5E74" w14:textId="71C3D6B5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7522" w:type="dxa"/>
            <w:vMerge/>
          </w:tcPr>
          <w:p w14:paraId="05DC391D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3EF272CD" w14:textId="6C87C129" w:rsidTr="007B0EF2">
        <w:tc>
          <w:tcPr>
            <w:tcW w:w="568" w:type="dxa"/>
          </w:tcPr>
          <w:p w14:paraId="4C680538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9D1673" w14:textId="7FE908B2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7522" w:type="dxa"/>
            <w:vMerge/>
          </w:tcPr>
          <w:p w14:paraId="2F0A2181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50326329" w14:textId="32B42303" w:rsidTr="007B0EF2">
        <w:tc>
          <w:tcPr>
            <w:tcW w:w="568" w:type="dxa"/>
          </w:tcPr>
          <w:p w14:paraId="762B0B5F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6020BD" w14:textId="4AFC5D02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7522" w:type="dxa"/>
            <w:vMerge/>
          </w:tcPr>
          <w:p w14:paraId="43AFF910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58C4210B" w14:textId="50F2C5E2" w:rsidTr="007B0EF2">
        <w:tc>
          <w:tcPr>
            <w:tcW w:w="568" w:type="dxa"/>
          </w:tcPr>
          <w:p w14:paraId="38130060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22C9B" w14:textId="777232CD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7522" w:type="dxa"/>
            <w:vMerge/>
          </w:tcPr>
          <w:p w14:paraId="0C9E5E99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4B895C8B" w14:textId="329FD1D9" w:rsidTr="007B0EF2">
        <w:tc>
          <w:tcPr>
            <w:tcW w:w="568" w:type="dxa"/>
          </w:tcPr>
          <w:p w14:paraId="7734848D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E0218" w14:textId="5A709540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7522" w:type="dxa"/>
            <w:vMerge/>
          </w:tcPr>
          <w:p w14:paraId="38424980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114456FD" w14:textId="620A7AE8" w:rsidTr="007B0EF2">
        <w:tc>
          <w:tcPr>
            <w:tcW w:w="568" w:type="dxa"/>
          </w:tcPr>
          <w:p w14:paraId="6FB0226D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2598F2" w14:textId="2C1A95B0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7522" w:type="dxa"/>
            <w:vMerge/>
          </w:tcPr>
          <w:p w14:paraId="4719F417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497DE517" w14:textId="49B60014" w:rsidTr="007B0EF2">
        <w:tc>
          <w:tcPr>
            <w:tcW w:w="568" w:type="dxa"/>
          </w:tcPr>
          <w:p w14:paraId="05C9DDDD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51125F" w14:textId="12ED47D3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7522" w:type="dxa"/>
            <w:vMerge/>
          </w:tcPr>
          <w:p w14:paraId="662DE46B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50451E30" w14:textId="09A0BEF5" w:rsidTr="007B0EF2">
        <w:tc>
          <w:tcPr>
            <w:tcW w:w="568" w:type="dxa"/>
          </w:tcPr>
          <w:p w14:paraId="7DCA7792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A2289" w14:textId="33E916AF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7522" w:type="dxa"/>
            <w:vMerge/>
          </w:tcPr>
          <w:p w14:paraId="76CA678F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6B5E576A" w14:textId="4DF3DFBF" w:rsidTr="007B0EF2">
        <w:tc>
          <w:tcPr>
            <w:tcW w:w="568" w:type="dxa"/>
          </w:tcPr>
          <w:p w14:paraId="06A3EB5C" w14:textId="77777777" w:rsidR="00E5280C" w:rsidRPr="001C1528" w:rsidRDefault="00E5280C" w:rsidP="00E528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88ECAE" w14:textId="101817C9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7522" w:type="dxa"/>
            <w:vMerge/>
          </w:tcPr>
          <w:p w14:paraId="1FDB7389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74A95784" w14:textId="40EC1DBF" w:rsidTr="007B0EF2">
        <w:tc>
          <w:tcPr>
            <w:tcW w:w="568" w:type="dxa"/>
          </w:tcPr>
          <w:p w14:paraId="1D4C75B2" w14:textId="77777777" w:rsidR="00E5280C" w:rsidRPr="001C1528" w:rsidRDefault="00E5280C" w:rsidP="00E5280C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4BEEA1" w14:textId="07553631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..</w:t>
            </w:r>
          </w:p>
        </w:tc>
        <w:tc>
          <w:tcPr>
            <w:tcW w:w="7522" w:type="dxa"/>
            <w:vMerge/>
          </w:tcPr>
          <w:p w14:paraId="3D3DED19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2085E9E3" w14:textId="0BBDA137" w:rsidTr="007B0EF2">
        <w:tc>
          <w:tcPr>
            <w:tcW w:w="568" w:type="dxa"/>
          </w:tcPr>
          <w:p w14:paraId="1F8F4FAD" w14:textId="77777777" w:rsidR="00E5280C" w:rsidRPr="001C1528" w:rsidRDefault="00E5280C" w:rsidP="00E5280C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F068E7" w14:textId="6B0CA3CE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..</w:t>
            </w:r>
          </w:p>
        </w:tc>
        <w:tc>
          <w:tcPr>
            <w:tcW w:w="7522" w:type="dxa"/>
            <w:vMerge/>
          </w:tcPr>
          <w:p w14:paraId="04DE7940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48857452" w14:textId="65DE3D8D" w:rsidTr="007B0EF2">
        <w:tc>
          <w:tcPr>
            <w:tcW w:w="568" w:type="dxa"/>
          </w:tcPr>
          <w:p w14:paraId="4C6A6D20" w14:textId="77777777" w:rsidR="00E5280C" w:rsidRPr="001C1528" w:rsidRDefault="00E5280C" w:rsidP="00E5280C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E93F4A" w14:textId="5EF503E7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7522" w:type="dxa"/>
            <w:vMerge/>
          </w:tcPr>
          <w:p w14:paraId="19EC37FF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3BE1567D" w14:textId="162CE916" w:rsidTr="007B0EF2">
        <w:tc>
          <w:tcPr>
            <w:tcW w:w="568" w:type="dxa"/>
          </w:tcPr>
          <w:p w14:paraId="42CC550A" w14:textId="77777777" w:rsidR="00E5280C" w:rsidRPr="001C1528" w:rsidRDefault="00E5280C" w:rsidP="00E5280C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74603" w14:textId="78A3AEAC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7522" w:type="dxa"/>
            <w:vMerge/>
          </w:tcPr>
          <w:p w14:paraId="53F6B45A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1EFC26B9" w14:textId="3A71C5D9" w:rsidTr="007B0EF2">
        <w:tc>
          <w:tcPr>
            <w:tcW w:w="568" w:type="dxa"/>
          </w:tcPr>
          <w:p w14:paraId="4EBFDF89" w14:textId="77777777" w:rsidR="00E5280C" w:rsidRPr="001C1528" w:rsidRDefault="00E5280C" w:rsidP="00E5280C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EF7AB7" w14:textId="3A71030E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7522" w:type="dxa"/>
            <w:vMerge/>
          </w:tcPr>
          <w:p w14:paraId="39BFF7EA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7D7F2A75" w14:textId="14969CEF" w:rsidTr="007B0EF2">
        <w:tc>
          <w:tcPr>
            <w:tcW w:w="568" w:type="dxa"/>
          </w:tcPr>
          <w:p w14:paraId="4A665043" w14:textId="77777777" w:rsidR="00E5280C" w:rsidRPr="001C1528" w:rsidRDefault="00E5280C" w:rsidP="00E5280C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24.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21F800" w14:textId="1C8F129E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7522" w:type="dxa"/>
            <w:vMerge/>
          </w:tcPr>
          <w:p w14:paraId="710F36E4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280C" w:rsidRPr="001C1528" w14:paraId="1AC3F567" w14:textId="6FB9C043" w:rsidTr="007B0EF2">
        <w:tc>
          <w:tcPr>
            <w:tcW w:w="568" w:type="dxa"/>
          </w:tcPr>
          <w:p w14:paraId="128CC46A" w14:textId="77777777" w:rsidR="00E5280C" w:rsidRPr="001C1528" w:rsidRDefault="00E5280C" w:rsidP="00E5280C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25.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57DE5D" w14:textId="37CA0BC5" w:rsidR="00E5280C" w:rsidRPr="001C1528" w:rsidRDefault="00E5280C" w:rsidP="00E5280C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7522" w:type="dxa"/>
            <w:vMerge/>
            <w:tcBorders>
              <w:bottom w:val="single" w:sz="4" w:space="0" w:color="auto"/>
            </w:tcBorders>
          </w:tcPr>
          <w:p w14:paraId="4411B8DC" w14:textId="77777777" w:rsidR="00E5280C" w:rsidRDefault="00E5280C" w:rsidP="00E5280C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6AAA41B6" w14:textId="5E46B355" w:rsidR="00F96ED2" w:rsidRPr="0021579B" w:rsidRDefault="0021579B" w:rsidP="002E5905">
      <w:pPr>
        <w:spacing w:after="0" w:line="360" w:lineRule="auto"/>
        <w:jc w:val="both"/>
        <w:rPr>
          <w:b/>
          <w:bCs/>
          <w:i/>
          <w:iCs/>
          <w:color w:val="FF0000"/>
        </w:rPr>
      </w:pPr>
      <w:r w:rsidRPr="0021579B">
        <w:rPr>
          <w:color w:val="FF0000"/>
        </w:rPr>
        <w:t>“</w:t>
      </w:r>
      <w:r w:rsidRPr="0021579B">
        <w:rPr>
          <w:b/>
          <w:bCs/>
          <w:i/>
          <w:iCs/>
          <w:color w:val="FF0000"/>
        </w:rPr>
        <w:t>Perhatian , tidak ada data yang sama diisi oleh setiap mahasiswa, jika terjadi kesamaan maka dianggap kerjasama dan tidak akan dinilai”</w:t>
      </w:r>
    </w:p>
    <w:sectPr w:rsidR="00F96ED2" w:rsidRPr="0021579B" w:rsidSect="000D093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A02"/>
    <w:multiLevelType w:val="hybridMultilevel"/>
    <w:tmpl w:val="C5EA1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7FCA"/>
    <w:multiLevelType w:val="hybridMultilevel"/>
    <w:tmpl w:val="FC6EB6DE"/>
    <w:lvl w:ilvl="0" w:tplc="BA1C697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A264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54F5"/>
    <w:multiLevelType w:val="hybridMultilevel"/>
    <w:tmpl w:val="156878AC"/>
    <w:lvl w:ilvl="0" w:tplc="9E2465D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C39FC"/>
    <w:multiLevelType w:val="hybridMultilevel"/>
    <w:tmpl w:val="75D6F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16311"/>
    <w:multiLevelType w:val="hybridMultilevel"/>
    <w:tmpl w:val="930CBA92"/>
    <w:lvl w:ilvl="0" w:tplc="26C0FD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39E71311"/>
    <w:multiLevelType w:val="hybridMultilevel"/>
    <w:tmpl w:val="1BA2A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12804"/>
    <w:multiLevelType w:val="hybridMultilevel"/>
    <w:tmpl w:val="B5D89F2C"/>
    <w:lvl w:ilvl="0" w:tplc="F7820008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0162BE"/>
    <w:multiLevelType w:val="hybridMultilevel"/>
    <w:tmpl w:val="A3EE6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D0601"/>
    <w:multiLevelType w:val="hybridMultilevel"/>
    <w:tmpl w:val="281E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4795B"/>
    <w:multiLevelType w:val="hybridMultilevel"/>
    <w:tmpl w:val="FCAAB924"/>
    <w:lvl w:ilvl="0" w:tplc="533E0CB0">
      <w:start w:val="1"/>
      <w:numFmt w:val="lowerLetter"/>
      <w:lvlText w:val="%1.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0" w15:restartNumberingAfterBreak="0">
    <w:nsid w:val="44FF287D"/>
    <w:multiLevelType w:val="hybridMultilevel"/>
    <w:tmpl w:val="1D6042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650A1"/>
    <w:multiLevelType w:val="hybridMultilevel"/>
    <w:tmpl w:val="5798E466"/>
    <w:lvl w:ilvl="0" w:tplc="E540482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A607B"/>
    <w:multiLevelType w:val="hybridMultilevel"/>
    <w:tmpl w:val="99E45176"/>
    <w:lvl w:ilvl="0" w:tplc="F78200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42B2D"/>
    <w:multiLevelType w:val="hybridMultilevel"/>
    <w:tmpl w:val="2AC64346"/>
    <w:lvl w:ilvl="0" w:tplc="04090019">
      <w:start w:val="1"/>
      <w:numFmt w:val="lowerLetter"/>
      <w:lvlText w:val="%1."/>
      <w:lvlJc w:val="left"/>
      <w:pPr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4" w15:restartNumberingAfterBreak="0">
    <w:nsid w:val="54F879EC"/>
    <w:multiLevelType w:val="hybridMultilevel"/>
    <w:tmpl w:val="201EA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76519"/>
    <w:multiLevelType w:val="hybridMultilevel"/>
    <w:tmpl w:val="B8DAF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61981"/>
    <w:multiLevelType w:val="hybridMultilevel"/>
    <w:tmpl w:val="20D63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81EDF"/>
    <w:multiLevelType w:val="hybridMultilevel"/>
    <w:tmpl w:val="1AC2DCEA"/>
    <w:lvl w:ilvl="0" w:tplc="E540482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571C2"/>
    <w:multiLevelType w:val="hybridMultilevel"/>
    <w:tmpl w:val="A09644D6"/>
    <w:lvl w:ilvl="0" w:tplc="A05EBF2C">
      <w:start w:val="1"/>
      <w:numFmt w:val="lowerLetter"/>
      <w:lvlText w:val="%1.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9" w15:restartNumberingAfterBreak="0">
    <w:nsid w:val="652E6E72"/>
    <w:multiLevelType w:val="hybridMultilevel"/>
    <w:tmpl w:val="7A1AA586"/>
    <w:lvl w:ilvl="0" w:tplc="F5DC8E24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30AB8"/>
    <w:multiLevelType w:val="hybridMultilevel"/>
    <w:tmpl w:val="FD96EC70"/>
    <w:lvl w:ilvl="0" w:tplc="BD46DCC4">
      <w:start w:val="1"/>
      <w:numFmt w:val="lowerLetter"/>
      <w:lvlText w:val="%1.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1" w15:restartNumberingAfterBreak="0">
    <w:nsid w:val="73BD5FE9"/>
    <w:multiLevelType w:val="hybridMultilevel"/>
    <w:tmpl w:val="99E22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085160"/>
    <w:multiLevelType w:val="hybridMultilevel"/>
    <w:tmpl w:val="175A2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D23F5"/>
    <w:multiLevelType w:val="hybridMultilevel"/>
    <w:tmpl w:val="311AF95C"/>
    <w:lvl w:ilvl="0" w:tplc="F78200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C63E6"/>
    <w:multiLevelType w:val="hybridMultilevel"/>
    <w:tmpl w:val="6EE4B432"/>
    <w:lvl w:ilvl="0" w:tplc="E5404820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1B3628"/>
    <w:multiLevelType w:val="hybridMultilevel"/>
    <w:tmpl w:val="B3765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96C26"/>
    <w:multiLevelType w:val="hybridMultilevel"/>
    <w:tmpl w:val="95B8611C"/>
    <w:lvl w:ilvl="0" w:tplc="533E0CB0">
      <w:start w:val="1"/>
      <w:numFmt w:val="lowerLetter"/>
      <w:lvlText w:val="%1.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num w:numId="1">
    <w:abstractNumId w:val="21"/>
  </w:num>
  <w:num w:numId="2">
    <w:abstractNumId w:val="25"/>
  </w:num>
  <w:num w:numId="3">
    <w:abstractNumId w:val="3"/>
  </w:num>
  <w:num w:numId="4">
    <w:abstractNumId w:val="14"/>
  </w:num>
  <w:num w:numId="5">
    <w:abstractNumId w:val="19"/>
  </w:num>
  <w:num w:numId="6">
    <w:abstractNumId w:val="2"/>
  </w:num>
  <w:num w:numId="7">
    <w:abstractNumId w:val="1"/>
  </w:num>
  <w:num w:numId="8">
    <w:abstractNumId w:val="10"/>
  </w:num>
  <w:num w:numId="9">
    <w:abstractNumId w:val="22"/>
  </w:num>
  <w:num w:numId="10">
    <w:abstractNumId w:val="11"/>
  </w:num>
  <w:num w:numId="11">
    <w:abstractNumId w:val="17"/>
  </w:num>
  <w:num w:numId="12">
    <w:abstractNumId w:val="24"/>
  </w:num>
  <w:num w:numId="13">
    <w:abstractNumId w:val="6"/>
  </w:num>
  <w:num w:numId="14">
    <w:abstractNumId w:val="12"/>
  </w:num>
  <w:num w:numId="15">
    <w:abstractNumId w:val="23"/>
  </w:num>
  <w:num w:numId="16">
    <w:abstractNumId w:val="7"/>
  </w:num>
  <w:num w:numId="17">
    <w:abstractNumId w:val="13"/>
  </w:num>
  <w:num w:numId="18">
    <w:abstractNumId w:val="5"/>
  </w:num>
  <w:num w:numId="19">
    <w:abstractNumId w:val="16"/>
  </w:num>
  <w:num w:numId="20">
    <w:abstractNumId w:val="0"/>
  </w:num>
  <w:num w:numId="21">
    <w:abstractNumId w:val="8"/>
  </w:num>
  <w:num w:numId="22">
    <w:abstractNumId w:val="15"/>
  </w:num>
  <w:num w:numId="23">
    <w:abstractNumId w:val="4"/>
  </w:num>
  <w:num w:numId="24">
    <w:abstractNumId w:val="18"/>
  </w:num>
  <w:num w:numId="25">
    <w:abstractNumId w:val="20"/>
  </w:num>
  <w:num w:numId="26">
    <w:abstractNumId w:val="2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325"/>
    <w:rsid w:val="000021D5"/>
    <w:rsid w:val="000420D7"/>
    <w:rsid w:val="00066613"/>
    <w:rsid w:val="00072DC9"/>
    <w:rsid w:val="00085C33"/>
    <w:rsid w:val="000D08D7"/>
    <w:rsid w:val="000D093E"/>
    <w:rsid w:val="00125421"/>
    <w:rsid w:val="001A6324"/>
    <w:rsid w:val="001C1528"/>
    <w:rsid w:val="001C693A"/>
    <w:rsid w:val="001D3868"/>
    <w:rsid w:val="0021579B"/>
    <w:rsid w:val="00232272"/>
    <w:rsid w:val="0023623C"/>
    <w:rsid w:val="0027418B"/>
    <w:rsid w:val="002979D9"/>
    <w:rsid w:val="002A0877"/>
    <w:rsid w:val="002A3293"/>
    <w:rsid w:val="002C5EEA"/>
    <w:rsid w:val="002D6854"/>
    <w:rsid w:val="002E5905"/>
    <w:rsid w:val="00305EA3"/>
    <w:rsid w:val="003479B4"/>
    <w:rsid w:val="003557D7"/>
    <w:rsid w:val="00356178"/>
    <w:rsid w:val="00370B18"/>
    <w:rsid w:val="0038321D"/>
    <w:rsid w:val="003F3EFA"/>
    <w:rsid w:val="00411DEC"/>
    <w:rsid w:val="00431848"/>
    <w:rsid w:val="00461B2C"/>
    <w:rsid w:val="004648A6"/>
    <w:rsid w:val="004B3474"/>
    <w:rsid w:val="004C39D4"/>
    <w:rsid w:val="004D24F5"/>
    <w:rsid w:val="004D4D84"/>
    <w:rsid w:val="004E619B"/>
    <w:rsid w:val="005133F7"/>
    <w:rsid w:val="00516B55"/>
    <w:rsid w:val="00526EE9"/>
    <w:rsid w:val="0055621F"/>
    <w:rsid w:val="00560571"/>
    <w:rsid w:val="005A2EC5"/>
    <w:rsid w:val="005A765A"/>
    <w:rsid w:val="005B348D"/>
    <w:rsid w:val="005B700D"/>
    <w:rsid w:val="005B7BB8"/>
    <w:rsid w:val="005C7252"/>
    <w:rsid w:val="005F5414"/>
    <w:rsid w:val="006119A8"/>
    <w:rsid w:val="00634189"/>
    <w:rsid w:val="006A423F"/>
    <w:rsid w:val="006B25D1"/>
    <w:rsid w:val="006E316B"/>
    <w:rsid w:val="006E43B9"/>
    <w:rsid w:val="006F46B6"/>
    <w:rsid w:val="00700E1C"/>
    <w:rsid w:val="0070482A"/>
    <w:rsid w:val="00723AF7"/>
    <w:rsid w:val="0074296B"/>
    <w:rsid w:val="00776DF0"/>
    <w:rsid w:val="007C6801"/>
    <w:rsid w:val="007C716F"/>
    <w:rsid w:val="007E0D69"/>
    <w:rsid w:val="008231DE"/>
    <w:rsid w:val="008241AD"/>
    <w:rsid w:val="00842AEE"/>
    <w:rsid w:val="0084518B"/>
    <w:rsid w:val="008858D5"/>
    <w:rsid w:val="00896869"/>
    <w:rsid w:val="00953C78"/>
    <w:rsid w:val="009555F1"/>
    <w:rsid w:val="00961376"/>
    <w:rsid w:val="00970DF5"/>
    <w:rsid w:val="009B12C1"/>
    <w:rsid w:val="009D3F4C"/>
    <w:rsid w:val="009D6521"/>
    <w:rsid w:val="00A047D6"/>
    <w:rsid w:val="00A26687"/>
    <w:rsid w:val="00A337DA"/>
    <w:rsid w:val="00A42196"/>
    <w:rsid w:val="00A84E6A"/>
    <w:rsid w:val="00AA3A47"/>
    <w:rsid w:val="00AB137F"/>
    <w:rsid w:val="00AC0242"/>
    <w:rsid w:val="00AD6325"/>
    <w:rsid w:val="00AE15D0"/>
    <w:rsid w:val="00AE4D8A"/>
    <w:rsid w:val="00B1071D"/>
    <w:rsid w:val="00B3515F"/>
    <w:rsid w:val="00BA2547"/>
    <w:rsid w:val="00BB65F0"/>
    <w:rsid w:val="00BD5370"/>
    <w:rsid w:val="00C42F1E"/>
    <w:rsid w:val="00C90C71"/>
    <w:rsid w:val="00CA789D"/>
    <w:rsid w:val="00CD1611"/>
    <w:rsid w:val="00CF5963"/>
    <w:rsid w:val="00D00ED3"/>
    <w:rsid w:val="00D12466"/>
    <w:rsid w:val="00D40885"/>
    <w:rsid w:val="00D41787"/>
    <w:rsid w:val="00D4474C"/>
    <w:rsid w:val="00D50A76"/>
    <w:rsid w:val="00D53544"/>
    <w:rsid w:val="00D539F3"/>
    <w:rsid w:val="00D66EB6"/>
    <w:rsid w:val="00D733C6"/>
    <w:rsid w:val="00D85FCA"/>
    <w:rsid w:val="00DA0FCA"/>
    <w:rsid w:val="00DA4679"/>
    <w:rsid w:val="00DC043D"/>
    <w:rsid w:val="00DC3173"/>
    <w:rsid w:val="00DF5E12"/>
    <w:rsid w:val="00DF7EFF"/>
    <w:rsid w:val="00E43DAB"/>
    <w:rsid w:val="00E5280C"/>
    <w:rsid w:val="00E7038C"/>
    <w:rsid w:val="00E91806"/>
    <w:rsid w:val="00EA50B8"/>
    <w:rsid w:val="00F631D1"/>
    <w:rsid w:val="00F96ED2"/>
    <w:rsid w:val="00FB5E73"/>
    <w:rsid w:val="00FC1ACC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4850"/>
  <w15:docId w15:val="{6EBBA150-9B76-F045-B569-65C7A06A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D0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90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UNP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Khairudin</cp:lastModifiedBy>
  <cp:revision>4</cp:revision>
  <dcterms:created xsi:type="dcterms:W3CDTF">2021-10-31T23:15:00Z</dcterms:created>
  <dcterms:modified xsi:type="dcterms:W3CDTF">2021-10-31T23:50:00Z</dcterms:modified>
</cp:coreProperties>
</file>