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80B0" w14:textId="2E21FD86" w:rsidR="00AC3016" w:rsidRDefault="005A7954" w:rsidP="004F7CA9">
      <w:pPr>
        <w:jc w:val="center"/>
        <w:rPr>
          <w:b/>
          <w:bCs/>
          <w:sz w:val="32"/>
          <w:szCs w:val="32"/>
        </w:rPr>
      </w:pPr>
      <w:r w:rsidRPr="004F7CA9">
        <w:rPr>
          <w:b/>
          <w:bCs/>
          <w:sz w:val="32"/>
          <w:szCs w:val="32"/>
        </w:rPr>
        <w:t>Mô tả Demo Project</w:t>
      </w:r>
    </w:p>
    <w:p w14:paraId="6907C289" w14:textId="77777777" w:rsidR="004F7CA9" w:rsidRPr="004F7CA9" w:rsidRDefault="004F7CA9" w:rsidP="004F7CA9">
      <w:pPr>
        <w:jc w:val="center"/>
        <w:rPr>
          <w:b/>
          <w:bCs/>
          <w:sz w:val="32"/>
          <w:szCs w:val="32"/>
        </w:rPr>
      </w:pPr>
    </w:p>
    <w:p w14:paraId="50485E4C" w14:textId="795C136E" w:rsidR="005A7954" w:rsidRDefault="005A7954">
      <w:r>
        <w:t xml:space="preserve">Nguyễn Hồng Đức </w:t>
      </w:r>
      <w:r>
        <w:tab/>
        <w:t>19110156</w:t>
      </w:r>
      <w:r>
        <w:tab/>
      </w:r>
    </w:p>
    <w:p w14:paraId="5C625F7E" w14:textId="19FD3670" w:rsidR="005A7954" w:rsidRDefault="005A7954">
      <w:r>
        <w:t>Ngô Đình Đại</w:t>
      </w:r>
      <w:r>
        <w:tab/>
      </w:r>
      <w:r>
        <w:tab/>
        <w:t>19110160</w:t>
      </w:r>
    </w:p>
    <w:p w14:paraId="221E2268" w14:textId="123E7384" w:rsidR="005A7954" w:rsidRPr="004F7CA9" w:rsidRDefault="005A7954">
      <w:pPr>
        <w:rPr>
          <w:b/>
          <w:bCs/>
        </w:rPr>
      </w:pPr>
      <w:r w:rsidRPr="004F7CA9">
        <w:rPr>
          <w:b/>
          <w:bCs/>
        </w:rPr>
        <w:t>1.Mô tả ứng dụng</w:t>
      </w:r>
    </w:p>
    <w:p w14:paraId="4DD7A8B3" w14:textId="386B85CD" w:rsidR="005A7954" w:rsidRDefault="005A7954">
      <w:r>
        <w:t>-Là 1 ứng dụng giúp quản lí các khoá học của 1 trung tâm, quản lí người dùng truy cập truy cập</w:t>
      </w:r>
    </w:p>
    <w:p w14:paraId="0FF8C891" w14:textId="7DAF1B79" w:rsidR="005A7954" w:rsidRDefault="005A7954">
      <w:r>
        <w:t>-Công nghệ sử dụng : MongoDB, NodeJS, ReactJs, ExpressJS</w:t>
      </w:r>
    </w:p>
    <w:p w14:paraId="41BDF26F" w14:textId="2E3B49D2" w:rsidR="005A7954" w:rsidRPr="004F7CA9" w:rsidRDefault="005A7954">
      <w:pPr>
        <w:rPr>
          <w:b/>
          <w:bCs/>
        </w:rPr>
      </w:pPr>
      <w:r w:rsidRPr="004F7CA9">
        <w:rPr>
          <w:b/>
          <w:bCs/>
        </w:rPr>
        <w:t>2.Database</w:t>
      </w:r>
    </w:p>
    <w:p w14:paraId="338BBA48" w14:textId="72EE5888" w:rsidR="005A7954" w:rsidRDefault="005A7954">
      <w:r>
        <w:t>Gồm 3 bảng categories,courses,users</w:t>
      </w:r>
    </w:p>
    <w:p w14:paraId="3BDAEBC2" w14:textId="3CC75EA2" w:rsidR="005A7954" w:rsidRDefault="005A7954">
      <w:r w:rsidRPr="005A7954">
        <w:drawing>
          <wp:inline distT="0" distB="0" distL="0" distR="0" wp14:anchorId="6BE50BD4" wp14:editId="10FA3A96">
            <wp:extent cx="5972175" cy="26898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35C2" w14:textId="48FBBD4C" w:rsidR="005A7954" w:rsidRDefault="005A7954">
      <w:r w:rsidRPr="005A7954">
        <w:lastRenderedPageBreak/>
        <w:drawing>
          <wp:inline distT="0" distB="0" distL="0" distR="0" wp14:anchorId="1B5DD984" wp14:editId="0CB2F8B4">
            <wp:extent cx="5972175" cy="27419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F761" w14:textId="3173B2B1" w:rsidR="005A7954" w:rsidRDefault="005A7954">
      <w:r w:rsidRPr="005A7954">
        <w:drawing>
          <wp:inline distT="0" distB="0" distL="0" distR="0" wp14:anchorId="7721C985" wp14:editId="7719BCFA">
            <wp:extent cx="5972175" cy="24212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191" w14:textId="19083F0A" w:rsidR="005A7954" w:rsidRPr="004F7CA9" w:rsidRDefault="005A7954">
      <w:pPr>
        <w:rPr>
          <w:b/>
          <w:bCs/>
        </w:rPr>
      </w:pPr>
      <w:r w:rsidRPr="004F7CA9">
        <w:rPr>
          <w:b/>
          <w:bCs/>
        </w:rPr>
        <w:t>3. Giao diện</w:t>
      </w:r>
    </w:p>
    <w:p w14:paraId="6C671834" w14:textId="0DC9499F" w:rsidR="005A7954" w:rsidRDefault="005A7954">
      <w:r>
        <w:t>Giao diện đăng nhập</w:t>
      </w:r>
    </w:p>
    <w:p w14:paraId="19EECC88" w14:textId="7E1A03FE" w:rsidR="005A7954" w:rsidRDefault="005A7954">
      <w:r w:rsidRPr="005A7954">
        <w:lastRenderedPageBreak/>
        <w:drawing>
          <wp:inline distT="0" distB="0" distL="0" distR="0" wp14:anchorId="509C1638" wp14:editId="0F0D5450">
            <wp:extent cx="4382112" cy="6039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B14" w14:textId="0866C646" w:rsidR="00205700" w:rsidRDefault="00205700">
      <w:r>
        <w:t xml:space="preserve">Sau khi đăng nhập thành công sẽ vào giao diện </w:t>
      </w:r>
    </w:p>
    <w:p w14:paraId="69D11709" w14:textId="5719F8DB" w:rsidR="00205700" w:rsidRDefault="00205700">
      <w:r w:rsidRPr="00205700">
        <w:lastRenderedPageBreak/>
        <w:drawing>
          <wp:inline distT="0" distB="0" distL="0" distR="0" wp14:anchorId="52D4FA6B" wp14:editId="3BC030B9">
            <wp:extent cx="5972175" cy="32023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C69F" w14:textId="69A6E29F" w:rsidR="00205700" w:rsidRDefault="00205700">
      <w:r>
        <w:t xml:space="preserve">Nếu đăng nhập với Admin thì vào trang Admin có giao diện sau </w:t>
      </w:r>
    </w:p>
    <w:p w14:paraId="4250E6FF" w14:textId="1F128A3E" w:rsidR="00205700" w:rsidRDefault="00205700">
      <w:r>
        <w:rPr>
          <w:noProof/>
        </w:rPr>
        <w:drawing>
          <wp:inline distT="0" distB="0" distL="0" distR="0" wp14:anchorId="7ACBC4BA" wp14:editId="436F4763">
            <wp:extent cx="5972175" cy="335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27DE" w14:textId="181BE4BB" w:rsidR="00205700" w:rsidRDefault="00205700">
      <w:r>
        <w:t xml:space="preserve">ở đây sẽ có thể xem dữ liệu của người dùng </w:t>
      </w:r>
    </w:p>
    <w:p w14:paraId="0122A9F6" w14:textId="3489D80C" w:rsidR="00205700" w:rsidRDefault="00205700">
      <w:r>
        <w:t xml:space="preserve">Khi có quyền admin </w:t>
      </w:r>
    </w:p>
    <w:p w14:paraId="27320EC4" w14:textId="2980582A" w:rsidR="00205700" w:rsidRDefault="00205700">
      <w:r>
        <w:rPr>
          <w:noProof/>
        </w:rPr>
        <w:lastRenderedPageBreak/>
        <w:drawing>
          <wp:inline distT="0" distB="0" distL="0" distR="0" wp14:anchorId="5E44EFDC" wp14:editId="585AABDE">
            <wp:extent cx="5972175" cy="335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80B" w14:textId="7EE3DEE1" w:rsidR="00205700" w:rsidRDefault="00205700">
      <w:r>
        <w:t>Thì người dùng có thể chỉnh sửa xem thông tin của thành viên</w:t>
      </w:r>
    </w:p>
    <w:p w14:paraId="06EA5CD2" w14:textId="77777777" w:rsidR="00205700" w:rsidRDefault="00205700"/>
    <w:p w14:paraId="2FAD61A7" w14:textId="77777777" w:rsidR="00205700" w:rsidRDefault="00205700"/>
    <w:p w14:paraId="764B03A0" w14:textId="711FF386" w:rsidR="005A7954" w:rsidRDefault="005A7954"/>
    <w:sectPr w:rsidR="005A7954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54"/>
    <w:rsid w:val="00205700"/>
    <w:rsid w:val="004F615D"/>
    <w:rsid w:val="004F7CA9"/>
    <w:rsid w:val="005A7954"/>
    <w:rsid w:val="00A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59B0"/>
  <w15:chartTrackingRefBased/>
  <w15:docId w15:val="{DB5A7B6A-2275-43D4-A037-2D2E7852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2021-10-15T14:37:00Z</dcterms:created>
  <dcterms:modified xsi:type="dcterms:W3CDTF">2021-10-15T14:52:00Z</dcterms:modified>
</cp:coreProperties>
</file>