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6E71" w14:textId="7E66A7EE" w:rsidR="00B16D6C" w:rsidRPr="00B16D6C" w:rsidRDefault="00B16D6C" w:rsidP="00B16D6C">
      <w:pPr>
        <w:ind w:left="720" w:hanging="360"/>
        <w:jc w:val="center"/>
        <w:rPr>
          <w:sz w:val="36"/>
          <w:szCs w:val="44"/>
          <w:lang w:val="en-US"/>
        </w:rPr>
      </w:pPr>
      <w:r w:rsidRPr="00B16D6C">
        <w:rPr>
          <w:sz w:val="36"/>
          <w:szCs w:val="44"/>
          <w:lang w:val="en-US"/>
        </w:rPr>
        <w:t>BÀI TẬP 3</w:t>
      </w:r>
    </w:p>
    <w:p w14:paraId="17A8EEC9" w14:textId="3F87B5F7" w:rsidR="00CF48B2" w:rsidRPr="00B16D6C" w:rsidRDefault="00CF48B2" w:rsidP="00CF48B2">
      <w:pPr>
        <w:pStyle w:val="ListParagraph"/>
        <w:numPr>
          <w:ilvl w:val="0"/>
          <w:numId w:val="1"/>
        </w:numPr>
      </w:pPr>
      <w:r w:rsidRPr="00B16D6C">
        <w:t>Xác định IP gán máy mình là gì?</w:t>
      </w:r>
    </w:p>
    <w:p w14:paraId="204FDB07" w14:textId="2BB10F17" w:rsidR="00DD4F43" w:rsidRPr="00DD4F43" w:rsidRDefault="00DD4F43" w:rsidP="00DD4F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chỉ IP: 192.168.1.9</w:t>
      </w:r>
    </w:p>
    <w:p w14:paraId="470744D5" w14:textId="642922C7" w:rsidR="00DD4F43" w:rsidRPr="00DD4F43" w:rsidRDefault="00DD4F43" w:rsidP="00DD4F43">
      <w:pPr>
        <w:jc w:val="center"/>
        <w:rPr>
          <w:lang w:val="en-US"/>
        </w:rPr>
      </w:pPr>
      <w:r w:rsidRPr="00DD4F43">
        <w:rPr>
          <w:lang w:val="en-US"/>
        </w:rPr>
        <w:drawing>
          <wp:inline distT="0" distB="0" distL="0" distR="0" wp14:anchorId="19280FA7" wp14:editId="39583C7F">
            <wp:extent cx="3661308" cy="9743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595" cy="9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BE8" w14:textId="58B3C2C1" w:rsidR="00CF48B2" w:rsidRDefault="00CF48B2" w:rsidP="00CF4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Xác định địa chỉ mạng mình đang kết nối ?</w:t>
      </w:r>
    </w:p>
    <w:p w14:paraId="0F5A75A1" w14:textId="4B79C196" w:rsidR="00DD4F43" w:rsidRPr="00DD4F43" w:rsidRDefault="00DD4F43" w:rsidP="00DD4F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chỉ mạng: 192.168.1.0/24</w:t>
      </w:r>
    </w:p>
    <w:p w14:paraId="03433BFC" w14:textId="2FBFC930" w:rsidR="00CF48B2" w:rsidRDefault="00CF48B2" w:rsidP="00CF4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Quét mạng mình đang kết nối, nhận được danh sách hosts đang kết nối</w:t>
      </w:r>
    </w:p>
    <w:p w14:paraId="5D98FEEA" w14:textId="43E6E3F9" w:rsidR="000C4119" w:rsidRPr="000C4119" w:rsidRDefault="000C4119" w:rsidP="000C4119">
      <w:pPr>
        <w:pStyle w:val="ListParagraph"/>
        <w:numPr>
          <w:ilvl w:val="0"/>
          <w:numId w:val="2"/>
        </w:numPr>
        <w:rPr>
          <w:lang w:val="en-US"/>
        </w:rPr>
      </w:pPr>
      <w:r w:rsidRPr="000C4119">
        <w:rPr>
          <w:lang w:val="en-US"/>
        </w:rPr>
        <w:t xml:space="preserve">Cú pháp: </w:t>
      </w:r>
      <w:r w:rsidRPr="000C4119">
        <w:rPr>
          <w:highlight w:val="yellow"/>
          <w:lang w:val="en-US"/>
        </w:rPr>
        <w:t>nmap -T4 -A -v 192.168.1.0/24</w:t>
      </w:r>
    </w:p>
    <w:p w14:paraId="1936C541" w14:textId="18C9B53F" w:rsidR="00966BDD" w:rsidRPr="00966BDD" w:rsidRDefault="00CC1C7A" w:rsidP="00CC1C7A">
      <w:pPr>
        <w:jc w:val="center"/>
        <w:rPr>
          <w:lang w:val="en-US"/>
        </w:rPr>
      </w:pPr>
      <w:r w:rsidRPr="00CC1C7A">
        <w:rPr>
          <w:lang w:val="en-US"/>
        </w:rPr>
        <w:drawing>
          <wp:inline distT="0" distB="0" distL="0" distR="0" wp14:anchorId="0D3ADE06" wp14:editId="5DD14974">
            <wp:extent cx="4117192" cy="432838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236" cy="43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4BC" w14:textId="0E426A9C" w:rsidR="00CF48B2" w:rsidRDefault="00CF48B2" w:rsidP="00CF4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1 host, quét host đó, cho biết kết quả chi tiết là gì?</w:t>
      </w:r>
    </w:p>
    <w:p w14:paraId="0667C43E" w14:textId="040B9E4D" w:rsidR="004F3E38" w:rsidRDefault="00CC1C7A" w:rsidP="00407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Chọn host có IP: </w:t>
      </w:r>
      <w:r w:rsidR="000C4119" w:rsidRPr="00B16D6C">
        <w:rPr>
          <w:highlight w:val="yellow"/>
          <w:lang w:val="en-US"/>
        </w:rPr>
        <w:t>192.168.1.3</w:t>
      </w:r>
    </w:p>
    <w:p w14:paraId="19232E80" w14:textId="77777777" w:rsidR="00B16D6C" w:rsidRDefault="00B16D6C" w:rsidP="00B16D6C">
      <w:pPr>
        <w:rPr>
          <w:lang w:val="en-US"/>
        </w:rPr>
      </w:pPr>
    </w:p>
    <w:p w14:paraId="6E2BA974" w14:textId="77777777" w:rsidR="00B16D6C" w:rsidRDefault="00B16D6C" w:rsidP="00B16D6C">
      <w:pPr>
        <w:rPr>
          <w:lang w:val="en-US"/>
        </w:rPr>
      </w:pPr>
    </w:p>
    <w:p w14:paraId="47B70F94" w14:textId="77777777" w:rsidR="00B16D6C" w:rsidRDefault="00B16D6C" w:rsidP="00B16D6C">
      <w:pPr>
        <w:rPr>
          <w:lang w:val="en-US"/>
        </w:rPr>
      </w:pPr>
    </w:p>
    <w:p w14:paraId="51226D8E" w14:textId="77777777" w:rsidR="00B16D6C" w:rsidRPr="00B16D6C" w:rsidRDefault="00B16D6C" w:rsidP="00B16D6C">
      <w:pPr>
        <w:rPr>
          <w:lang w:val="en-US"/>
        </w:rPr>
      </w:pPr>
    </w:p>
    <w:p w14:paraId="74CA9CA0" w14:textId="091FA5C9" w:rsidR="004A0E50" w:rsidRDefault="004A0E50" w:rsidP="00407A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Thông tin </w:t>
      </w:r>
      <w:r w:rsidR="0049360D">
        <w:rPr>
          <w:lang w:val="en-US"/>
        </w:rPr>
        <w:t xml:space="preserve">Port đang mở: </w:t>
      </w:r>
    </w:p>
    <w:p w14:paraId="77A603BE" w14:textId="1256D276" w:rsidR="0049360D" w:rsidRDefault="0049360D" w:rsidP="0049360D">
      <w:pPr>
        <w:jc w:val="center"/>
        <w:rPr>
          <w:lang w:val="en-US"/>
        </w:rPr>
      </w:pPr>
      <w:r w:rsidRPr="0049360D">
        <w:rPr>
          <w:lang w:val="en-US"/>
        </w:rPr>
        <w:drawing>
          <wp:inline distT="0" distB="0" distL="0" distR="0" wp14:anchorId="27D4C3DF" wp14:editId="75535253">
            <wp:extent cx="3491307" cy="1103943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999" cy="11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5F2" w14:textId="1347ACEE" w:rsidR="0049360D" w:rsidRDefault="00C6348C" w:rsidP="00C63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Topology</w:t>
      </w:r>
    </w:p>
    <w:p w14:paraId="0B76767E" w14:textId="266C93A8" w:rsidR="00C6348C" w:rsidRDefault="00C6348C" w:rsidP="00C6348C">
      <w:pPr>
        <w:jc w:val="center"/>
        <w:rPr>
          <w:lang w:val="en-US"/>
        </w:rPr>
      </w:pPr>
      <w:r w:rsidRPr="00C6348C">
        <w:rPr>
          <w:lang w:val="en-US"/>
        </w:rPr>
        <w:drawing>
          <wp:inline distT="0" distB="0" distL="0" distR="0" wp14:anchorId="2E6953F2" wp14:editId="33D080E2">
            <wp:extent cx="3296570" cy="246603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602" cy="24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4128" w14:textId="3FD3B77B" w:rsidR="00204BE1" w:rsidRDefault="00FA46F8" w:rsidP="00FA46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chi tiết Host</w:t>
      </w:r>
    </w:p>
    <w:p w14:paraId="0E8C5CF8" w14:textId="1D8545D4" w:rsidR="00FA46F8" w:rsidRPr="00FA46F8" w:rsidRDefault="00FA46F8" w:rsidP="00FA46F8">
      <w:pPr>
        <w:jc w:val="center"/>
        <w:rPr>
          <w:lang w:val="en-US"/>
        </w:rPr>
      </w:pPr>
      <w:r w:rsidRPr="00FA46F8">
        <w:rPr>
          <w:lang w:val="en-US"/>
        </w:rPr>
        <w:drawing>
          <wp:inline distT="0" distB="0" distL="0" distR="0" wp14:anchorId="1CD48C31" wp14:editId="326B4A2F">
            <wp:extent cx="3538709" cy="4155415"/>
            <wp:effectExtent l="0" t="0" r="508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91" cy="41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F8" w:rsidRPr="00FA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253"/>
    <w:multiLevelType w:val="hybridMultilevel"/>
    <w:tmpl w:val="67F6D646"/>
    <w:lvl w:ilvl="0" w:tplc="C3E00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2073"/>
    <w:multiLevelType w:val="hybridMultilevel"/>
    <w:tmpl w:val="7AC2C8DA"/>
    <w:lvl w:ilvl="0" w:tplc="AB7A09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75708">
    <w:abstractNumId w:val="0"/>
  </w:num>
  <w:num w:numId="2" w16cid:durableId="28470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B2"/>
    <w:rsid w:val="000C4119"/>
    <w:rsid w:val="00204BE1"/>
    <w:rsid w:val="00407AD3"/>
    <w:rsid w:val="0049360D"/>
    <w:rsid w:val="004A0E50"/>
    <w:rsid w:val="004F3E38"/>
    <w:rsid w:val="00966BDD"/>
    <w:rsid w:val="00B16D6C"/>
    <w:rsid w:val="00C6348C"/>
    <w:rsid w:val="00CC1C7A"/>
    <w:rsid w:val="00CF48B2"/>
    <w:rsid w:val="00DD4F43"/>
    <w:rsid w:val="00FA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E2CA"/>
  <w15:chartTrackingRefBased/>
  <w15:docId w15:val="{E75B9853-B08E-4091-A544-6B2B9A4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IOTSOFTVN Ngo Dinh</dc:creator>
  <cp:keywords/>
  <dc:description/>
  <cp:lastModifiedBy>IOTSOFTVN Ngo Dinh</cp:lastModifiedBy>
  <cp:revision>2</cp:revision>
  <dcterms:created xsi:type="dcterms:W3CDTF">2022-09-03T03:57:00Z</dcterms:created>
  <dcterms:modified xsi:type="dcterms:W3CDTF">2022-09-03T03:57:00Z</dcterms:modified>
</cp:coreProperties>
</file>