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EEA6" w14:textId="3FEEF46D" w:rsidR="00501298" w:rsidRPr="0079764E" w:rsidRDefault="00501298" w:rsidP="00626786">
      <w:pPr>
        <w:jc w:val="center"/>
        <w:rPr>
          <w:sz w:val="28"/>
          <w:szCs w:val="36"/>
          <w:lang w:val="en-US"/>
        </w:rPr>
      </w:pPr>
      <w:r w:rsidRPr="0079764E">
        <w:rPr>
          <w:sz w:val="28"/>
          <w:szCs w:val="36"/>
          <w:lang w:val="en-US"/>
        </w:rPr>
        <w:t>ỨNG DỤNG LUẬT KẾT HỢP TRONG VIỆC</w:t>
      </w:r>
    </w:p>
    <w:p w14:paraId="26251EC1" w14:textId="6FF26973" w:rsidR="00501298" w:rsidRPr="0079764E" w:rsidRDefault="004E696F" w:rsidP="00626786">
      <w:pPr>
        <w:jc w:val="center"/>
        <w:rPr>
          <w:sz w:val="28"/>
          <w:szCs w:val="36"/>
          <w:lang w:val="en-US"/>
        </w:rPr>
      </w:pPr>
      <w:r w:rsidRPr="0079764E">
        <w:rPr>
          <w:sz w:val="28"/>
          <w:szCs w:val="36"/>
          <w:lang w:val="en-US"/>
        </w:rPr>
        <w:t xml:space="preserve">PHÁT TRIỂN </w:t>
      </w:r>
      <w:r w:rsidR="0081035C">
        <w:rPr>
          <w:sz w:val="28"/>
          <w:szCs w:val="36"/>
          <w:lang w:val="en-US"/>
        </w:rPr>
        <w:t>PHẦN MỀM</w:t>
      </w:r>
    </w:p>
    <w:p w14:paraId="3782F6FE" w14:textId="2FB4A371" w:rsidR="006D3A52" w:rsidRPr="006D3A52" w:rsidRDefault="00626786" w:rsidP="0079764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Thông tin </w:t>
      </w:r>
    </w:p>
    <w:p w14:paraId="4511C188" w14:textId="33C8C038" w:rsidR="008F4D0D" w:rsidRDefault="00501298" w:rsidP="00626786">
      <w:pPr>
        <w:ind w:left="360"/>
        <w:jc w:val="both"/>
        <w:rPr>
          <w:lang w:val="en-US"/>
        </w:rPr>
      </w:pPr>
      <w:r>
        <w:rPr>
          <w:lang w:val="en-US"/>
        </w:rPr>
        <w:t>Họ tên học viên: Ngô Đình Vũ</w:t>
      </w:r>
    </w:p>
    <w:p w14:paraId="275CDA80" w14:textId="104D193A" w:rsidR="00501298" w:rsidRDefault="00FC2889" w:rsidP="00626786">
      <w:pPr>
        <w:ind w:left="360"/>
        <w:jc w:val="both"/>
        <w:rPr>
          <w:lang w:val="en-US"/>
        </w:rPr>
      </w:pPr>
      <w:r>
        <w:rPr>
          <w:lang w:val="en-US"/>
        </w:rPr>
        <w:t xml:space="preserve">Hiện công ty em đang cung cấp </w:t>
      </w:r>
      <w:r w:rsidR="001C69A0">
        <w:rPr>
          <w:lang w:val="en-US"/>
        </w:rPr>
        <w:t>nhiều phần mềm cho khách hàng</w:t>
      </w:r>
      <w:r w:rsidR="00BD34D3">
        <w:rPr>
          <w:lang w:val="en-US"/>
        </w:rPr>
        <w:t>.</w:t>
      </w:r>
    </w:p>
    <w:p w14:paraId="43FB20AF" w14:textId="77777777" w:rsidR="000F18F6" w:rsidRDefault="009E25EF" w:rsidP="00626786">
      <w:pPr>
        <w:ind w:left="360"/>
        <w:jc w:val="both"/>
        <w:rPr>
          <w:lang w:val="en-US"/>
        </w:rPr>
      </w:pPr>
      <w:r w:rsidRPr="00626786">
        <w:rPr>
          <w:b/>
          <w:bCs/>
          <w:lang w:val="en-US"/>
        </w:rPr>
        <w:t>Mục tiêu</w:t>
      </w:r>
      <w:r>
        <w:rPr>
          <w:lang w:val="en-US"/>
        </w:rPr>
        <w:t xml:space="preserve">: </w:t>
      </w:r>
    </w:p>
    <w:p w14:paraId="1605E968" w14:textId="47C6A73A" w:rsidR="009836A0" w:rsidRDefault="009836A0" w:rsidP="000F18F6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Tập trung nguồn lực phát triển </w:t>
      </w:r>
      <w:r w:rsidR="001C69A0">
        <w:rPr>
          <w:lang w:val="en-US"/>
        </w:rPr>
        <w:t xml:space="preserve">phần mềm </w:t>
      </w:r>
      <w:r w:rsidR="00B95AEE">
        <w:rPr>
          <w:lang w:val="en-US"/>
        </w:rPr>
        <w:t>nào</w:t>
      </w:r>
      <w:r w:rsidR="001C69A0">
        <w:rPr>
          <w:lang w:val="en-US"/>
        </w:rPr>
        <w:t xml:space="preserve"> mang lại doanh thu</w:t>
      </w:r>
    </w:p>
    <w:p w14:paraId="5EE59103" w14:textId="0FA23FCD" w:rsidR="009E25EF" w:rsidRDefault="00C206F1" w:rsidP="000F18F6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Tạo combo các sản phẩm bán kèm theo nâng</w:t>
      </w:r>
      <w:r w:rsidR="004F3A41">
        <w:rPr>
          <w:lang w:val="en-US"/>
        </w:rPr>
        <w:t xml:space="preserve"> cao</w:t>
      </w:r>
      <w:r>
        <w:rPr>
          <w:lang w:val="en-US"/>
        </w:rPr>
        <w:t xml:space="preserve"> doanh </w:t>
      </w:r>
      <w:r w:rsidR="004F3A41">
        <w:rPr>
          <w:lang w:val="en-US"/>
        </w:rPr>
        <w:t>số</w:t>
      </w:r>
      <w:r>
        <w:rPr>
          <w:lang w:val="en-US"/>
        </w:rPr>
        <w:t xml:space="preserve"> bán hàng</w:t>
      </w:r>
    </w:p>
    <w:p w14:paraId="1862B260" w14:textId="72CBE265" w:rsidR="00E1470D" w:rsidRPr="00B46B6A" w:rsidRDefault="00E1470D" w:rsidP="00626786">
      <w:pPr>
        <w:ind w:left="360"/>
        <w:jc w:val="both"/>
        <w:rPr>
          <w:b/>
          <w:bCs/>
          <w:lang w:val="en-US"/>
        </w:rPr>
      </w:pPr>
      <w:r w:rsidRPr="00B46B6A">
        <w:rPr>
          <w:b/>
          <w:bCs/>
          <w:lang w:val="en-US"/>
        </w:rPr>
        <w:t>Mức độ hỗ trợ</w:t>
      </w:r>
      <w:r w:rsidR="004A1AD3" w:rsidRPr="00B46B6A">
        <w:rPr>
          <w:b/>
          <w:bCs/>
          <w:lang w:val="en-US"/>
        </w:rPr>
        <w:t>: 35%</w:t>
      </w:r>
    </w:p>
    <w:p w14:paraId="6B3D0FC5" w14:textId="735B80A2" w:rsidR="00E1470D" w:rsidRPr="00B46B6A" w:rsidRDefault="00E1470D" w:rsidP="00626786">
      <w:pPr>
        <w:ind w:left="360"/>
        <w:jc w:val="both"/>
        <w:rPr>
          <w:b/>
          <w:bCs/>
          <w:lang w:val="en-US"/>
        </w:rPr>
      </w:pPr>
      <w:r w:rsidRPr="00B46B6A">
        <w:rPr>
          <w:b/>
          <w:bCs/>
          <w:lang w:val="en-US"/>
        </w:rPr>
        <w:t>Mức độ tin cập: 60%</w:t>
      </w:r>
    </w:p>
    <w:p w14:paraId="3CA781DE" w14:textId="120E1D97" w:rsidR="00E3453F" w:rsidRPr="00E3453F" w:rsidRDefault="004A1AD3" w:rsidP="00E3453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Dữ liệu </w:t>
      </w:r>
      <w:r w:rsidR="00CA3662">
        <w:rPr>
          <w:lang w:val="en-US"/>
        </w:rPr>
        <w:t>các hóa đơn phần mềm</w:t>
      </w:r>
    </w:p>
    <w:p w14:paraId="7D2625FC" w14:textId="77777777" w:rsidR="00E3453F" w:rsidRPr="00E3453F" w:rsidRDefault="00E3453F" w:rsidP="00B95AEE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080808"/>
          <w:sz w:val="20"/>
          <w:szCs w:val="20"/>
          <w:lang w:eastAsia="zh-TW" w:bidi="ar-SA"/>
        </w:rPr>
      </w:pPr>
      <w:r w:rsidRPr="00E3453F">
        <w:rPr>
          <w:rFonts w:ascii="Courier New" w:eastAsia="Times New Roman" w:hAnsi="Courier New" w:cs="Courier New"/>
          <w:color w:val="080808"/>
          <w:sz w:val="20"/>
          <w:szCs w:val="20"/>
          <w:lang w:eastAsia="zh-TW" w:bidi="ar-SA"/>
        </w:rPr>
        <w:t>hệ_thống_camera hỗ_trợ_hệ_thống_camera nền_tảng_thương_mại_điện_tử nền_tảng_tin_tức nền_tảng_lịch_làm_việc nền_tảng_gói_hỗ_trợ</w:t>
      </w:r>
    </w:p>
    <w:p w14:paraId="3B8C2AB6" w14:textId="77777777" w:rsidR="00E3453F" w:rsidRPr="00E3453F" w:rsidRDefault="00E3453F" w:rsidP="00B95AEE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080808"/>
          <w:sz w:val="20"/>
          <w:szCs w:val="20"/>
          <w:lang w:eastAsia="zh-TW" w:bidi="ar-SA"/>
        </w:rPr>
      </w:pPr>
      <w:r w:rsidRPr="00E3453F">
        <w:rPr>
          <w:rFonts w:ascii="Courier New" w:eastAsia="Times New Roman" w:hAnsi="Courier New" w:cs="Courier New"/>
          <w:color w:val="080808"/>
          <w:sz w:val="20"/>
          <w:szCs w:val="20"/>
          <w:lang w:eastAsia="zh-TW" w:bidi="ar-SA"/>
        </w:rPr>
        <w:t>hệ_thống_camera hỗ_trợ_hệ_thống_camera quản_lý_kho nền_tảng_tin_tức</w:t>
      </w:r>
    </w:p>
    <w:p w14:paraId="0B4F4CD4" w14:textId="77777777" w:rsidR="00E3453F" w:rsidRPr="00E3453F" w:rsidRDefault="00E3453F" w:rsidP="00B95AEE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080808"/>
          <w:sz w:val="20"/>
          <w:szCs w:val="20"/>
          <w:lang w:eastAsia="zh-TW" w:bidi="ar-SA"/>
        </w:rPr>
      </w:pPr>
      <w:r w:rsidRPr="00E3453F">
        <w:rPr>
          <w:rFonts w:ascii="Courier New" w:eastAsia="Times New Roman" w:hAnsi="Courier New" w:cs="Courier New"/>
          <w:color w:val="080808"/>
          <w:sz w:val="20"/>
          <w:szCs w:val="20"/>
          <w:lang w:eastAsia="zh-TW" w:bidi="ar-SA"/>
        </w:rPr>
        <w:t>nền_tảng_xác_thực hệ_thống_camera hỗ_trợ_hệ_thống_camera quản_lý_kho hỗ_trợ_quản_lý_kho</w:t>
      </w:r>
    </w:p>
    <w:p w14:paraId="7C432A24" w14:textId="77777777" w:rsidR="00E3453F" w:rsidRPr="00E3453F" w:rsidRDefault="00E3453F" w:rsidP="00B95AEE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080808"/>
          <w:sz w:val="20"/>
          <w:szCs w:val="20"/>
          <w:lang w:eastAsia="zh-TW" w:bidi="ar-SA"/>
        </w:rPr>
      </w:pPr>
      <w:r w:rsidRPr="00E3453F">
        <w:rPr>
          <w:rFonts w:ascii="Courier New" w:eastAsia="Times New Roman" w:hAnsi="Courier New" w:cs="Courier New"/>
          <w:color w:val="080808"/>
          <w:sz w:val="20"/>
          <w:szCs w:val="20"/>
          <w:lang w:eastAsia="zh-TW" w:bidi="ar-SA"/>
        </w:rPr>
        <w:t>hệ_thống_quản_lý_sản_xuất hệ_thống_camera hỗ_trợ_hệ_thống_camera</w:t>
      </w:r>
    </w:p>
    <w:p w14:paraId="37B4B212" w14:textId="77777777" w:rsidR="00E3453F" w:rsidRPr="00E3453F" w:rsidRDefault="00E3453F" w:rsidP="00B95AEE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080808"/>
          <w:sz w:val="20"/>
          <w:szCs w:val="20"/>
          <w:lang w:eastAsia="zh-TW" w:bidi="ar-SA"/>
        </w:rPr>
      </w:pPr>
      <w:r w:rsidRPr="00E3453F">
        <w:rPr>
          <w:rFonts w:ascii="Courier New" w:eastAsia="Times New Roman" w:hAnsi="Courier New" w:cs="Courier New"/>
          <w:color w:val="080808"/>
          <w:sz w:val="20"/>
          <w:szCs w:val="20"/>
          <w:lang w:eastAsia="zh-TW" w:bidi="ar-SA"/>
        </w:rPr>
        <w:t>nền_tảng_xác_thực nền_tảng_thương_mại_điện_tử nền_tảng_tin_tức nền_tảng_gói_hỗ_trợ</w:t>
      </w:r>
    </w:p>
    <w:p w14:paraId="2A203448" w14:textId="77777777" w:rsidR="00E3453F" w:rsidRPr="00E3453F" w:rsidRDefault="00E3453F" w:rsidP="00B95AEE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080808"/>
          <w:sz w:val="20"/>
          <w:szCs w:val="20"/>
          <w:lang w:eastAsia="zh-TW" w:bidi="ar-SA"/>
        </w:rPr>
      </w:pPr>
      <w:r w:rsidRPr="00E3453F">
        <w:rPr>
          <w:rFonts w:ascii="Courier New" w:eastAsia="Times New Roman" w:hAnsi="Courier New" w:cs="Courier New"/>
          <w:color w:val="080808"/>
          <w:sz w:val="20"/>
          <w:szCs w:val="20"/>
          <w:lang w:eastAsia="zh-TW" w:bidi="ar-SA"/>
        </w:rPr>
        <w:t>nền_tảng_xác_thực quản_lý_kho</w:t>
      </w:r>
    </w:p>
    <w:p w14:paraId="30827C88" w14:textId="77777777" w:rsidR="00E3453F" w:rsidRPr="00E3453F" w:rsidRDefault="00E3453F" w:rsidP="00B95AEE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080808"/>
          <w:sz w:val="20"/>
          <w:szCs w:val="20"/>
          <w:lang w:eastAsia="zh-TW" w:bidi="ar-SA"/>
        </w:rPr>
      </w:pPr>
      <w:r w:rsidRPr="00E3453F">
        <w:rPr>
          <w:rFonts w:ascii="Courier New" w:eastAsia="Times New Roman" w:hAnsi="Courier New" w:cs="Courier New"/>
          <w:color w:val="080808"/>
          <w:sz w:val="20"/>
          <w:szCs w:val="20"/>
          <w:lang w:eastAsia="zh-TW" w:bidi="ar-SA"/>
        </w:rPr>
        <w:t>nền_tảng_xác_thực hỗ_trợ_quản_lý_kho quản_lý_kho nền_tảng_gói_hỗ_trợ</w:t>
      </w:r>
    </w:p>
    <w:p w14:paraId="18F04719" w14:textId="77777777" w:rsidR="00E3453F" w:rsidRPr="00E3453F" w:rsidRDefault="00E3453F" w:rsidP="00B95AEE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080808"/>
          <w:sz w:val="20"/>
          <w:szCs w:val="20"/>
          <w:lang w:eastAsia="zh-TW" w:bidi="ar-SA"/>
        </w:rPr>
      </w:pPr>
      <w:r w:rsidRPr="00E3453F">
        <w:rPr>
          <w:rFonts w:ascii="Courier New" w:eastAsia="Times New Roman" w:hAnsi="Courier New" w:cs="Courier New"/>
          <w:color w:val="080808"/>
          <w:sz w:val="20"/>
          <w:szCs w:val="20"/>
          <w:lang w:eastAsia="zh-TW" w:bidi="ar-SA"/>
        </w:rPr>
        <w:t>hệ_thống_camera hỗ_trợ_hệ_thống_camera quản_lý_kho hệ_thống_quản_lý_sản_xuất</w:t>
      </w:r>
    </w:p>
    <w:p w14:paraId="54E44DD1" w14:textId="77777777" w:rsidR="00E3453F" w:rsidRPr="00E3453F" w:rsidRDefault="00E3453F" w:rsidP="00B95AEE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080808"/>
          <w:sz w:val="20"/>
          <w:szCs w:val="20"/>
          <w:lang w:eastAsia="zh-TW" w:bidi="ar-SA"/>
        </w:rPr>
      </w:pPr>
      <w:r w:rsidRPr="00E3453F">
        <w:rPr>
          <w:rFonts w:ascii="Courier New" w:eastAsia="Times New Roman" w:hAnsi="Courier New" w:cs="Courier New"/>
          <w:color w:val="080808"/>
          <w:sz w:val="20"/>
          <w:szCs w:val="20"/>
          <w:lang w:eastAsia="zh-TW" w:bidi="ar-SA"/>
        </w:rPr>
        <w:t>hệ_thống_quản_lý_sản_xuất quản_lý_kho nền_tảng_tất_cả</w:t>
      </w:r>
    </w:p>
    <w:p w14:paraId="558A2C8E" w14:textId="77777777" w:rsidR="00E3453F" w:rsidRPr="00E3453F" w:rsidRDefault="00E3453F" w:rsidP="00B95AEE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080808"/>
          <w:sz w:val="20"/>
          <w:szCs w:val="20"/>
          <w:lang w:eastAsia="zh-TW" w:bidi="ar-SA"/>
        </w:rPr>
      </w:pPr>
      <w:r w:rsidRPr="00E3453F">
        <w:rPr>
          <w:rFonts w:ascii="Courier New" w:eastAsia="Times New Roman" w:hAnsi="Courier New" w:cs="Courier New"/>
          <w:color w:val="080808"/>
          <w:sz w:val="20"/>
          <w:szCs w:val="20"/>
          <w:lang w:eastAsia="zh-TW" w:bidi="ar-SA"/>
        </w:rPr>
        <w:t>nền_tảng_xác_thực nền_tảng_gói_hỗ_trợ</w:t>
      </w:r>
    </w:p>
    <w:p w14:paraId="30DC376D" w14:textId="77777777" w:rsidR="00E3453F" w:rsidRPr="00E3453F" w:rsidRDefault="00E3453F" w:rsidP="00B95AEE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080808"/>
          <w:sz w:val="20"/>
          <w:szCs w:val="20"/>
          <w:lang w:eastAsia="zh-TW" w:bidi="ar-SA"/>
        </w:rPr>
      </w:pPr>
      <w:r w:rsidRPr="00E3453F">
        <w:rPr>
          <w:rFonts w:ascii="Courier New" w:eastAsia="Times New Roman" w:hAnsi="Courier New" w:cs="Courier New"/>
          <w:color w:val="080808"/>
          <w:sz w:val="20"/>
          <w:szCs w:val="20"/>
          <w:lang w:eastAsia="zh-TW" w:bidi="ar-SA"/>
        </w:rPr>
        <w:t>nền_tảng_tất_cả</w:t>
      </w:r>
    </w:p>
    <w:p w14:paraId="0B472366" w14:textId="77777777" w:rsidR="00E3453F" w:rsidRPr="00E3453F" w:rsidRDefault="00E3453F" w:rsidP="00B95AEE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080808"/>
          <w:sz w:val="20"/>
          <w:szCs w:val="20"/>
          <w:lang w:eastAsia="zh-TW" w:bidi="ar-SA"/>
        </w:rPr>
      </w:pPr>
      <w:r w:rsidRPr="00E3453F">
        <w:rPr>
          <w:rFonts w:ascii="Courier New" w:eastAsia="Times New Roman" w:hAnsi="Courier New" w:cs="Courier New"/>
          <w:color w:val="080808"/>
          <w:sz w:val="20"/>
          <w:szCs w:val="20"/>
          <w:lang w:eastAsia="zh-TW" w:bidi="ar-SA"/>
        </w:rPr>
        <w:t>hệ_thống_camera hỗ_trợ_hệ_thống_camera</w:t>
      </w:r>
    </w:p>
    <w:p w14:paraId="76D440D8" w14:textId="77777777" w:rsidR="00E3453F" w:rsidRPr="00E3453F" w:rsidRDefault="00E3453F" w:rsidP="00B95AEE">
      <w:pPr>
        <w:pStyle w:val="ListParagraph"/>
        <w:numPr>
          <w:ilvl w:val="0"/>
          <w:numId w:val="7"/>
        </w:numPr>
      </w:pPr>
      <w:r w:rsidRPr="00E3453F">
        <w:rPr>
          <w:rFonts w:ascii="Courier New" w:eastAsia="Times New Roman" w:hAnsi="Courier New" w:cs="Courier New"/>
          <w:color w:val="080808"/>
          <w:sz w:val="20"/>
          <w:szCs w:val="20"/>
          <w:lang w:eastAsia="zh-TW" w:bidi="ar-SA"/>
        </w:rPr>
        <w:t>quản_lý_kho hỗ_trợ_quản_lý_kho</w:t>
      </w:r>
    </w:p>
    <w:p w14:paraId="36DD4011" w14:textId="5F6312C7" w:rsidR="00CA3662" w:rsidRPr="00E3453F" w:rsidRDefault="000A2E06" w:rsidP="00E3453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E3453F">
        <w:rPr>
          <w:lang w:val="en-US"/>
        </w:rPr>
        <w:t>Dữ liệu DATASET</w:t>
      </w:r>
    </w:p>
    <w:p w14:paraId="4FC1458A" w14:textId="20B40396" w:rsidR="000A2E06" w:rsidRDefault="000A2E06" w:rsidP="0052166D">
      <w:pPr>
        <w:pStyle w:val="HTMLPreformatted"/>
        <w:shd w:val="clear" w:color="auto" w:fill="FFFFFF"/>
        <w:ind w:left="360"/>
        <w:rPr>
          <w:color w:val="080808"/>
        </w:rPr>
      </w:pPr>
      <w:r w:rsidRPr="000A2E06">
        <w:rPr>
          <w:color w:val="080808"/>
        </w:rPr>
        <w:t>[['hệ_thống_camera', 'hỗ_trợ_hệ_thống_camera', 'nền_tảng_thương_mại_điện_tử', 'nền_tảng_tin_tức', 'nền_tảng_lịch_làm_việc', 'nền_tảng_gói_hỗ_trợ'], ['hệ_thống_camera', 'hỗ_trợ_hệ_thống_camera', 'quản_lý_kho', 'nền_tảng_tin_tức'], ['nền_tảng_xác_thực', 'hệ_thống_camera', 'hỗ_trợ_hệ_thống_camera', 'quản_lý_kho', 'hỗ_trợ_quản_lý_kho'], ['hệ_thống_quản_lý_sản_xuất', 'hệ_thống_camera', 'hỗ_trợ_hệ_thống_camera'], ['nền_tảng_xác_thực', 'nền_tảng_thương_mại_điện_tử', 'nền_tảng_tin_tức', 'nền_tảng_gói_hỗ_trợ'], ['nền_tảng_xác_thực', 'quản_lý_kho'], ['nền_tảng_xác_thực', 'hỗ_trợ_quản_lý_kho', 'quản_lý_kho', 'nền_tảng_gói_hỗ_trợ'], ['hệ_thống_camera', 'hỗ_trợ_hệ_thống_camera', 'quản_lý_kho', 'hệ_thống_quản_lý_sản_xuất'], ['hệ_thống_quản_lý_sản_xuất', 'quản_lý_kho', 'nền_tảng_tất_cả'], ['nền_tảng_xác_thực', 'nền_tảng_gói_hỗ_trợ'], ['nền_tảng_tất_cả'], ['hệ_thống_camera', 'hỗ_trợ_hệ_thống_camera'], ['quản_lý_kho', 'hỗ_trợ_quản_lý_kho']]</w:t>
      </w:r>
    </w:p>
    <w:p w14:paraId="5DFAA20C" w14:textId="77777777" w:rsidR="00DF673A" w:rsidRDefault="00DF673A" w:rsidP="0052166D">
      <w:pPr>
        <w:pStyle w:val="HTMLPreformatted"/>
        <w:shd w:val="clear" w:color="auto" w:fill="FFFFFF"/>
        <w:ind w:left="360"/>
        <w:rPr>
          <w:color w:val="080808"/>
        </w:rPr>
      </w:pPr>
    </w:p>
    <w:p w14:paraId="51B804CC" w14:textId="77777777" w:rsidR="00DF673A" w:rsidRDefault="00DF673A" w:rsidP="0052166D">
      <w:pPr>
        <w:pStyle w:val="HTMLPreformatted"/>
        <w:shd w:val="clear" w:color="auto" w:fill="FFFFFF"/>
        <w:ind w:left="360"/>
        <w:rPr>
          <w:color w:val="080808"/>
        </w:rPr>
      </w:pPr>
    </w:p>
    <w:p w14:paraId="6C03420D" w14:textId="77777777" w:rsidR="00DF673A" w:rsidRDefault="00DF673A" w:rsidP="0052166D">
      <w:pPr>
        <w:pStyle w:val="HTMLPreformatted"/>
        <w:shd w:val="clear" w:color="auto" w:fill="FFFFFF"/>
        <w:ind w:left="360"/>
        <w:rPr>
          <w:color w:val="080808"/>
        </w:rPr>
      </w:pPr>
    </w:p>
    <w:p w14:paraId="75EF4414" w14:textId="7132D538" w:rsidR="000A2E06" w:rsidRPr="002B5340" w:rsidRDefault="002B5340" w:rsidP="0062678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B5340">
        <w:rPr>
          <w:lang w:val="en-US"/>
        </w:rPr>
        <w:lastRenderedPageBreak/>
        <w:t>Tập phổ biến có 1 phần tử</w:t>
      </w:r>
    </w:p>
    <w:p w14:paraId="719EA0F7" w14:textId="0D315AAF" w:rsidR="002B5340" w:rsidRDefault="002B5340" w:rsidP="00A94F33">
      <w:pPr>
        <w:pStyle w:val="HTMLPreformatted"/>
        <w:shd w:val="clear" w:color="auto" w:fill="FFFFFF"/>
        <w:ind w:left="360"/>
        <w:rPr>
          <w:color w:val="080808"/>
        </w:rPr>
      </w:pPr>
      <w:r w:rsidRPr="002B5340">
        <w:rPr>
          <w:color w:val="080808"/>
        </w:rPr>
        <w:t>[['hệ_thống_camera'], ['hỗ_trợ_hệ_thống_camera'], ['quản_lý_kho'], ['nền_tảng_xác_thực']]</w:t>
      </w:r>
    </w:p>
    <w:p w14:paraId="5431D147" w14:textId="18755205" w:rsidR="00E1736E" w:rsidRPr="00981F16" w:rsidRDefault="00E1736E" w:rsidP="0062678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81F16">
        <w:rPr>
          <w:lang w:val="en-US"/>
        </w:rPr>
        <w:t>Tập phổ biến có 2 phần tử</w:t>
      </w:r>
    </w:p>
    <w:p w14:paraId="51B76DBC" w14:textId="2992A96E" w:rsidR="00DF6078" w:rsidRPr="009313E4" w:rsidRDefault="00E1736E" w:rsidP="009313E4">
      <w:pPr>
        <w:pStyle w:val="HTMLPreformatted"/>
        <w:shd w:val="clear" w:color="auto" w:fill="FFFFFF"/>
        <w:ind w:left="360"/>
        <w:rPr>
          <w:color w:val="080808"/>
        </w:rPr>
      </w:pPr>
      <w:r w:rsidRPr="00E1736E">
        <w:rPr>
          <w:color w:val="080808"/>
        </w:rPr>
        <w:t>[['hệ_thống_camera', 'hỗ_trợ_hệ_thống_camera']]</w:t>
      </w:r>
    </w:p>
    <w:p w14:paraId="24BD6D34" w14:textId="02061F5D" w:rsidR="002A724C" w:rsidRPr="00DF6078" w:rsidRDefault="002A724C" w:rsidP="0062678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F6078">
        <w:rPr>
          <w:lang w:val="en-US"/>
        </w:rPr>
        <w:t>Luật kết hợp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1134"/>
        <w:gridCol w:w="1508"/>
      </w:tblGrid>
      <w:tr w:rsidR="002A724C" w14:paraId="5978681D" w14:textId="77777777" w:rsidTr="00DF6078">
        <w:tc>
          <w:tcPr>
            <w:tcW w:w="6374" w:type="dxa"/>
          </w:tcPr>
          <w:p w14:paraId="75073314" w14:textId="43D053D8" w:rsidR="002A724C" w:rsidRDefault="002A724C" w:rsidP="00626786">
            <w:pPr>
              <w:pStyle w:val="HTMLPreformatted"/>
              <w:jc w:val="both"/>
              <w:rPr>
                <w:color w:val="080808"/>
                <w:lang w:val="en-US"/>
              </w:rPr>
            </w:pPr>
            <w:r w:rsidRPr="002A724C">
              <w:rPr>
                <w:color w:val="080808"/>
                <w:lang w:val="en-US"/>
              </w:rPr>
              <w:t>RULES</w:t>
            </w:r>
          </w:p>
        </w:tc>
        <w:tc>
          <w:tcPr>
            <w:tcW w:w="1134" w:type="dxa"/>
          </w:tcPr>
          <w:p w14:paraId="303F7ED4" w14:textId="23C19DA6" w:rsidR="002A724C" w:rsidRDefault="002A724C" w:rsidP="00626786">
            <w:pPr>
              <w:pStyle w:val="HTMLPreformatted"/>
              <w:jc w:val="both"/>
              <w:rPr>
                <w:color w:val="080808"/>
                <w:lang w:val="en-US"/>
              </w:rPr>
            </w:pPr>
            <w:r w:rsidRPr="002A724C">
              <w:rPr>
                <w:color w:val="080808"/>
                <w:lang w:val="en-US"/>
              </w:rPr>
              <w:t>SUPPORT</w:t>
            </w:r>
          </w:p>
        </w:tc>
        <w:tc>
          <w:tcPr>
            <w:tcW w:w="1508" w:type="dxa"/>
          </w:tcPr>
          <w:p w14:paraId="0EF14889" w14:textId="72184CA0" w:rsidR="002A724C" w:rsidRDefault="002A724C" w:rsidP="00626786">
            <w:pPr>
              <w:pStyle w:val="HTMLPreformatted"/>
              <w:jc w:val="both"/>
              <w:rPr>
                <w:color w:val="080808"/>
                <w:lang w:val="en-US"/>
              </w:rPr>
            </w:pPr>
            <w:r w:rsidRPr="002A724C">
              <w:rPr>
                <w:color w:val="080808"/>
                <w:lang w:val="en-US"/>
              </w:rPr>
              <w:t>CONFIDENCE</w:t>
            </w:r>
          </w:p>
        </w:tc>
      </w:tr>
      <w:tr w:rsidR="002A724C" w14:paraId="39C81CDC" w14:textId="77777777" w:rsidTr="00DF6078">
        <w:tc>
          <w:tcPr>
            <w:tcW w:w="6374" w:type="dxa"/>
          </w:tcPr>
          <w:p w14:paraId="7B3F1126" w14:textId="627FBAFA" w:rsidR="002A724C" w:rsidRDefault="00DF6078" w:rsidP="00A94F33">
            <w:pPr>
              <w:pStyle w:val="HTMLPreformatted"/>
              <w:rPr>
                <w:color w:val="080808"/>
                <w:lang w:val="en-US"/>
              </w:rPr>
            </w:pPr>
            <w:r w:rsidRPr="00DF6078">
              <w:rPr>
                <w:color w:val="080808"/>
                <w:lang w:val="en-US"/>
              </w:rPr>
              <w:t>Rule#  1 : ['hệ_thống_camera'] ==&gt; ['hỗ_trợ_hệ_thống_camera']</w:t>
            </w:r>
          </w:p>
        </w:tc>
        <w:tc>
          <w:tcPr>
            <w:tcW w:w="1134" w:type="dxa"/>
          </w:tcPr>
          <w:p w14:paraId="3D81DF3B" w14:textId="24F2DB1C" w:rsidR="002A724C" w:rsidRDefault="00DF6078" w:rsidP="00626786">
            <w:pPr>
              <w:pStyle w:val="HTMLPreformatted"/>
              <w:jc w:val="both"/>
              <w:rPr>
                <w:color w:val="080808"/>
                <w:lang w:val="en-US"/>
              </w:rPr>
            </w:pPr>
            <w:r w:rsidRPr="00DF6078">
              <w:rPr>
                <w:color w:val="080808"/>
                <w:lang w:val="en-US"/>
              </w:rPr>
              <w:t>46</w:t>
            </w:r>
          </w:p>
        </w:tc>
        <w:tc>
          <w:tcPr>
            <w:tcW w:w="1508" w:type="dxa"/>
          </w:tcPr>
          <w:p w14:paraId="3A5DC129" w14:textId="4BDFE0D5" w:rsidR="002A724C" w:rsidRDefault="00DF6078" w:rsidP="00626786">
            <w:pPr>
              <w:pStyle w:val="HTMLPreformatted"/>
              <w:jc w:val="both"/>
              <w:rPr>
                <w:color w:val="080808"/>
                <w:lang w:val="en-US"/>
              </w:rPr>
            </w:pPr>
            <w:r w:rsidRPr="00DF6078">
              <w:rPr>
                <w:color w:val="080808"/>
                <w:lang w:val="en-US"/>
              </w:rPr>
              <w:t>100</w:t>
            </w:r>
          </w:p>
        </w:tc>
      </w:tr>
      <w:tr w:rsidR="00DF6078" w14:paraId="5E353499" w14:textId="77777777" w:rsidTr="00DF6078">
        <w:tc>
          <w:tcPr>
            <w:tcW w:w="6374" w:type="dxa"/>
          </w:tcPr>
          <w:p w14:paraId="5D42C2AB" w14:textId="69284956" w:rsidR="00DF6078" w:rsidRPr="00DF6078" w:rsidRDefault="00DF6078" w:rsidP="00A94F33">
            <w:pPr>
              <w:pStyle w:val="HTMLPreformatted"/>
              <w:rPr>
                <w:color w:val="080808"/>
                <w:lang w:val="en-US"/>
              </w:rPr>
            </w:pPr>
            <w:r w:rsidRPr="00DF6078">
              <w:rPr>
                <w:color w:val="080808"/>
                <w:lang w:val="en-US"/>
              </w:rPr>
              <w:t>Rule#  2 : ['hỗ_trợ_hệ_thống_camera'] ==&gt; ['hệ_thống_camera']</w:t>
            </w:r>
          </w:p>
        </w:tc>
        <w:tc>
          <w:tcPr>
            <w:tcW w:w="1134" w:type="dxa"/>
          </w:tcPr>
          <w:p w14:paraId="65331108" w14:textId="0BCA081F" w:rsidR="00DF6078" w:rsidRPr="00DF6078" w:rsidRDefault="00DF6078" w:rsidP="00626786">
            <w:pPr>
              <w:pStyle w:val="HTMLPreformatted"/>
              <w:jc w:val="both"/>
              <w:rPr>
                <w:color w:val="080808"/>
                <w:lang w:val="en-US"/>
              </w:rPr>
            </w:pPr>
            <w:r>
              <w:rPr>
                <w:color w:val="080808"/>
                <w:lang w:val="en-US"/>
              </w:rPr>
              <w:t>46</w:t>
            </w:r>
          </w:p>
        </w:tc>
        <w:tc>
          <w:tcPr>
            <w:tcW w:w="1508" w:type="dxa"/>
          </w:tcPr>
          <w:p w14:paraId="732143DC" w14:textId="250E700B" w:rsidR="00DF6078" w:rsidRPr="00DF6078" w:rsidRDefault="00DF6078" w:rsidP="00626786">
            <w:pPr>
              <w:pStyle w:val="HTMLPreformatted"/>
              <w:jc w:val="both"/>
              <w:rPr>
                <w:color w:val="080808"/>
                <w:lang w:val="en-US"/>
              </w:rPr>
            </w:pPr>
            <w:r>
              <w:rPr>
                <w:color w:val="080808"/>
                <w:lang w:val="en-US"/>
              </w:rPr>
              <w:t>100</w:t>
            </w:r>
          </w:p>
        </w:tc>
      </w:tr>
    </w:tbl>
    <w:p w14:paraId="16D124C6" w14:textId="7077D3CA" w:rsidR="00501298" w:rsidRPr="00AA51AB" w:rsidRDefault="00501298" w:rsidP="00626786">
      <w:pPr>
        <w:jc w:val="both"/>
        <w:rPr>
          <w:rFonts w:cstheme="minorHAnsi"/>
        </w:rPr>
      </w:pPr>
    </w:p>
    <w:p w14:paraId="6551221F" w14:textId="77777777" w:rsidR="00610E95" w:rsidRDefault="00CE76C7" w:rsidP="00AA51AB">
      <w:pPr>
        <w:rPr>
          <w:rFonts w:cstheme="minorHAnsi"/>
        </w:rPr>
      </w:pPr>
      <w:r w:rsidRPr="00AA51AB">
        <w:rPr>
          <w:rFonts w:cstheme="minorHAnsi"/>
          <w:b/>
          <w:bCs/>
        </w:rPr>
        <w:t>Kết luận</w:t>
      </w:r>
      <w:r w:rsidRPr="00AA51AB">
        <w:rPr>
          <w:rFonts w:cstheme="minorHAnsi"/>
        </w:rPr>
        <w:t xml:space="preserve">: </w:t>
      </w:r>
    </w:p>
    <w:p w14:paraId="180C0735" w14:textId="0AC37A57" w:rsidR="00CE76C7" w:rsidRDefault="0079764E" w:rsidP="00EB56E9">
      <w:pPr>
        <w:pStyle w:val="ListParagraph"/>
        <w:numPr>
          <w:ilvl w:val="0"/>
          <w:numId w:val="4"/>
        </w:numPr>
        <w:rPr>
          <w:rFonts w:cstheme="minorHAnsi"/>
        </w:rPr>
      </w:pPr>
      <w:r w:rsidRPr="0079764E">
        <w:rPr>
          <w:rFonts w:cstheme="minorHAnsi"/>
        </w:rPr>
        <w:t xml:space="preserve">Thêm </w:t>
      </w:r>
      <w:r w:rsidR="00610E95" w:rsidRPr="00EB56E9">
        <w:rPr>
          <w:rFonts w:cstheme="minorHAnsi"/>
        </w:rPr>
        <w:t>nhân lực</w:t>
      </w:r>
      <w:r w:rsidR="00EF4B7B" w:rsidRPr="00EF4B7B">
        <w:rPr>
          <w:rFonts w:cstheme="minorHAnsi"/>
        </w:rPr>
        <w:t xml:space="preserve"> cho việc</w:t>
      </w:r>
      <w:r w:rsidR="00610E95" w:rsidRPr="00EB56E9">
        <w:rPr>
          <w:rFonts w:cstheme="minorHAnsi"/>
        </w:rPr>
        <w:t xml:space="preserve"> phát triển</w:t>
      </w:r>
      <w:r w:rsidR="0068371B" w:rsidRPr="0068371B">
        <w:rPr>
          <w:rFonts w:cstheme="minorHAnsi"/>
        </w:rPr>
        <w:t xml:space="preserve"> </w:t>
      </w:r>
      <w:r w:rsidR="0068371B" w:rsidRPr="00EF4B7B">
        <w:rPr>
          <w:rFonts w:cstheme="minorHAnsi"/>
          <w:i/>
          <w:iCs/>
        </w:rPr>
        <w:t>“phần mềm hệ thống camera”</w:t>
      </w:r>
      <w:r w:rsidR="00610E95" w:rsidRPr="00EB56E9">
        <w:rPr>
          <w:rFonts w:cstheme="minorHAnsi"/>
        </w:rPr>
        <w:t xml:space="preserve"> so với các phần mềm đang phát triển khác</w:t>
      </w:r>
      <w:r w:rsidR="0068371B" w:rsidRPr="0068371B">
        <w:rPr>
          <w:rFonts w:cstheme="minorHAnsi"/>
        </w:rPr>
        <w:t>.</w:t>
      </w:r>
    </w:p>
    <w:p w14:paraId="7893EBE4" w14:textId="268A9551" w:rsidR="0068371B" w:rsidRPr="009313E4" w:rsidRDefault="00DF673A" w:rsidP="006031D6">
      <w:pPr>
        <w:pStyle w:val="ListParagraph"/>
        <w:numPr>
          <w:ilvl w:val="0"/>
          <w:numId w:val="4"/>
        </w:numPr>
        <w:rPr>
          <w:rFonts w:cstheme="minorHAnsi"/>
        </w:rPr>
      </w:pPr>
      <w:r w:rsidRPr="009313E4">
        <w:rPr>
          <w:rFonts w:cstheme="minorHAnsi"/>
        </w:rPr>
        <w:t xml:space="preserve">Tạo </w:t>
      </w:r>
      <w:r w:rsidR="009A17B6" w:rsidRPr="009313E4">
        <w:rPr>
          <w:rFonts w:cstheme="minorHAnsi"/>
        </w:rPr>
        <w:t>combo</w:t>
      </w:r>
      <w:r w:rsidRPr="009313E4">
        <w:rPr>
          <w:rFonts w:cstheme="minorHAnsi"/>
        </w:rPr>
        <w:t xml:space="preserve"> sản phẩm</w:t>
      </w:r>
    </w:p>
    <w:sectPr w:rsidR="0068371B" w:rsidRPr="00931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B3CA9"/>
    <w:multiLevelType w:val="hybridMultilevel"/>
    <w:tmpl w:val="3970E726"/>
    <w:lvl w:ilvl="0" w:tplc="AA8429B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970BD"/>
    <w:multiLevelType w:val="hybridMultilevel"/>
    <w:tmpl w:val="15C221BC"/>
    <w:lvl w:ilvl="0" w:tplc="36B06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44622"/>
    <w:multiLevelType w:val="hybridMultilevel"/>
    <w:tmpl w:val="B0181F7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63094D"/>
    <w:multiLevelType w:val="hybridMultilevel"/>
    <w:tmpl w:val="E6C25E80"/>
    <w:lvl w:ilvl="0" w:tplc="6D6E9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15EB0"/>
    <w:multiLevelType w:val="hybridMultilevel"/>
    <w:tmpl w:val="A5308FFA"/>
    <w:lvl w:ilvl="0" w:tplc="AA8429B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0288A"/>
    <w:multiLevelType w:val="hybridMultilevel"/>
    <w:tmpl w:val="0AF6B9F8"/>
    <w:lvl w:ilvl="0" w:tplc="AA8429B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B2FDB"/>
    <w:multiLevelType w:val="hybridMultilevel"/>
    <w:tmpl w:val="BD8894F6"/>
    <w:lvl w:ilvl="0" w:tplc="6316B08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715631">
    <w:abstractNumId w:val="1"/>
  </w:num>
  <w:num w:numId="2" w16cid:durableId="704326316">
    <w:abstractNumId w:val="3"/>
  </w:num>
  <w:num w:numId="3" w16cid:durableId="116412675">
    <w:abstractNumId w:val="2"/>
  </w:num>
  <w:num w:numId="4" w16cid:durableId="953370516">
    <w:abstractNumId w:val="6"/>
  </w:num>
  <w:num w:numId="5" w16cid:durableId="1903907240">
    <w:abstractNumId w:val="5"/>
  </w:num>
  <w:num w:numId="6" w16cid:durableId="1852523252">
    <w:abstractNumId w:val="4"/>
  </w:num>
  <w:num w:numId="7" w16cid:durableId="1459757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98"/>
    <w:rsid w:val="000A2E06"/>
    <w:rsid w:val="000B02EF"/>
    <w:rsid w:val="000F18F6"/>
    <w:rsid w:val="001C69A0"/>
    <w:rsid w:val="001D282A"/>
    <w:rsid w:val="002A724C"/>
    <w:rsid w:val="002B5340"/>
    <w:rsid w:val="002F4B3A"/>
    <w:rsid w:val="00446F61"/>
    <w:rsid w:val="00456330"/>
    <w:rsid w:val="004A1AD3"/>
    <w:rsid w:val="004A2304"/>
    <w:rsid w:val="004E696F"/>
    <w:rsid w:val="004F3A41"/>
    <w:rsid w:val="00501298"/>
    <w:rsid w:val="0052166D"/>
    <w:rsid w:val="00541621"/>
    <w:rsid w:val="005743C4"/>
    <w:rsid w:val="00610E95"/>
    <w:rsid w:val="00626786"/>
    <w:rsid w:val="0068371B"/>
    <w:rsid w:val="006D3A52"/>
    <w:rsid w:val="0079764E"/>
    <w:rsid w:val="007A0890"/>
    <w:rsid w:val="0081035C"/>
    <w:rsid w:val="008449F0"/>
    <w:rsid w:val="008519C4"/>
    <w:rsid w:val="008A225C"/>
    <w:rsid w:val="008F4D0D"/>
    <w:rsid w:val="00907DEF"/>
    <w:rsid w:val="009313E4"/>
    <w:rsid w:val="00981F16"/>
    <w:rsid w:val="009836A0"/>
    <w:rsid w:val="009A17B6"/>
    <w:rsid w:val="009D67D3"/>
    <w:rsid w:val="009E25EF"/>
    <w:rsid w:val="00A94F33"/>
    <w:rsid w:val="00AA51AB"/>
    <w:rsid w:val="00AC489E"/>
    <w:rsid w:val="00B46B6A"/>
    <w:rsid w:val="00B95AEE"/>
    <w:rsid w:val="00BD34D3"/>
    <w:rsid w:val="00BE01C8"/>
    <w:rsid w:val="00C148E3"/>
    <w:rsid w:val="00C206F1"/>
    <w:rsid w:val="00C42EC9"/>
    <w:rsid w:val="00CA3662"/>
    <w:rsid w:val="00CA60C0"/>
    <w:rsid w:val="00CC23D3"/>
    <w:rsid w:val="00CE76C7"/>
    <w:rsid w:val="00CE7BFA"/>
    <w:rsid w:val="00CF5E96"/>
    <w:rsid w:val="00D25DCB"/>
    <w:rsid w:val="00D31124"/>
    <w:rsid w:val="00DF6078"/>
    <w:rsid w:val="00DF673A"/>
    <w:rsid w:val="00E1470D"/>
    <w:rsid w:val="00E1736E"/>
    <w:rsid w:val="00E3079B"/>
    <w:rsid w:val="00E3453F"/>
    <w:rsid w:val="00EB56E9"/>
    <w:rsid w:val="00EF4B7B"/>
    <w:rsid w:val="00FC2889"/>
    <w:rsid w:val="00FD4173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1E3A9E"/>
  <w15:chartTrackingRefBased/>
  <w15:docId w15:val="{935EC233-0093-4ED0-8CCF-3A182293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vi-V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01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1298"/>
    <w:rPr>
      <w:rFonts w:ascii="Courier New" w:eastAsia="Times New Roman" w:hAnsi="Courier New" w:cs="Courier New"/>
      <w:sz w:val="20"/>
      <w:szCs w:val="20"/>
      <w:lang w:eastAsia="zh-TW" w:bidi="ar-SA"/>
    </w:rPr>
  </w:style>
  <w:style w:type="paragraph" w:styleId="ListParagraph">
    <w:name w:val="List Paragraph"/>
    <w:basedOn w:val="Normal"/>
    <w:uiPriority w:val="34"/>
    <w:qFormat/>
    <w:rsid w:val="004A1AD3"/>
    <w:pPr>
      <w:ind w:left="720"/>
      <w:contextualSpacing/>
    </w:pPr>
  </w:style>
  <w:style w:type="table" w:styleId="TableGrid">
    <w:name w:val="Table Grid"/>
    <w:basedOn w:val="TableNormal"/>
    <w:uiPriority w:val="39"/>
    <w:rsid w:val="002A7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A1D05-0C57-4FA3-8CB3-8C8271F8A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IOTSOFTVN Ngo Dinh</dc:creator>
  <cp:keywords/>
  <dc:description/>
  <cp:lastModifiedBy>IOTSOFTVN Ngo Dinh</cp:lastModifiedBy>
  <cp:revision>61</cp:revision>
  <dcterms:created xsi:type="dcterms:W3CDTF">2022-09-18T01:41:00Z</dcterms:created>
  <dcterms:modified xsi:type="dcterms:W3CDTF">2022-09-18T07:09:00Z</dcterms:modified>
</cp:coreProperties>
</file>