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E9" w:rsidRDefault="001958E9" w:rsidP="001958E9">
      <w:pPr>
        <w:jc w:val="center"/>
      </w:pPr>
      <w:r>
        <w:t>BÁO CÁO NỘI DUNG LẦ</w:t>
      </w:r>
      <w:r>
        <w:t>N 4</w:t>
      </w:r>
    </w:p>
    <w:p w:rsidR="001958E9" w:rsidRDefault="001958E9" w:rsidP="001958E9"/>
    <w:p w:rsidR="001958E9" w:rsidRDefault="001958E9" w:rsidP="001958E9">
      <w:r>
        <w:t>(Kết quả thực hiện được từ ngày</w:t>
      </w:r>
      <w:r>
        <w:t>03/05</w:t>
      </w:r>
      <w:r>
        <w:t>/2020 đế</w:t>
      </w:r>
      <w:r>
        <w:t xml:space="preserve">n ngày </w:t>
      </w:r>
      <w:r>
        <w:t>2</w:t>
      </w:r>
      <w:r>
        <w:t>3</w:t>
      </w:r>
      <w:bookmarkStart w:id="0" w:name="_GoBack"/>
      <w:bookmarkEnd w:id="0"/>
      <w:r>
        <w:t>/05/2020)</w:t>
      </w:r>
    </w:p>
    <w:p w:rsidR="001958E9" w:rsidRDefault="001958E9" w:rsidP="001958E9"/>
    <w:p w:rsidR="001958E9" w:rsidRDefault="001958E9" w:rsidP="001958E9">
      <w:r>
        <w:t>Họ và tên : Ngô Doãn Quang</w:t>
      </w:r>
    </w:p>
    <w:p w:rsidR="001958E9" w:rsidRDefault="001958E9" w:rsidP="001958E9">
      <w:r>
        <w:t>Mã sinh viên: 16150342</w:t>
      </w:r>
    </w:p>
    <w:p w:rsidR="001958E9" w:rsidRDefault="001958E9" w:rsidP="001958E9">
      <w:r>
        <w:t>Lớp: CNDL15</w:t>
      </w:r>
    </w:p>
    <w:p w:rsidR="001958E9" w:rsidRDefault="001958E9" w:rsidP="001958E9">
      <w:r>
        <w:t>1. Nội dung và kết quả đã làm</w:t>
      </w:r>
    </w:p>
    <w:p w:rsidR="001958E9" w:rsidRDefault="001958E9" w:rsidP="001958E9">
      <w:r>
        <w:t>-xây dựng chức năng tím kiếm.</w:t>
      </w:r>
    </w:p>
    <w:p w:rsidR="001958E9" w:rsidRDefault="001958E9" w:rsidP="001958E9">
      <w:r>
        <w:t>2. Kế hoạch trong 3tuần tới</w:t>
      </w:r>
    </w:p>
    <w:p w:rsidR="001958E9" w:rsidRDefault="001958E9" w:rsidP="001958E9">
      <w:r>
        <w:t>-thực hiện các thuật toán tìm kiếm</w:t>
      </w:r>
    </w:p>
    <w:p w:rsidR="000C4450" w:rsidRDefault="001958E9" w:rsidP="001958E9">
      <w:r>
        <w:t>-hoàn thiện giao diện</w:t>
      </w:r>
    </w:p>
    <w:sectPr w:rsidR="000C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E9"/>
    <w:rsid w:val="001958E9"/>
    <w:rsid w:val="001F54B3"/>
    <w:rsid w:val="00A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EC45"/>
  <w15:chartTrackingRefBased/>
  <w15:docId w15:val="{9604908D-9B11-4CA7-B11B-929E6757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Ngô</dc:creator>
  <cp:keywords/>
  <dc:description/>
  <cp:lastModifiedBy>Quang Ngô</cp:lastModifiedBy>
  <cp:revision>1</cp:revision>
  <dcterms:created xsi:type="dcterms:W3CDTF">2020-05-23T11:12:00Z</dcterms:created>
  <dcterms:modified xsi:type="dcterms:W3CDTF">2020-05-23T11:13:00Z</dcterms:modified>
</cp:coreProperties>
</file>