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F4" w:rsidRDefault="006811F4" w:rsidP="006811F4">
      <w:pPr>
        <w:jc w:val="center"/>
      </w:pPr>
      <w:r>
        <w:t>BÁO CÁO NỘI DUNG LẦN 3</w:t>
      </w:r>
    </w:p>
    <w:p w:rsidR="006811F4" w:rsidRDefault="006811F4" w:rsidP="006811F4">
      <w:pPr>
        <w:jc w:val="center"/>
      </w:pPr>
      <w:r>
        <w:t>(</w:t>
      </w:r>
      <w:r w:rsidRPr="006811F4">
        <w:t>Kết quả thực hiện được từ ngày 29/04/2020 đế</w:t>
      </w:r>
      <w:r>
        <w:t>n ngày 02/05/2020</w:t>
      </w:r>
      <w:bookmarkStart w:id="0" w:name="_GoBack"/>
      <w:bookmarkEnd w:id="0"/>
      <w:r>
        <w:t>)</w:t>
      </w:r>
    </w:p>
    <w:p w:rsidR="006811F4" w:rsidRDefault="006811F4" w:rsidP="006811F4">
      <w:r>
        <w:t xml:space="preserve">Họ và tên : </w:t>
      </w:r>
      <w:r>
        <w:t>Ngô Doãn Quang</w:t>
      </w:r>
    </w:p>
    <w:p w:rsidR="006811F4" w:rsidRDefault="006811F4" w:rsidP="006811F4">
      <w:r>
        <w:t>Mã sinh viên: 161503</w:t>
      </w:r>
      <w:r>
        <w:t>42</w:t>
      </w:r>
    </w:p>
    <w:p w:rsidR="006811F4" w:rsidRDefault="006811F4" w:rsidP="006811F4">
      <w:r>
        <w:t>Lớp: CNDL15</w:t>
      </w:r>
    </w:p>
    <w:p w:rsidR="006811F4" w:rsidRDefault="006811F4" w:rsidP="006811F4">
      <w:r>
        <w:t>1. Nội dung và kết quả đã làm</w:t>
      </w:r>
    </w:p>
    <w:p w:rsidR="006811F4" w:rsidRDefault="006811F4" w:rsidP="006811F4">
      <w:r>
        <w:t>- Sắp xếp danh sách sinh viên theo Mã lớp.</w:t>
      </w:r>
    </w:p>
    <w:p w:rsidR="006811F4" w:rsidRDefault="006811F4" w:rsidP="006811F4">
      <w:r>
        <w:t>- Sắp xếp danh sách sinh viên theo Mã sinh viên.</w:t>
      </w:r>
    </w:p>
    <w:p w:rsidR="006811F4" w:rsidRDefault="006811F4" w:rsidP="006811F4">
      <w:r>
        <w:t xml:space="preserve">- Sắp xếp danh sách sinh viên theo </w:t>
      </w:r>
      <w:r>
        <w:t>năm sinh.</w:t>
      </w:r>
    </w:p>
    <w:p w:rsidR="006811F4" w:rsidRDefault="006811F4" w:rsidP="006811F4">
      <w:r>
        <w:t>và cuối là đến ngày</w:t>
      </w:r>
    </w:p>
    <w:p w:rsidR="006811F4" w:rsidRDefault="006811F4" w:rsidP="006811F4">
      <w:r>
        <w:t>2. Kế hoạ</w:t>
      </w:r>
      <w:r>
        <w:t>ch trong 3</w:t>
      </w:r>
      <w:r>
        <w:t>tuần tới</w:t>
      </w:r>
    </w:p>
    <w:p w:rsidR="000C4450" w:rsidRDefault="006811F4" w:rsidP="006811F4">
      <w:r>
        <w:t>-thực hiện các thuật toán tìm kiếm</w:t>
      </w:r>
    </w:p>
    <w:p w:rsidR="006811F4" w:rsidRDefault="006811F4" w:rsidP="006811F4">
      <w:r>
        <w:t>-hoàn thiện giao diện</w:t>
      </w:r>
    </w:p>
    <w:sectPr w:rsidR="0068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F4"/>
    <w:rsid w:val="001F54B3"/>
    <w:rsid w:val="006811F4"/>
    <w:rsid w:val="00A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8E4D"/>
  <w15:chartTrackingRefBased/>
  <w15:docId w15:val="{C1D49810-CAD2-4C38-9ADA-CDDCCFD2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Ngô</dc:creator>
  <cp:keywords/>
  <dc:description/>
  <cp:lastModifiedBy>Quang Ngô</cp:lastModifiedBy>
  <cp:revision>1</cp:revision>
  <dcterms:created xsi:type="dcterms:W3CDTF">2020-05-02T14:21:00Z</dcterms:created>
  <dcterms:modified xsi:type="dcterms:W3CDTF">2020-05-02T14:24:00Z</dcterms:modified>
</cp:coreProperties>
</file>