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7BA091" w14:textId="08D97645" w:rsidR="00C06949" w:rsidRDefault="00191D51">
      <w:r w:rsidRPr="00191D51">
        <w:rPr>
          <w:noProof/>
        </w:rPr>
        <w:drawing>
          <wp:inline distT="0" distB="0" distL="0" distR="0" wp14:anchorId="199ADE81" wp14:editId="420B59BC">
            <wp:extent cx="5943600" cy="3343275"/>
            <wp:effectExtent l="0" t="0" r="0" b="9525"/>
            <wp:docPr id="787829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296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F1D3" w14:textId="1AA570E0" w:rsidR="00DF2AD0" w:rsidRDefault="00DF2AD0">
      <w:r w:rsidRPr="00DF2AD0">
        <w:drawing>
          <wp:inline distT="0" distB="0" distL="0" distR="0" wp14:anchorId="57E7F48D" wp14:editId="15F66D12">
            <wp:extent cx="5943600" cy="3343275"/>
            <wp:effectExtent l="0" t="0" r="0" b="9525"/>
            <wp:docPr id="249216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160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611F" w14:textId="3669AC8E" w:rsidR="00DF2AD0" w:rsidRDefault="00DF2AD0">
      <w:r w:rsidRPr="00DF2AD0">
        <w:lastRenderedPageBreak/>
        <w:drawing>
          <wp:inline distT="0" distB="0" distL="0" distR="0" wp14:anchorId="0F0DA286" wp14:editId="43A1E4C7">
            <wp:extent cx="5943600" cy="3343275"/>
            <wp:effectExtent l="0" t="0" r="0" b="9525"/>
            <wp:docPr id="16016551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5511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0DDC" w14:textId="2FFCD6E2" w:rsidR="00DF2AD0" w:rsidRDefault="00DF2AD0">
      <w:r w:rsidRPr="00DF2AD0">
        <w:drawing>
          <wp:inline distT="0" distB="0" distL="0" distR="0" wp14:anchorId="11CC6E00" wp14:editId="7BBB6256">
            <wp:extent cx="5943600" cy="3343275"/>
            <wp:effectExtent l="0" t="0" r="0" b="9525"/>
            <wp:docPr id="4928573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5739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CC68" w14:textId="0A767123" w:rsidR="00DF2AD0" w:rsidRDefault="00DF2AD0">
      <w:r w:rsidRPr="00DF2AD0">
        <w:lastRenderedPageBreak/>
        <w:drawing>
          <wp:inline distT="0" distB="0" distL="0" distR="0" wp14:anchorId="7CDF0050" wp14:editId="33626521">
            <wp:extent cx="5943600" cy="3343275"/>
            <wp:effectExtent l="0" t="0" r="0" b="9525"/>
            <wp:docPr id="122092307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23078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DDB7" w14:textId="1C7A3897" w:rsidR="00DF2AD0" w:rsidRDefault="00DF2AD0">
      <w:r w:rsidRPr="00DF2AD0">
        <w:drawing>
          <wp:inline distT="0" distB="0" distL="0" distR="0" wp14:anchorId="17D9BCE5" wp14:editId="135A1FA5">
            <wp:extent cx="5943600" cy="3343275"/>
            <wp:effectExtent l="0" t="0" r="0" b="9525"/>
            <wp:docPr id="114762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208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CEAE" w14:textId="7C5A1786" w:rsidR="00DF2AD0" w:rsidRDefault="00DF2AD0">
      <w:r w:rsidRPr="00DF2AD0">
        <w:lastRenderedPageBreak/>
        <w:drawing>
          <wp:inline distT="0" distB="0" distL="0" distR="0" wp14:anchorId="274569AA" wp14:editId="1722C095">
            <wp:extent cx="5943600" cy="3343275"/>
            <wp:effectExtent l="0" t="0" r="0" b="9525"/>
            <wp:docPr id="2046351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5128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B359" w14:textId="06932DF6" w:rsidR="00DF2AD0" w:rsidRDefault="008A56EB">
      <w:r w:rsidRPr="008A56EB">
        <w:drawing>
          <wp:inline distT="0" distB="0" distL="0" distR="0" wp14:anchorId="5756E2CC" wp14:editId="5E500B5B">
            <wp:extent cx="5943600" cy="3343275"/>
            <wp:effectExtent l="0" t="0" r="0" b="9525"/>
            <wp:docPr id="16200500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50081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CFD2" w14:textId="7D252812" w:rsidR="008A56EB" w:rsidRDefault="008A56EB">
      <w:r w:rsidRPr="008A56EB">
        <w:lastRenderedPageBreak/>
        <w:drawing>
          <wp:inline distT="0" distB="0" distL="0" distR="0" wp14:anchorId="157F2517" wp14:editId="6F9B3494">
            <wp:extent cx="5943600" cy="3343275"/>
            <wp:effectExtent l="0" t="0" r="0" b="9525"/>
            <wp:docPr id="1772869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6919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BE0D" w14:textId="17F4D907" w:rsidR="008A56EB" w:rsidRDefault="008A56EB">
      <w:r w:rsidRPr="008A56EB">
        <w:drawing>
          <wp:inline distT="0" distB="0" distL="0" distR="0" wp14:anchorId="2736952C" wp14:editId="423D8964">
            <wp:extent cx="5943600" cy="3343275"/>
            <wp:effectExtent l="0" t="0" r="0" b="9525"/>
            <wp:docPr id="1992561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6103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763F" w14:textId="499E18C4" w:rsidR="008A56EB" w:rsidRDefault="008A56EB">
      <w:r w:rsidRPr="008A56EB">
        <w:lastRenderedPageBreak/>
        <w:drawing>
          <wp:inline distT="0" distB="0" distL="0" distR="0" wp14:anchorId="5128F35D" wp14:editId="58169A1E">
            <wp:extent cx="5943600" cy="3343275"/>
            <wp:effectExtent l="0" t="0" r="0" b="9525"/>
            <wp:docPr id="711692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9294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86D9" w14:textId="3CC274A8" w:rsidR="008A56EB" w:rsidRDefault="008A56EB">
      <w:r w:rsidRPr="008A56EB">
        <w:drawing>
          <wp:inline distT="0" distB="0" distL="0" distR="0" wp14:anchorId="0B021585" wp14:editId="4EA94398">
            <wp:extent cx="5943600" cy="3343275"/>
            <wp:effectExtent l="0" t="0" r="0" b="9525"/>
            <wp:docPr id="1273109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0974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56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203"/>
    <w:rsid w:val="0011117E"/>
    <w:rsid w:val="00191D51"/>
    <w:rsid w:val="004A090D"/>
    <w:rsid w:val="008A56EB"/>
    <w:rsid w:val="00C06949"/>
    <w:rsid w:val="00CB1203"/>
    <w:rsid w:val="00DF2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B22E7"/>
  <w15:chartTrackingRefBased/>
  <w15:docId w15:val="{EE9316CE-251E-4EB1-8090-E1A219B7A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12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12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12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12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12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12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12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12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12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12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12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12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120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120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12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12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12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12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12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12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12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12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12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12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12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12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12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12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120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Trung Nguyễn</dc:creator>
  <cp:keywords/>
  <dc:description/>
  <cp:lastModifiedBy>Quốc Trung Nguyễn</cp:lastModifiedBy>
  <cp:revision>4</cp:revision>
  <dcterms:created xsi:type="dcterms:W3CDTF">2024-03-29T14:27:00Z</dcterms:created>
  <dcterms:modified xsi:type="dcterms:W3CDTF">2024-03-29T14:42:00Z</dcterms:modified>
</cp:coreProperties>
</file>