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DB6E93" w14:textId="5EFB899B" w:rsidR="00C06949" w:rsidRDefault="00CC5D47">
      <w:r w:rsidRPr="00CC5D47">
        <w:drawing>
          <wp:inline distT="0" distB="0" distL="0" distR="0" wp14:anchorId="72DAF9D0" wp14:editId="60998162">
            <wp:extent cx="5943600" cy="3343275"/>
            <wp:effectExtent l="0" t="0" r="0" b="9525"/>
            <wp:docPr id="6471742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74220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29B3" w14:textId="2D8DDF38" w:rsidR="00CC5D47" w:rsidRDefault="00CC5D47">
      <w:r w:rsidRPr="00CC5D47">
        <w:drawing>
          <wp:inline distT="0" distB="0" distL="0" distR="0" wp14:anchorId="36B9277C" wp14:editId="1AB19F3F">
            <wp:extent cx="5943600" cy="3343275"/>
            <wp:effectExtent l="0" t="0" r="0" b="9525"/>
            <wp:docPr id="1680526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2617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C142" w14:textId="343AC91F" w:rsidR="00CC5D47" w:rsidRDefault="008C1124" w:rsidP="00CC5D47">
      <w:pPr>
        <w:pStyle w:val="ListParagraph"/>
        <w:numPr>
          <w:ilvl w:val="0"/>
          <w:numId w:val="1"/>
        </w:numPr>
      </w:pPr>
      <w:r>
        <w:t>Biến e-colors và có định dạng là map</w:t>
      </w:r>
    </w:p>
    <w:p w14:paraId="6979639D" w14:textId="73CCE465" w:rsidR="008C1124" w:rsidRDefault="008C1124" w:rsidP="008C1124">
      <w:r w:rsidRPr="008C1124">
        <w:lastRenderedPageBreak/>
        <w:drawing>
          <wp:inline distT="0" distB="0" distL="0" distR="0" wp14:anchorId="1662EFEE" wp14:editId="1DC6257D">
            <wp:extent cx="5943600" cy="3343275"/>
            <wp:effectExtent l="0" t="0" r="0" b="9525"/>
            <wp:docPr id="56432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226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B4C0" w14:textId="77777777" w:rsidR="00124B5D" w:rsidRPr="00D22EA3" w:rsidRDefault="00124B5D" w:rsidP="00D22EA3">
      <w:r w:rsidRPr="00D22EA3">
        <w:t>Vòng lặp @each bên ngoài:</w:t>
      </w:r>
    </w:p>
    <w:p w14:paraId="2A42F37B" w14:textId="77777777" w:rsidR="00124B5D" w:rsidRPr="00D22EA3" w:rsidRDefault="00124B5D" w:rsidP="00D22EA3">
      <w:pPr>
        <w:pStyle w:val="ListParagraph"/>
        <w:numPr>
          <w:ilvl w:val="0"/>
          <w:numId w:val="1"/>
        </w:numPr>
      </w:pPr>
      <w:r w:rsidRPr="00D22EA3">
        <w:t>Ví dụ:</w:t>
      </w:r>
    </w:p>
    <w:p w14:paraId="65838555" w14:textId="77777777" w:rsidR="00124B5D" w:rsidRPr="00D22EA3" w:rsidRDefault="00124B5D" w:rsidP="00D22EA3">
      <w:pPr>
        <w:pStyle w:val="ListParagraph"/>
        <w:numPr>
          <w:ilvl w:val="1"/>
          <w:numId w:val="1"/>
        </w:numPr>
      </w:pPr>
      <w:r w:rsidRPr="00D22EA3">
        <w:t>$block = ‘red’</w:t>
      </w:r>
    </w:p>
    <w:p w14:paraId="019EEAF2" w14:textId="77777777" w:rsidR="00124B5D" w:rsidRPr="00D22EA3" w:rsidRDefault="00124B5D" w:rsidP="00D22EA3">
      <w:pPr>
        <w:pStyle w:val="ListParagraph"/>
        <w:numPr>
          <w:ilvl w:val="1"/>
          <w:numId w:val="1"/>
        </w:numPr>
      </w:pPr>
      <w:r w:rsidRPr="00D22EA3">
        <w:t>$children = name: 'danger', variations: ( main: #c44f4f, 100: #c098a2, 200: #c6a1aa, 300: #cbaab2, 400: #a36978, 500: #9a5a6a, 600: #a85661, ),</w:t>
      </w:r>
    </w:p>
    <w:p w14:paraId="48A7E9F4" w14:textId="77777777" w:rsidR="00124B5D" w:rsidRPr="00D22EA3" w:rsidRDefault="00124B5D" w:rsidP="00D22EA3">
      <w:r w:rsidRPr="00D22EA3">
        <w:t>Vòng lặp @each bên trong:</w:t>
      </w:r>
    </w:p>
    <w:p w14:paraId="2DC90661" w14:textId="293BFD7F" w:rsidR="00124B5D" w:rsidRDefault="00124B5D" w:rsidP="00D22EA3">
      <w:pPr>
        <w:pStyle w:val="ListParagraph"/>
        <w:numPr>
          <w:ilvl w:val="0"/>
          <w:numId w:val="1"/>
        </w:numPr>
      </w:pPr>
      <w:r w:rsidRPr="00D22EA3">
        <w:t>Ví dụ:</w:t>
      </w:r>
    </w:p>
    <w:p w14:paraId="5D6C31EF" w14:textId="2BA344DC" w:rsidR="00ED4BAF" w:rsidRPr="00D22EA3" w:rsidRDefault="00ED4BAF" w:rsidP="00ED4BAF">
      <w:pPr>
        <w:pStyle w:val="ListParagraph"/>
        <w:numPr>
          <w:ilvl w:val="1"/>
          <w:numId w:val="1"/>
        </w:numPr>
      </w:pPr>
      <w:r>
        <w:t>Vòng lặp thứ 1</w:t>
      </w:r>
    </w:p>
    <w:p w14:paraId="14067D00" w14:textId="52E55DC1" w:rsidR="00124B5D" w:rsidRPr="00D22EA3" w:rsidRDefault="00124B5D" w:rsidP="00ED4BAF">
      <w:pPr>
        <w:pStyle w:val="ListParagraph"/>
        <w:numPr>
          <w:ilvl w:val="2"/>
          <w:numId w:val="1"/>
        </w:numPr>
      </w:pPr>
      <w:r w:rsidRPr="00D22EA3">
        <w:t xml:space="preserve">$child = </w:t>
      </w:r>
      <w:r w:rsidR="00ED4BAF" w:rsidRPr="00D22EA3">
        <w:t>name</w:t>
      </w:r>
    </w:p>
    <w:p w14:paraId="57F62098" w14:textId="3E1F3903" w:rsidR="00124B5D" w:rsidRDefault="00124B5D" w:rsidP="00ED4BAF">
      <w:pPr>
        <w:pStyle w:val="ListParagraph"/>
        <w:numPr>
          <w:ilvl w:val="2"/>
          <w:numId w:val="1"/>
        </w:numPr>
      </w:pPr>
      <w:r w:rsidRPr="00D22EA3">
        <w:t xml:space="preserve">$value = </w:t>
      </w:r>
      <w:r w:rsidR="00ED4BAF" w:rsidRPr="00D22EA3">
        <w:t>'danger'</w:t>
      </w:r>
    </w:p>
    <w:p w14:paraId="5A4B86B1" w14:textId="182432A6" w:rsidR="00ED4BAF" w:rsidRPr="00D22EA3" w:rsidRDefault="00ED4BAF" w:rsidP="00ED4BAF">
      <w:pPr>
        <w:pStyle w:val="ListParagraph"/>
        <w:numPr>
          <w:ilvl w:val="1"/>
          <w:numId w:val="1"/>
        </w:numPr>
      </w:pPr>
      <w:r>
        <w:t xml:space="preserve">Vòng lặp thứ </w:t>
      </w:r>
      <w:r>
        <w:t>2</w:t>
      </w:r>
    </w:p>
    <w:p w14:paraId="1E7B0D51" w14:textId="164857EE" w:rsidR="00ED4BAF" w:rsidRPr="00D22EA3" w:rsidRDefault="00ED4BAF" w:rsidP="00ED4BAF">
      <w:pPr>
        <w:pStyle w:val="ListParagraph"/>
        <w:numPr>
          <w:ilvl w:val="2"/>
          <w:numId w:val="1"/>
        </w:numPr>
      </w:pPr>
      <w:r w:rsidRPr="00D22EA3">
        <w:t>$child = variations</w:t>
      </w:r>
    </w:p>
    <w:p w14:paraId="2D6E4921" w14:textId="73B70037" w:rsidR="00ED4BAF" w:rsidRPr="00D22EA3" w:rsidRDefault="00ED4BAF" w:rsidP="00ED4BAF">
      <w:pPr>
        <w:pStyle w:val="ListParagraph"/>
        <w:numPr>
          <w:ilvl w:val="2"/>
          <w:numId w:val="1"/>
        </w:numPr>
      </w:pPr>
      <w:r w:rsidRPr="00D22EA3">
        <w:t>$value = ( main: #c44f4f, 100: #c098a2, 200: #c6a1aa, 300: #cbaab2, 400: #a36978, 500: #9a5a6a, 600: #a85661, )</w:t>
      </w:r>
    </w:p>
    <w:p w14:paraId="2A1A8677" w14:textId="74842F5D" w:rsidR="00E934A6" w:rsidRPr="00D22EA3" w:rsidRDefault="00124B5D" w:rsidP="00E934A6">
      <w:pPr>
        <w:pStyle w:val="ListParagraph"/>
        <w:numPr>
          <w:ilvl w:val="1"/>
          <w:numId w:val="1"/>
        </w:numPr>
      </w:pPr>
      <w:r w:rsidRPr="00D22EA3">
        <w:t xml:space="preserve">$name = </w:t>
      </w:r>
      <w:r w:rsidR="00ED4BAF" w:rsidRPr="00D22EA3">
        <w:t>'</w:t>
      </w:r>
      <w:r w:rsidR="00E934A6">
        <w:t>danger</w:t>
      </w:r>
      <w:r w:rsidR="00ED4BAF" w:rsidRPr="00D22EA3">
        <w:t>'</w:t>
      </w:r>
    </w:p>
    <w:p w14:paraId="6B3DBAA6" w14:textId="77777777" w:rsidR="00124B5D" w:rsidRPr="00D22EA3" w:rsidRDefault="00124B5D" w:rsidP="00D22EA3">
      <w:r w:rsidRPr="00D22EA3">
        <w:t>Tạo biến CSS:</w:t>
      </w:r>
    </w:p>
    <w:p w14:paraId="3A2E5523" w14:textId="77777777" w:rsidR="00124B5D" w:rsidRPr="00D22EA3" w:rsidRDefault="00124B5D" w:rsidP="00D22EA3">
      <w:pPr>
        <w:pStyle w:val="ListParagraph"/>
        <w:numPr>
          <w:ilvl w:val="0"/>
          <w:numId w:val="1"/>
        </w:numPr>
      </w:pPr>
      <w:r w:rsidRPr="00D22EA3">
        <w:t>Ví dụ:</w:t>
      </w:r>
    </w:p>
    <w:p w14:paraId="6C0529AC" w14:textId="77777777" w:rsidR="00124B5D" w:rsidRPr="00D22EA3" w:rsidRDefault="00124B5D" w:rsidP="00D22EA3">
      <w:pPr>
        <w:pStyle w:val="ListParagraph"/>
        <w:numPr>
          <w:ilvl w:val="1"/>
          <w:numId w:val="1"/>
        </w:numPr>
      </w:pPr>
      <w:r w:rsidRPr="00D22EA3">
        <w:t>Nếu giá trị là map:</w:t>
      </w:r>
    </w:p>
    <w:p w14:paraId="1D1CA28C" w14:textId="77777777" w:rsidR="00124B5D" w:rsidRPr="00D22EA3" w:rsidRDefault="00124B5D" w:rsidP="00D22EA3">
      <w:pPr>
        <w:pStyle w:val="ListParagraph"/>
        <w:numPr>
          <w:ilvl w:val="2"/>
          <w:numId w:val="1"/>
        </w:numPr>
      </w:pPr>
      <w:r w:rsidRPr="00D22EA3">
        <w:t>Ví dụ:</w:t>
      </w:r>
    </w:p>
    <w:p w14:paraId="56DCB345" w14:textId="77777777" w:rsidR="00124B5D" w:rsidRPr="00D22EA3" w:rsidRDefault="00124B5D" w:rsidP="00D22EA3">
      <w:pPr>
        <w:pStyle w:val="ListParagraph"/>
        <w:numPr>
          <w:ilvl w:val="3"/>
          <w:numId w:val="1"/>
        </w:numPr>
      </w:pPr>
      <w:r w:rsidRPr="00D22EA3">
        <w:t>$item = main hoặc $item = 100, $item = 200,…</w:t>
      </w:r>
    </w:p>
    <w:p w14:paraId="6BD64730" w14:textId="77777777" w:rsidR="00124B5D" w:rsidRPr="00D22EA3" w:rsidRDefault="00124B5D" w:rsidP="00D22EA3">
      <w:pPr>
        <w:pStyle w:val="ListParagraph"/>
        <w:numPr>
          <w:ilvl w:val="3"/>
          <w:numId w:val="1"/>
        </w:numPr>
      </w:pPr>
      <w:r w:rsidRPr="00D22EA3">
        <w:t>$val = #c44f4f hoặc $val = #c098a2, $val = #c6a1aa</w:t>
      </w:r>
    </w:p>
    <w:p w14:paraId="1675F693" w14:textId="77777777" w:rsidR="00124B5D" w:rsidRPr="00D22EA3" w:rsidRDefault="00124B5D" w:rsidP="00FB588F">
      <w:pPr>
        <w:pStyle w:val="ListParagraph"/>
        <w:numPr>
          <w:ilvl w:val="2"/>
          <w:numId w:val="1"/>
        </w:numPr>
      </w:pPr>
      <w:r w:rsidRPr="00D22EA3">
        <w:t>Nếu tên của biến thay đổi là "main"</w:t>
      </w:r>
    </w:p>
    <w:p w14:paraId="46811BE0" w14:textId="77777777" w:rsidR="00124B5D" w:rsidRPr="00D22EA3" w:rsidRDefault="00124B5D" w:rsidP="00FB588F">
      <w:pPr>
        <w:pStyle w:val="ListParagraph"/>
        <w:numPr>
          <w:ilvl w:val="3"/>
          <w:numId w:val="1"/>
        </w:numPr>
      </w:pPr>
      <w:r w:rsidRPr="00D22EA3">
        <w:t xml:space="preserve">Ví dụ: </w:t>
      </w:r>
    </w:p>
    <w:p w14:paraId="62173C3C" w14:textId="77777777" w:rsidR="00124B5D" w:rsidRPr="00D22EA3" w:rsidRDefault="00124B5D" w:rsidP="00FB588F">
      <w:pPr>
        <w:pStyle w:val="ListParagraph"/>
        <w:numPr>
          <w:ilvl w:val="4"/>
          <w:numId w:val="1"/>
        </w:numPr>
      </w:pPr>
      <w:r w:rsidRPr="00D22EA3">
        <w:lastRenderedPageBreak/>
        <w:t>$item = main</w:t>
      </w:r>
    </w:p>
    <w:p w14:paraId="306EBE29" w14:textId="77777777" w:rsidR="00124B5D" w:rsidRPr="00D22EA3" w:rsidRDefault="00124B5D" w:rsidP="00FB588F">
      <w:pPr>
        <w:pStyle w:val="ListParagraph"/>
        <w:numPr>
          <w:ilvl w:val="4"/>
          <w:numId w:val="1"/>
        </w:numPr>
      </w:pPr>
      <w:r w:rsidRPr="00D22EA3">
        <w:t>$name = ‘danger’</w:t>
      </w:r>
    </w:p>
    <w:p w14:paraId="2382081B" w14:textId="77777777" w:rsidR="00124B5D" w:rsidRPr="00D22EA3" w:rsidRDefault="00124B5D" w:rsidP="00FB588F">
      <w:pPr>
        <w:pStyle w:val="ListParagraph"/>
        <w:numPr>
          <w:ilvl w:val="4"/>
          <w:numId w:val="1"/>
        </w:numPr>
      </w:pPr>
      <w:r w:rsidRPr="00D22EA3">
        <w:t>$val = ‘#c44f4f’</w:t>
      </w:r>
    </w:p>
    <w:p w14:paraId="4E7DCC26" w14:textId="77777777" w:rsidR="00124B5D" w:rsidRPr="00D22EA3" w:rsidRDefault="00124B5D" w:rsidP="00FB588F">
      <w:pPr>
        <w:pStyle w:val="ListParagraph"/>
        <w:numPr>
          <w:ilvl w:val="4"/>
          <w:numId w:val="1"/>
        </w:numPr>
      </w:pPr>
      <w:r w:rsidRPr="00D22EA3">
        <w:t>Kết quả: --e-danger-clr: #c44f4f</w:t>
      </w:r>
    </w:p>
    <w:p w14:paraId="4B0DAD90" w14:textId="77777777" w:rsidR="00124B5D" w:rsidRPr="00D22EA3" w:rsidRDefault="00124B5D" w:rsidP="00FB588F">
      <w:pPr>
        <w:pStyle w:val="ListParagraph"/>
        <w:numPr>
          <w:ilvl w:val="2"/>
          <w:numId w:val="1"/>
        </w:numPr>
      </w:pPr>
      <w:r w:rsidRPr="00D22EA3">
        <w:t>Nếu tên của biến thay đổi không phải là "main"</w:t>
      </w:r>
    </w:p>
    <w:p w14:paraId="66C84C65" w14:textId="77777777" w:rsidR="00124B5D" w:rsidRPr="00D22EA3" w:rsidRDefault="00124B5D" w:rsidP="00FB588F">
      <w:pPr>
        <w:pStyle w:val="ListParagraph"/>
        <w:numPr>
          <w:ilvl w:val="3"/>
          <w:numId w:val="1"/>
        </w:numPr>
      </w:pPr>
      <w:r w:rsidRPr="00D22EA3">
        <w:t xml:space="preserve">Ví dụ: </w:t>
      </w:r>
    </w:p>
    <w:p w14:paraId="2D27ABCA" w14:textId="77777777" w:rsidR="00124B5D" w:rsidRPr="00D22EA3" w:rsidRDefault="00124B5D" w:rsidP="00FB588F">
      <w:pPr>
        <w:pStyle w:val="ListParagraph"/>
        <w:numPr>
          <w:ilvl w:val="4"/>
          <w:numId w:val="1"/>
        </w:numPr>
      </w:pPr>
      <w:r w:rsidRPr="00D22EA3">
        <w:t>$name = ‘danger’</w:t>
      </w:r>
    </w:p>
    <w:p w14:paraId="65F629D7" w14:textId="77777777" w:rsidR="00124B5D" w:rsidRPr="00D22EA3" w:rsidRDefault="00124B5D" w:rsidP="00FB588F">
      <w:pPr>
        <w:pStyle w:val="ListParagraph"/>
        <w:numPr>
          <w:ilvl w:val="4"/>
          <w:numId w:val="1"/>
        </w:numPr>
      </w:pPr>
      <w:r w:rsidRPr="00D22EA3">
        <w:t>$item = 100</w:t>
      </w:r>
    </w:p>
    <w:p w14:paraId="2FB0058F" w14:textId="77777777" w:rsidR="00124B5D" w:rsidRPr="00D22EA3" w:rsidRDefault="00124B5D" w:rsidP="00FB588F">
      <w:pPr>
        <w:pStyle w:val="ListParagraph"/>
        <w:numPr>
          <w:ilvl w:val="4"/>
          <w:numId w:val="1"/>
        </w:numPr>
      </w:pPr>
      <w:r w:rsidRPr="00D22EA3">
        <w:t>$val = ‘#c098a2’</w:t>
      </w:r>
    </w:p>
    <w:p w14:paraId="66E6E309" w14:textId="0ED1FA5F" w:rsidR="00124B5D" w:rsidRDefault="00124B5D" w:rsidP="00FB588F">
      <w:pPr>
        <w:pStyle w:val="ListParagraph"/>
        <w:numPr>
          <w:ilvl w:val="4"/>
          <w:numId w:val="1"/>
        </w:numPr>
      </w:pPr>
      <w:r w:rsidRPr="00D22EA3">
        <w:t>Kết quả: --e-danger-100-clr: #c098a2</w:t>
      </w:r>
    </w:p>
    <w:p w14:paraId="2F5470D0" w14:textId="1BD2F261" w:rsidR="00BF6C5A" w:rsidRDefault="00BF6C5A" w:rsidP="00BF6C5A">
      <w:r w:rsidRPr="00BF6C5A">
        <w:drawing>
          <wp:inline distT="0" distB="0" distL="0" distR="0" wp14:anchorId="06A9224C" wp14:editId="724EE867">
            <wp:extent cx="5943600" cy="3343275"/>
            <wp:effectExtent l="0" t="0" r="0" b="9525"/>
            <wp:docPr id="2354991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9919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A0E5" w14:textId="368503AA" w:rsidR="00BF6C5A" w:rsidRDefault="00BF6C5A" w:rsidP="00BF6C5A">
      <w:r w:rsidRPr="00BF6C5A">
        <w:lastRenderedPageBreak/>
        <w:drawing>
          <wp:inline distT="0" distB="0" distL="0" distR="0" wp14:anchorId="27EA6C9F" wp14:editId="322F9B92">
            <wp:extent cx="5943600" cy="3343275"/>
            <wp:effectExtent l="0" t="0" r="0" b="9525"/>
            <wp:docPr id="1398483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8393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ECB84" w14:textId="785FA3BA" w:rsidR="00BF6C5A" w:rsidRDefault="00BF6C5A" w:rsidP="00BF6C5A">
      <w:r w:rsidRPr="00BF6C5A">
        <w:drawing>
          <wp:inline distT="0" distB="0" distL="0" distR="0" wp14:anchorId="08192098" wp14:editId="0BA06618">
            <wp:extent cx="5943600" cy="3343275"/>
            <wp:effectExtent l="0" t="0" r="0" b="9525"/>
            <wp:docPr id="829337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3783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B15B" w14:textId="74571AE4" w:rsidR="0050120E" w:rsidRDefault="0050120E" w:rsidP="00BF6C5A">
      <w:r w:rsidRPr="0050120E">
        <w:lastRenderedPageBreak/>
        <w:drawing>
          <wp:inline distT="0" distB="0" distL="0" distR="0" wp14:anchorId="4CAF8A73" wp14:editId="605D66EB">
            <wp:extent cx="5943600" cy="5113655"/>
            <wp:effectExtent l="0" t="0" r="0" b="0"/>
            <wp:docPr id="410405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0513" name="Picture 1" descr="A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FAA0" w14:textId="5AF5B2E2" w:rsidR="0050120E" w:rsidRDefault="0050120E" w:rsidP="00BF6C5A">
      <w:r w:rsidRPr="0050120E">
        <w:lastRenderedPageBreak/>
        <w:drawing>
          <wp:inline distT="0" distB="0" distL="0" distR="0" wp14:anchorId="1EDC6730" wp14:editId="1C431F49">
            <wp:extent cx="5943600" cy="3343275"/>
            <wp:effectExtent l="0" t="0" r="0" b="9525"/>
            <wp:docPr id="800023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2368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12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FA2799"/>
    <w:multiLevelType w:val="hybridMultilevel"/>
    <w:tmpl w:val="9C528314"/>
    <w:lvl w:ilvl="0" w:tplc="4650E59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C7210A"/>
    <w:multiLevelType w:val="hybridMultilevel"/>
    <w:tmpl w:val="CD7C8814"/>
    <w:lvl w:ilvl="0" w:tplc="449EB6C2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9816876">
    <w:abstractNumId w:val="0"/>
  </w:num>
  <w:num w:numId="2" w16cid:durableId="3259108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D59"/>
    <w:rsid w:val="0011117E"/>
    <w:rsid w:val="00124B5D"/>
    <w:rsid w:val="0029555B"/>
    <w:rsid w:val="002C5D59"/>
    <w:rsid w:val="004A090D"/>
    <w:rsid w:val="0050120E"/>
    <w:rsid w:val="008C1124"/>
    <w:rsid w:val="00BF6C5A"/>
    <w:rsid w:val="00C06949"/>
    <w:rsid w:val="00CC5D47"/>
    <w:rsid w:val="00D22EA3"/>
    <w:rsid w:val="00D93D2C"/>
    <w:rsid w:val="00E934A6"/>
    <w:rsid w:val="00ED4BAF"/>
    <w:rsid w:val="00FB5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0578DF"/>
  <w15:chartTrackingRefBased/>
  <w15:docId w15:val="{421936A1-A7F7-4908-A212-42F35F4C9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4BAF"/>
  </w:style>
  <w:style w:type="paragraph" w:styleId="Heading1">
    <w:name w:val="heading 1"/>
    <w:basedOn w:val="Normal"/>
    <w:next w:val="Normal"/>
    <w:link w:val="Heading1Char"/>
    <w:uiPriority w:val="9"/>
    <w:qFormat/>
    <w:rsid w:val="002C5D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5D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5D5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5D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5D5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5D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5D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5D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5D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5D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5D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5D5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5D5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5D5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5D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5D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5D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5D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5D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5D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5D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5D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5D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5D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5D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5D5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5D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5D5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5D59"/>
    <w:rPr>
      <w:b/>
      <w:bCs/>
      <w:smallCaps/>
      <w:color w:val="0F4761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124B5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40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05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</Pages>
  <Words>133</Words>
  <Characters>762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Trung Nguyễn</dc:creator>
  <cp:keywords/>
  <dc:description/>
  <cp:lastModifiedBy>Quốc Trung Nguyễn</cp:lastModifiedBy>
  <cp:revision>6</cp:revision>
  <dcterms:created xsi:type="dcterms:W3CDTF">2024-03-28T07:16:00Z</dcterms:created>
  <dcterms:modified xsi:type="dcterms:W3CDTF">2024-03-28T09:26:00Z</dcterms:modified>
</cp:coreProperties>
</file>