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6D6680" w14:textId="4683A59D" w:rsidR="00C06949" w:rsidRDefault="000F4510">
      <w:r w:rsidRPr="000F4510">
        <w:drawing>
          <wp:inline distT="0" distB="0" distL="0" distR="0" wp14:anchorId="4375522D" wp14:editId="2D90A40D">
            <wp:extent cx="5943600" cy="3343275"/>
            <wp:effectExtent l="0" t="0" r="0" b="9525"/>
            <wp:docPr id="958672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725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B87A" w14:textId="6FDF505B" w:rsidR="000F4510" w:rsidRDefault="000F4510">
      <w:r w:rsidRPr="000F4510">
        <w:drawing>
          <wp:inline distT="0" distB="0" distL="0" distR="0" wp14:anchorId="651A936A" wp14:editId="40B3B1FB">
            <wp:extent cx="5943600" cy="3343275"/>
            <wp:effectExtent l="0" t="0" r="0" b="9525"/>
            <wp:docPr id="11683320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3200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7DF4" w14:textId="42E7635C" w:rsidR="000F4510" w:rsidRDefault="000F4510">
      <w:r w:rsidRPr="000F4510">
        <w:lastRenderedPageBreak/>
        <w:drawing>
          <wp:inline distT="0" distB="0" distL="0" distR="0" wp14:anchorId="41DBA799" wp14:editId="0D63F415">
            <wp:extent cx="5943600" cy="3343275"/>
            <wp:effectExtent l="0" t="0" r="0" b="9525"/>
            <wp:docPr id="2449594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59434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0982" w14:textId="5AF56110" w:rsidR="000F4510" w:rsidRDefault="000F4510" w:rsidP="000F4510">
      <w:pPr>
        <w:pStyle w:val="ListParagraph"/>
        <w:numPr>
          <w:ilvl w:val="0"/>
          <w:numId w:val="1"/>
        </w:numPr>
      </w:pPr>
      <w:r>
        <w:t>$total-cols: 12</w:t>
      </w:r>
    </w:p>
    <w:p w14:paraId="251C26AB" w14:textId="1924BFBB" w:rsidR="000F4510" w:rsidRDefault="000F4510" w:rsidP="000F4510">
      <w:pPr>
        <w:pStyle w:val="ListParagraph"/>
        <w:numPr>
          <w:ilvl w:val="0"/>
          <w:numId w:val="1"/>
        </w:numPr>
      </w:pPr>
      <w:r>
        <w:t>Có responsive không</w:t>
      </w:r>
    </w:p>
    <w:p w14:paraId="24D82449" w14:textId="13F72505" w:rsidR="000F4510" w:rsidRDefault="000F4510">
      <w:r w:rsidRPr="000F4510">
        <w:drawing>
          <wp:inline distT="0" distB="0" distL="0" distR="0" wp14:anchorId="0B53DFA6" wp14:editId="3C97B40D">
            <wp:extent cx="5943600" cy="3343275"/>
            <wp:effectExtent l="0" t="0" r="0" b="9525"/>
            <wp:docPr id="68124584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45848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7AF6" w14:textId="0D2BCF38" w:rsidR="000F4510" w:rsidRDefault="000F4510" w:rsidP="003E2561">
      <w:pPr>
        <w:pStyle w:val="ListParagraph"/>
        <w:numPr>
          <w:ilvl w:val="0"/>
          <w:numId w:val="1"/>
        </w:numPr>
      </w:pPr>
      <w:r>
        <w:t xml:space="preserve">Nếu có </w:t>
      </w:r>
      <w:r w:rsidRPr="000F4510">
        <w:rPr>
          <w:b/>
          <w:bCs/>
        </w:rPr>
        <w:t>responsive</w:t>
      </w:r>
      <w:r>
        <w:t xml:space="preserve"> thì lặp map </w:t>
      </w:r>
      <w:r w:rsidRPr="000F4510">
        <w:rPr>
          <w:b/>
          <w:bCs/>
        </w:rPr>
        <w:t>containers</w:t>
      </w:r>
      <w:r>
        <w:t xml:space="preserve"> lấy </w:t>
      </w:r>
      <w:r w:rsidRPr="000F4510">
        <w:rPr>
          <w:b/>
          <w:bCs/>
        </w:rPr>
        <w:t>key</w:t>
      </w:r>
      <w:r>
        <w:t xml:space="preserve"> và </w:t>
      </w:r>
      <w:r w:rsidRPr="000F4510">
        <w:rPr>
          <w:b/>
          <w:bCs/>
        </w:rPr>
        <w:t>value</w:t>
      </w:r>
    </w:p>
    <w:p w14:paraId="007499DE" w14:textId="718AD0E0" w:rsidR="000F4510" w:rsidRDefault="000F4510">
      <w:r w:rsidRPr="000F4510">
        <w:lastRenderedPageBreak/>
        <w:drawing>
          <wp:inline distT="0" distB="0" distL="0" distR="0" wp14:anchorId="757C106A" wp14:editId="5FACA752">
            <wp:extent cx="5943600" cy="3343275"/>
            <wp:effectExtent l="0" t="0" r="0" b="9525"/>
            <wp:docPr id="14745395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39528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EFD7" w14:textId="0153E2CA" w:rsidR="003E2561" w:rsidRDefault="003E2561">
      <w:r w:rsidRPr="003E2561">
        <w:drawing>
          <wp:inline distT="0" distB="0" distL="0" distR="0" wp14:anchorId="0A301230" wp14:editId="163C9424">
            <wp:extent cx="5943600" cy="3343275"/>
            <wp:effectExtent l="0" t="0" r="0" b="9525"/>
            <wp:docPr id="2633909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90973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2995" w14:textId="4A445293" w:rsidR="003E2561" w:rsidRDefault="003E2561">
      <w:r w:rsidRPr="003E2561">
        <w:lastRenderedPageBreak/>
        <w:drawing>
          <wp:inline distT="0" distB="0" distL="0" distR="0" wp14:anchorId="3A209B82" wp14:editId="20B562D4">
            <wp:extent cx="5943600" cy="3343275"/>
            <wp:effectExtent l="0" t="0" r="0" b="9525"/>
            <wp:docPr id="9936059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605941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50E0" w14:textId="3F8736D6" w:rsidR="003E2561" w:rsidRDefault="003E2561">
      <w:r w:rsidRPr="003E2561">
        <w:drawing>
          <wp:inline distT="0" distB="0" distL="0" distR="0" wp14:anchorId="414F8563" wp14:editId="748F77AD">
            <wp:extent cx="5943600" cy="3343275"/>
            <wp:effectExtent l="0" t="0" r="0" b="9525"/>
            <wp:docPr id="16300739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73974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7F4B" w14:textId="67503819" w:rsidR="003E2561" w:rsidRDefault="003E2561">
      <w:r w:rsidRPr="003E2561">
        <w:lastRenderedPageBreak/>
        <w:drawing>
          <wp:inline distT="0" distB="0" distL="0" distR="0" wp14:anchorId="0B8509A7" wp14:editId="43A19323">
            <wp:extent cx="5943600" cy="3343275"/>
            <wp:effectExtent l="0" t="0" r="0" b="9525"/>
            <wp:docPr id="1495258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5816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25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B44B9"/>
    <w:multiLevelType w:val="hybridMultilevel"/>
    <w:tmpl w:val="530C6392"/>
    <w:lvl w:ilvl="0" w:tplc="1362F9E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48235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66A"/>
    <w:rsid w:val="0001066A"/>
    <w:rsid w:val="000F4510"/>
    <w:rsid w:val="0011117E"/>
    <w:rsid w:val="002A7A38"/>
    <w:rsid w:val="003E2561"/>
    <w:rsid w:val="004A090D"/>
    <w:rsid w:val="00C06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24D02"/>
  <w15:chartTrackingRefBased/>
  <w15:docId w15:val="{2139A910-8475-40EA-B8A3-A756926A2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06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06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06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06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06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06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06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06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06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06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06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06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066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066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06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06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06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06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06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06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06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06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06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06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06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066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06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066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066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Trung Nguyễn</dc:creator>
  <cp:keywords/>
  <dc:description/>
  <cp:lastModifiedBy>Quốc Trung Nguyễn</cp:lastModifiedBy>
  <cp:revision>2</cp:revision>
  <dcterms:created xsi:type="dcterms:W3CDTF">2024-03-28T13:44:00Z</dcterms:created>
  <dcterms:modified xsi:type="dcterms:W3CDTF">2024-03-28T14:08:00Z</dcterms:modified>
</cp:coreProperties>
</file>