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F03EF0" w14:textId="16942FB9" w:rsidR="00C06949" w:rsidRDefault="003807A0">
      <w:r w:rsidRPr="003807A0">
        <w:drawing>
          <wp:inline distT="0" distB="0" distL="0" distR="0" wp14:anchorId="4DF79676" wp14:editId="7EA32192">
            <wp:extent cx="5943600" cy="3343275"/>
            <wp:effectExtent l="0" t="0" r="0" b="9525"/>
            <wp:docPr id="1631104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048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4FAD" w14:textId="637D797D" w:rsidR="003807A0" w:rsidRDefault="003807A0">
      <w:r w:rsidRPr="003807A0">
        <w:drawing>
          <wp:inline distT="0" distB="0" distL="0" distR="0" wp14:anchorId="5FAA95C9" wp14:editId="70C931D8">
            <wp:extent cx="5943600" cy="3343275"/>
            <wp:effectExtent l="0" t="0" r="0" b="9525"/>
            <wp:docPr id="1328350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507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A867" w14:textId="4FE17885" w:rsidR="003807A0" w:rsidRDefault="003807A0" w:rsidP="003807A0">
      <w:pPr>
        <w:pStyle w:val="ListParagraph"/>
        <w:numPr>
          <w:ilvl w:val="0"/>
          <w:numId w:val="1"/>
        </w:numPr>
      </w:pPr>
      <w:r>
        <w:t>Ghi đè cấu hình webpack</w:t>
      </w:r>
      <w:r w:rsidR="00164989">
        <w:t xml:space="preserve"> (không cần phải eject ra) </w:t>
      </w:r>
      <w:r>
        <w:t xml:space="preserve"> và làm theo các bước</w:t>
      </w:r>
      <w:r w:rsidR="00E65C3E">
        <w:t xml:space="preserve"> (đến bước 4 là ok)</w:t>
      </w:r>
    </w:p>
    <w:p w14:paraId="3E91084D" w14:textId="5B85685D" w:rsidR="00E65C3E" w:rsidRDefault="00E65C3E" w:rsidP="00E65C3E">
      <w:r w:rsidRPr="00E65C3E">
        <w:lastRenderedPageBreak/>
        <w:drawing>
          <wp:inline distT="0" distB="0" distL="0" distR="0" wp14:anchorId="2801923A" wp14:editId="39BBFA33">
            <wp:extent cx="5943600" cy="3343275"/>
            <wp:effectExtent l="0" t="0" r="0" b="9525"/>
            <wp:docPr id="1765899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99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50F5" w14:textId="4784FD8D" w:rsidR="00E65C3E" w:rsidRDefault="0009379B" w:rsidP="00E65C3E">
      <w:pPr>
        <w:pStyle w:val="ListParagraph"/>
        <w:numPr>
          <w:ilvl w:val="0"/>
          <w:numId w:val="1"/>
        </w:numPr>
      </w:pPr>
      <w:r>
        <w:t>Đ</w:t>
      </w:r>
      <w:r w:rsidR="00E65C3E">
        <w:t>ường dẫn tuyệt đối</w:t>
      </w:r>
    </w:p>
    <w:p w14:paraId="0C5DE6FB" w14:textId="28FC0C32" w:rsidR="0009379B" w:rsidRDefault="0009379B" w:rsidP="0009379B">
      <w:pPr>
        <w:pStyle w:val="ListParagraph"/>
        <w:numPr>
          <w:ilvl w:val="0"/>
          <w:numId w:val="1"/>
        </w:numPr>
      </w:pPr>
      <w:r>
        <w:t>Làm theo getting started</w:t>
      </w:r>
      <w:r w:rsidR="00EE1026">
        <w:t xml:space="preserve"> (chỉ chọn 1 trong 2 .babelrc)</w:t>
      </w:r>
    </w:p>
    <w:p w14:paraId="2E62F5FB" w14:textId="50A2D56D" w:rsidR="0009379B" w:rsidRDefault="0009379B" w:rsidP="0009379B">
      <w:r w:rsidRPr="0009379B">
        <w:drawing>
          <wp:inline distT="0" distB="0" distL="0" distR="0" wp14:anchorId="11E2A006" wp14:editId="3D64493B">
            <wp:extent cx="5943600" cy="765810"/>
            <wp:effectExtent l="0" t="0" r="0" b="0"/>
            <wp:docPr id="1200584201" name="Picture 1" descr="A white background with blue and brown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84201" name="Picture 1" descr="A white background with blue and brown line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8F1A" w14:textId="6164E57C" w:rsidR="0009379B" w:rsidRDefault="0009379B" w:rsidP="0009379B">
      <w:pPr>
        <w:pStyle w:val="ListParagraph"/>
        <w:numPr>
          <w:ilvl w:val="0"/>
          <w:numId w:val="1"/>
        </w:numPr>
      </w:pPr>
      <w:r>
        <w:t xml:space="preserve">Làm thế nào import 1 mà vẫn hiểu </w:t>
      </w:r>
      <w:r>
        <w:t xml:space="preserve">import </w:t>
      </w:r>
      <w:r>
        <w:t>2?</w:t>
      </w:r>
    </w:p>
    <w:p w14:paraId="1FAFC24E" w14:textId="2DCB0AAA" w:rsidR="0009379B" w:rsidRDefault="0009379B" w:rsidP="0009379B">
      <w:pPr>
        <w:pStyle w:val="ListParagraph"/>
        <w:numPr>
          <w:ilvl w:val="0"/>
          <w:numId w:val="1"/>
        </w:numPr>
      </w:pPr>
      <w:r>
        <w:t xml:space="preserve">Làm thế nào giúp babel sẽ import 1 mà vẫn hiểu </w:t>
      </w:r>
      <w:r>
        <w:t xml:space="preserve">import </w:t>
      </w:r>
      <w:r>
        <w:t>2?</w:t>
      </w:r>
    </w:p>
    <w:p w14:paraId="1D2DCB8A" w14:textId="4765D228" w:rsidR="0009379B" w:rsidRDefault="0009379B" w:rsidP="0009379B">
      <w:r w:rsidRPr="0009379B">
        <w:lastRenderedPageBreak/>
        <w:drawing>
          <wp:inline distT="0" distB="0" distL="0" distR="0" wp14:anchorId="283C1F87" wp14:editId="7266DD0F">
            <wp:extent cx="5943600" cy="3343275"/>
            <wp:effectExtent l="0" t="0" r="0" b="0"/>
            <wp:docPr id="149263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350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C61B" w14:textId="7CACC5BD" w:rsidR="0009379B" w:rsidRDefault="0009379B" w:rsidP="0009379B">
      <w:pPr>
        <w:pStyle w:val="ListParagraph"/>
        <w:numPr>
          <w:ilvl w:val="0"/>
          <w:numId w:val="1"/>
        </w:numPr>
      </w:pPr>
      <w:r>
        <w:t>Cấu hình</w:t>
      </w:r>
    </w:p>
    <w:p w14:paraId="07D062E6" w14:textId="1A12B00C" w:rsidR="0009379B" w:rsidRDefault="0009379B" w:rsidP="0009379B">
      <w:pPr>
        <w:pStyle w:val="ListParagraph"/>
        <w:numPr>
          <w:ilvl w:val="1"/>
          <w:numId w:val="1"/>
        </w:numPr>
      </w:pPr>
      <w:r>
        <w:t>Root chỉ đến thư mục ./src</w:t>
      </w:r>
    </w:p>
    <w:p w14:paraId="3DFC592B" w14:textId="54496888" w:rsidR="00EE1026" w:rsidRDefault="0009379B" w:rsidP="00EE1026">
      <w:pPr>
        <w:pStyle w:val="ListParagraph"/>
        <w:numPr>
          <w:ilvl w:val="2"/>
          <w:numId w:val="1"/>
        </w:numPr>
      </w:pPr>
      <w:r>
        <w:t>Vd: utils nằm ở trong thư mục ./src</w:t>
      </w:r>
    </w:p>
    <w:p w14:paraId="6023CDB7" w14:textId="5F030D0D" w:rsidR="00EE1026" w:rsidRPr="00EE1026" w:rsidRDefault="00EE1026" w:rsidP="00EE1026">
      <w:pPr>
        <w:pStyle w:val="ListParagraph"/>
        <w:numPr>
          <w:ilvl w:val="2"/>
          <w:numId w:val="1"/>
        </w:numPr>
        <w:rPr>
          <w:color w:val="FF0000"/>
        </w:rPr>
      </w:pPr>
      <w:r w:rsidRPr="00EE1026">
        <w:rPr>
          <w:color w:val="FF0000"/>
        </w:rPr>
        <w:t>Nhưng viết như vậy lại tưởng thư viện</w:t>
      </w:r>
    </w:p>
    <w:p w14:paraId="3788EEEC" w14:textId="1CCD48C5" w:rsidR="003807A0" w:rsidRDefault="00EE1026" w:rsidP="003807A0">
      <w:r w:rsidRPr="00EE1026">
        <w:drawing>
          <wp:inline distT="0" distB="0" distL="0" distR="0" wp14:anchorId="7EBAA440" wp14:editId="10633934">
            <wp:extent cx="5943600" cy="3343275"/>
            <wp:effectExtent l="0" t="0" r="0" b="0"/>
            <wp:docPr id="1163348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4874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311B" w14:textId="40A989CC" w:rsidR="00EE1026" w:rsidRDefault="00EE1026" w:rsidP="00EE1026">
      <w:pPr>
        <w:pStyle w:val="ListParagraph"/>
        <w:numPr>
          <w:ilvl w:val="0"/>
          <w:numId w:val="1"/>
        </w:numPr>
      </w:pPr>
      <w:r>
        <w:t xml:space="preserve">Sau này sẽ </w:t>
      </w:r>
      <w:r w:rsidRPr="00EE1026">
        <w:rPr>
          <w:color w:val="FF0000"/>
        </w:rPr>
        <w:t>import App from ‘~/App’</w:t>
      </w:r>
    </w:p>
    <w:p w14:paraId="13459E81" w14:textId="20E2D914" w:rsidR="00EE1026" w:rsidRDefault="00EE1026" w:rsidP="00EE1026">
      <w:pPr>
        <w:pStyle w:val="ListParagraph"/>
        <w:numPr>
          <w:ilvl w:val="1"/>
          <w:numId w:val="1"/>
        </w:numPr>
      </w:pPr>
      <w:r>
        <w:t xml:space="preserve">Babel sẽ chuyển đổi </w:t>
      </w:r>
      <w:r w:rsidRPr="00EE1026">
        <w:rPr>
          <w:color w:val="FF0000"/>
        </w:rPr>
        <w:t xml:space="preserve">~/ </w:t>
      </w:r>
      <w:r>
        <w:t xml:space="preserve">thành </w:t>
      </w:r>
      <w:r w:rsidRPr="00EE1026">
        <w:rPr>
          <w:color w:val="FF0000"/>
        </w:rPr>
        <w:t xml:space="preserve">.src/ </w:t>
      </w:r>
      <w:r>
        <w:t>như vậy sẽ import được</w:t>
      </w:r>
    </w:p>
    <w:p w14:paraId="2B28D438" w14:textId="37DF06C1" w:rsidR="00EE1026" w:rsidRDefault="00EE1026" w:rsidP="00EE1026">
      <w:r w:rsidRPr="00EE1026">
        <w:lastRenderedPageBreak/>
        <w:drawing>
          <wp:inline distT="0" distB="0" distL="0" distR="0" wp14:anchorId="0212E86B" wp14:editId="5DAFB189">
            <wp:extent cx="5943600" cy="3343275"/>
            <wp:effectExtent l="0" t="0" r="0" b="0"/>
            <wp:docPr id="611783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837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104A" w14:textId="668A974B" w:rsidR="00EE1026" w:rsidRDefault="00EE1026" w:rsidP="00EE1026">
      <w:pPr>
        <w:pStyle w:val="ListParagraph"/>
        <w:numPr>
          <w:ilvl w:val="0"/>
          <w:numId w:val="1"/>
        </w:numPr>
      </w:pPr>
      <w:r>
        <w:t>Giúp tự hoàn thành code cho IDE</w:t>
      </w:r>
    </w:p>
    <w:p w14:paraId="074BDC37" w14:textId="6F3B3FDA" w:rsidR="00EE1026" w:rsidRDefault="00134BA2" w:rsidP="00EE1026">
      <w:r w:rsidRPr="00134BA2">
        <w:drawing>
          <wp:inline distT="0" distB="0" distL="0" distR="0" wp14:anchorId="4F0D7705" wp14:editId="71F2E2EB">
            <wp:extent cx="5943600" cy="3343275"/>
            <wp:effectExtent l="0" t="0" r="0" b="0"/>
            <wp:docPr id="348937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378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4F85" w14:textId="0731DAA0" w:rsidR="00EE1026" w:rsidRDefault="00EE1026" w:rsidP="00EE1026">
      <w:pPr>
        <w:pStyle w:val="ListParagraph"/>
        <w:numPr>
          <w:ilvl w:val="0"/>
          <w:numId w:val="1"/>
        </w:numPr>
      </w:pPr>
      <w:r>
        <w:t>baseUrl là thư mục hiên tại (tính từ thư mục jsconfig.json đang đứng).</w:t>
      </w:r>
    </w:p>
    <w:p w14:paraId="010781F8" w14:textId="44FDC2DA" w:rsidR="00EE1026" w:rsidRDefault="00EE1026" w:rsidP="00EE1026">
      <w:pPr>
        <w:pStyle w:val="ListParagraph"/>
        <w:numPr>
          <w:ilvl w:val="0"/>
          <w:numId w:val="1"/>
        </w:numPr>
      </w:pPr>
      <w:r>
        <w:t xml:space="preserve">paths để sau này import </w:t>
      </w:r>
      <w:r w:rsidR="00134BA2">
        <w:t>thì nó sẽ gợi ý</w:t>
      </w:r>
    </w:p>
    <w:p w14:paraId="4FF89484" w14:textId="6C695C41" w:rsidR="00134BA2" w:rsidRDefault="00134BA2" w:rsidP="00134BA2">
      <w:pPr>
        <w:pStyle w:val="ListParagraph"/>
        <w:numPr>
          <w:ilvl w:val="1"/>
          <w:numId w:val="1"/>
        </w:numPr>
      </w:pPr>
      <w:r>
        <w:t>Cứ gõ ~/* bất kỳ phía sau thì sẽ tự động tham chiếu src/*</w:t>
      </w:r>
    </w:p>
    <w:p w14:paraId="7FA6804B" w14:textId="3DD92E34" w:rsidR="00874310" w:rsidRDefault="00874310" w:rsidP="00874310">
      <w:r w:rsidRPr="00874310">
        <w:lastRenderedPageBreak/>
        <w:drawing>
          <wp:inline distT="0" distB="0" distL="0" distR="0" wp14:anchorId="4FCE460C" wp14:editId="1579A9E1">
            <wp:extent cx="5943600" cy="3343275"/>
            <wp:effectExtent l="0" t="0" r="0" b="0"/>
            <wp:docPr id="1491219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197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C006" w14:textId="73774F55" w:rsidR="00134BA2" w:rsidRDefault="00134BA2" w:rsidP="00134BA2">
      <w:pPr>
        <w:pStyle w:val="ListParagraph"/>
        <w:numPr>
          <w:ilvl w:val="0"/>
          <w:numId w:val="1"/>
        </w:numPr>
      </w:pPr>
      <w:r>
        <w:t>.babeIrc</w:t>
      </w:r>
      <w:r w:rsidR="00874310">
        <w:t xml:space="preserve"> là file cấu hình để cho thư viện babel nhưng react-app không tự động load file này vào webpack. Nên phải tùy chỉnh</w:t>
      </w:r>
    </w:p>
    <w:p w14:paraId="0C2E4CF2" w14:textId="38F441A8" w:rsidR="00874310" w:rsidRDefault="00874310" w:rsidP="00874310">
      <w:r w:rsidRPr="00874310">
        <w:drawing>
          <wp:inline distT="0" distB="0" distL="0" distR="0" wp14:anchorId="0D879497" wp14:editId="758BF962">
            <wp:extent cx="5943600" cy="3343275"/>
            <wp:effectExtent l="0" t="0" r="0" b="0"/>
            <wp:docPr id="1224255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550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FA41" w14:textId="75692D30" w:rsidR="00874310" w:rsidRDefault="00874310" w:rsidP="00134BA2">
      <w:pPr>
        <w:pStyle w:val="ListParagraph"/>
        <w:numPr>
          <w:ilvl w:val="0"/>
          <w:numId w:val="1"/>
        </w:numPr>
      </w:pPr>
      <w:r>
        <w:t>Đây là cú pháp common js</w:t>
      </w:r>
    </w:p>
    <w:p w14:paraId="48983905" w14:textId="19881E8C" w:rsidR="00874310" w:rsidRDefault="00874310" w:rsidP="00874310">
      <w:r w:rsidRPr="00874310">
        <w:drawing>
          <wp:inline distT="0" distB="0" distL="0" distR="0" wp14:anchorId="1608AB31" wp14:editId="7A862715">
            <wp:extent cx="5943600" cy="166370"/>
            <wp:effectExtent l="0" t="0" r="0" b="0"/>
            <wp:docPr id="73052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221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DD8" w14:textId="297774B2" w:rsidR="00874310" w:rsidRDefault="00874310" w:rsidP="00134BA2">
      <w:pPr>
        <w:pStyle w:val="ListParagraph"/>
        <w:numPr>
          <w:ilvl w:val="0"/>
          <w:numId w:val="1"/>
        </w:numPr>
      </w:pPr>
      <w:r>
        <w:lastRenderedPageBreak/>
        <w:t>Khi chạy npm start thì nó sẽ chạy lệnh trên thì nó sẽ đọc config-overrides.js (hy vọng nhận được cấu hình webpack để ghi đè cấu hình webpack ẩn)</w:t>
      </w:r>
    </w:p>
    <w:p w14:paraId="1E782EF3" w14:textId="219FB431" w:rsidR="00874310" w:rsidRDefault="00874310" w:rsidP="00874310">
      <w:r w:rsidRPr="00874310">
        <w:drawing>
          <wp:inline distT="0" distB="0" distL="0" distR="0" wp14:anchorId="06D0714E" wp14:editId="624FF67F">
            <wp:extent cx="5943600" cy="3343275"/>
            <wp:effectExtent l="0" t="0" r="0" b="0"/>
            <wp:docPr id="1567053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5399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436" w14:textId="2F421868" w:rsidR="00874310" w:rsidRDefault="00874310" w:rsidP="00874310">
      <w:r w:rsidRPr="00874310">
        <w:drawing>
          <wp:inline distT="0" distB="0" distL="0" distR="0" wp14:anchorId="15AF1364" wp14:editId="56D27B64">
            <wp:extent cx="5943600" cy="2981325"/>
            <wp:effectExtent l="0" t="0" r="0" b="0"/>
            <wp:docPr id="175573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3284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b="10826"/>
                    <a:stretch/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FD1A2" w14:textId="3EC00CB9" w:rsidR="002C4D9B" w:rsidRDefault="002C4D9B" w:rsidP="00874310">
      <w:r w:rsidRPr="002C4D9B">
        <w:drawing>
          <wp:inline distT="0" distB="0" distL="0" distR="0" wp14:anchorId="68B4D92A" wp14:editId="41BF342A">
            <wp:extent cx="5934075" cy="781050"/>
            <wp:effectExtent l="0" t="0" r="0" b="0"/>
            <wp:docPr id="583763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63421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-1" b="76601"/>
                    <a:stretch/>
                  </pic:blipFill>
                  <pic:spPr bwMode="auto">
                    <a:xfrm>
                      <a:off x="0" y="0"/>
                      <a:ext cx="5943600" cy="78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73C23" w14:textId="3EBFA9A2" w:rsidR="002C4D9B" w:rsidRDefault="002C4D9B" w:rsidP="002C4D9B">
      <w:pPr>
        <w:pStyle w:val="ListParagraph"/>
        <w:numPr>
          <w:ilvl w:val="0"/>
          <w:numId w:val="1"/>
        </w:numPr>
      </w:pPr>
      <w:r>
        <w:t>Như vậy là k</w:t>
      </w:r>
      <w:r>
        <w:t>hi chạy npm start thì nó sẽ chạy lệnh trên thì nó sẽ đọc config-overrides.js</w:t>
      </w:r>
    </w:p>
    <w:p w14:paraId="5E6585F9" w14:textId="146CAC27" w:rsidR="002C4D9B" w:rsidRDefault="002C4D9B" w:rsidP="00874310">
      <w:r w:rsidRPr="002C4D9B">
        <w:lastRenderedPageBreak/>
        <w:drawing>
          <wp:inline distT="0" distB="0" distL="0" distR="0" wp14:anchorId="28150985" wp14:editId="25D69B39">
            <wp:extent cx="5943600" cy="3343275"/>
            <wp:effectExtent l="0" t="0" r="0" b="0"/>
            <wp:docPr id="1675842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428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A515" w14:textId="3A9ADDCE" w:rsidR="0020118A" w:rsidRDefault="0020118A" w:rsidP="0020118A">
      <w:pPr>
        <w:pStyle w:val="ListParagraph"/>
        <w:numPr>
          <w:ilvl w:val="0"/>
          <w:numId w:val="1"/>
        </w:numPr>
      </w:pPr>
      <w:r>
        <w:t>Format lại code khi làm việc trong nhóm</w:t>
      </w:r>
    </w:p>
    <w:p w14:paraId="00BBDB5A" w14:textId="11787595" w:rsidR="0020118A" w:rsidRDefault="0020118A" w:rsidP="0020118A">
      <w:r w:rsidRPr="0020118A">
        <w:drawing>
          <wp:inline distT="0" distB="0" distL="0" distR="0" wp14:anchorId="554380D0" wp14:editId="5A823F51">
            <wp:extent cx="5943600" cy="3343275"/>
            <wp:effectExtent l="0" t="0" r="0" b="0"/>
            <wp:docPr id="65075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5068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1AEE" w14:textId="1368A409" w:rsidR="0020118A" w:rsidRDefault="0020118A" w:rsidP="0020118A">
      <w:pPr>
        <w:pStyle w:val="ListParagraph"/>
        <w:numPr>
          <w:ilvl w:val="0"/>
          <w:numId w:val="1"/>
        </w:numPr>
      </w:pPr>
      <w:r>
        <w:t>Khi lưu lại file thì sẽ sử dụng esbenp.prettier-vscode</w:t>
      </w:r>
    </w:p>
    <w:p w14:paraId="6D88234D" w14:textId="2F9A3A34" w:rsidR="00800483" w:rsidRDefault="00800483" w:rsidP="00800483">
      <w:r w:rsidRPr="00800483">
        <w:lastRenderedPageBreak/>
        <w:drawing>
          <wp:inline distT="0" distB="0" distL="0" distR="0" wp14:anchorId="4AB7A532" wp14:editId="6CDC28CC">
            <wp:extent cx="5943600" cy="3343275"/>
            <wp:effectExtent l="0" t="0" r="0" b="0"/>
            <wp:docPr id="1163197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9769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AD06" w14:textId="615E7315" w:rsidR="00800483" w:rsidRDefault="00800483" w:rsidP="00800483">
      <w:pPr>
        <w:pStyle w:val="ListParagraph"/>
        <w:numPr>
          <w:ilvl w:val="0"/>
          <w:numId w:val="1"/>
        </w:numPr>
      </w:pPr>
      <w:r>
        <w:t>npm i -D sass</w:t>
      </w:r>
    </w:p>
    <w:p w14:paraId="47C37170" w14:textId="1D9F17E4" w:rsidR="00800483" w:rsidRDefault="00800483" w:rsidP="00800483">
      <w:r w:rsidRPr="00800483">
        <w:drawing>
          <wp:inline distT="0" distB="0" distL="0" distR="0" wp14:anchorId="7B645A92" wp14:editId="19F0F42F">
            <wp:extent cx="5943600" cy="3343275"/>
            <wp:effectExtent l="0" t="0" r="0" b="0"/>
            <wp:docPr id="875443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4318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4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983BC3"/>
    <w:multiLevelType w:val="hybridMultilevel"/>
    <w:tmpl w:val="088A004A"/>
    <w:lvl w:ilvl="0" w:tplc="0DA6E98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4569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0CE1"/>
    <w:rsid w:val="0009379B"/>
    <w:rsid w:val="0011117E"/>
    <w:rsid w:val="00134BA2"/>
    <w:rsid w:val="00164989"/>
    <w:rsid w:val="0020118A"/>
    <w:rsid w:val="002C4D9B"/>
    <w:rsid w:val="003807A0"/>
    <w:rsid w:val="004A090D"/>
    <w:rsid w:val="005D16B9"/>
    <w:rsid w:val="00725308"/>
    <w:rsid w:val="00800483"/>
    <w:rsid w:val="00874310"/>
    <w:rsid w:val="00A73B0B"/>
    <w:rsid w:val="00AA0CE1"/>
    <w:rsid w:val="00C06949"/>
    <w:rsid w:val="00E65C3E"/>
    <w:rsid w:val="00E86556"/>
    <w:rsid w:val="00EE1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BDF70"/>
  <w15:docId w15:val="{A7AFD624-552A-4E63-BD6F-66B9BC4DC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0C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0C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0C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0C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0C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0C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0C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0C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0C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0C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0C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0C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0C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0C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0C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0C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0C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0C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0C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C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0C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0C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0C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0C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0C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0C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0C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0C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0C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10</cp:revision>
  <dcterms:created xsi:type="dcterms:W3CDTF">2024-06-07T13:13:00Z</dcterms:created>
  <dcterms:modified xsi:type="dcterms:W3CDTF">2024-06-08T03:01:00Z</dcterms:modified>
</cp:coreProperties>
</file>