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03EF0" w14:textId="16942FB9" w:rsidR="00C06949" w:rsidRDefault="003807A0">
      <w:r w:rsidRPr="003807A0">
        <w:drawing>
          <wp:inline distT="0" distB="0" distL="0" distR="0" wp14:anchorId="4DF79676" wp14:editId="7EA32192">
            <wp:extent cx="5943600" cy="3343275"/>
            <wp:effectExtent l="0" t="0" r="0" b="9525"/>
            <wp:docPr id="1631104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04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FAD" w14:textId="637D797D" w:rsidR="003807A0" w:rsidRDefault="003807A0">
      <w:r w:rsidRPr="003807A0">
        <w:drawing>
          <wp:inline distT="0" distB="0" distL="0" distR="0" wp14:anchorId="5FAA95C9" wp14:editId="70C931D8">
            <wp:extent cx="5943600" cy="3343275"/>
            <wp:effectExtent l="0" t="0" r="0" b="9525"/>
            <wp:docPr id="1328350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07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A867" w14:textId="4FE17885" w:rsidR="003807A0" w:rsidRDefault="003807A0" w:rsidP="003807A0">
      <w:pPr>
        <w:pStyle w:val="ListParagraph"/>
        <w:numPr>
          <w:ilvl w:val="0"/>
          <w:numId w:val="1"/>
        </w:numPr>
      </w:pPr>
      <w:r>
        <w:t>Ghi đè cấu hình webpack</w:t>
      </w:r>
      <w:r w:rsidR="00164989">
        <w:t xml:space="preserve"> (không cần phải eject ra) </w:t>
      </w:r>
      <w:r>
        <w:t xml:space="preserve"> và làm theo các bước</w:t>
      </w:r>
      <w:r w:rsidR="00E65C3E">
        <w:t xml:space="preserve"> (đến bước 4 là ok)</w:t>
      </w:r>
    </w:p>
    <w:p w14:paraId="3E91084D" w14:textId="5B85685D" w:rsidR="00E65C3E" w:rsidRDefault="00E65C3E" w:rsidP="00E65C3E">
      <w:r w:rsidRPr="00E65C3E">
        <w:lastRenderedPageBreak/>
        <w:drawing>
          <wp:inline distT="0" distB="0" distL="0" distR="0" wp14:anchorId="2801923A" wp14:editId="6BB35D74">
            <wp:extent cx="5943600" cy="3343275"/>
            <wp:effectExtent l="0" t="0" r="0" b="9525"/>
            <wp:docPr id="176589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99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50F5" w14:textId="71AADD01" w:rsidR="00E65C3E" w:rsidRDefault="00E65C3E" w:rsidP="00E65C3E">
      <w:pPr>
        <w:pStyle w:val="ListParagraph"/>
        <w:numPr>
          <w:ilvl w:val="0"/>
          <w:numId w:val="1"/>
        </w:numPr>
      </w:pPr>
      <w:r>
        <w:t>Làm đường dẫn tuyệt đối</w:t>
      </w:r>
    </w:p>
    <w:p w14:paraId="3788EEEC" w14:textId="0D24324B" w:rsidR="003807A0" w:rsidRDefault="003807A0" w:rsidP="003807A0"/>
    <w:sectPr w:rsidR="0038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83BC3"/>
    <w:multiLevelType w:val="hybridMultilevel"/>
    <w:tmpl w:val="088A004A"/>
    <w:lvl w:ilvl="0" w:tplc="0DA6E9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CE1"/>
    <w:rsid w:val="0011117E"/>
    <w:rsid w:val="00164989"/>
    <w:rsid w:val="003807A0"/>
    <w:rsid w:val="004A090D"/>
    <w:rsid w:val="005D16B9"/>
    <w:rsid w:val="00725308"/>
    <w:rsid w:val="00A73B0B"/>
    <w:rsid w:val="00AA0CE1"/>
    <w:rsid w:val="00C06949"/>
    <w:rsid w:val="00E65C3E"/>
    <w:rsid w:val="00E8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DF70"/>
  <w15:docId w15:val="{A7AFD624-552A-4E63-BD6F-66B9BC4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Trung Nguyễn</dc:creator>
  <cp:keywords/>
  <dc:description/>
  <cp:lastModifiedBy>Quốc Trung Nguyễn</cp:lastModifiedBy>
  <cp:revision>9</cp:revision>
  <dcterms:created xsi:type="dcterms:W3CDTF">2024-06-07T13:13:00Z</dcterms:created>
  <dcterms:modified xsi:type="dcterms:W3CDTF">2024-06-08T01:48:00Z</dcterms:modified>
</cp:coreProperties>
</file>