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C93AE" w14:textId="4718BFE2" w:rsidR="00C06949" w:rsidRDefault="00516917">
      <w:r w:rsidRPr="00516917">
        <w:drawing>
          <wp:inline distT="0" distB="0" distL="0" distR="0" wp14:anchorId="1B861AA5" wp14:editId="61C3FDF8">
            <wp:extent cx="5943600" cy="3343275"/>
            <wp:effectExtent l="0" t="0" r="0" b="9525"/>
            <wp:docPr id="1470058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5831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4424" w14:textId="1B97A0F4" w:rsidR="00060BBD" w:rsidRDefault="00060BBD">
      <w:r w:rsidRPr="00060BBD">
        <w:drawing>
          <wp:inline distT="0" distB="0" distL="0" distR="0" wp14:anchorId="230674D4" wp14:editId="2DF05FAB">
            <wp:extent cx="5943600" cy="3343275"/>
            <wp:effectExtent l="0" t="0" r="0" b="9525"/>
            <wp:docPr id="2102059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5964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6788" w14:textId="53210F6B" w:rsidR="00060BBD" w:rsidRDefault="00060BBD">
      <w:r w:rsidRPr="00060BBD">
        <w:lastRenderedPageBreak/>
        <w:drawing>
          <wp:inline distT="0" distB="0" distL="0" distR="0" wp14:anchorId="36597017" wp14:editId="242BD26C">
            <wp:extent cx="5943600" cy="3343275"/>
            <wp:effectExtent l="0" t="0" r="0" b="9525"/>
            <wp:docPr id="1945033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03326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B9AB" w14:textId="4D117E99" w:rsidR="00060BBD" w:rsidRDefault="00060BBD">
      <w:r w:rsidRPr="00060BBD">
        <w:drawing>
          <wp:inline distT="0" distB="0" distL="0" distR="0" wp14:anchorId="33327FA3" wp14:editId="03656BFA">
            <wp:extent cx="5943600" cy="3343275"/>
            <wp:effectExtent l="0" t="0" r="0" b="9525"/>
            <wp:docPr id="1929142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4202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7B5F" w14:textId="4056577A" w:rsidR="00060BBD" w:rsidRDefault="00060BBD">
      <w:r w:rsidRPr="00060BBD">
        <w:lastRenderedPageBreak/>
        <w:drawing>
          <wp:inline distT="0" distB="0" distL="0" distR="0" wp14:anchorId="4B66BA29" wp14:editId="0DCE956A">
            <wp:extent cx="5943600" cy="3343275"/>
            <wp:effectExtent l="0" t="0" r="0" b="9525"/>
            <wp:docPr id="13254786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78666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CB12" w14:textId="78AB6349" w:rsidR="00060BBD" w:rsidRDefault="00060BBD">
      <w:r w:rsidRPr="00060BBD">
        <w:drawing>
          <wp:inline distT="0" distB="0" distL="0" distR="0" wp14:anchorId="620CCD45" wp14:editId="6C8892E1">
            <wp:extent cx="5943600" cy="3343275"/>
            <wp:effectExtent l="0" t="0" r="0" b="9525"/>
            <wp:docPr id="18955179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517969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88AD" w14:textId="146B2DCC" w:rsidR="00060BBD" w:rsidRDefault="00060BBD">
      <w:r w:rsidRPr="00060BBD">
        <w:lastRenderedPageBreak/>
        <w:drawing>
          <wp:inline distT="0" distB="0" distL="0" distR="0" wp14:anchorId="6EC8B848" wp14:editId="47731A9D">
            <wp:extent cx="5943600" cy="3343275"/>
            <wp:effectExtent l="0" t="0" r="0" b="9525"/>
            <wp:docPr id="1317552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5278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0B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A7A"/>
    <w:rsid w:val="00060BBD"/>
    <w:rsid w:val="0011117E"/>
    <w:rsid w:val="00197A7A"/>
    <w:rsid w:val="004A090D"/>
    <w:rsid w:val="00516917"/>
    <w:rsid w:val="00B761BC"/>
    <w:rsid w:val="00C06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6F73E"/>
  <w15:chartTrackingRefBased/>
  <w15:docId w15:val="{76ACD2D8-6204-4580-8FCA-B7D42904B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7A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7A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7A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7A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7A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7A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7A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7A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7A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7A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7A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7A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7A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7A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7A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7A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7A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7A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7A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7A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7A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7A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7A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7A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7A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7A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7A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7A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7A7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Trung Nguyễn</dc:creator>
  <cp:keywords/>
  <dc:description/>
  <cp:lastModifiedBy>Quốc Trung Nguyễn</cp:lastModifiedBy>
  <cp:revision>3</cp:revision>
  <dcterms:created xsi:type="dcterms:W3CDTF">2024-03-18T09:30:00Z</dcterms:created>
  <dcterms:modified xsi:type="dcterms:W3CDTF">2024-03-18T10:36:00Z</dcterms:modified>
</cp:coreProperties>
</file>