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79D88" w14:textId="763D3E68" w:rsidR="00C06949" w:rsidRDefault="00C54C7A">
      <w:r w:rsidRPr="00C54C7A">
        <w:drawing>
          <wp:inline distT="0" distB="0" distL="0" distR="0" wp14:anchorId="26900F2C" wp14:editId="47536F13">
            <wp:extent cx="5943600" cy="3343275"/>
            <wp:effectExtent l="0" t="0" r="0" b="9525"/>
            <wp:docPr id="4251671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6711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D998" w14:textId="4656A49A" w:rsidR="00F23001" w:rsidRDefault="00F23001">
      <w:r w:rsidRPr="00F23001">
        <w:drawing>
          <wp:inline distT="0" distB="0" distL="0" distR="0" wp14:anchorId="04F59365" wp14:editId="7F40D695">
            <wp:extent cx="5943600" cy="3343275"/>
            <wp:effectExtent l="0" t="0" r="0" b="9525"/>
            <wp:docPr id="13741892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8927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077F" w14:textId="3A17DAA9" w:rsidR="00C54C7A" w:rsidRDefault="00C54C7A">
      <w:r w:rsidRPr="00C54C7A">
        <w:lastRenderedPageBreak/>
        <w:drawing>
          <wp:inline distT="0" distB="0" distL="0" distR="0" wp14:anchorId="402C4AB4" wp14:editId="6C3B8F72">
            <wp:extent cx="5943600" cy="3343275"/>
            <wp:effectExtent l="0" t="0" r="0" b="9525"/>
            <wp:docPr id="1434226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265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D337" w14:textId="4B7CB730" w:rsidR="00F23001" w:rsidRDefault="00F23001">
      <w:r w:rsidRPr="00F23001">
        <w:drawing>
          <wp:inline distT="0" distB="0" distL="0" distR="0" wp14:anchorId="0A8C9916" wp14:editId="5B27A947">
            <wp:extent cx="5943600" cy="3343275"/>
            <wp:effectExtent l="0" t="0" r="0" b="9525"/>
            <wp:docPr id="10206287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2870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C9D9" w14:textId="374284C5" w:rsidR="00C54C7A" w:rsidRDefault="00C54C7A">
      <w:r w:rsidRPr="00C54C7A">
        <w:lastRenderedPageBreak/>
        <w:drawing>
          <wp:inline distT="0" distB="0" distL="0" distR="0" wp14:anchorId="0DEC57C1" wp14:editId="75440A27">
            <wp:extent cx="5943600" cy="3343275"/>
            <wp:effectExtent l="0" t="0" r="0" b="9525"/>
            <wp:docPr id="19977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5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0A4A" w14:textId="70C7402A" w:rsidR="00C54C7A" w:rsidRDefault="00C54C7A">
      <w:r w:rsidRPr="00C54C7A">
        <w:drawing>
          <wp:inline distT="0" distB="0" distL="0" distR="0" wp14:anchorId="26F57835" wp14:editId="52C80E9B">
            <wp:extent cx="5943600" cy="3343275"/>
            <wp:effectExtent l="0" t="0" r="0" b="9525"/>
            <wp:docPr id="8819979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97930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287F" w14:textId="22E16E47" w:rsidR="008A0305" w:rsidRDefault="008A0305">
      <w:r w:rsidRPr="008A0305">
        <w:lastRenderedPageBreak/>
        <w:drawing>
          <wp:inline distT="0" distB="0" distL="0" distR="0" wp14:anchorId="3D504D32" wp14:editId="3A794FA9">
            <wp:extent cx="5943600" cy="3343275"/>
            <wp:effectExtent l="0" t="0" r="0" b="9525"/>
            <wp:docPr id="1348177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7754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1511" w14:textId="1589EAB1" w:rsidR="001564BB" w:rsidRDefault="008A0305" w:rsidP="008A0305">
      <w:pPr>
        <w:pStyle w:val="ListParagraph"/>
        <w:numPr>
          <w:ilvl w:val="0"/>
          <w:numId w:val="1"/>
        </w:numPr>
      </w:pPr>
      <w:r>
        <w:t>Bình luận một bài viết</w:t>
      </w:r>
    </w:p>
    <w:p w14:paraId="0A2CDFEE" w14:textId="0AF21D63" w:rsidR="008A0305" w:rsidRDefault="008A0305" w:rsidP="008A0305">
      <w:r w:rsidRPr="008A0305">
        <w:drawing>
          <wp:inline distT="0" distB="0" distL="0" distR="0" wp14:anchorId="02792E47" wp14:editId="4C7F86F6">
            <wp:extent cx="5943600" cy="3343275"/>
            <wp:effectExtent l="0" t="0" r="0" b="9525"/>
            <wp:docPr id="530348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486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206B" w14:textId="395025A7" w:rsidR="001564BB" w:rsidRDefault="001564BB" w:rsidP="008A0305">
      <w:r w:rsidRPr="001564BB">
        <w:lastRenderedPageBreak/>
        <w:drawing>
          <wp:inline distT="0" distB="0" distL="0" distR="0" wp14:anchorId="443E9D8C" wp14:editId="31740AEB">
            <wp:extent cx="5943600" cy="3343275"/>
            <wp:effectExtent l="0" t="0" r="0" b="9525"/>
            <wp:docPr id="9110134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13453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1F75" w14:textId="0E7ADB66" w:rsidR="001564BB" w:rsidRDefault="00EC4EEB" w:rsidP="008A0305">
      <w:r w:rsidRPr="00EC4EEB">
        <w:drawing>
          <wp:inline distT="0" distB="0" distL="0" distR="0" wp14:anchorId="1A3F9845" wp14:editId="7B27F574">
            <wp:extent cx="5943600" cy="3343275"/>
            <wp:effectExtent l="0" t="0" r="0" b="9525"/>
            <wp:docPr id="17674618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1845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8AAD" w14:textId="1215AAE7" w:rsidR="001564BB" w:rsidRDefault="00EC4EEB" w:rsidP="008A0305">
      <w:r w:rsidRPr="00EC4EEB">
        <w:lastRenderedPageBreak/>
        <w:drawing>
          <wp:inline distT="0" distB="0" distL="0" distR="0" wp14:anchorId="644A2D04" wp14:editId="409B7F5A">
            <wp:extent cx="5943600" cy="3343275"/>
            <wp:effectExtent l="0" t="0" r="0" b="9525"/>
            <wp:docPr id="1999989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896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C236" w14:textId="493F21FF" w:rsidR="001564BB" w:rsidRDefault="001564BB" w:rsidP="001564BB">
      <w:pPr>
        <w:pStyle w:val="ListParagraph"/>
        <w:numPr>
          <w:ilvl w:val="0"/>
          <w:numId w:val="1"/>
        </w:numPr>
      </w:pPr>
      <w:r>
        <w:t>Đã đổi qua tài khoản lúc nãy mình bình luận bài viết để kiểm tra thông báo</w:t>
      </w:r>
    </w:p>
    <w:p w14:paraId="2402B1EF" w14:textId="669F3274" w:rsidR="00EC4EEB" w:rsidRDefault="00EC4EEB" w:rsidP="00EC4EEB">
      <w:r w:rsidRPr="00EC4EEB">
        <w:drawing>
          <wp:inline distT="0" distB="0" distL="0" distR="0" wp14:anchorId="045F76C4" wp14:editId="25DB0046">
            <wp:extent cx="5943600" cy="3343275"/>
            <wp:effectExtent l="0" t="0" r="0" b="9525"/>
            <wp:docPr id="5097987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9875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105B" w14:textId="68BF0BE8" w:rsidR="00EC4EEB" w:rsidRDefault="00EC4EEB" w:rsidP="00EC4EEB">
      <w:r w:rsidRPr="00EC4EEB">
        <w:lastRenderedPageBreak/>
        <w:drawing>
          <wp:inline distT="0" distB="0" distL="0" distR="0" wp14:anchorId="0438B913" wp14:editId="1D7DDAB8">
            <wp:extent cx="5943600" cy="3343275"/>
            <wp:effectExtent l="0" t="0" r="0" b="9525"/>
            <wp:docPr id="10301946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9463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F3C7" w14:textId="2882C41A" w:rsidR="00EC4EEB" w:rsidRDefault="00EC4EEB" w:rsidP="00EC4EEB">
      <w:r w:rsidRPr="00EC4EEB">
        <w:drawing>
          <wp:inline distT="0" distB="0" distL="0" distR="0" wp14:anchorId="3BA9E965" wp14:editId="31A74B0E">
            <wp:extent cx="5943600" cy="3343275"/>
            <wp:effectExtent l="0" t="0" r="0" b="9525"/>
            <wp:docPr id="15795801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8019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4F43" w14:textId="1ADCED87" w:rsidR="00EC4EEB" w:rsidRDefault="00EC4EEB" w:rsidP="00EC4EEB">
      <w:r w:rsidRPr="00EC4EEB">
        <w:lastRenderedPageBreak/>
        <w:drawing>
          <wp:inline distT="0" distB="0" distL="0" distR="0" wp14:anchorId="2891256B" wp14:editId="1891A183">
            <wp:extent cx="5943600" cy="3343275"/>
            <wp:effectExtent l="0" t="0" r="0" b="9525"/>
            <wp:docPr id="1395552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5218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DC8B" w14:textId="2754D73D" w:rsidR="00B246B4" w:rsidRDefault="00B246B4" w:rsidP="00EC4EEB">
      <w:r w:rsidRPr="00B246B4">
        <w:drawing>
          <wp:inline distT="0" distB="0" distL="0" distR="0" wp14:anchorId="7CD1F661" wp14:editId="39A50B39">
            <wp:extent cx="5943600" cy="3343275"/>
            <wp:effectExtent l="0" t="0" r="0" b="9525"/>
            <wp:docPr id="5439878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8788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B1E2" w14:textId="5C39F00E" w:rsidR="00B246B4" w:rsidRDefault="00B246B4" w:rsidP="00EC4EEB">
      <w:r w:rsidRPr="00B246B4">
        <w:lastRenderedPageBreak/>
        <w:drawing>
          <wp:inline distT="0" distB="0" distL="0" distR="0" wp14:anchorId="35BB2B52" wp14:editId="302B94C4">
            <wp:extent cx="5943600" cy="3343275"/>
            <wp:effectExtent l="0" t="0" r="0" b="9525"/>
            <wp:docPr id="1033096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9652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30D1" w14:textId="3FF61CDE" w:rsidR="00C90F94" w:rsidRDefault="00C90F94" w:rsidP="00EC4EEB">
      <w:r w:rsidRPr="00C90F94">
        <w:drawing>
          <wp:inline distT="0" distB="0" distL="0" distR="0" wp14:anchorId="5FBE4B4F" wp14:editId="69B0AACE">
            <wp:extent cx="5943600" cy="3343275"/>
            <wp:effectExtent l="0" t="0" r="0" b="9525"/>
            <wp:docPr id="1324268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6841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81D6" w14:textId="7A8B7A74" w:rsidR="00BA5750" w:rsidRDefault="00BA5750" w:rsidP="00EC4EEB">
      <w:r w:rsidRPr="00BA5750">
        <w:lastRenderedPageBreak/>
        <w:drawing>
          <wp:inline distT="0" distB="0" distL="0" distR="0" wp14:anchorId="53E5B52B" wp14:editId="50EDD401">
            <wp:extent cx="5943600" cy="3343275"/>
            <wp:effectExtent l="0" t="0" r="0" b="9525"/>
            <wp:docPr id="15422746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74613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EC5A" w14:textId="2374FCCB" w:rsidR="00BA5750" w:rsidRDefault="00BA5750" w:rsidP="00EC4EEB">
      <w:r w:rsidRPr="00BA5750">
        <w:drawing>
          <wp:inline distT="0" distB="0" distL="0" distR="0" wp14:anchorId="5A12BBDB" wp14:editId="4790CB26">
            <wp:extent cx="5943600" cy="3343275"/>
            <wp:effectExtent l="0" t="0" r="0" b="9525"/>
            <wp:docPr id="1323528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2871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7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C7EDF"/>
    <w:multiLevelType w:val="hybridMultilevel"/>
    <w:tmpl w:val="AB8C8B04"/>
    <w:lvl w:ilvl="0" w:tplc="984E6F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7178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3B6"/>
    <w:rsid w:val="001564BB"/>
    <w:rsid w:val="004273B6"/>
    <w:rsid w:val="004A090D"/>
    <w:rsid w:val="008A0305"/>
    <w:rsid w:val="00B246B4"/>
    <w:rsid w:val="00B36E30"/>
    <w:rsid w:val="00BA5750"/>
    <w:rsid w:val="00C06949"/>
    <w:rsid w:val="00C54C7A"/>
    <w:rsid w:val="00C90F94"/>
    <w:rsid w:val="00D206D1"/>
    <w:rsid w:val="00EC4EEB"/>
    <w:rsid w:val="00F23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4C4ED"/>
  <w15:chartTrackingRefBased/>
  <w15:docId w15:val="{8D84361A-E56C-4050-88A8-D309E8C0D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03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5</cp:revision>
  <dcterms:created xsi:type="dcterms:W3CDTF">2023-10-26T02:24:00Z</dcterms:created>
  <dcterms:modified xsi:type="dcterms:W3CDTF">2023-10-26T04:04:00Z</dcterms:modified>
</cp:coreProperties>
</file>