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4836C" w14:textId="77777777" w:rsidR="00BD7C8B" w:rsidRPr="00BD7C8B" w:rsidRDefault="00BD7C8B" w:rsidP="00BD7C8B">
      <w:pPr>
        <w:rPr>
          <w:b/>
          <w:bCs/>
        </w:rPr>
      </w:pPr>
      <w:r w:rsidRPr="00BD7C8B">
        <w:rPr>
          <w:b/>
          <w:bCs/>
        </w:rPr>
        <w:t>Instructions</w:t>
      </w:r>
    </w:p>
    <w:p w14:paraId="40128F97" w14:textId="77777777" w:rsidR="00BD7C8B" w:rsidRPr="00BD7C8B" w:rsidRDefault="00BD7C8B" w:rsidP="00BD7C8B">
      <w:r w:rsidRPr="00BD7C8B">
        <w:t>Please make your submission for the Problem Statement for your Course project here.</w:t>
      </w:r>
    </w:p>
    <w:p w14:paraId="231B6707" w14:textId="77777777" w:rsidR="00BD7C8B" w:rsidRPr="00BD7C8B" w:rsidRDefault="00BD7C8B" w:rsidP="00BD7C8B">
      <w:r w:rsidRPr="00BD7C8B">
        <w:t>README file must contain:</w:t>
      </w:r>
    </w:p>
    <w:p w14:paraId="6D4C42D8" w14:textId="77777777" w:rsidR="00BD7C8B" w:rsidRPr="00BD7C8B" w:rsidRDefault="00BD7C8B" w:rsidP="00BD7C8B">
      <w:pPr>
        <w:numPr>
          <w:ilvl w:val="0"/>
          <w:numId w:val="1"/>
        </w:numPr>
      </w:pPr>
      <w:r w:rsidRPr="00BD7C8B">
        <w:t>Problem Statement</w:t>
      </w:r>
    </w:p>
    <w:p w14:paraId="21AD475D" w14:textId="77777777" w:rsidR="00BD7C8B" w:rsidRPr="00BD7C8B" w:rsidRDefault="00BD7C8B" w:rsidP="00BD7C8B">
      <w:pPr>
        <w:numPr>
          <w:ilvl w:val="0"/>
          <w:numId w:val="1"/>
        </w:numPr>
      </w:pPr>
      <w:r w:rsidRPr="00BD7C8B">
        <w:t>Architecture</w:t>
      </w:r>
    </w:p>
    <w:p w14:paraId="0F978E09" w14:textId="77777777" w:rsidR="00BD7C8B" w:rsidRPr="00BD7C8B" w:rsidRDefault="00BD7C8B" w:rsidP="00BD7C8B">
      <w:pPr>
        <w:numPr>
          <w:ilvl w:val="0"/>
          <w:numId w:val="1"/>
        </w:numPr>
      </w:pPr>
      <w:r w:rsidRPr="00BD7C8B">
        <w:t>Class Diagram</w:t>
      </w:r>
    </w:p>
    <w:p w14:paraId="44309B2D" w14:textId="77777777" w:rsidR="00BD7C8B" w:rsidRPr="00BD7C8B" w:rsidRDefault="00BD7C8B" w:rsidP="00BD7C8B">
      <w:pPr>
        <w:numPr>
          <w:ilvl w:val="0"/>
          <w:numId w:val="1"/>
        </w:numPr>
      </w:pPr>
      <w:r w:rsidRPr="00BD7C8B">
        <w:t>ER Diagram</w:t>
      </w:r>
    </w:p>
    <w:p w14:paraId="17BDF820" w14:textId="77777777" w:rsidR="00BD7C8B" w:rsidRPr="00BD7C8B" w:rsidRDefault="00BD7C8B" w:rsidP="00BD7C8B">
      <w:r w:rsidRPr="00BD7C8B">
        <w:t>You may push the document to Course Project in a repo in your GitHub and submit the URL here.</w:t>
      </w:r>
    </w:p>
    <w:p w14:paraId="0485F204" w14:textId="77777777" w:rsidR="009B393C" w:rsidRDefault="009B393C"/>
    <w:p w14:paraId="410CD58B" w14:textId="66A3D6E3" w:rsidR="00F64DCA" w:rsidRDefault="00F64DCA">
      <w:r>
        <w:t>Need to create an application that people can access from any where</w:t>
      </w:r>
      <w:r w:rsidR="000C2D3C">
        <w:t>:</w:t>
      </w:r>
    </w:p>
    <w:p w14:paraId="2A34DA26" w14:textId="4608112B" w:rsidR="000C2D3C" w:rsidRDefault="000C2D3C">
      <w:r>
        <w:t>Topic web application for</w:t>
      </w:r>
      <w:r w:rsidR="00DD2CBC">
        <w:t xml:space="preserve"> thermal analys (</w:t>
      </w:r>
      <w:r w:rsidR="00DD2CBC">
        <w:t>computational fluid dynamics</w:t>
      </w:r>
      <w:r w:rsidR="00DD2CBC">
        <w:t>)</w:t>
      </w:r>
      <w:r w:rsidR="00E40DED">
        <w:t>.</w:t>
      </w:r>
    </w:p>
    <w:p w14:paraId="4E0FA6A1" w14:textId="77777777" w:rsidR="001E6DD4" w:rsidRDefault="002615CD">
      <w:pPr>
        <w:rPr>
          <w:b/>
          <w:bCs/>
        </w:rPr>
      </w:pPr>
      <w:r w:rsidRPr="002615CD">
        <w:rPr>
          <w:b/>
          <w:bCs/>
        </w:rPr>
        <w:t>Problem Statement:</w:t>
      </w:r>
    </w:p>
    <w:p w14:paraId="3B8A20E8" w14:textId="2B90DBF7" w:rsidR="00FA301E" w:rsidRDefault="001E6DD4">
      <w:r>
        <w:t>Create a web application for thermal analysis</w:t>
      </w:r>
      <w:r w:rsidR="006E0083">
        <w:t xml:space="preserve"> (CFD)</w:t>
      </w:r>
      <w:r>
        <w:t>, support</w:t>
      </w:r>
      <w:r w:rsidR="006E0083">
        <w:t>ing</w:t>
      </w:r>
      <w:r>
        <w:t xml:space="preserve"> the convenience for </w:t>
      </w:r>
      <w:r w:rsidR="004E0525">
        <w:t>CFD engineer</w:t>
      </w:r>
      <w:r w:rsidR="007F1B71">
        <w:t xml:space="preserve">. </w:t>
      </w:r>
    </w:p>
    <w:p w14:paraId="6C1D49DE" w14:textId="263EC2A0" w:rsidR="007F1B71" w:rsidRPr="007F1B71" w:rsidRDefault="007F1B71">
      <w:pPr>
        <w:rPr>
          <w:b/>
          <w:bCs/>
        </w:rPr>
      </w:pPr>
      <w:r>
        <w:t>Can hand</w:t>
      </w:r>
      <w:r w:rsidR="0093468C">
        <w:t>le</w:t>
      </w:r>
      <w:r>
        <w:t xml:space="preserve"> running </w:t>
      </w:r>
      <w:r w:rsidR="00CE1625">
        <w:t xml:space="preserve">thermal analysis with </w:t>
      </w:r>
      <w:r w:rsidR="004178D8">
        <w:t>OpenSource</w:t>
      </w:r>
      <w:r w:rsidR="00CE1625">
        <w:t xml:space="preserve"> engine, </w:t>
      </w:r>
      <w:r w:rsidR="000C2D3C">
        <w:t>support OpenGL</w:t>
      </w:r>
      <w:r w:rsidR="00E54A8E">
        <w:t xml:space="preserve">, </w:t>
      </w:r>
      <w:r w:rsidR="00C63236">
        <w:t>VTK, ParaView</w:t>
      </w:r>
      <w:r w:rsidR="000C2D3C">
        <w:t xml:space="preserve"> for result viewing.</w:t>
      </w:r>
    </w:p>
    <w:p w14:paraId="564A278D" w14:textId="5BB9FC36" w:rsidR="002615CD" w:rsidRDefault="0093468C">
      <w:r>
        <w:t xml:space="preserve">Can handle </w:t>
      </w:r>
      <w:r w:rsidR="000C2D3C">
        <w:t xml:space="preserve">automation </w:t>
      </w:r>
      <w:r>
        <w:t xml:space="preserve">running </w:t>
      </w:r>
      <w:r w:rsidR="00A96B64">
        <w:t>meshing task on cloud automation.</w:t>
      </w:r>
    </w:p>
    <w:p w14:paraId="76AE6AAD" w14:textId="77777777" w:rsidR="00E40DED" w:rsidRDefault="00E40DED"/>
    <w:p w14:paraId="472707D2" w14:textId="04533DAB" w:rsidR="00E40DED" w:rsidRDefault="00E40DED" w:rsidP="00E40DED">
      <w:r w:rsidRPr="00BD7C8B">
        <w:rPr>
          <w:b/>
          <w:bCs/>
        </w:rPr>
        <w:t>Architecture</w:t>
      </w:r>
      <w:r>
        <w:t xml:space="preserve">: </w:t>
      </w:r>
      <w:r w:rsidR="00FF2022" w:rsidRPr="00FF2022">
        <w:t>Monolithic architecture</w:t>
      </w:r>
    </w:p>
    <w:p w14:paraId="7894F32F" w14:textId="77777777" w:rsidR="000F2631" w:rsidRDefault="000F2631" w:rsidP="000F2631">
      <w:pPr>
        <w:numPr>
          <w:ilvl w:val="0"/>
          <w:numId w:val="1"/>
        </w:numPr>
      </w:pPr>
      <w:r w:rsidRPr="00BD7C8B">
        <w:t>Class Diagram</w:t>
      </w:r>
    </w:p>
    <w:p w14:paraId="504CE2A3" w14:textId="0F809AB5" w:rsidR="00677D3C" w:rsidRDefault="00541867" w:rsidP="00677D3C">
      <w:r>
        <w:t xml:space="preserve">List of class: </w:t>
      </w:r>
    </w:p>
    <w:p w14:paraId="61E235BA" w14:textId="7F2B6335" w:rsidR="003622EF" w:rsidRDefault="003622EF" w:rsidP="00677D3C">
      <w:r>
        <w:t xml:space="preserve">User: </w:t>
      </w:r>
    </w:p>
    <w:p w14:paraId="49AAD937" w14:textId="77777777" w:rsidR="003622EF" w:rsidRPr="00BD7C8B" w:rsidRDefault="003622EF" w:rsidP="00677D3C"/>
    <w:p w14:paraId="53C04713" w14:textId="77777777" w:rsidR="000F2631" w:rsidRDefault="000F2631" w:rsidP="00E40DED"/>
    <w:p w14:paraId="7332F920" w14:textId="77777777" w:rsidR="000F2631" w:rsidRDefault="000F2631" w:rsidP="00E40DED"/>
    <w:p w14:paraId="20DBAE79" w14:textId="77777777" w:rsidR="00C63236" w:rsidRDefault="00C63236" w:rsidP="00E40DED"/>
    <w:p w14:paraId="5A306CD8" w14:textId="77777777" w:rsidR="00C63236" w:rsidRDefault="00C63236" w:rsidP="00E40DED"/>
    <w:p w14:paraId="15BD55B2" w14:textId="77777777" w:rsidR="00E40DED" w:rsidRDefault="00E40DED" w:rsidP="00E40DED"/>
    <w:p w14:paraId="0861244D" w14:textId="77777777" w:rsidR="00A96B64" w:rsidRDefault="00A96B64"/>
    <w:p w14:paraId="3312E31D" w14:textId="77777777" w:rsidR="00A96B64" w:rsidRDefault="00A96B64"/>
    <w:sectPr w:rsidR="00A96B64" w:rsidSect="00355F8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43AEC"/>
    <w:multiLevelType w:val="multilevel"/>
    <w:tmpl w:val="3BC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13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FB"/>
    <w:rsid w:val="000C2D3C"/>
    <w:rsid w:val="000F2631"/>
    <w:rsid w:val="001E6DD4"/>
    <w:rsid w:val="002615CD"/>
    <w:rsid w:val="00277E1E"/>
    <w:rsid w:val="00355F89"/>
    <w:rsid w:val="003622EF"/>
    <w:rsid w:val="004178D8"/>
    <w:rsid w:val="004E0525"/>
    <w:rsid w:val="00541867"/>
    <w:rsid w:val="005E1A07"/>
    <w:rsid w:val="00677D3C"/>
    <w:rsid w:val="006E0083"/>
    <w:rsid w:val="0072728A"/>
    <w:rsid w:val="007F1B71"/>
    <w:rsid w:val="0080308D"/>
    <w:rsid w:val="0093468C"/>
    <w:rsid w:val="009B393C"/>
    <w:rsid w:val="00A166FB"/>
    <w:rsid w:val="00A96B64"/>
    <w:rsid w:val="00AF564A"/>
    <w:rsid w:val="00B94BB2"/>
    <w:rsid w:val="00BD7C8B"/>
    <w:rsid w:val="00C63236"/>
    <w:rsid w:val="00C703DA"/>
    <w:rsid w:val="00CE1625"/>
    <w:rsid w:val="00DD2CBC"/>
    <w:rsid w:val="00E066CE"/>
    <w:rsid w:val="00E40DED"/>
    <w:rsid w:val="00E54A8E"/>
    <w:rsid w:val="00F64DCA"/>
    <w:rsid w:val="00FA301E"/>
    <w:rsid w:val="00FF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F935"/>
  <w15:chartTrackingRefBased/>
  <w15:docId w15:val="{0163A6B8-AB39-41A6-8563-B77C4E13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49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66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Phi Ngo</dc:creator>
  <cp:keywords/>
  <dc:description/>
  <cp:lastModifiedBy>Duc Phi Ngo</cp:lastModifiedBy>
  <cp:revision>24</cp:revision>
  <dcterms:created xsi:type="dcterms:W3CDTF">2024-10-31T18:17:00Z</dcterms:created>
  <dcterms:modified xsi:type="dcterms:W3CDTF">2024-10-31T19:22:00Z</dcterms:modified>
</cp:coreProperties>
</file>