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963A4" w14:paraId="30A28971" w14:textId="77777777" w:rsidTr="005963A4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EDA281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802146" w14:textId="44CE78C0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UC0710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8988A4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4BF27D" w14:textId="2F7430B4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</w:t>
            </w:r>
            <w:proofErr w:type="spellEnd"/>
          </w:p>
        </w:tc>
      </w:tr>
      <w:tr w:rsidR="005963A4" w14:paraId="5F0E536D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7A55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F741" w14:textId="523C9E16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 w:rsidR="000F1E7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F1E76"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 w:rsidR="000F1E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1E76"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5963A4" w14:paraId="725B8A80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A35C22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124E87" w14:textId="591D2BC6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điểm</w:t>
            </w:r>
            <w:proofErr w:type="spellEnd"/>
          </w:p>
        </w:tc>
      </w:tr>
      <w:tr w:rsidR="005963A4" w14:paraId="0BD26159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3B46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C021" w14:textId="685CA298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5963A4" w14:paraId="703DF3C5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ED3F04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975252" w14:textId="66F2C6AA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5963A4" w14:paraId="2740F47C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C08F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963A4" w14:paraId="56685D20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7190E851" w14:textId="77777777" w:rsid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5F2D585F" w14:textId="77777777" w:rsid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69A4128B" w14:textId="77777777" w:rsid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5963A4" w14:paraId="1651F917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C96D69" w14:textId="7377E294" w:rsidR="005963A4" w:rsidRP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75EB6" w14:textId="6D83A46C" w:rsidR="005963A4" w:rsidRP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7958D7" w14:textId="35342022" w:rsidR="005963A4" w:rsidRPr="005963A4" w:rsidRDefault="005963A4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Doanh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  <w:tr w:rsidR="005963A4" w14:paraId="1DB253EF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AD1831" w14:textId="4DF0003A" w:rsidR="005963A4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85C261" w14:textId="16194F40" w:rsidR="005963A4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ECE04" w14:textId="4771EF12" w:rsidR="005963A4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tùy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kê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tháng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năm</w:t>
                  </w:r>
                  <w:proofErr w:type="spellEnd"/>
                </w:p>
              </w:tc>
            </w:tr>
            <w:tr w:rsidR="000F1E76" w14:paraId="4005D774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DCA68" w14:textId="39C26FEE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5B046C" w14:textId="6778F9A3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C57AD3" w14:textId="73963E62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cần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kê</w:t>
                  </w:r>
                  <w:proofErr w:type="spellEnd"/>
                </w:p>
              </w:tc>
            </w:tr>
            <w:tr w:rsidR="000F1E76" w14:paraId="0DCAD7B8" w14:textId="77777777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F8DC7B" w14:textId="734CDF3D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2F0A56" w14:textId="24E02FFF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C7329" w14:textId="73F354A3" w:rsidR="000F1E76" w:rsidRDefault="000F1E7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+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doanh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thu</w:t>
                  </w:r>
                  <w:proofErr w:type="spellEnd"/>
                </w:p>
              </w:tc>
            </w:tr>
          </w:tbl>
          <w:p w14:paraId="61CD97AF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963A4" w14:paraId="448A4AA7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FFB5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2B19" w14:textId="647B9109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5963A4" w14:paraId="76E16FCA" w14:textId="77777777" w:rsidTr="005963A4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5ECA27" w14:textId="77777777" w:rsid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7DF9B5" w14:textId="40B0482E" w:rsidR="005963A4" w:rsidRPr="005963A4" w:rsidRDefault="005963A4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thu</w:t>
            </w:r>
            <w:proofErr w:type="spellEnd"/>
          </w:p>
        </w:tc>
      </w:tr>
    </w:tbl>
    <w:p w14:paraId="5555C212" w14:textId="56031583" w:rsidR="005963A4" w:rsidRDefault="005963A4"/>
    <w:p w14:paraId="4F5D2EC9" w14:textId="44D8B9F3" w:rsidR="005963A4" w:rsidRDefault="005963A4"/>
    <w:p w14:paraId="49626C74" w14:textId="5FE77B6D" w:rsidR="005963A4" w:rsidRDefault="005963A4"/>
    <w:p w14:paraId="7BBF9D99" w14:textId="010DE7E1" w:rsidR="005963A4" w:rsidRDefault="005963A4"/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963A4" w14:paraId="45645F35" w14:textId="77777777" w:rsidTr="00E9099B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386573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98C8AE" w14:textId="39FBF41A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UC0720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7798E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DEF4DC" w14:textId="6A03A248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lỗi</w:t>
            </w:r>
            <w:proofErr w:type="spellEnd"/>
          </w:p>
        </w:tc>
      </w:tr>
      <w:tr w:rsidR="005963A4" w14:paraId="00229361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5271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78E3" w14:textId="487CE667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5963A4" w14:paraId="5B808213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7CADE7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286391" w14:textId="6ADD6270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lỗi</w:t>
            </w:r>
            <w:proofErr w:type="spellEnd"/>
          </w:p>
        </w:tc>
      </w:tr>
      <w:tr w:rsidR="005963A4" w14:paraId="1AEB9BB5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E8EB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6D4A" w14:textId="0808186D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5963A4" w14:paraId="15AC0EC5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C130EA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D7E69C3" w14:textId="457094D8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5963A4" w14:paraId="14F628AC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6680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963A4" w14:paraId="02D8962E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3DCBE230" w14:textId="77777777" w:rsidR="005963A4" w:rsidRDefault="005963A4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51B1334A" w14:textId="77777777" w:rsidR="005963A4" w:rsidRDefault="005963A4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6096E49" w14:textId="77777777" w:rsidR="005963A4" w:rsidRDefault="005963A4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5963A4" w14:paraId="71E7315B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0603E7" w14:textId="4280AA09" w:rsidR="005963A4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D0A0AA" w14:textId="7B2708D1" w:rsidR="005963A4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0923E" w14:textId="0FACC96B" w:rsidR="005963A4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lỗi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  <w:tr w:rsidR="000F1E76" w14:paraId="0CC8FEA0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B85DDE" w14:textId="72B7C28B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5DB6D" w14:textId="042F93ED" w:rsidR="000F1E76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EFACE8" w14:textId="1EF6237B" w:rsidR="000F1E76" w:rsidRP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lỗi</w:t>
                  </w:r>
                  <w:proofErr w:type="spellEnd"/>
                </w:p>
              </w:tc>
            </w:tr>
          </w:tbl>
          <w:p w14:paraId="4D5D7249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963A4" w14:paraId="62A0EB27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1345" w14:textId="6188BA02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 w:rsidR="000F1E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1E76">
              <w:rPr>
                <w:rFonts w:ascii="Times New Roman" w:hAnsi="Times New Roman" w:cs="Times New Roman"/>
                <w:lang w:val="en-US"/>
              </w:rPr>
              <w:t>thay</w:t>
            </w:r>
            <w:proofErr w:type="spellEnd"/>
            <w:r w:rsidR="000F1E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1E76"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DB9D" w14:textId="192E8CC7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5963A4" w14:paraId="64912E33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6A1E32" w14:textId="77777777" w:rsidR="005963A4" w:rsidRDefault="005963A4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C1534A3" w14:textId="4F6A77BF" w:rsidR="005963A4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lỗi</w:t>
            </w:r>
            <w:proofErr w:type="spellEnd"/>
          </w:p>
        </w:tc>
      </w:tr>
    </w:tbl>
    <w:p w14:paraId="0155A684" w14:textId="4DE1CB74" w:rsidR="000F1E76" w:rsidRDefault="000F1E76"/>
    <w:p w14:paraId="6A46EF24" w14:textId="3E5120C1" w:rsidR="000F1E76" w:rsidRDefault="000F1E76"/>
    <w:p w14:paraId="49625C70" w14:textId="5D8103BC" w:rsidR="000F1E76" w:rsidRDefault="000F1E76"/>
    <w:p w14:paraId="39793557" w14:textId="7A000F9C" w:rsidR="000F1E76" w:rsidRDefault="000F1E76"/>
    <w:p w14:paraId="6F63DF09" w14:textId="657056C6" w:rsidR="000F1E76" w:rsidRDefault="000F1E76"/>
    <w:p w14:paraId="21BDE989" w14:textId="0DB4ED10" w:rsidR="000F1E76" w:rsidRDefault="000F1E76"/>
    <w:p w14:paraId="70F72C71" w14:textId="5570DCA4" w:rsidR="000F1E76" w:rsidRDefault="000F1E76"/>
    <w:p w14:paraId="65CD6780" w14:textId="1408973C" w:rsidR="000F1E76" w:rsidRDefault="000F1E76"/>
    <w:p w14:paraId="289E8455" w14:textId="644778CF" w:rsidR="000F1E76" w:rsidRDefault="000F1E76"/>
    <w:p w14:paraId="24F2856D" w14:textId="06F5737A" w:rsidR="000F1E76" w:rsidRDefault="000F1E76"/>
    <w:p w14:paraId="115BD0BC" w14:textId="0A6385BB" w:rsidR="000F1E76" w:rsidRDefault="000F1E76"/>
    <w:p w14:paraId="0D9C7FA7" w14:textId="47D9F3D9" w:rsidR="000F1E76" w:rsidRDefault="000F1E76"/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F1E76" w14:paraId="41901FBC" w14:textId="77777777" w:rsidTr="00E9099B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19D4CB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0562C2" w14:textId="76F26D2E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UC0730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AAA5B5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A40CE9" w14:textId="584C47DC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kho</w:t>
            </w:r>
            <w:proofErr w:type="spellEnd"/>
          </w:p>
        </w:tc>
      </w:tr>
      <w:tr w:rsidR="000F1E76" w14:paraId="2C979BFF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4803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7754" w14:textId="17B65825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0F1E76" w14:paraId="0EE772D0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484E3E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EE7ABD" w14:textId="6E1DCCE6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kho</w:t>
            </w:r>
            <w:proofErr w:type="spellEnd"/>
          </w:p>
        </w:tc>
      </w:tr>
      <w:tr w:rsidR="000F1E76" w14:paraId="3C85D478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5A58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D86F" w14:textId="5316D174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0F1E76" w14:paraId="6F114ACC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34D7A2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414C1B" w14:textId="73AABA0A" w:rsidR="000F1E76" w:rsidRP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0F1E76" w14:paraId="4FB83775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6DA6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F1E76" w14:paraId="52CC3493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ECE1E66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6470DF28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592DF2E6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0F1E76" w14:paraId="20EFA052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09CF21" w14:textId="51E26D8F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C1C20" w14:textId="7E63BB7E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FCA46" w14:textId="502A4A0D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tồn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  <w:tr w:rsidR="001E0673" w14:paraId="5CCF63D1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00D313" w14:textId="7691EC19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AE5938" w14:textId="3841E429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A18099" w14:textId="6F226A97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</w:p>
              </w:tc>
            </w:tr>
            <w:tr w:rsidR="001E0673" w14:paraId="10305F20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E8EAB8" w14:textId="571B8386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817188" w14:textId="2C708A07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D3C56" w14:textId="5B1743B4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</w:p>
              </w:tc>
            </w:tr>
            <w:tr w:rsidR="001E0673" w14:paraId="5D6EA230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648D35" w14:textId="5591A30A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9EDD7" w14:textId="33B2CABF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624CC" w14:textId="033C59A3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kèm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còn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tồn</w:t>
                  </w:r>
                  <w:proofErr w:type="spellEnd"/>
                </w:p>
              </w:tc>
            </w:tr>
          </w:tbl>
          <w:p w14:paraId="23E628CE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0F1E76" w14:paraId="78FFB188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6E6D" w14:textId="7F0DFBBB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E0673">
              <w:rPr>
                <w:rFonts w:ascii="Times New Roman" w:hAnsi="Times New Roman" w:cs="Times New Roman"/>
                <w:lang w:val="en-US"/>
              </w:rPr>
              <w:t>ngoại</w:t>
            </w:r>
            <w:proofErr w:type="spellEnd"/>
            <w:r w:rsidR="001E06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E0673">
              <w:rPr>
                <w:rFonts w:ascii="Times New Roman" w:hAnsi="Times New Roman" w:cs="Times New Roman"/>
                <w:lang w:val="en-US"/>
              </w:rPr>
              <w:t>lệ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F1E76" w14:paraId="13E2BBAD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B7D2D28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2C3A1E0A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4C9F3C8D" w14:textId="77777777" w:rsidR="000F1E76" w:rsidRDefault="000F1E76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0F1E76" w14:paraId="1513428C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69623" w14:textId="4F289E09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AC90E" w14:textId="4B89B42F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0002B" w14:textId="32946C22" w:rsidR="000F1E76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sai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</w:p>
              </w:tc>
            </w:tr>
            <w:tr w:rsidR="001E0673" w14:paraId="0E3CE9CF" w14:textId="77777777" w:rsidTr="00E9099B">
              <w:tc>
                <w:tcPr>
                  <w:tcW w:w="1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BC074" w14:textId="27864AAA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E320FE" w14:textId="404F58C7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1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759E0A" w14:textId="5BBEE814" w:rsidR="001E0673" w:rsidRPr="001E0673" w:rsidRDefault="001E0673" w:rsidP="00E909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thấy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</w:tbl>
          <w:p w14:paraId="1EECAEEE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0F1E76" w14:paraId="24513F41" w14:textId="77777777" w:rsidTr="00E9099B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A9CC8" w14:textId="77777777" w:rsidR="000F1E76" w:rsidRDefault="000F1E76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6D4733" w14:textId="72225165" w:rsidR="000F1E76" w:rsidRPr="001E0673" w:rsidRDefault="001E0673" w:rsidP="00E909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lượng</w:t>
            </w:r>
            <w:proofErr w:type="spellEnd"/>
          </w:p>
        </w:tc>
      </w:tr>
    </w:tbl>
    <w:p w14:paraId="262D6581" w14:textId="369BD36A" w:rsidR="000F1E76" w:rsidRDefault="000F1E76"/>
    <w:sectPr w:rsidR="000F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A4"/>
    <w:rsid w:val="000F1E76"/>
    <w:rsid w:val="001E0673"/>
    <w:rsid w:val="005963A4"/>
    <w:rsid w:val="008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E834"/>
  <w15:chartTrackingRefBased/>
  <w15:docId w15:val="{4DCB798D-8B04-486B-8AF3-A2A7D4BD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63A4"/>
    <w:pPr>
      <w:spacing w:line="256" w:lineRule="auto"/>
    </w:pPr>
    <w:rPr>
      <w:rFonts w:eastAsiaTheme="minorEastAsia"/>
      <w:lang w:val="vi-VN"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63A4"/>
    <w:pPr>
      <w:spacing w:after="0" w:line="240" w:lineRule="auto"/>
    </w:pPr>
    <w:rPr>
      <w:rFonts w:eastAsiaTheme="minorEastAsia"/>
      <w:lang w:val="vi-VN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ngo duc</dc:creator>
  <cp:keywords/>
  <dc:description/>
  <cp:lastModifiedBy>trung ngo duc</cp:lastModifiedBy>
  <cp:revision>1</cp:revision>
  <dcterms:created xsi:type="dcterms:W3CDTF">2021-10-19T18:05:00Z</dcterms:created>
  <dcterms:modified xsi:type="dcterms:W3CDTF">2021-10-19T18:29:00Z</dcterms:modified>
</cp:coreProperties>
</file>