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feeling pretty great today. The sun is shining and I feel like going for a walk.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