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024D5C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02704E2" w:rsidR="009603DA" w:rsidRPr="008174F1" w:rsidRDefault="00024D5C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A246DB">
            <w:rPr>
              <w:b/>
              <w:caps/>
              <w:color w:val="000000" w:themeColor="text1"/>
              <w:sz w:val="72"/>
              <w:szCs w:val="72"/>
            </w:rPr>
            <w:t>1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024D5C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C84D2E" w14:paraId="41D0CCF8" w14:textId="77777777" w:rsidTr="00C84D2E">
        <w:trPr>
          <w:trHeight w:hRule="exact" w:val="821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229F32D1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C84D2E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6CBDA86A" w:rsidR="00C91D75" w:rsidRPr="00C84D2E" w:rsidRDefault="00BF1C02" w:rsidP="00EC452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C84D2E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FD9CC22" w14:textId="14787B97" w:rsidR="00056F60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543834" w:history="1">
            <w:r w:rsidR="00056F60" w:rsidRPr="00E84282">
              <w:rPr>
                <w:rStyle w:val="Hyperlink"/>
                <w:noProof/>
              </w:rPr>
              <w:t>1</w:t>
            </w:r>
            <w:r w:rsidR="00056F6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056F60" w:rsidRPr="00E84282">
              <w:rPr>
                <w:rStyle w:val="Hyperlink"/>
                <w:noProof/>
              </w:rPr>
              <w:t>Executive Summary</w:t>
            </w:r>
            <w:r w:rsidR="00056F60">
              <w:rPr>
                <w:noProof/>
                <w:webHidden/>
              </w:rPr>
              <w:tab/>
            </w:r>
            <w:r w:rsidR="00056F60">
              <w:rPr>
                <w:noProof/>
                <w:webHidden/>
              </w:rPr>
              <w:fldChar w:fldCharType="begin"/>
            </w:r>
            <w:r w:rsidR="00056F60">
              <w:rPr>
                <w:noProof/>
                <w:webHidden/>
              </w:rPr>
              <w:instrText xml:space="preserve"> PAGEREF _Toc103543834 \h </w:instrText>
            </w:r>
            <w:r w:rsidR="00056F60">
              <w:rPr>
                <w:noProof/>
                <w:webHidden/>
              </w:rPr>
            </w:r>
            <w:r w:rsidR="00056F60">
              <w:rPr>
                <w:noProof/>
                <w:webHidden/>
              </w:rPr>
              <w:fldChar w:fldCharType="separate"/>
            </w:r>
            <w:r w:rsidR="00056F60">
              <w:rPr>
                <w:noProof/>
                <w:webHidden/>
              </w:rPr>
              <w:t>3</w:t>
            </w:r>
            <w:r w:rsidR="00056F60">
              <w:rPr>
                <w:noProof/>
                <w:webHidden/>
              </w:rPr>
              <w:fldChar w:fldCharType="end"/>
            </w:r>
          </w:hyperlink>
        </w:p>
        <w:p w14:paraId="0178FBB0" w14:textId="6DE1ABE7" w:rsidR="00056F60" w:rsidRDefault="00056F6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35" w:history="1">
            <w:r w:rsidRPr="00E8428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E84282">
              <w:rPr>
                <w:rStyle w:val="Hyperlink"/>
                <w:noProof/>
              </w:rPr>
              <w:t>Overall Weekly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3F6B" w14:textId="00A05BE4" w:rsidR="00056F60" w:rsidRDefault="00056F6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36" w:history="1">
            <w:r w:rsidRPr="00E8428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E84282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B35C" w14:textId="2CC43FE6" w:rsidR="00056F60" w:rsidRDefault="00056F6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37" w:history="1">
            <w:r w:rsidRPr="00E8428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E84282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73FA" w14:textId="73409AE7" w:rsidR="00056F60" w:rsidRDefault="00056F6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38" w:history="1">
            <w:r w:rsidRPr="00E8428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E84282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0BB7" w14:textId="45703FE7" w:rsidR="00056F60" w:rsidRDefault="00056F6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39" w:history="1">
            <w:r w:rsidRPr="00E8428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E84282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61BA8" w14:textId="3860521B" w:rsidR="00056F60" w:rsidRDefault="00056F6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0" w:history="1">
            <w:r w:rsidRPr="00E8428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E84282">
              <w:rPr>
                <w:rStyle w:val="Hyperlink"/>
                <w:noProof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F45E" w14:textId="21B4F8A7" w:rsidR="00056F60" w:rsidRDefault="00056F60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1" w:history="1">
            <w:r w:rsidRPr="00E8428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E84282">
              <w:rPr>
                <w:rStyle w:val="Hyperlink"/>
                <w:noProof/>
              </w:rPr>
              <w:t>Closed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8932" w14:textId="2D9B493F" w:rsidR="00056F60" w:rsidRDefault="00056F6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2" w:history="1">
            <w:r w:rsidRPr="00E8428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E84282">
              <w:rPr>
                <w:rStyle w:val="Hyperlink"/>
                <w:noProof/>
              </w:rPr>
              <w:t>Team Well-Being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3534" w14:textId="1AB1BF72" w:rsidR="00056F60" w:rsidRDefault="00056F6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3" w:history="1">
            <w:r w:rsidRPr="00E8428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E84282">
              <w:rPr>
                <w:rStyle w:val="Hyperlink"/>
                <w:noProof/>
              </w:rPr>
              <w:t>Plan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F743" w14:textId="573E3953" w:rsidR="00056F60" w:rsidRDefault="00056F6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4" w:history="1">
            <w:r w:rsidRPr="00E8428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E84282">
              <w:rPr>
                <w:rStyle w:val="Hyperlink"/>
                <w:noProof/>
              </w:rPr>
              <w:t>Next Week Vacations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AA6A" w14:textId="77B081EF" w:rsidR="00056F60" w:rsidRDefault="00056F60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543845" w:history="1">
            <w:r w:rsidRPr="00E84282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E84282">
              <w:rPr>
                <w:rStyle w:val="Hyperlink"/>
                <w:noProof/>
              </w:rPr>
              <w:t>Next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FBE2" w14:textId="70BFA60E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543834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02998E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2A1DC8">
              <w:rPr>
                <w:color w:val="000000"/>
              </w:rPr>
              <w:t xml:space="preserve">, finish backend </w:t>
            </w:r>
            <w:r w:rsidR="00A91159">
              <w:rPr>
                <w:color w:val="000000"/>
              </w:rPr>
              <w:t xml:space="preserve">and </w:t>
            </w:r>
            <w:r w:rsidR="00063B86">
              <w:rPr>
                <w:color w:val="000000"/>
              </w:rPr>
              <w:t xml:space="preserve">automation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3D354F4B" w:rsidR="00AD7FD3" w:rsidRDefault="0033507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29B3A77A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0B746A57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4D6E4B4C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3CFA3688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674C20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1593AB4D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AC0C75">
              <w:rPr>
                <w:color w:val="000000" w:themeColor="text1"/>
                <w:szCs w:val="22"/>
              </w:rPr>
              <w:t>all website</w:t>
            </w:r>
          </w:p>
          <w:p w14:paraId="142FC23C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4F6DFC4F" w14:textId="3FC438B0" w:rsidR="00A91159" w:rsidRPr="001B615C" w:rsidRDefault="009C14F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Deploy</w:t>
            </w:r>
            <w:r w:rsidR="008409C4">
              <w:rPr>
                <w:color w:val="000000" w:themeColor="text1"/>
                <w:szCs w:val="22"/>
              </w:rPr>
              <w:t xml:space="preserve"> website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  <w:r w:rsidR="0000109A">
              <w:rPr>
                <w:color w:val="000000" w:themeColor="text1"/>
                <w:szCs w:val="22"/>
              </w:rPr>
              <w:t>on EC2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674C20" w:rsidRDefault="00922BED" w:rsidP="00674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543835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65F0963F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</w:t>
      </w:r>
    </w:p>
    <w:p w14:paraId="299DC2E5" w14:textId="59C0DC78" w:rsid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2A7B0032" w14:textId="7F99892C" w:rsidR="007F1FBC" w:rsidRPr="003D5371" w:rsidRDefault="005B752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</w:t>
      </w:r>
      <w:r w:rsidR="009729E1">
        <w:rPr>
          <w:color w:val="000000"/>
        </w:rPr>
        <w:t>eploy</w:t>
      </w:r>
      <w:r>
        <w:rPr>
          <w:color w:val="000000"/>
        </w:rPr>
        <w:t xml:space="preserve"> on Heroku</w:t>
      </w:r>
      <w:r w:rsidR="009729E1">
        <w:rPr>
          <w:color w:val="000000"/>
        </w:rPr>
        <w:t xml:space="preserve"> 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543836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543837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543838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543839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543840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543841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543842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5637F2B2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 xml:space="preserve">want to </w:t>
            </w:r>
            <w:r w:rsidR="0058767E">
              <w:rPr>
                <w:color w:val="0F2147"/>
              </w:rPr>
              <w:t>complete UI of all pages and functions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014DA1E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6E0E3D">
              <w:rPr>
                <w:color w:val="0F2147"/>
              </w:rPr>
              <w:t>is</w:t>
            </w:r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543843"/>
      <w:r>
        <w:lastRenderedPageBreak/>
        <w:t>Plan for Next Week</w:t>
      </w:r>
      <w:bookmarkEnd w:id="12"/>
    </w:p>
    <w:p w14:paraId="79E6E8AA" w14:textId="2FC64CAE" w:rsidR="005C0ACC" w:rsidRDefault="005C0ACC" w:rsidP="005C0AC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Implement API for all website</w:t>
      </w:r>
    </w:p>
    <w:p w14:paraId="2A78C6E8" w14:textId="77777777" w:rsidR="005C0ACC" w:rsidRDefault="005C0ACC" w:rsidP="005C0AC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Code UI for the rest page</w:t>
      </w:r>
    </w:p>
    <w:p w14:paraId="7B8E17F0" w14:textId="76738393" w:rsidR="00F04057" w:rsidRDefault="005C0ACC" w:rsidP="005C0ACC">
      <w:pPr>
        <w:pStyle w:val="ListParagraph"/>
        <w:numPr>
          <w:ilvl w:val="0"/>
          <w:numId w:val="16"/>
        </w:numPr>
      </w:pPr>
      <w:r>
        <w:rPr>
          <w:color w:val="000000" w:themeColor="text1"/>
          <w:szCs w:val="22"/>
        </w:rPr>
        <w:t>Deploy website on EC2</w:t>
      </w:r>
    </w:p>
    <w:p w14:paraId="4F6DFD06" w14:textId="631E4829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543844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543845"/>
      <w:r>
        <w:t>Next Status Report</w:t>
      </w:r>
      <w:bookmarkEnd w:id="15"/>
    </w:p>
    <w:p w14:paraId="4F6DFD15" w14:textId="7CE56E6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885FCE">
        <w:rPr>
          <w:color w:val="000000"/>
        </w:rPr>
        <w:t>15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F884" w14:textId="77777777" w:rsidR="00024D5C" w:rsidRDefault="00024D5C">
      <w:pPr>
        <w:spacing w:after="0" w:line="240" w:lineRule="auto"/>
      </w:pPr>
      <w:r>
        <w:separator/>
      </w:r>
    </w:p>
  </w:endnote>
  <w:endnote w:type="continuationSeparator" w:id="0">
    <w:p w14:paraId="558C3C73" w14:textId="77777777" w:rsidR="00024D5C" w:rsidRDefault="00024D5C">
      <w:pPr>
        <w:spacing w:after="0" w:line="240" w:lineRule="auto"/>
      </w:pPr>
      <w:r>
        <w:continuationSeparator/>
      </w:r>
    </w:p>
  </w:endnote>
  <w:endnote w:type="continuationNotice" w:id="1">
    <w:p w14:paraId="6304A2AA" w14:textId="77777777" w:rsidR="00024D5C" w:rsidRDefault="00024D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E5584" w14:textId="77777777" w:rsidR="00024D5C" w:rsidRDefault="00024D5C">
      <w:pPr>
        <w:spacing w:after="0" w:line="240" w:lineRule="auto"/>
      </w:pPr>
      <w:r>
        <w:separator/>
      </w:r>
    </w:p>
  </w:footnote>
  <w:footnote w:type="continuationSeparator" w:id="0">
    <w:p w14:paraId="0E3FB9CE" w14:textId="77777777" w:rsidR="00024D5C" w:rsidRDefault="00024D5C">
      <w:pPr>
        <w:spacing w:after="0" w:line="240" w:lineRule="auto"/>
      </w:pPr>
      <w:r>
        <w:continuationSeparator/>
      </w:r>
    </w:p>
  </w:footnote>
  <w:footnote w:type="continuationNotice" w:id="1">
    <w:p w14:paraId="36722000" w14:textId="77777777" w:rsidR="00024D5C" w:rsidRDefault="00024D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109A"/>
    <w:rsid w:val="000020C3"/>
    <w:rsid w:val="000074FC"/>
    <w:rsid w:val="00024D5C"/>
    <w:rsid w:val="00026CD0"/>
    <w:rsid w:val="00027E39"/>
    <w:rsid w:val="000352FB"/>
    <w:rsid w:val="000359EB"/>
    <w:rsid w:val="00041277"/>
    <w:rsid w:val="0004278F"/>
    <w:rsid w:val="00043F32"/>
    <w:rsid w:val="000440A0"/>
    <w:rsid w:val="00056F60"/>
    <w:rsid w:val="00063B86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35070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02E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8767E"/>
    <w:rsid w:val="00593B05"/>
    <w:rsid w:val="005A021D"/>
    <w:rsid w:val="005B4D2A"/>
    <w:rsid w:val="005B66BD"/>
    <w:rsid w:val="005B752C"/>
    <w:rsid w:val="005C0ACC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4C20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D7D2F"/>
    <w:rsid w:val="006E0E3D"/>
    <w:rsid w:val="006E2143"/>
    <w:rsid w:val="006E4664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85FCE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26E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46DB"/>
    <w:rsid w:val="00A255CF"/>
    <w:rsid w:val="00A2626D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0779B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4D2E"/>
    <w:rsid w:val="00C85907"/>
    <w:rsid w:val="00C90A6A"/>
    <w:rsid w:val="00C91D75"/>
    <w:rsid w:val="00CA1862"/>
    <w:rsid w:val="00CA20DB"/>
    <w:rsid w:val="00CA3CBC"/>
    <w:rsid w:val="00CA43EB"/>
    <w:rsid w:val="00CA450B"/>
    <w:rsid w:val="00CA5270"/>
    <w:rsid w:val="00CB03FC"/>
    <w:rsid w:val="00CB2645"/>
    <w:rsid w:val="00CB3AF1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16723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C42B3"/>
    <w:rsid w:val="00EC4520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04475"/>
    <w:rsid w:val="00533FE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9A062C"/>
    <w:rsid w:val="00A33BAC"/>
    <w:rsid w:val="00A81FD7"/>
    <w:rsid w:val="00A82726"/>
    <w:rsid w:val="00A975B3"/>
    <w:rsid w:val="00A978FC"/>
    <w:rsid w:val="00B362AD"/>
    <w:rsid w:val="00BA66CB"/>
    <w:rsid w:val="00BB1B15"/>
    <w:rsid w:val="00C0427F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21</dc:title>
  <dc:subject/>
  <dc:creator>Nguyễn Vũ Anh Thư  Nguyễn Bảo Nguyên</dc:creator>
  <cp:keywords/>
  <cp:lastModifiedBy>Nguyen Nguyen</cp:lastModifiedBy>
  <cp:revision>387</cp:revision>
  <dcterms:created xsi:type="dcterms:W3CDTF">2021-10-30T16:09:00Z</dcterms:created>
  <dcterms:modified xsi:type="dcterms:W3CDTF">2022-05-15T14:50:00Z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