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E46110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82CE826" w:rsidR="009603DA" w:rsidRPr="008174F1" w:rsidRDefault="00E46110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D2100">
            <w:rPr>
              <w:b/>
              <w:caps/>
              <w:color w:val="000000" w:themeColor="text1"/>
              <w:sz w:val="72"/>
              <w:szCs w:val="72"/>
            </w:rPr>
            <w:t>2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E46110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924861" w14:paraId="41D0CCF8" w14:textId="77777777" w:rsidTr="00A220B3">
        <w:trPr>
          <w:trHeight w:hRule="exact" w:val="56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CCE5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</w:t>
                </w:r>
                <w:r w:rsidR="00AB53B3">
                  <w:rPr>
                    <w:rFonts w:ascii="Calibri" w:hAnsi="Calibri" w:cs="Calibri"/>
                    <w:color w:val="000000" w:themeColor="text1"/>
                    <w:sz w:val="20"/>
                  </w:rPr>
                  <w:t>ả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>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A220B3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t xml:space="preserve"> </w:t>
      </w:r>
    </w:p>
    <w:p w14:paraId="645B1644" w14:textId="77777777" w:rsidR="00C91D75" w:rsidRPr="00A220B3" w:rsidRDefault="00C91D75">
      <w:pP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B1C2E38" w14:textId="2F79BCC6" w:rsidR="00EA4A7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10" w:history="1">
            <w:r w:rsidR="00EA4A7C" w:rsidRPr="00B64485">
              <w:rPr>
                <w:rStyle w:val="Hyperlink"/>
                <w:noProof/>
              </w:rPr>
              <w:t>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Executive Summary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_Toc103462010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3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7325D3D0" w14:textId="07652F71" w:rsidR="00EA4A7C" w:rsidRDefault="00E4611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1" w:history="1">
            <w:r w:rsidR="00EA4A7C" w:rsidRPr="00B64485">
              <w:rPr>
                <w:rStyle w:val="Hyperlink"/>
                <w:noProof/>
              </w:rPr>
              <w:t>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Overall Weekly Status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_Toc103462011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4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0D3BB89E" w14:textId="00715E3E" w:rsidR="00EA4A7C" w:rsidRDefault="00E4611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2" w:history="1">
            <w:r w:rsidR="00EA4A7C" w:rsidRPr="00B64485">
              <w:rPr>
                <w:rStyle w:val="Hyperlink"/>
                <w:noProof/>
              </w:rPr>
              <w:t>3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Issues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_Toc103462012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7264829" w14:textId="5EAA4C1E" w:rsidR="00EA4A7C" w:rsidRDefault="00E4611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3" w:history="1">
            <w:r w:rsidR="00EA4A7C" w:rsidRPr="00B64485">
              <w:rPr>
                <w:rStyle w:val="Hyperlink"/>
                <w:noProof/>
              </w:rPr>
              <w:t>3.1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Open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_Toc103462013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22AB20AB" w14:textId="7091F28B" w:rsidR="00EA4A7C" w:rsidRDefault="00E4611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4" w:history="1">
            <w:r w:rsidR="00EA4A7C" w:rsidRPr="00B64485">
              <w:rPr>
                <w:rStyle w:val="Hyperlink"/>
                <w:noProof/>
              </w:rPr>
              <w:t>3.2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Closed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_Toc103462014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A10F672" w14:textId="21405E92" w:rsidR="00EA4A7C" w:rsidRDefault="00E4611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5" w:history="1">
            <w:r w:rsidR="00EA4A7C" w:rsidRPr="00B64485">
              <w:rPr>
                <w:rStyle w:val="Hyperlink"/>
                <w:noProof/>
              </w:rPr>
              <w:t>4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Risks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_Toc103462015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7CB4158" w14:textId="49A1AEE8" w:rsidR="00EA4A7C" w:rsidRDefault="00E4611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6" w:history="1">
            <w:r w:rsidR="00EA4A7C" w:rsidRPr="00B64485">
              <w:rPr>
                <w:rStyle w:val="Hyperlink"/>
                <w:noProof/>
              </w:rPr>
              <w:t>4.1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Open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_Toc103462016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6B967CD8" w14:textId="355CED0C" w:rsidR="00EA4A7C" w:rsidRDefault="00E4611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7" w:history="1">
            <w:r w:rsidR="00EA4A7C" w:rsidRPr="00B64485">
              <w:rPr>
                <w:rStyle w:val="Hyperlink"/>
                <w:noProof/>
              </w:rPr>
              <w:t>4.2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Closed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_Toc103462017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07406D4C" w14:textId="33832204" w:rsidR="00EA4A7C" w:rsidRDefault="00E4611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8" w:history="1">
            <w:r w:rsidR="00EA4A7C" w:rsidRPr="00B64485">
              <w:rPr>
                <w:rStyle w:val="Hyperlink"/>
                <w:noProof/>
              </w:rPr>
              <w:t>5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Team Well-Being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_Toc103462018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7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DADB5C7" w14:textId="3AAFAC12" w:rsidR="00EA4A7C" w:rsidRDefault="00E4611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9" w:history="1">
            <w:r w:rsidR="00EA4A7C" w:rsidRPr="00B64485">
              <w:rPr>
                <w:rStyle w:val="Hyperlink"/>
                <w:noProof/>
              </w:rPr>
              <w:t>6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Plan for Next Week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_Toc103462019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C2383D6" w14:textId="70873A8C" w:rsidR="00EA4A7C" w:rsidRDefault="00E4611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0" w:history="1">
            <w:r w:rsidR="00EA4A7C" w:rsidRPr="00B64485">
              <w:rPr>
                <w:rStyle w:val="Hyperlink"/>
                <w:noProof/>
              </w:rPr>
              <w:t>7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Next Week Vacations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_Toc103462020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9857BD7" w14:textId="67503AD5" w:rsidR="00EA4A7C" w:rsidRDefault="00E4611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1" w:history="1">
            <w:r w:rsidR="00EA4A7C" w:rsidRPr="00B64485">
              <w:rPr>
                <w:rStyle w:val="Hyperlink"/>
                <w:noProof/>
              </w:rPr>
              <w:t>8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Next Status Report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_Toc103462021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924861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F6DFBE2" w14:textId="30ECAB7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10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07702C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D85085">
              <w:rPr>
                <w:color w:val="000000"/>
              </w:rPr>
              <w:t>,</w:t>
            </w:r>
            <w:r w:rsidR="00290B89">
              <w:rPr>
                <w:color w:val="000000"/>
              </w:rPr>
              <w:t xml:space="preserve"> user</w:t>
            </w:r>
            <w:r w:rsidR="00A91159">
              <w:rPr>
                <w:color w:val="000000"/>
              </w:rPr>
              <w:t xml:space="preserve"> testing</w:t>
            </w:r>
            <w:r w:rsidR="00843E9D">
              <w:rPr>
                <w:color w:val="000000"/>
              </w:rPr>
              <w:t xml:space="preserve"> for the website</w:t>
            </w:r>
            <w:r w:rsidR="00D85085">
              <w:rPr>
                <w:color w:val="000000"/>
              </w:rPr>
              <w:t>, deploy to server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7F44EF74" w:rsidR="00AD7FD3" w:rsidRDefault="00EA4A7C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7FF75CDB" w:rsidR="00AD7FD3" w:rsidRDefault="004774E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E078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bookmarkStart w:id="3" w:name="_Hlk103532688"/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5BCEE90B" w:rsidR="00A91159" w:rsidRPr="001B615C" w:rsidRDefault="00A150C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Fix the Login with </w:t>
            </w:r>
            <w:r w:rsidR="009D5E63">
              <w:rPr>
                <w:color w:val="000000" w:themeColor="text1"/>
                <w:szCs w:val="22"/>
              </w:rPr>
              <w:t>G</w:t>
            </w:r>
            <w:r>
              <w:rPr>
                <w:color w:val="000000" w:themeColor="text1"/>
                <w:szCs w:val="22"/>
              </w:rPr>
              <w:t>oogle and Facebook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bookmarkEnd w:id="3"/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E078D3" w:rsidRDefault="00922BED" w:rsidP="00E0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4" w:name="_3znysh7" w:colFirst="0" w:colLast="0"/>
      <w:bookmarkEnd w:id="4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11"/>
      <w:r>
        <w:lastRenderedPageBreak/>
        <w:t>Overall Weekly Status</w:t>
      </w:r>
      <w:bookmarkEnd w:id="5"/>
    </w:p>
    <w:p w14:paraId="66142D0D" w14:textId="719BCAE7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924861">
        <w:rPr>
          <w:color w:val="000000"/>
        </w:rPr>
        <w:t>1</w:t>
      </w:r>
      <w:r>
        <w:rPr>
          <w:color w:val="000000"/>
        </w:rPr>
        <w:t xml:space="preserve"> of the </w:t>
      </w:r>
      <w:r w:rsidR="00924861">
        <w:rPr>
          <w:color w:val="000000"/>
        </w:rPr>
        <w:t>4</w:t>
      </w:r>
      <w:r w:rsidR="00924861" w:rsidRPr="00924861">
        <w:rPr>
          <w:color w:val="000000"/>
          <w:vertAlign w:val="superscript"/>
        </w:rPr>
        <w:t>th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124F54CC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A4731E">
        <w:rPr>
          <w:color w:val="000000"/>
        </w:rPr>
        <w:t>Backend</w:t>
      </w:r>
      <w:r w:rsidR="00B600FA">
        <w:rPr>
          <w:color w:val="000000"/>
        </w:rPr>
        <w:t xml:space="preserve"> </w:t>
      </w:r>
    </w:p>
    <w:p w14:paraId="0E4DC110" w14:textId="5F2AD126" w:rsidR="009729E1" w:rsidRPr="00EE1FA1" w:rsidRDefault="003D5371" w:rsidP="00EE1FA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60B55A62" w:rsidR="007F1FBC" w:rsidRPr="003D5371" w:rsidRDefault="00262EB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Deploy code</w:t>
      </w:r>
      <w:r w:rsidR="00BD23AD">
        <w:rPr>
          <w:color w:val="000000"/>
        </w:rPr>
        <w:t xml:space="preserve"> web</w:t>
      </w:r>
      <w:r>
        <w:rPr>
          <w:color w:val="000000"/>
        </w:rPr>
        <w:t xml:space="preserve"> on EC2 server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6" w:name="_Toc103462012"/>
      <w:r>
        <w:lastRenderedPageBreak/>
        <w:t>Issues</w:t>
      </w:r>
      <w:bookmarkEnd w:id="6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13"/>
      <w:r>
        <w:t>Open</w:t>
      </w:r>
      <w:bookmarkEnd w:id="7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8" w:name="_Toc103462014"/>
      <w:r>
        <w:t>Closed</w:t>
      </w:r>
      <w:bookmarkEnd w:id="8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9" w:name="_Toc103462015"/>
      <w:r>
        <w:lastRenderedPageBreak/>
        <w:t>Risks</w:t>
      </w:r>
      <w:bookmarkEnd w:id="9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16"/>
      <w:r>
        <w:t>Open</w:t>
      </w:r>
      <w:bookmarkEnd w:id="10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1" w:name="_Toc103462017"/>
      <w:r>
        <w:t>Closed</w:t>
      </w:r>
      <w:bookmarkEnd w:id="11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2" w:name="_Toc103462018"/>
      <w:r>
        <w:lastRenderedPageBreak/>
        <w:t>Team Well-Being</w:t>
      </w:r>
      <w:bookmarkEnd w:id="12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3822B4" w:rsidR="00E34A60" w:rsidRDefault="0026529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58D796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Customers</w:t>
            </w:r>
            <w:r w:rsidR="00265293">
              <w:rPr>
                <w:color w:val="0F2147"/>
              </w:rPr>
              <w:t xml:space="preserve"> happy with the progress deployed website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8AE9405" w:rsidR="00E34A60" w:rsidRDefault="004774E8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5680F37A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 xml:space="preserve">All team has </w:t>
            </w:r>
            <w:r w:rsidR="004774E8">
              <w:rPr>
                <w:color w:val="0F2147"/>
              </w:rPr>
              <w:t>some un</w:t>
            </w:r>
            <w:r>
              <w:rPr>
                <w:color w:val="0F2147"/>
              </w:rPr>
              <w:t xml:space="preserve">completed </w:t>
            </w:r>
            <w:proofErr w:type="gramStart"/>
            <w:r>
              <w:rPr>
                <w:color w:val="0F2147"/>
              </w:rPr>
              <w:t>t</w:t>
            </w:r>
            <w:r w:rsidR="00873F4F">
              <w:rPr>
                <w:color w:val="0F2147"/>
              </w:rPr>
              <w:t>ask</w:t>
            </w:r>
            <w:proofErr w:type="gramEnd"/>
            <w:r w:rsidR="00873F4F">
              <w:rPr>
                <w:color w:val="0F2147"/>
              </w:rPr>
              <w:t xml:space="preserve"> of week</w:t>
            </w:r>
            <w:r w:rsidR="004774E8">
              <w:rPr>
                <w:color w:val="0F2147"/>
              </w:rPr>
              <w:t xml:space="preserve"> 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proofErr w:type="gramStart"/>
            <w:r w:rsidR="00574610">
              <w:rPr>
                <w:color w:val="0F2147"/>
              </w:rPr>
              <w:t>are</w:t>
            </w:r>
            <w:proofErr w:type="gramEnd"/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3" w:name="_Toc103462019"/>
      <w:r>
        <w:lastRenderedPageBreak/>
        <w:t>Plan for Next Week</w:t>
      </w:r>
      <w:bookmarkEnd w:id="13"/>
    </w:p>
    <w:p w14:paraId="39F35BAC" w14:textId="2C4A4C56" w:rsidR="000359EB" w:rsidRDefault="000359EB" w:rsidP="00066CD1">
      <w:pPr>
        <w:pStyle w:val="ListParagraph"/>
      </w:pPr>
    </w:p>
    <w:p w14:paraId="0A20BF87" w14:textId="11A9BBA7" w:rsidR="00066CD1" w:rsidRDefault="00F04057" w:rsidP="00066CD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t>Deploy website</w:t>
      </w:r>
      <w:r w:rsidR="00066CD1" w:rsidRPr="00066CD1">
        <w:rPr>
          <w:color w:val="000000" w:themeColor="text1"/>
          <w:szCs w:val="22"/>
        </w:rPr>
        <w:t xml:space="preserve"> </w:t>
      </w:r>
      <w:r w:rsidR="00066CD1">
        <w:rPr>
          <w:color w:val="000000" w:themeColor="text1"/>
          <w:szCs w:val="22"/>
        </w:rPr>
        <w:t>Code UI for the rest page</w:t>
      </w:r>
    </w:p>
    <w:p w14:paraId="7B8E17F0" w14:textId="256058CA" w:rsidR="00F04057" w:rsidRDefault="00066CD1" w:rsidP="00066CD1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Fix the Login with Google and Facebook</w:t>
      </w:r>
    </w:p>
    <w:p w14:paraId="4F6DFD06" w14:textId="4A87D1D3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4" w:name="_Toc103462020"/>
      <w:r>
        <w:t>Next Week Vacations</w:t>
      </w:r>
      <w:bookmarkEnd w:id="14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5" w:name="_2p2csry" w:colFirst="0" w:colLast="0"/>
      <w:bookmarkEnd w:id="15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6" w:name="_Toc103462021"/>
      <w:r>
        <w:t>Next Status Report</w:t>
      </w:r>
      <w:bookmarkEnd w:id="16"/>
    </w:p>
    <w:p w14:paraId="4F6DFD15" w14:textId="215ADF19" w:rsidR="00E34A60" w:rsidRPr="002E4492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446E22">
        <w:rPr>
          <w:color w:val="000000"/>
        </w:rPr>
        <w:t>22</w:t>
      </w:r>
      <w:r w:rsidR="00C03830">
        <w:rPr>
          <w:color w:val="000000"/>
          <w:vertAlign w:val="superscript"/>
        </w:rPr>
        <w:t>n</w:t>
      </w:r>
      <w:r w:rsidR="0063102D">
        <w:rPr>
          <w:color w:val="000000"/>
          <w:vertAlign w:val="superscript"/>
        </w:rPr>
        <w:t>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 w:rsidRPr="002E449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A8B0" w14:textId="77777777" w:rsidR="00E46110" w:rsidRDefault="00E46110">
      <w:pPr>
        <w:spacing w:after="0" w:line="240" w:lineRule="auto"/>
      </w:pPr>
      <w:r>
        <w:separator/>
      </w:r>
    </w:p>
  </w:endnote>
  <w:endnote w:type="continuationSeparator" w:id="0">
    <w:p w14:paraId="0C7C4A73" w14:textId="77777777" w:rsidR="00E46110" w:rsidRDefault="00E46110">
      <w:pPr>
        <w:spacing w:after="0" w:line="240" w:lineRule="auto"/>
      </w:pPr>
      <w:r>
        <w:continuationSeparator/>
      </w:r>
    </w:p>
  </w:endnote>
  <w:endnote w:type="continuationNotice" w:id="1">
    <w:p w14:paraId="2D5D9424" w14:textId="77777777" w:rsidR="00E46110" w:rsidRDefault="00E461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8EE7" w14:textId="77777777" w:rsidR="00E46110" w:rsidRDefault="00E46110">
      <w:pPr>
        <w:spacing w:after="0" w:line="240" w:lineRule="auto"/>
      </w:pPr>
      <w:r>
        <w:separator/>
      </w:r>
    </w:p>
  </w:footnote>
  <w:footnote w:type="continuationSeparator" w:id="0">
    <w:p w14:paraId="715EECFB" w14:textId="77777777" w:rsidR="00E46110" w:rsidRDefault="00E46110">
      <w:pPr>
        <w:spacing w:after="0" w:line="240" w:lineRule="auto"/>
      </w:pPr>
      <w:r>
        <w:continuationSeparator/>
      </w:r>
    </w:p>
  </w:footnote>
  <w:footnote w:type="continuationNotice" w:id="1">
    <w:p w14:paraId="290939E3" w14:textId="77777777" w:rsidR="00E46110" w:rsidRDefault="00E461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30A3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66CD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62EBC"/>
    <w:rsid w:val="00265293"/>
    <w:rsid w:val="00276D10"/>
    <w:rsid w:val="00290B89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E4492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37C48"/>
    <w:rsid w:val="004406D1"/>
    <w:rsid w:val="00446E22"/>
    <w:rsid w:val="00451887"/>
    <w:rsid w:val="004617CA"/>
    <w:rsid w:val="004622DC"/>
    <w:rsid w:val="004774E8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3349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6D54"/>
    <w:rsid w:val="008409C4"/>
    <w:rsid w:val="00843519"/>
    <w:rsid w:val="00843E9D"/>
    <w:rsid w:val="00856570"/>
    <w:rsid w:val="00863CBD"/>
    <w:rsid w:val="00872D55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4861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375"/>
    <w:rsid w:val="009B694C"/>
    <w:rsid w:val="009C14FA"/>
    <w:rsid w:val="009D5E63"/>
    <w:rsid w:val="009E5D58"/>
    <w:rsid w:val="009E633D"/>
    <w:rsid w:val="009E6FB6"/>
    <w:rsid w:val="009F2133"/>
    <w:rsid w:val="00A04128"/>
    <w:rsid w:val="00A049EE"/>
    <w:rsid w:val="00A06499"/>
    <w:rsid w:val="00A121BF"/>
    <w:rsid w:val="00A13253"/>
    <w:rsid w:val="00A150C9"/>
    <w:rsid w:val="00A20643"/>
    <w:rsid w:val="00A220B3"/>
    <w:rsid w:val="00A255CF"/>
    <w:rsid w:val="00A26609"/>
    <w:rsid w:val="00A30FCA"/>
    <w:rsid w:val="00A31BA3"/>
    <w:rsid w:val="00A43432"/>
    <w:rsid w:val="00A4731E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3B3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23AD"/>
    <w:rsid w:val="00BD5F61"/>
    <w:rsid w:val="00BE2969"/>
    <w:rsid w:val="00BE3064"/>
    <w:rsid w:val="00BE42AD"/>
    <w:rsid w:val="00BE741F"/>
    <w:rsid w:val="00BF1C02"/>
    <w:rsid w:val="00C00E30"/>
    <w:rsid w:val="00C038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D2100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085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078D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46110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4A7C"/>
    <w:rsid w:val="00EA52C5"/>
    <w:rsid w:val="00EB15C4"/>
    <w:rsid w:val="00EB2D83"/>
    <w:rsid w:val="00EB791E"/>
    <w:rsid w:val="00ED0023"/>
    <w:rsid w:val="00EE1FA1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40800"/>
    <w:rsid w:val="00276340"/>
    <w:rsid w:val="00284E12"/>
    <w:rsid w:val="002A01F8"/>
    <w:rsid w:val="002B4E47"/>
    <w:rsid w:val="002C0401"/>
    <w:rsid w:val="002F088B"/>
    <w:rsid w:val="002F33C8"/>
    <w:rsid w:val="003222AD"/>
    <w:rsid w:val="00382CB8"/>
    <w:rsid w:val="00424C17"/>
    <w:rsid w:val="004632A4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6DE1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22</dc:title>
  <dc:subject/>
  <dc:creator>Nguyễn Vũ Anh Thư  Nguyễn Bảo Nguyên</dc:creator>
  <cp:keywords/>
  <cp:lastModifiedBy>Nguyen Nguyen</cp:lastModifiedBy>
  <cp:revision>390</cp:revision>
  <dcterms:created xsi:type="dcterms:W3CDTF">2021-10-30T16:09:00Z</dcterms:created>
  <dcterms:modified xsi:type="dcterms:W3CDTF">2022-05-27T07:57:00Z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