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pwd kiểm tra vị trí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ls kiểm tra file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Vì file đang nằm ở thư mục khác nên lỗi xuất hiện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 phần 2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cd ..\Downloads\Project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Test-Path deploy.ps1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deploy.ps1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