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secrets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 public/db_password.txt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rm hacker_log.bat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