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8B9F" w14:textId="3CDA5284" w:rsidR="00866196" w:rsidRDefault="00866196" w:rsidP="00866196">
      <w:pPr>
        <w:jc w:val="center"/>
        <w:rPr>
          <w:b/>
          <w:bCs/>
        </w:rPr>
      </w:pPr>
      <w:r>
        <w:rPr>
          <w:b/>
          <w:bCs/>
        </w:rPr>
        <w:t>HAI NAM NGO</w:t>
      </w:r>
    </w:p>
    <w:p w14:paraId="6ED51F76" w14:textId="49A8BB0D" w:rsidR="00866196" w:rsidRDefault="00866196" w:rsidP="00866196">
      <w:pPr>
        <w:jc w:val="center"/>
        <w:rPr>
          <w:b/>
          <w:bCs/>
        </w:rPr>
      </w:pPr>
      <w:r>
        <w:rPr>
          <w:b/>
          <w:bCs/>
        </w:rPr>
        <w:t>STUDENT ID: 103488515</w:t>
      </w:r>
    </w:p>
    <w:p w14:paraId="0C132E5A" w14:textId="066FB7B9" w:rsidR="00866196" w:rsidRDefault="00866196" w:rsidP="00866196">
      <w:pPr>
        <w:jc w:val="center"/>
        <w:rPr>
          <w:b/>
          <w:bCs/>
        </w:rPr>
      </w:pPr>
      <w:r>
        <w:rPr>
          <w:b/>
          <w:bCs/>
        </w:rPr>
        <w:t>LAB01</w:t>
      </w:r>
    </w:p>
    <w:p w14:paraId="3B52324B" w14:textId="4AA737C4" w:rsidR="008E5FED" w:rsidRPr="008E5FED" w:rsidRDefault="008E5FED">
      <w:pPr>
        <w:rPr>
          <w:b/>
          <w:bCs/>
        </w:rPr>
      </w:pPr>
      <w:r w:rsidRPr="008E5FED">
        <w:rPr>
          <w:b/>
          <w:bCs/>
        </w:rPr>
        <w:t xml:space="preserve">From </w:t>
      </w:r>
      <w:r>
        <w:rPr>
          <w:b/>
          <w:bCs/>
        </w:rPr>
        <w:t>Q</w:t>
      </w:r>
      <w:r w:rsidRPr="008E5FED">
        <w:rPr>
          <w:b/>
          <w:bCs/>
        </w:rPr>
        <w:t xml:space="preserve">1 to </w:t>
      </w:r>
      <w:r>
        <w:rPr>
          <w:b/>
          <w:bCs/>
        </w:rPr>
        <w:t>Q</w:t>
      </w:r>
      <w:r w:rsidRPr="008E5FED">
        <w:rPr>
          <w:b/>
          <w:bCs/>
        </w:rPr>
        <w:t>7: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FED" w14:paraId="5EB66254" w14:textId="77777777" w:rsidTr="00915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24041A" w14:textId="5CFFE08D" w:rsidR="008E5FED" w:rsidRDefault="008E5FED" w:rsidP="00915E89">
            <w:r>
              <w:t>Pin1</w:t>
            </w:r>
          </w:p>
        </w:tc>
        <w:tc>
          <w:tcPr>
            <w:tcW w:w="3117" w:type="dxa"/>
          </w:tcPr>
          <w:p w14:paraId="25BE4BDD" w14:textId="5F56670C" w:rsidR="008E5FED" w:rsidRDefault="008E5FED" w:rsidP="0091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Pin2</w:t>
            </w:r>
          </w:p>
        </w:tc>
        <w:tc>
          <w:tcPr>
            <w:tcW w:w="3117" w:type="dxa"/>
          </w:tcPr>
          <w:p w14:paraId="10711EC7" w14:textId="77777777" w:rsidR="008E5FED" w:rsidRDefault="008E5FED" w:rsidP="0091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8E5FED" w14:paraId="68948D09" w14:textId="77777777" w:rsidTr="009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E70689" w14:textId="77777777" w:rsidR="008E5FED" w:rsidRPr="008E5FED" w:rsidRDefault="008E5FED" w:rsidP="00915E89">
            <w:pPr>
              <w:rPr>
                <w:b w:val="0"/>
                <w:bCs w:val="0"/>
              </w:rPr>
            </w:pPr>
            <w:r w:rsidRPr="008E5FED">
              <w:rPr>
                <w:b w:val="0"/>
                <w:bCs w:val="0"/>
              </w:rPr>
              <w:t>0</w:t>
            </w:r>
          </w:p>
        </w:tc>
        <w:tc>
          <w:tcPr>
            <w:tcW w:w="3117" w:type="dxa"/>
          </w:tcPr>
          <w:p w14:paraId="5AF27D53" w14:textId="77777777" w:rsidR="008E5FED" w:rsidRDefault="008E5FED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23BEC4E7" w14:textId="77777777" w:rsidR="008E5FED" w:rsidRDefault="008E5FED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E5FED" w14:paraId="3E76A8CB" w14:textId="77777777" w:rsidTr="00915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F3782D" w14:textId="77777777" w:rsidR="008E5FED" w:rsidRPr="008E5FED" w:rsidRDefault="008E5FED" w:rsidP="00915E89">
            <w:pPr>
              <w:rPr>
                <w:b w:val="0"/>
                <w:bCs w:val="0"/>
              </w:rPr>
            </w:pPr>
            <w:r w:rsidRPr="008E5FED">
              <w:rPr>
                <w:b w:val="0"/>
                <w:bCs w:val="0"/>
              </w:rPr>
              <w:t>0</w:t>
            </w:r>
          </w:p>
        </w:tc>
        <w:tc>
          <w:tcPr>
            <w:tcW w:w="3117" w:type="dxa"/>
          </w:tcPr>
          <w:p w14:paraId="08560B07" w14:textId="77777777" w:rsidR="008E5FED" w:rsidRDefault="008E5FED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14:paraId="67F1B341" w14:textId="77777777" w:rsidR="008E5FED" w:rsidRDefault="008E5FED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8E5FED" w14:paraId="54207052" w14:textId="77777777" w:rsidTr="00915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3647F7" w14:textId="77777777" w:rsidR="008E5FED" w:rsidRPr="008E5FED" w:rsidRDefault="008E5FED" w:rsidP="00915E89">
            <w:pPr>
              <w:rPr>
                <w:b w:val="0"/>
                <w:bCs w:val="0"/>
              </w:rPr>
            </w:pPr>
            <w:r w:rsidRPr="008E5FED">
              <w:rPr>
                <w:b w:val="0"/>
                <w:bCs w:val="0"/>
              </w:rPr>
              <w:t>1</w:t>
            </w:r>
          </w:p>
        </w:tc>
        <w:tc>
          <w:tcPr>
            <w:tcW w:w="3117" w:type="dxa"/>
          </w:tcPr>
          <w:p w14:paraId="6273AEDD" w14:textId="77777777" w:rsidR="008E5FED" w:rsidRDefault="008E5FED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0B082FDA" w14:textId="77777777" w:rsidR="008E5FED" w:rsidRDefault="008E5FED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E5FED" w14:paraId="10C10B5A" w14:textId="77777777" w:rsidTr="00915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81E77B" w14:textId="77777777" w:rsidR="008E5FED" w:rsidRPr="008E5FED" w:rsidRDefault="008E5FED" w:rsidP="00915E89">
            <w:pPr>
              <w:rPr>
                <w:b w:val="0"/>
                <w:bCs w:val="0"/>
              </w:rPr>
            </w:pPr>
            <w:r w:rsidRPr="008E5FED">
              <w:rPr>
                <w:b w:val="0"/>
                <w:bCs w:val="0"/>
              </w:rPr>
              <w:t>1</w:t>
            </w:r>
          </w:p>
        </w:tc>
        <w:tc>
          <w:tcPr>
            <w:tcW w:w="3117" w:type="dxa"/>
          </w:tcPr>
          <w:p w14:paraId="419A56E4" w14:textId="77777777" w:rsidR="008E5FED" w:rsidRDefault="008E5FED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14:paraId="59043062" w14:textId="77777777" w:rsidR="008E5FED" w:rsidRDefault="008E5FED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CF8A021" w14:textId="77777777" w:rsidR="008E5FED" w:rsidRDefault="008E5FED"/>
    <w:p w14:paraId="1E6CE992" w14:textId="58DD36D0" w:rsidR="008E5FED" w:rsidRDefault="00715864">
      <w:r w:rsidRPr="00715864">
        <w:rPr>
          <w:noProof/>
        </w:rPr>
        <w:drawing>
          <wp:inline distT="0" distB="0" distL="0" distR="0" wp14:anchorId="27FAE508" wp14:editId="5F313367">
            <wp:extent cx="3993226" cy="1737511"/>
            <wp:effectExtent l="0" t="0" r="7620" b="0"/>
            <wp:docPr id="535914186" name="Picture 1" descr="A green line with a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4186" name="Picture 1" descr="A green line with a black out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5795" w14:textId="6E29CCCE" w:rsidR="00715864" w:rsidRDefault="00715864" w:rsidP="00715864">
      <w:r w:rsidRPr="00715864">
        <w:rPr>
          <w:noProof/>
        </w:rPr>
        <w:drawing>
          <wp:inline distT="0" distB="0" distL="0" distR="0" wp14:anchorId="54A2E349" wp14:editId="38279C1F">
            <wp:extent cx="3947160" cy="1508760"/>
            <wp:effectExtent l="0" t="0" r="0" b="0"/>
            <wp:docPr id="181494496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44968" name="Picture 1" descr="A drawing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764C" w14:textId="5F57E701" w:rsidR="00715864" w:rsidRDefault="00715864" w:rsidP="00715864">
      <w:r w:rsidRPr="00715864">
        <w:rPr>
          <w:noProof/>
        </w:rPr>
        <w:drawing>
          <wp:inline distT="0" distB="0" distL="0" distR="0" wp14:anchorId="4A46049A" wp14:editId="4AC40C46">
            <wp:extent cx="4008120" cy="1508760"/>
            <wp:effectExtent l="0" t="0" r="0" b="0"/>
            <wp:docPr id="46495422" name="Picture 1" descr="A green and pink line with a circle and a purple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5422" name="Picture 1" descr="A green and pink line with a circle and a purple circ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8AA8" w14:textId="768FDD97" w:rsidR="00715864" w:rsidRDefault="00715864" w:rsidP="00715864">
      <w:r w:rsidRPr="00715864">
        <w:rPr>
          <w:noProof/>
        </w:rPr>
        <w:lastRenderedPageBreak/>
        <w:drawing>
          <wp:inline distT="0" distB="0" distL="0" distR="0" wp14:anchorId="0834D23C" wp14:editId="28DB79FD">
            <wp:extent cx="4183380" cy="1623060"/>
            <wp:effectExtent l="0" t="0" r="7620" b="0"/>
            <wp:docPr id="337462881" name="Picture 1" descr="A green line with black out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62881" name="Picture 1" descr="A green line with black out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pPr w:leftFromText="180" w:rightFromText="180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FED" w14:paraId="4502BD11" w14:textId="77777777" w:rsidTr="008E5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4A60B" w14:textId="77777777" w:rsidR="008E5FED" w:rsidRDefault="008E5FED" w:rsidP="008E5FED">
            <w:pPr>
              <w:tabs>
                <w:tab w:val="left" w:pos="1992"/>
              </w:tabs>
            </w:pPr>
            <w:r>
              <w:t>Pin</w:t>
            </w:r>
          </w:p>
        </w:tc>
        <w:tc>
          <w:tcPr>
            <w:tcW w:w="4675" w:type="dxa"/>
          </w:tcPr>
          <w:p w14:paraId="4E62F2A0" w14:textId="77777777" w:rsidR="008E5FED" w:rsidRDefault="008E5FED" w:rsidP="008E5FED">
            <w:pPr>
              <w:tabs>
                <w:tab w:val="left" w:pos="19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8E5FED" w14:paraId="52A526FE" w14:textId="77777777" w:rsidTr="008E5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1BFFF5" w14:textId="77777777" w:rsidR="008E5FED" w:rsidRDefault="008E5FED" w:rsidP="008E5FED">
            <w:pPr>
              <w:tabs>
                <w:tab w:val="left" w:pos="1992"/>
              </w:tabs>
            </w:pPr>
            <w:r>
              <w:t>0</w:t>
            </w:r>
          </w:p>
        </w:tc>
        <w:tc>
          <w:tcPr>
            <w:tcW w:w="4675" w:type="dxa"/>
          </w:tcPr>
          <w:p w14:paraId="6E37181E" w14:textId="77777777" w:rsidR="008E5FED" w:rsidRDefault="008E5FED" w:rsidP="008E5FED">
            <w:pPr>
              <w:tabs>
                <w:tab w:val="left" w:pos="19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E5FED" w14:paraId="63CA4383" w14:textId="77777777" w:rsidTr="008E5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D5ADED" w14:textId="77777777" w:rsidR="008E5FED" w:rsidRDefault="008E5FED" w:rsidP="008E5FED">
            <w:pPr>
              <w:tabs>
                <w:tab w:val="left" w:pos="1992"/>
              </w:tabs>
            </w:pPr>
            <w:r>
              <w:t>1</w:t>
            </w:r>
          </w:p>
        </w:tc>
        <w:tc>
          <w:tcPr>
            <w:tcW w:w="4675" w:type="dxa"/>
          </w:tcPr>
          <w:p w14:paraId="347E13CC" w14:textId="77777777" w:rsidR="008E5FED" w:rsidRDefault="008E5FED" w:rsidP="008E5FED">
            <w:pPr>
              <w:tabs>
                <w:tab w:val="left" w:pos="199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87F2BD2" w14:textId="58DC5D5B" w:rsidR="008E5FED" w:rsidRPr="008E5FED" w:rsidRDefault="008E5FED" w:rsidP="008E5FED">
      <w:pPr>
        <w:rPr>
          <w:b/>
          <w:bCs/>
        </w:rPr>
      </w:pPr>
      <w:r w:rsidRPr="008E5FED">
        <w:rPr>
          <w:b/>
          <w:bCs/>
        </w:rPr>
        <w:t xml:space="preserve">From </w:t>
      </w:r>
      <w:r>
        <w:rPr>
          <w:b/>
          <w:bCs/>
        </w:rPr>
        <w:t>Q</w:t>
      </w:r>
      <w:r w:rsidRPr="008E5FED">
        <w:rPr>
          <w:b/>
          <w:bCs/>
        </w:rPr>
        <w:t xml:space="preserve">8 to </w:t>
      </w:r>
      <w:r>
        <w:rPr>
          <w:b/>
          <w:bCs/>
        </w:rPr>
        <w:t>Q</w:t>
      </w:r>
      <w:r w:rsidRPr="008E5FED">
        <w:rPr>
          <w:b/>
          <w:bCs/>
        </w:rPr>
        <w:t>9:</w:t>
      </w:r>
    </w:p>
    <w:p w14:paraId="012DFE26" w14:textId="3142A4B4" w:rsidR="00715864" w:rsidRPr="00715864" w:rsidRDefault="00715864" w:rsidP="00715864">
      <w:r w:rsidRPr="00715864">
        <w:rPr>
          <w:noProof/>
        </w:rPr>
        <w:drawing>
          <wp:inline distT="0" distB="0" distL="0" distR="0" wp14:anchorId="64B556F8" wp14:editId="5143B297">
            <wp:extent cx="3473309" cy="1181100"/>
            <wp:effectExtent l="0" t="0" r="0" b="0"/>
            <wp:docPr id="2147035923" name="Picture 1" descr="A green arrow with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35923" name="Picture 1" descr="A green arrow with black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365" cy="11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28AC" w14:textId="34FEAE67" w:rsidR="00715864" w:rsidRPr="00715864" w:rsidRDefault="00715864" w:rsidP="00715864">
      <w:r w:rsidRPr="00715864">
        <w:rPr>
          <w:noProof/>
        </w:rPr>
        <w:drawing>
          <wp:inline distT="0" distB="0" distL="0" distR="0" wp14:anchorId="29757152" wp14:editId="198930B5">
            <wp:extent cx="3505504" cy="1089754"/>
            <wp:effectExtent l="0" t="0" r="0" b="0"/>
            <wp:docPr id="1035612094" name="Picture 1" descr="A green arrow with a black circle and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12094" name="Picture 1" descr="A green arrow with a black circle and a black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1A85" w14:textId="77777777" w:rsidR="00715864" w:rsidRDefault="00715864" w:rsidP="00715864"/>
    <w:p w14:paraId="6397F5BA" w14:textId="3B2F16DD" w:rsidR="008E5FED" w:rsidRPr="008E5FED" w:rsidRDefault="008E5FED" w:rsidP="00715864">
      <w:pPr>
        <w:rPr>
          <w:b/>
          <w:bCs/>
        </w:rPr>
      </w:pPr>
      <w:r w:rsidRPr="008E5FED">
        <w:rPr>
          <w:b/>
          <w:bCs/>
        </w:rPr>
        <w:t xml:space="preserve">From </w:t>
      </w:r>
      <w:r>
        <w:rPr>
          <w:b/>
          <w:bCs/>
        </w:rPr>
        <w:t>Q</w:t>
      </w:r>
      <w:r w:rsidRPr="008E5FED">
        <w:rPr>
          <w:b/>
          <w:bCs/>
        </w:rPr>
        <w:t xml:space="preserve">10 to </w:t>
      </w:r>
      <w:r>
        <w:rPr>
          <w:b/>
          <w:bCs/>
        </w:rPr>
        <w:t>Q</w:t>
      </w:r>
      <w:r w:rsidRPr="008E5FED">
        <w:rPr>
          <w:b/>
          <w:bCs/>
        </w:rPr>
        <w:t>11: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2F26" w14:paraId="63243C0A" w14:textId="77777777" w:rsidTr="00D7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FEDEF" w14:textId="7F14D36C" w:rsidR="00D72F26" w:rsidRDefault="00D72F26" w:rsidP="00715864">
            <w:r>
              <w:t>Pi</w:t>
            </w:r>
            <w:r w:rsidR="001049B4">
              <w:t>n</w:t>
            </w:r>
            <w:r>
              <w:t>1</w:t>
            </w:r>
          </w:p>
        </w:tc>
        <w:tc>
          <w:tcPr>
            <w:tcW w:w="3117" w:type="dxa"/>
          </w:tcPr>
          <w:p w14:paraId="68E7E574" w14:textId="20E7FE55" w:rsidR="00D72F26" w:rsidRDefault="00D72F26" w:rsidP="00715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Pin2</w:t>
            </w:r>
          </w:p>
        </w:tc>
        <w:tc>
          <w:tcPr>
            <w:tcW w:w="3117" w:type="dxa"/>
          </w:tcPr>
          <w:p w14:paraId="235A881B" w14:textId="4A9E2108" w:rsidR="00D72F26" w:rsidRDefault="00D72F26" w:rsidP="00715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D72F26" w14:paraId="2E4FD7F8" w14:textId="77777777" w:rsidTr="00D7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20295F" w14:textId="2F6605ED" w:rsidR="00D72F26" w:rsidRDefault="00D72F26" w:rsidP="00715864">
            <w:r>
              <w:t>0</w:t>
            </w:r>
          </w:p>
        </w:tc>
        <w:tc>
          <w:tcPr>
            <w:tcW w:w="3117" w:type="dxa"/>
          </w:tcPr>
          <w:p w14:paraId="6CDFDDE7" w14:textId="49F326BC" w:rsidR="00D72F26" w:rsidRDefault="00D72F26" w:rsidP="00715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6350D031" w14:textId="1021CBBF" w:rsidR="00D72F26" w:rsidRDefault="00D72F26" w:rsidP="00715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2F26" w14:paraId="2415158D" w14:textId="77777777" w:rsidTr="00D7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1D1BB6" w14:textId="77FE1CA7" w:rsidR="00D72F26" w:rsidRDefault="00D72F26" w:rsidP="00715864">
            <w:r>
              <w:t>0</w:t>
            </w:r>
          </w:p>
        </w:tc>
        <w:tc>
          <w:tcPr>
            <w:tcW w:w="3117" w:type="dxa"/>
          </w:tcPr>
          <w:p w14:paraId="1FBCEE0F" w14:textId="7A66846C" w:rsidR="00D72F26" w:rsidRDefault="00D72F26" w:rsidP="00715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14:paraId="2E05803B" w14:textId="7B9222DE" w:rsidR="00D72F26" w:rsidRDefault="00D72F26" w:rsidP="00715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72F26" w14:paraId="63BD6C51" w14:textId="77777777" w:rsidTr="00D7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E88BF3" w14:textId="6A9E1E6A" w:rsidR="00D72F26" w:rsidRDefault="00D72F26" w:rsidP="00715864">
            <w:r>
              <w:t>1</w:t>
            </w:r>
          </w:p>
        </w:tc>
        <w:tc>
          <w:tcPr>
            <w:tcW w:w="3117" w:type="dxa"/>
          </w:tcPr>
          <w:p w14:paraId="0F4DDF4B" w14:textId="3CFABE62" w:rsidR="00D72F26" w:rsidRDefault="00D72F26" w:rsidP="00715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7" w:type="dxa"/>
          </w:tcPr>
          <w:p w14:paraId="397BF6F2" w14:textId="30509F9A" w:rsidR="00D72F26" w:rsidRDefault="00D72F26" w:rsidP="00715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72F26" w14:paraId="6606901F" w14:textId="77777777" w:rsidTr="00D7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F1476C" w14:textId="4F01AA24" w:rsidR="00D72F26" w:rsidRDefault="00D72F26" w:rsidP="00715864">
            <w:r>
              <w:t>1</w:t>
            </w:r>
          </w:p>
        </w:tc>
        <w:tc>
          <w:tcPr>
            <w:tcW w:w="3117" w:type="dxa"/>
          </w:tcPr>
          <w:p w14:paraId="674DFEEE" w14:textId="0DE8F48F" w:rsidR="00D72F26" w:rsidRDefault="00D72F26" w:rsidP="00715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14:paraId="3639E4AD" w14:textId="2007A1A7" w:rsidR="00D72F26" w:rsidRDefault="00D72F26" w:rsidP="00715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C755820" w14:textId="2A232C99" w:rsidR="00D72F26" w:rsidRDefault="00D72F26" w:rsidP="00715864">
      <w:r w:rsidRPr="00D72F26">
        <w:rPr>
          <w:noProof/>
        </w:rPr>
        <w:drawing>
          <wp:inline distT="0" distB="0" distL="0" distR="0" wp14:anchorId="2272A082" wp14:editId="2284542D">
            <wp:extent cx="4023709" cy="1447925"/>
            <wp:effectExtent l="0" t="0" r="0" b="0"/>
            <wp:docPr id="241551265" name="Picture 1" descr="A green and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51265" name="Picture 1" descr="A green and black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6E38" w14:textId="512F0137" w:rsidR="00D72F26" w:rsidRDefault="00D72F26" w:rsidP="00D72F26">
      <w:r w:rsidRPr="00D72F26">
        <w:rPr>
          <w:noProof/>
        </w:rPr>
        <w:lastRenderedPageBreak/>
        <w:drawing>
          <wp:inline distT="0" distB="0" distL="0" distR="0" wp14:anchorId="134E7B44" wp14:editId="44DBA2D7">
            <wp:extent cx="4046571" cy="1432684"/>
            <wp:effectExtent l="0" t="0" r="0" b="0"/>
            <wp:docPr id="1836665176" name="Picture 1" descr="A green and black line with a black 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65176" name="Picture 1" descr="A green and black line with a black arrow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9E71" w14:textId="25407A1F" w:rsidR="00A965DE" w:rsidRDefault="00A965DE" w:rsidP="00D72F26">
      <w:r w:rsidRPr="00A965DE">
        <w:rPr>
          <w:noProof/>
        </w:rPr>
        <w:drawing>
          <wp:inline distT="0" distB="0" distL="0" distR="0" wp14:anchorId="3599B4DB" wp14:editId="64BBF4DF">
            <wp:extent cx="4107536" cy="1440305"/>
            <wp:effectExtent l="0" t="0" r="7620" b="7620"/>
            <wp:docPr id="375841390" name="Picture 1" descr="A green and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41390" name="Picture 1" descr="A green and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84AA" w14:textId="4B4E1313" w:rsidR="00A965DE" w:rsidRDefault="00A965DE" w:rsidP="00A965DE">
      <w:r w:rsidRPr="00A965DE">
        <w:rPr>
          <w:noProof/>
        </w:rPr>
        <w:drawing>
          <wp:inline distT="0" distB="0" distL="0" distR="0" wp14:anchorId="0D3EA9C8" wp14:editId="38040405">
            <wp:extent cx="4077053" cy="1303133"/>
            <wp:effectExtent l="0" t="0" r="0" b="0"/>
            <wp:docPr id="1972123443" name="Picture 1" descr="A green line with a black tri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3443" name="Picture 1" descr="A green line with a black triang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6B00" w14:textId="73EA6E5D" w:rsidR="008F5570" w:rsidRPr="008E5FED" w:rsidRDefault="008F5570" w:rsidP="008F5570">
      <w:pPr>
        <w:rPr>
          <w:b/>
          <w:bCs/>
        </w:rPr>
      </w:pPr>
      <w:r w:rsidRPr="008E5FED">
        <w:rPr>
          <w:b/>
          <w:bCs/>
        </w:rPr>
        <w:t xml:space="preserve">From </w:t>
      </w:r>
      <w:r w:rsidR="008E5FED">
        <w:rPr>
          <w:b/>
          <w:bCs/>
        </w:rPr>
        <w:t>Q</w:t>
      </w:r>
      <w:r w:rsidRPr="008E5FED">
        <w:rPr>
          <w:b/>
          <w:bCs/>
        </w:rPr>
        <w:t xml:space="preserve">12 to </w:t>
      </w:r>
      <w:r w:rsidR="008E5FED">
        <w:rPr>
          <w:b/>
          <w:bCs/>
        </w:rPr>
        <w:t>Q</w:t>
      </w:r>
      <w:r w:rsidRPr="008E5FED">
        <w:rPr>
          <w:b/>
          <w:bCs/>
        </w:rPr>
        <w:t>14: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890"/>
        <w:gridCol w:w="2412"/>
      </w:tblGrid>
      <w:tr w:rsidR="00BC2188" w14:paraId="28E01A30" w14:textId="0708880B" w:rsidTr="00BC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5A83A4" w14:textId="01A1833B" w:rsidR="00BC2188" w:rsidRDefault="00BC2188" w:rsidP="00915E89">
            <w:r>
              <w:t>Pin1</w:t>
            </w:r>
          </w:p>
        </w:tc>
        <w:tc>
          <w:tcPr>
            <w:tcW w:w="1800" w:type="dxa"/>
          </w:tcPr>
          <w:p w14:paraId="1F78CAA6" w14:textId="2C3423C9" w:rsidR="00BC2188" w:rsidRDefault="00BC2188" w:rsidP="0091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Pin2</w:t>
            </w:r>
          </w:p>
        </w:tc>
        <w:tc>
          <w:tcPr>
            <w:tcW w:w="1890" w:type="dxa"/>
          </w:tcPr>
          <w:p w14:paraId="78031240" w14:textId="5294E150" w:rsidR="00BC2188" w:rsidRDefault="00BC2188" w:rsidP="0091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(Pin2)</w:t>
            </w:r>
          </w:p>
        </w:tc>
        <w:tc>
          <w:tcPr>
            <w:tcW w:w="2412" w:type="dxa"/>
          </w:tcPr>
          <w:p w14:paraId="29E31397" w14:textId="3E38F0C9" w:rsidR="00BC2188" w:rsidRDefault="00BC2188" w:rsidP="00915E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Pin1 XOR (NOT Pin2)</w:t>
            </w:r>
          </w:p>
        </w:tc>
      </w:tr>
      <w:tr w:rsidR="00BC2188" w14:paraId="78EC5003" w14:textId="5D385303" w:rsidTr="00BC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8595D82" w14:textId="77777777" w:rsidR="00BC2188" w:rsidRDefault="00BC2188" w:rsidP="00915E89">
            <w:r>
              <w:t>0</w:t>
            </w:r>
          </w:p>
        </w:tc>
        <w:tc>
          <w:tcPr>
            <w:tcW w:w="1800" w:type="dxa"/>
          </w:tcPr>
          <w:p w14:paraId="5765154C" w14:textId="77777777" w:rsidR="00BC2188" w:rsidRDefault="00BC2188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0" w:type="dxa"/>
          </w:tcPr>
          <w:p w14:paraId="5BEEF2FA" w14:textId="23C57965" w:rsidR="00BC2188" w:rsidRDefault="00BC2188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2" w:type="dxa"/>
          </w:tcPr>
          <w:p w14:paraId="6C83E8DB" w14:textId="4884E037" w:rsidR="00BC2188" w:rsidRDefault="00BC2188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C2188" w14:paraId="35C05FBA" w14:textId="1E0C2945" w:rsidTr="00BC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CC67236" w14:textId="77777777" w:rsidR="00BC2188" w:rsidRDefault="00BC2188" w:rsidP="00915E89">
            <w:r>
              <w:t>0</w:t>
            </w:r>
          </w:p>
        </w:tc>
        <w:tc>
          <w:tcPr>
            <w:tcW w:w="1800" w:type="dxa"/>
          </w:tcPr>
          <w:p w14:paraId="0418437C" w14:textId="77777777" w:rsidR="00BC2188" w:rsidRDefault="00BC2188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14:paraId="31E19290" w14:textId="3DE79BB3" w:rsidR="00BC2188" w:rsidRDefault="00BC2188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12" w:type="dxa"/>
          </w:tcPr>
          <w:p w14:paraId="7488ECC6" w14:textId="3C020FD3" w:rsidR="00BC2188" w:rsidRDefault="00BC2188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C2188" w14:paraId="425BD53F" w14:textId="09B317CE" w:rsidTr="00BC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0252C00" w14:textId="77777777" w:rsidR="00BC2188" w:rsidRDefault="00BC2188" w:rsidP="00915E89">
            <w:r>
              <w:t>1</w:t>
            </w:r>
          </w:p>
        </w:tc>
        <w:tc>
          <w:tcPr>
            <w:tcW w:w="1800" w:type="dxa"/>
          </w:tcPr>
          <w:p w14:paraId="1D15D624" w14:textId="77777777" w:rsidR="00BC2188" w:rsidRDefault="00BC2188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90" w:type="dxa"/>
          </w:tcPr>
          <w:p w14:paraId="69C4EA42" w14:textId="1695C5C9" w:rsidR="00BC2188" w:rsidRDefault="00BC2188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12" w:type="dxa"/>
          </w:tcPr>
          <w:p w14:paraId="7992899D" w14:textId="67D951AB" w:rsidR="00BC2188" w:rsidRDefault="00BC2188" w:rsidP="0091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C2188" w14:paraId="19B99ADD" w14:textId="71C355A0" w:rsidTr="00BC2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810A19C" w14:textId="77777777" w:rsidR="00BC2188" w:rsidRDefault="00BC2188" w:rsidP="00915E89">
            <w:r>
              <w:t>1</w:t>
            </w:r>
          </w:p>
        </w:tc>
        <w:tc>
          <w:tcPr>
            <w:tcW w:w="1800" w:type="dxa"/>
          </w:tcPr>
          <w:p w14:paraId="1114C1B4" w14:textId="77777777" w:rsidR="00BC2188" w:rsidRDefault="00BC2188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14:paraId="6457DCAC" w14:textId="1D9DD3EA" w:rsidR="00BC2188" w:rsidRDefault="00BC2188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12" w:type="dxa"/>
          </w:tcPr>
          <w:p w14:paraId="3DA03198" w14:textId="19892648" w:rsidR="00BC2188" w:rsidRDefault="00BC2188" w:rsidP="00915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73C3297" w14:textId="77777777" w:rsidR="008F5570" w:rsidRDefault="008F5570" w:rsidP="008F5570"/>
    <w:p w14:paraId="248E8BA7" w14:textId="0BA713D5" w:rsidR="002A056D" w:rsidRDefault="00BC2188" w:rsidP="008F5570">
      <w:r w:rsidRPr="00BC2188">
        <w:drawing>
          <wp:inline distT="0" distB="0" distL="0" distR="0" wp14:anchorId="23B08854" wp14:editId="466ACFF6">
            <wp:extent cx="4099915" cy="1386960"/>
            <wp:effectExtent l="0" t="0" r="0" b="3810"/>
            <wp:docPr id="161323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31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D6CD" w14:textId="4E54F39E" w:rsidR="002A056D" w:rsidRDefault="00BC2188" w:rsidP="008F5570">
      <w:r w:rsidRPr="00BC2188">
        <w:lastRenderedPageBreak/>
        <w:drawing>
          <wp:inline distT="0" distB="0" distL="0" distR="0" wp14:anchorId="2C12D85B" wp14:editId="2AE97678">
            <wp:extent cx="4221480" cy="1341602"/>
            <wp:effectExtent l="0" t="0" r="7620" b="0"/>
            <wp:docPr id="874112420" name="Picture 1" descr="A drawing of a light bul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12420" name="Picture 1" descr="A drawing of a light bulb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375" cy="13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FF55" w14:textId="77777777" w:rsidR="008A4456" w:rsidRDefault="008A4456" w:rsidP="008A4456"/>
    <w:p w14:paraId="237DDD57" w14:textId="1BE12FBC" w:rsidR="008A4456" w:rsidRDefault="008A4456" w:rsidP="008A4456"/>
    <w:p w14:paraId="76BA5406" w14:textId="28F0FEB0" w:rsidR="008A4456" w:rsidRDefault="008A4456" w:rsidP="008A4456"/>
    <w:p w14:paraId="73F51F69" w14:textId="65A90659" w:rsidR="008A4456" w:rsidRDefault="008A4456" w:rsidP="008A4456">
      <w:pPr>
        <w:rPr>
          <w:b/>
          <w:bCs/>
        </w:rPr>
      </w:pPr>
      <w:r w:rsidRPr="008A4456">
        <w:rPr>
          <w:b/>
          <w:bCs/>
        </w:rPr>
        <w:t>Q15:</w:t>
      </w:r>
    </w:p>
    <w:p w14:paraId="6352FE06" w14:textId="68E7C194" w:rsidR="00873196" w:rsidRPr="008A4456" w:rsidRDefault="00BC2188" w:rsidP="008A4456">
      <w:pPr>
        <w:rPr>
          <w:b/>
          <w:bCs/>
        </w:rPr>
      </w:pPr>
      <w:r w:rsidRPr="00BC2188">
        <w:rPr>
          <w:b/>
          <w:bCs/>
        </w:rPr>
        <w:drawing>
          <wp:inline distT="0" distB="0" distL="0" distR="0" wp14:anchorId="1DFA29B4" wp14:editId="211E9730">
            <wp:extent cx="5753599" cy="2522439"/>
            <wp:effectExtent l="0" t="0" r="0" b="0"/>
            <wp:docPr id="56191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112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196" w:rsidRPr="008A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E19CF" w14:textId="77777777" w:rsidR="00D76352" w:rsidRDefault="00D76352" w:rsidP="00A965DE">
      <w:pPr>
        <w:spacing w:after="0" w:line="240" w:lineRule="auto"/>
      </w:pPr>
      <w:r>
        <w:separator/>
      </w:r>
    </w:p>
  </w:endnote>
  <w:endnote w:type="continuationSeparator" w:id="0">
    <w:p w14:paraId="541CACC5" w14:textId="77777777" w:rsidR="00D76352" w:rsidRDefault="00D76352" w:rsidP="00A96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DCAA" w14:textId="77777777" w:rsidR="00D76352" w:rsidRDefault="00D76352" w:rsidP="00A965DE">
      <w:pPr>
        <w:spacing w:after="0" w:line="240" w:lineRule="auto"/>
      </w:pPr>
      <w:r>
        <w:separator/>
      </w:r>
    </w:p>
  </w:footnote>
  <w:footnote w:type="continuationSeparator" w:id="0">
    <w:p w14:paraId="5A171009" w14:textId="77777777" w:rsidR="00D76352" w:rsidRDefault="00D76352" w:rsidP="00A96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64"/>
    <w:rsid w:val="001049B4"/>
    <w:rsid w:val="002A056D"/>
    <w:rsid w:val="00481538"/>
    <w:rsid w:val="00545161"/>
    <w:rsid w:val="0055099F"/>
    <w:rsid w:val="00715864"/>
    <w:rsid w:val="00866196"/>
    <w:rsid w:val="00873196"/>
    <w:rsid w:val="008A4456"/>
    <w:rsid w:val="008E5FED"/>
    <w:rsid w:val="008F5570"/>
    <w:rsid w:val="00A965DE"/>
    <w:rsid w:val="00AA3E6C"/>
    <w:rsid w:val="00BC2188"/>
    <w:rsid w:val="00C45316"/>
    <w:rsid w:val="00D03C16"/>
    <w:rsid w:val="00D72F26"/>
    <w:rsid w:val="00D76352"/>
    <w:rsid w:val="00F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D0DC"/>
  <w15:chartTrackingRefBased/>
  <w15:docId w15:val="{7DA31326-B35D-4F8A-AECC-085D039A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158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9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5DE"/>
  </w:style>
  <w:style w:type="paragraph" w:styleId="Footer">
    <w:name w:val="footer"/>
    <w:basedOn w:val="Normal"/>
    <w:link w:val="FooterChar"/>
    <w:uiPriority w:val="99"/>
    <w:unhideWhenUsed/>
    <w:rsid w:val="00A96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NGO</dc:creator>
  <cp:keywords/>
  <dc:description/>
  <cp:lastModifiedBy>HAI NAM NGO</cp:lastModifiedBy>
  <cp:revision>10</cp:revision>
  <dcterms:created xsi:type="dcterms:W3CDTF">2023-08-04T04:10:00Z</dcterms:created>
  <dcterms:modified xsi:type="dcterms:W3CDTF">2023-08-04T12:05:00Z</dcterms:modified>
</cp:coreProperties>
</file>