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A97B" w14:textId="55B4BB9D" w:rsidR="00481538" w:rsidRDefault="00481538"/>
    <w:p w14:paraId="680D50CF" w14:textId="5CFE5BDB" w:rsidR="000F4FC6" w:rsidRDefault="000F4FC6" w:rsidP="000F4FC6">
      <w:pPr>
        <w:jc w:val="center"/>
      </w:pPr>
      <w:r w:rsidRPr="000F4FC6">
        <w:drawing>
          <wp:inline distT="0" distB="0" distL="0" distR="0" wp14:anchorId="2516D17A" wp14:editId="776F04E4">
            <wp:extent cx="3093988" cy="1958510"/>
            <wp:effectExtent l="0" t="0" r="0" b="3810"/>
            <wp:docPr id="197324234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2340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1B85" w14:paraId="47E5DFDC" w14:textId="77777777" w:rsidTr="00701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174CE1" w14:textId="7023ABEA" w:rsidR="00701B85" w:rsidRPr="00701B85" w:rsidRDefault="00701B85" w:rsidP="00701B85">
            <w:pPr>
              <w:jc w:val="center"/>
              <w:rPr>
                <w:color w:val="auto"/>
              </w:rPr>
            </w:pPr>
            <w:r w:rsidRPr="00701B85">
              <w:rPr>
                <w:color w:val="auto"/>
              </w:rPr>
              <w:t>Input 1</w:t>
            </w:r>
          </w:p>
        </w:tc>
        <w:tc>
          <w:tcPr>
            <w:tcW w:w="2337" w:type="dxa"/>
          </w:tcPr>
          <w:p w14:paraId="07ED21E4" w14:textId="3A7A0E63" w:rsidR="00701B85" w:rsidRPr="00701B85" w:rsidRDefault="00701B85" w:rsidP="00701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1B85">
              <w:rPr>
                <w:color w:val="auto"/>
              </w:rPr>
              <w:t>Input 2</w:t>
            </w:r>
          </w:p>
        </w:tc>
        <w:tc>
          <w:tcPr>
            <w:tcW w:w="2338" w:type="dxa"/>
          </w:tcPr>
          <w:p w14:paraId="2F39EC9D" w14:textId="7F5C4C9C" w:rsidR="00701B85" w:rsidRPr="00701B85" w:rsidRDefault="00701B85" w:rsidP="00701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1B85">
              <w:rPr>
                <w:color w:val="auto"/>
              </w:rPr>
              <w:t>Sum Output</w:t>
            </w:r>
          </w:p>
        </w:tc>
        <w:tc>
          <w:tcPr>
            <w:tcW w:w="2338" w:type="dxa"/>
          </w:tcPr>
          <w:p w14:paraId="5C371322" w14:textId="6A1A7814" w:rsidR="00701B85" w:rsidRPr="00701B85" w:rsidRDefault="00701B85" w:rsidP="00701B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01B85">
              <w:rPr>
                <w:color w:val="auto"/>
              </w:rPr>
              <w:t>Carry Output</w:t>
            </w:r>
          </w:p>
        </w:tc>
      </w:tr>
      <w:tr w:rsidR="00701B85" w14:paraId="7481460A" w14:textId="77777777" w:rsidTr="0070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C9D2F6" w14:textId="0F002504" w:rsidR="00701B85" w:rsidRPr="00D9784A" w:rsidRDefault="00D9784A" w:rsidP="00701B85">
            <w:pPr>
              <w:jc w:val="center"/>
              <w:rPr>
                <w:b w:val="0"/>
                <w:bCs w:val="0"/>
              </w:rPr>
            </w:pPr>
            <w:r w:rsidRPr="00D9784A">
              <w:rPr>
                <w:b w:val="0"/>
                <w:bCs w:val="0"/>
              </w:rPr>
              <w:t>0</w:t>
            </w:r>
          </w:p>
        </w:tc>
        <w:tc>
          <w:tcPr>
            <w:tcW w:w="2337" w:type="dxa"/>
          </w:tcPr>
          <w:p w14:paraId="51AF119D" w14:textId="6330E2E8" w:rsidR="00701B85" w:rsidRDefault="00D9784A" w:rsidP="0070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4443A39A" w14:textId="593E552A" w:rsidR="00701B85" w:rsidRDefault="00D9784A" w:rsidP="0070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71E8368A" w14:textId="3CE577CB" w:rsidR="00701B85" w:rsidRDefault="00D9784A" w:rsidP="0070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01B85" w14:paraId="2DF1FC21" w14:textId="77777777" w:rsidTr="0070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68DBDB" w14:textId="1398CA5F" w:rsidR="00701B85" w:rsidRPr="00D9784A" w:rsidRDefault="00D9784A" w:rsidP="00701B85">
            <w:pPr>
              <w:jc w:val="center"/>
              <w:rPr>
                <w:b w:val="0"/>
                <w:bCs w:val="0"/>
              </w:rPr>
            </w:pPr>
            <w:r w:rsidRPr="00D9784A">
              <w:rPr>
                <w:b w:val="0"/>
                <w:bCs w:val="0"/>
              </w:rPr>
              <w:t>0</w:t>
            </w:r>
          </w:p>
        </w:tc>
        <w:tc>
          <w:tcPr>
            <w:tcW w:w="2337" w:type="dxa"/>
          </w:tcPr>
          <w:p w14:paraId="37C71B87" w14:textId="657DC741" w:rsidR="00701B85" w:rsidRDefault="00D9784A" w:rsidP="00701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6C77E202" w14:textId="4756098B" w:rsidR="00701B85" w:rsidRDefault="00D9784A" w:rsidP="00701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E264A02" w14:textId="14D7FBD9" w:rsidR="00701B85" w:rsidRDefault="00D9784A" w:rsidP="00701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01B85" w14:paraId="55F6FCC6" w14:textId="77777777" w:rsidTr="00701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6249D1" w14:textId="67984FAA" w:rsidR="00701B85" w:rsidRPr="00D9784A" w:rsidRDefault="00D9784A" w:rsidP="00701B85">
            <w:pPr>
              <w:jc w:val="center"/>
              <w:rPr>
                <w:b w:val="0"/>
                <w:bCs w:val="0"/>
              </w:rPr>
            </w:pPr>
            <w:r w:rsidRPr="00D9784A">
              <w:rPr>
                <w:b w:val="0"/>
                <w:bCs w:val="0"/>
              </w:rPr>
              <w:t>1</w:t>
            </w:r>
          </w:p>
        </w:tc>
        <w:tc>
          <w:tcPr>
            <w:tcW w:w="2337" w:type="dxa"/>
          </w:tcPr>
          <w:p w14:paraId="50B6A9DF" w14:textId="2551F4D0" w:rsidR="00701B85" w:rsidRDefault="00D9784A" w:rsidP="0070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0A9FACC7" w14:textId="4AB8F8CE" w:rsidR="00701B85" w:rsidRDefault="00D9784A" w:rsidP="0070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2AB3FCD3" w14:textId="528A0B15" w:rsidR="00701B85" w:rsidRDefault="00D9784A" w:rsidP="0070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01B85" w14:paraId="21638E13" w14:textId="77777777" w:rsidTr="00701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4C14C3" w14:textId="59350C97" w:rsidR="00701B85" w:rsidRPr="00D9784A" w:rsidRDefault="00D9784A" w:rsidP="00701B85">
            <w:pPr>
              <w:jc w:val="center"/>
              <w:rPr>
                <w:b w:val="0"/>
                <w:bCs w:val="0"/>
              </w:rPr>
            </w:pPr>
            <w:r w:rsidRPr="00D9784A">
              <w:rPr>
                <w:b w:val="0"/>
                <w:bCs w:val="0"/>
              </w:rPr>
              <w:t>1</w:t>
            </w:r>
          </w:p>
        </w:tc>
        <w:tc>
          <w:tcPr>
            <w:tcW w:w="2337" w:type="dxa"/>
          </w:tcPr>
          <w:p w14:paraId="24C57F11" w14:textId="54298E20" w:rsidR="00701B85" w:rsidRDefault="00D9784A" w:rsidP="00701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47A87D53" w14:textId="352DD279" w:rsidR="00701B85" w:rsidRDefault="00D9784A" w:rsidP="00701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25DCC44D" w14:textId="39F04B6B" w:rsidR="00701B85" w:rsidRDefault="00D9784A" w:rsidP="00701B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21B49F" w14:textId="77777777" w:rsidR="00701B85" w:rsidRDefault="00701B85"/>
    <w:p w14:paraId="33210E1F" w14:textId="1BBD947F" w:rsidR="000F4FC6" w:rsidRDefault="000F4FC6"/>
    <w:p w14:paraId="0F64887A" w14:textId="33CAA888" w:rsidR="00CC1889" w:rsidRDefault="00CC1889" w:rsidP="00CC1889">
      <w:pPr>
        <w:jc w:val="center"/>
      </w:pPr>
      <w:r w:rsidRPr="00CC1889">
        <w:drawing>
          <wp:inline distT="0" distB="0" distL="0" distR="0" wp14:anchorId="00B03551" wp14:editId="02FA089F">
            <wp:extent cx="4298052" cy="1897544"/>
            <wp:effectExtent l="0" t="0" r="7620" b="7620"/>
            <wp:docPr id="65241523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5239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54A1B" w14:paraId="69E8AEF6" w14:textId="77777777" w:rsidTr="00054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8008C5" w14:textId="69A3CF2A" w:rsidR="00054A1B" w:rsidRPr="00054A1B" w:rsidRDefault="00054A1B" w:rsidP="00054A1B">
            <w:pPr>
              <w:jc w:val="center"/>
              <w:rPr>
                <w:color w:val="auto"/>
              </w:rPr>
            </w:pPr>
            <w:r w:rsidRPr="00054A1B">
              <w:rPr>
                <w:color w:val="auto"/>
              </w:rPr>
              <w:t>Input 1</w:t>
            </w:r>
          </w:p>
        </w:tc>
        <w:tc>
          <w:tcPr>
            <w:tcW w:w="1870" w:type="dxa"/>
          </w:tcPr>
          <w:p w14:paraId="18DD34D3" w14:textId="66D61DEF" w:rsidR="00054A1B" w:rsidRPr="00054A1B" w:rsidRDefault="00054A1B" w:rsidP="0005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4A1B">
              <w:rPr>
                <w:color w:val="auto"/>
              </w:rPr>
              <w:t>Input 2</w:t>
            </w:r>
          </w:p>
        </w:tc>
        <w:tc>
          <w:tcPr>
            <w:tcW w:w="1870" w:type="dxa"/>
          </w:tcPr>
          <w:p w14:paraId="79405286" w14:textId="7CF0FF2C" w:rsidR="00054A1B" w:rsidRPr="00054A1B" w:rsidRDefault="00054A1B" w:rsidP="0005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4A1B">
              <w:rPr>
                <w:color w:val="auto"/>
              </w:rPr>
              <w:t>Carry in</w:t>
            </w:r>
          </w:p>
        </w:tc>
        <w:tc>
          <w:tcPr>
            <w:tcW w:w="1870" w:type="dxa"/>
          </w:tcPr>
          <w:p w14:paraId="33AAD0A6" w14:textId="360AAA73" w:rsidR="00054A1B" w:rsidRPr="00054A1B" w:rsidRDefault="00054A1B" w:rsidP="0005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4A1B">
              <w:rPr>
                <w:color w:val="auto"/>
              </w:rPr>
              <w:t>Sum Output</w:t>
            </w:r>
          </w:p>
        </w:tc>
        <w:tc>
          <w:tcPr>
            <w:tcW w:w="1870" w:type="dxa"/>
          </w:tcPr>
          <w:p w14:paraId="3B132E6C" w14:textId="661BB247" w:rsidR="00054A1B" w:rsidRPr="00054A1B" w:rsidRDefault="00054A1B" w:rsidP="00054A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54A1B">
              <w:rPr>
                <w:color w:val="auto"/>
              </w:rPr>
              <w:t>Carry Output</w:t>
            </w:r>
          </w:p>
        </w:tc>
      </w:tr>
      <w:tr w:rsidR="00054A1B" w14:paraId="293EBFE5" w14:textId="77777777" w:rsidTr="0005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8D0962" w14:textId="4F933ABD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14:paraId="23ADAB4D" w14:textId="4CE247C1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58917360" w14:textId="0FE63264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5F0411E0" w14:textId="76775B90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3A2E9CB6" w14:textId="5C00A071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54A1B" w14:paraId="02E82A4F" w14:textId="77777777" w:rsidTr="00054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547C7F" w14:textId="5E41428B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14:paraId="2F38F8D7" w14:textId="1FE78C02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37AF2EBE" w14:textId="5985154E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56A0F24F" w14:textId="1F17F614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77C9EE2" w14:textId="75482DBC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54A1B" w14:paraId="6FEACCAA" w14:textId="77777777" w:rsidTr="0005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ABC2E3" w14:textId="08A2BF31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14:paraId="1B603C10" w14:textId="10F2FADA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55ECE1C4" w14:textId="618F3C08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7B9DFFA1" w14:textId="6D0F88A5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764C51C" w14:textId="07FA0BD2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54A1B" w14:paraId="467529EB" w14:textId="77777777" w:rsidTr="00054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BA7B96" w14:textId="668D7578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14:paraId="1623FDA4" w14:textId="548E33AB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7DC62F60" w14:textId="4EFEF1EC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37147BEC" w14:textId="1EA41DBB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27E2E4ED" w14:textId="19154961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4A1B" w14:paraId="05DB9829" w14:textId="77777777" w:rsidTr="0005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D603B3" w14:textId="5BE05F0C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14:paraId="0858B004" w14:textId="6E6102FB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4D652F97" w14:textId="2593BD9B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3DDF9F27" w14:textId="60ACDBCA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6E97934" w14:textId="6278AE25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54A1B" w14:paraId="74A03843" w14:textId="77777777" w:rsidTr="00054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690F52" w14:textId="49AB4320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14:paraId="5D7D9FFE" w14:textId="1ABC4B8D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376FBFFF" w14:textId="2FDDB91A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5525629E" w14:textId="4ABDB282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6451E18" w14:textId="6A7602BC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4A1B" w14:paraId="78F906C9" w14:textId="77777777" w:rsidTr="0005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9B4F5C" w14:textId="4A3AEE74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14:paraId="7E406159" w14:textId="44AB1725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0</w:t>
            </w:r>
          </w:p>
        </w:tc>
        <w:tc>
          <w:tcPr>
            <w:tcW w:w="1870" w:type="dxa"/>
          </w:tcPr>
          <w:p w14:paraId="06E386E0" w14:textId="6812F375" w:rsidR="00054A1B" w:rsidRPr="00054A1B" w:rsidRDefault="00054A1B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61B9F672" w14:textId="4C53DA83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363060A9" w14:textId="47F2A2DD" w:rsidR="00054A1B" w:rsidRPr="00054A1B" w:rsidRDefault="00CC1889" w:rsidP="00054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4A1B" w14:paraId="4FEA9FD0" w14:textId="77777777" w:rsidTr="00054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1985D3" w14:textId="51DAAB16" w:rsidR="00054A1B" w:rsidRPr="00054A1B" w:rsidRDefault="00054A1B" w:rsidP="00054A1B">
            <w:pPr>
              <w:jc w:val="center"/>
              <w:rPr>
                <w:b w:val="0"/>
                <w:bCs w:val="0"/>
              </w:rPr>
            </w:pPr>
            <w:r w:rsidRPr="00054A1B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14:paraId="242FAFF1" w14:textId="72A3C5BF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547D848B" w14:textId="3A12C79D" w:rsidR="00054A1B" w:rsidRPr="00054A1B" w:rsidRDefault="00054A1B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4A1B">
              <w:t>1</w:t>
            </w:r>
          </w:p>
        </w:tc>
        <w:tc>
          <w:tcPr>
            <w:tcW w:w="1870" w:type="dxa"/>
          </w:tcPr>
          <w:p w14:paraId="6E52BA16" w14:textId="425ED8DE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6B9C5EA" w14:textId="4BB29BA8" w:rsidR="00054A1B" w:rsidRPr="00054A1B" w:rsidRDefault="00CC1889" w:rsidP="00054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CDE5E87" w14:textId="77777777" w:rsidR="00054A1B" w:rsidRDefault="00054A1B"/>
    <w:p w14:paraId="5AB80B49" w14:textId="77777777" w:rsidR="000A1A1B" w:rsidRDefault="000A1A1B"/>
    <w:p w14:paraId="4E48B2D4" w14:textId="77777777" w:rsidR="000A1A1B" w:rsidRDefault="000A1A1B"/>
    <w:p w14:paraId="0C93B15E" w14:textId="5FFECF16" w:rsidR="000A1A1B" w:rsidRDefault="004F2F2F" w:rsidP="004F2F2F">
      <w:pPr>
        <w:jc w:val="center"/>
      </w:pPr>
      <w:r w:rsidRPr="004F2F2F">
        <w:lastRenderedPageBreak/>
        <w:drawing>
          <wp:inline distT="0" distB="0" distL="0" distR="0" wp14:anchorId="4D5B5CA7" wp14:editId="40C95318">
            <wp:extent cx="3489960" cy="4719300"/>
            <wp:effectExtent l="0" t="0" r="0" b="5715"/>
            <wp:docPr id="155230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00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291" cy="472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2790"/>
      </w:tblGrid>
      <w:tr w:rsidR="00217244" w14:paraId="40BA58D0" w14:textId="77777777" w:rsidTr="0092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BCEB65C" w14:textId="6EDE4BC1" w:rsidR="00217244" w:rsidRPr="00217244" w:rsidRDefault="00217244" w:rsidP="00217244">
            <w:pPr>
              <w:jc w:val="center"/>
              <w:rPr>
                <w:color w:val="auto"/>
              </w:rPr>
            </w:pPr>
            <w:r w:rsidRPr="00217244">
              <w:rPr>
                <w:color w:val="auto"/>
              </w:rPr>
              <w:t>Input A</w:t>
            </w:r>
          </w:p>
        </w:tc>
        <w:tc>
          <w:tcPr>
            <w:tcW w:w="2430" w:type="dxa"/>
          </w:tcPr>
          <w:p w14:paraId="6436AE87" w14:textId="72AF2FC1" w:rsidR="00217244" w:rsidRPr="00217244" w:rsidRDefault="00217244" w:rsidP="00217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7244">
              <w:rPr>
                <w:color w:val="auto"/>
              </w:rPr>
              <w:t>Input B</w:t>
            </w:r>
          </w:p>
        </w:tc>
        <w:tc>
          <w:tcPr>
            <w:tcW w:w="2790" w:type="dxa"/>
          </w:tcPr>
          <w:p w14:paraId="20D25958" w14:textId="1D825A83" w:rsidR="00217244" w:rsidRPr="00217244" w:rsidRDefault="00217244" w:rsidP="002172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7244">
              <w:rPr>
                <w:color w:val="auto"/>
              </w:rPr>
              <w:t>Output</w:t>
            </w:r>
          </w:p>
        </w:tc>
      </w:tr>
      <w:tr w:rsidR="00217244" w14:paraId="0BBDB12E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EE0738" w14:textId="44EBF58D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1197B927" w14:textId="0D588160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0000</w:t>
            </w:r>
          </w:p>
        </w:tc>
        <w:tc>
          <w:tcPr>
            <w:tcW w:w="2790" w:type="dxa"/>
          </w:tcPr>
          <w:p w14:paraId="04A6BD6D" w14:textId="68197958" w:rsidR="00217244" w:rsidRDefault="009269D8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</w:t>
            </w:r>
          </w:p>
        </w:tc>
      </w:tr>
      <w:tr w:rsidR="00217244" w14:paraId="4D2E3CC8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742D621" w14:textId="01E94A20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2A1D6E1B" w14:textId="45E8ABF4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0001</w:t>
            </w:r>
          </w:p>
        </w:tc>
        <w:tc>
          <w:tcPr>
            <w:tcW w:w="2790" w:type="dxa"/>
          </w:tcPr>
          <w:p w14:paraId="4615CB8A" w14:textId="0D436FB0" w:rsidR="00217244" w:rsidRDefault="009269D8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</w:tr>
      <w:tr w:rsidR="00217244" w14:paraId="6FD81BCD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1DEA1B9" w14:textId="6DCD5064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54EEDA3F" w14:textId="5A708FF1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0010</w:t>
            </w:r>
          </w:p>
        </w:tc>
        <w:tc>
          <w:tcPr>
            <w:tcW w:w="2790" w:type="dxa"/>
          </w:tcPr>
          <w:p w14:paraId="6A378AE3" w14:textId="099348B9" w:rsidR="00217244" w:rsidRDefault="009269D8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</w:tr>
      <w:tr w:rsidR="00217244" w14:paraId="47671AB0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0AF728B" w14:textId="7891F0F5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75CA2E10" w14:textId="7033EAB9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0011</w:t>
            </w:r>
          </w:p>
        </w:tc>
        <w:tc>
          <w:tcPr>
            <w:tcW w:w="2790" w:type="dxa"/>
          </w:tcPr>
          <w:p w14:paraId="68560768" w14:textId="083437B7" w:rsidR="00217244" w:rsidRDefault="009269D8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217244" w14:paraId="7A84F56F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977C015" w14:textId="11D5D5AD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6210BFEA" w14:textId="30393133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0100</w:t>
            </w:r>
          </w:p>
        </w:tc>
        <w:tc>
          <w:tcPr>
            <w:tcW w:w="2790" w:type="dxa"/>
          </w:tcPr>
          <w:p w14:paraId="379F6F7E" w14:textId="0B74813B" w:rsidR="00217244" w:rsidRDefault="009269D8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</w:tr>
      <w:tr w:rsidR="00217244" w14:paraId="33688FD3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9C89A29" w14:textId="53730C43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7FCEF407" w14:textId="0BBCDEBA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0101</w:t>
            </w:r>
          </w:p>
        </w:tc>
        <w:tc>
          <w:tcPr>
            <w:tcW w:w="2790" w:type="dxa"/>
          </w:tcPr>
          <w:p w14:paraId="4174A847" w14:textId="3E1CF7B4" w:rsidR="00217244" w:rsidRDefault="009269D8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</w:tr>
      <w:tr w:rsidR="00217244" w14:paraId="61200023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D6257EF" w14:textId="7FAA4BF0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50D45433" w14:textId="3789BA6C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0110</w:t>
            </w:r>
          </w:p>
        </w:tc>
        <w:tc>
          <w:tcPr>
            <w:tcW w:w="2790" w:type="dxa"/>
          </w:tcPr>
          <w:p w14:paraId="7CAF0356" w14:textId="5F772EC5" w:rsidR="00217244" w:rsidRDefault="009269D8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</w:tr>
      <w:tr w:rsidR="00217244" w14:paraId="7B7FE403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B22F56" w14:textId="43304214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05CEA9F2" w14:textId="7B8D3CEC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0111</w:t>
            </w:r>
          </w:p>
        </w:tc>
        <w:tc>
          <w:tcPr>
            <w:tcW w:w="2790" w:type="dxa"/>
          </w:tcPr>
          <w:p w14:paraId="645A6920" w14:textId="316F1F5F" w:rsidR="00217244" w:rsidRDefault="009269D8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217244" w14:paraId="5306A583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45B3CCD" w14:textId="2D63D7E7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6B386C19" w14:textId="1FB95A42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1000</w:t>
            </w:r>
          </w:p>
        </w:tc>
        <w:tc>
          <w:tcPr>
            <w:tcW w:w="2790" w:type="dxa"/>
          </w:tcPr>
          <w:p w14:paraId="6E97DD03" w14:textId="60176FA1" w:rsidR="00217244" w:rsidRDefault="009269D8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</w:t>
            </w:r>
          </w:p>
        </w:tc>
      </w:tr>
      <w:tr w:rsidR="00217244" w14:paraId="79C2C507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108824F" w14:textId="6A5E7C34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7E7BE3DE" w14:textId="4520C613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1001</w:t>
            </w:r>
          </w:p>
        </w:tc>
        <w:tc>
          <w:tcPr>
            <w:tcW w:w="2790" w:type="dxa"/>
          </w:tcPr>
          <w:p w14:paraId="71E1AD50" w14:textId="284A4B67" w:rsidR="00217244" w:rsidRDefault="009269D8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217244" w14:paraId="342BD370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00D9E32" w14:textId="45CFB513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657AB95B" w14:textId="18EA3D8C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1010</w:t>
            </w:r>
          </w:p>
        </w:tc>
        <w:tc>
          <w:tcPr>
            <w:tcW w:w="2790" w:type="dxa"/>
          </w:tcPr>
          <w:p w14:paraId="3025C60E" w14:textId="252145E3" w:rsidR="00217244" w:rsidRDefault="009269D8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</w:tr>
      <w:tr w:rsidR="00217244" w14:paraId="02AEDCC5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05B4D0D" w14:textId="4C62801B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19A7ABA4" w14:textId="6A98B567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1011</w:t>
            </w:r>
          </w:p>
        </w:tc>
        <w:tc>
          <w:tcPr>
            <w:tcW w:w="2790" w:type="dxa"/>
          </w:tcPr>
          <w:p w14:paraId="507063BB" w14:textId="67C35DEE" w:rsidR="00217244" w:rsidRDefault="004F2F2F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 (carry 1)</w:t>
            </w:r>
          </w:p>
        </w:tc>
      </w:tr>
      <w:tr w:rsidR="00217244" w14:paraId="0AF0BA31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9583142" w14:textId="79D95C5A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17667398" w14:textId="1E9D9EDB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1100</w:t>
            </w:r>
          </w:p>
        </w:tc>
        <w:tc>
          <w:tcPr>
            <w:tcW w:w="2790" w:type="dxa"/>
          </w:tcPr>
          <w:p w14:paraId="506D44AE" w14:textId="1892DCA2" w:rsidR="00217244" w:rsidRDefault="004751CD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(carry 1)</w:t>
            </w:r>
          </w:p>
        </w:tc>
      </w:tr>
      <w:tr w:rsidR="00217244" w14:paraId="31246DB7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023A60B" w14:textId="22B8F304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02A5CF56" w14:textId="6A35765A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1101</w:t>
            </w:r>
          </w:p>
        </w:tc>
        <w:tc>
          <w:tcPr>
            <w:tcW w:w="2790" w:type="dxa"/>
          </w:tcPr>
          <w:p w14:paraId="2E0FD9D4" w14:textId="0DCEA24D" w:rsidR="00217244" w:rsidRDefault="004751CD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 (carry 1)</w:t>
            </w:r>
          </w:p>
        </w:tc>
      </w:tr>
      <w:tr w:rsidR="00217244" w14:paraId="2F93337C" w14:textId="77777777" w:rsidTr="00926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D91CBD6" w14:textId="2C4F9FEB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3D45C016" w14:textId="22FE19B0" w:rsidR="00217244" w:rsidRPr="00217244" w:rsidRDefault="00217244" w:rsidP="002172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44">
              <w:t>1110</w:t>
            </w:r>
          </w:p>
        </w:tc>
        <w:tc>
          <w:tcPr>
            <w:tcW w:w="2790" w:type="dxa"/>
          </w:tcPr>
          <w:p w14:paraId="37E6E2AF" w14:textId="5C9FE21A" w:rsidR="00217244" w:rsidRDefault="004751CD" w:rsidP="00EB52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 (carry 1)</w:t>
            </w:r>
          </w:p>
        </w:tc>
      </w:tr>
      <w:tr w:rsidR="00217244" w14:paraId="19E62D21" w14:textId="77777777" w:rsidTr="00926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D2AE2B4" w14:textId="05B6CE72" w:rsidR="00217244" w:rsidRPr="00217244" w:rsidRDefault="00217244" w:rsidP="00217244">
            <w:pPr>
              <w:jc w:val="center"/>
              <w:rPr>
                <w:b w:val="0"/>
                <w:bCs w:val="0"/>
              </w:rPr>
            </w:pPr>
            <w:r w:rsidRPr="00217244">
              <w:rPr>
                <w:b w:val="0"/>
                <w:bCs w:val="0"/>
              </w:rPr>
              <w:t>0101</w:t>
            </w:r>
          </w:p>
        </w:tc>
        <w:tc>
          <w:tcPr>
            <w:tcW w:w="2430" w:type="dxa"/>
          </w:tcPr>
          <w:p w14:paraId="3147F83F" w14:textId="1F2419CE" w:rsidR="00217244" w:rsidRPr="00217244" w:rsidRDefault="00217244" w:rsidP="002172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44">
              <w:t>1111</w:t>
            </w:r>
          </w:p>
        </w:tc>
        <w:tc>
          <w:tcPr>
            <w:tcW w:w="2790" w:type="dxa"/>
          </w:tcPr>
          <w:p w14:paraId="310B4F19" w14:textId="290055B0" w:rsidR="00217244" w:rsidRDefault="004751CD" w:rsidP="00EB52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 (carry 1)</w:t>
            </w:r>
          </w:p>
        </w:tc>
      </w:tr>
    </w:tbl>
    <w:p w14:paraId="693E686E" w14:textId="77777777" w:rsidR="000A1A1B" w:rsidRDefault="000A1A1B"/>
    <w:sectPr w:rsidR="000A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85"/>
    <w:rsid w:val="00054A1B"/>
    <w:rsid w:val="000A1A1B"/>
    <w:rsid w:val="000F4FC6"/>
    <w:rsid w:val="00217244"/>
    <w:rsid w:val="004751CD"/>
    <w:rsid w:val="00481538"/>
    <w:rsid w:val="004F2F2F"/>
    <w:rsid w:val="00701B85"/>
    <w:rsid w:val="009269D8"/>
    <w:rsid w:val="00CC1889"/>
    <w:rsid w:val="00D9784A"/>
    <w:rsid w:val="00E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CEDE"/>
  <w15:chartTrackingRefBased/>
  <w15:docId w15:val="{9A0CA699-F070-4323-A8F2-C1C95C7C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01B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10</cp:revision>
  <dcterms:created xsi:type="dcterms:W3CDTF">2023-08-11T03:27:00Z</dcterms:created>
  <dcterms:modified xsi:type="dcterms:W3CDTF">2023-08-11T05:50:00Z</dcterms:modified>
</cp:coreProperties>
</file>