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39D9" w14:textId="16B70D9B" w:rsidR="00F80684" w:rsidRDefault="00F80684">
      <w:pPr>
        <w:rPr>
          <w:lang w:val="en-US"/>
        </w:rPr>
      </w:pPr>
      <w:r w:rsidRPr="0066699E">
        <w:rPr>
          <w:highlight w:val="cyan"/>
          <w:lang w:val="en-US"/>
        </w:rPr>
        <w:t>W8_1a</w:t>
      </w:r>
    </w:p>
    <w:p w14:paraId="7A2579C6" w14:textId="2702B9BE" w:rsidR="00F80684" w:rsidRDefault="00797A03">
      <w:pPr>
        <w:rPr>
          <w:lang w:val="en-US"/>
        </w:rPr>
      </w:pPr>
      <w:r w:rsidRPr="00247999">
        <w:rPr>
          <w:highlight w:val="cyan"/>
          <w:lang w:val="en-US"/>
        </w:rPr>
        <w:t>Linear Search explanation:</w:t>
      </w:r>
    </w:p>
    <w:p w14:paraId="41F32A8D" w14:textId="0A5303DC" w:rsidR="00797A03" w:rsidRDefault="00B35A41">
      <w:pPr>
        <w:rPr>
          <w:lang w:val="en-US"/>
        </w:rPr>
      </w:pPr>
      <w:r>
        <w:rPr>
          <w:lang w:val="en-US"/>
        </w:rPr>
        <w:t>Overall:</w:t>
      </w:r>
    </w:p>
    <w:p w14:paraId="36161ABB" w14:textId="3C632377" w:rsidR="00B35A41" w:rsidRPr="00B35A41" w:rsidRDefault="00B35A41" w:rsidP="00B35A41">
      <w:pPr>
        <w:pStyle w:val="ListParagraph"/>
        <w:numPr>
          <w:ilvl w:val="0"/>
          <w:numId w:val="1"/>
        </w:numPr>
        <w:rPr>
          <w:lang w:val="en-US"/>
        </w:rPr>
      </w:pPr>
      <w:r w:rsidRPr="00B35A41">
        <w:rPr>
          <w:lang w:val="en-US"/>
        </w:rPr>
        <w:t>The linear search algorithm is straightforward: it compares each element of the array to the search key.</w:t>
      </w:r>
    </w:p>
    <w:p w14:paraId="090C4304" w14:textId="541C25FD" w:rsidR="00B35A41" w:rsidRPr="00B35A41" w:rsidRDefault="00B35A41" w:rsidP="00B35A41">
      <w:pPr>
        <w:pStyle w:val="ListParagraph"/>
        <w:numPr>
          <w:ilvl w:val="0"/>
          <w:numId w:val="1"/>
        </w:numPr>
        <w:rPr>
          <w:lang w:val="en-US"/>
        </w:rPr>
      </w:pPr>
      <w:r w:rsidRPr="00B35A41">
        <w:rPr>
          <w:lang w:val="en-US"/>
        </w:rPr>
        <w:t>Because the array is not in any order, the value could be found in either the first or last element.</w:t>
      </w:r>
    </w:p>
    <w:p w14:paraId="0D32656F" w14:textId="77777777" w:rsidR="00B35A41" w:rsidRPr="00B35A41" w:rsidRDefault="00B35A41" w:rsidP="00B35A41">
      <w:pPr>
        <w:pStyle w:val="ListParagraph"/>
        <w:numPr>
          <w:ilvl w:val="0"/>
          <w:numId w:val="1"/>
        </w:numPr>
        <w:rPr>
          <w:lang w:val="en-US"/>
        </w:rPr>
      </w:pPr>
      <w:r w:rsidRPr="00B35A41">
        <w:rPr>
          <w:lang w:val="en-US"/>
        </w:rPr>
        <w:t>On average, the program will have to compare the search key with half of the array's elements.</w:t>
      </w:r>
    </w:p>
    <w:p w14:paraId="63C4515D" w14:textId="455BFA99" w:rsidR="00B35A41" w:rsidRDefault="00B35A41" w:rsidP="00B35A41">
      <w:pPr>
        <w:pStyle w:val="ListParagraph"/>
        <w:numPr>
          <w:ilvl w:val="0"/>
          <w:numId w:val="1"/>
        </w:numPr>
        <w:rPr>
          <w:lang w:val="en-US"/>
        </w:rPr>
      </w:pPr>
      <w:r w:rsidRPr="00B35A41">
        <w:rPr>
          <w:lang w:val="en-US"/>
        </w:rPr>
        <w:t>It can also be used for linked lists.</w:t>
      </w:r>
    </w:p>
    <w:p w14:paraId="3F99DADF" w14:textId="2375E58C" w:rsidR="00B35A41" w:rsidRDefault="003B0593" w:rsidP="00B35A41">
      <w:pPr>
        <w:rPr>
          <w:lang w:val="en-US"/>
        </w:rPr>
      </w:pPr>
      <w:r>
        <w:rPr>
          <w:lang w:val="en-US"/>
        </w:rPr>
        <w:t>Logic:</w:t>
      </w:r>
    </w:p>
    <w:p w14:paraId="04A18332" w14:textId="77777777" w:rsidR="00F52A7D" w:rsidRPr="00F52A7D" w:rsidRDefault="00F52A7D" w:rsidP="00F52A7D">
      <w:pPr>
        <w:pStyle w:val="ListParagraph"/>
        <w:numPr>
          <w:ilvl w:val="0"/>
          <w:numId w:val="3"/>
        </w:numPr>
        <w:rPr>
          <w:lang w:val="en-US"/>
        </w:rPr>
      </w:pPr>
      <w:r w:rsidRPr="00F52A7D">
        <w:rPr>
          <w:lang w:val="en-US"/>
        </w:rPr>
        <w:t>A linear search will loop through each item in the list (array or linked list), with a test to see if the current item matches the search key.</w:t>
      </w:r>
    </w:p>
    <w:p w14:paraId="4332CB30" w14:textId="77777777" w:rsidR="00F52A7D" w:rsidRPr="00F52A7D" w:rsidRDefault="00F52A7D" w:rsidP="00F52A7D">
      <w:pPr>
        <w:pStyle w:val="ListParagraph"/>
        <w:numPr>
          <w:ilvl w:val="0"/>
          <w:numId w:val="3"/>
        </w:numPr>
        <w:rPr>
          <w:lang w:val="en-US"/>
        </w:rPr>
      </w:pPr>
      <w:r w:rsidRPr="00F52A7D">
        <w:rPr>
          <w:lang w:val="en-US"/>
        </w:rPr>
        <w:t>The loop may end in one of two ways:</w:t>
      </w:r>
    </w:p>
    <w:p w14:paraId="0EA9C8DB" w14:textId="77777777" w:rsidR="00F52A7D" w:rsidRPr="00F52A7D" w:rsidRDefault="00F52A7D" w:rsidP="00F52A7D">
      <w:pPr>
        <w:pStyle w:val="ListParagraph"/>
        <w:numPr>
          <w:ilvl w:val="0"/>
          <w:numId w:val="4"/>
        </w:numPr>
        <w:rPr>
          <w:lang w:val="en-US"/>
        </w:rPr>
      </w:pPr>
      <w:r w:rsidRPr="00F52A7D">
        <w:rPr>
          <w:lang w:val="en-US"/>
        </w:rPr>
        <w:t>The loop condition fails if it reaches the end of the list.</w:t>
      </w:r>
    </w:p>
    <w:p w14:paraId="27516D4F" w14:textId="228B39ED" w:rsidR="00F80684" w:rsidRPr="00F52A7D" w:rsidRDefault="00F52A7D" w:rsidP="00F52A7D">
      <w:pPr>
        <w:pStyle w:val="ListParagraph"/>
        <w:numPr>
          <w:ilvl w:val="0"/>
          <w:numId w:val="4"/>
        </w:numPr>
        <w:rPr>
          <w:lang w:val="en-US"/>
        </w:rPr>
      </w:pPr>
      <w:r w:rsidRPr="00F52A7D">
        <w:rPr>
          <w:lang w:val="en-US"/>
        </w:rPr>
        <w:t>The loop is terminated early with a break statement if the current item in the list matches the key.</w:t>
      </w:r>
    </w:p>
    <w:p w14:paraId="68C1516B" w14:textId="3BB23379" w:rsidR="00F80684" w:rsidRDefault="00AE3FAF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04BCB" w14:paraId="7C4F65DC" w14:textId="77777777" w:rsidTr="00004BCB">
        <w:trPr>
          <w:trHeight w:val="432"/>
        </w:trPr>
        <w:tc>
          <w:tcPr>
            <w:tcW w:w="576" w:type="dxa"/>
          </w:tcPr>
          <w:p w14:paraId="2E66BBF4" w14:textId="6E82BE0B" w:rsidR="00004BCB" w:rsidRDefault="00004B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" w:type="dxa"/>
          </w:tcPr>
          <w:p w14:paraId="364554AF" w14:textId="28C1B02C" w:rsidR="00004BCB" w:rsidRDefault="00004B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" w:type="dxa"/>
          </w:tcPr>
          <w:p w14:paraId="1CCE9DA2" w14:textId="29904B59" w:rsidR="00004BCB" w:rsidRDefault="00004B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" w:type="dxa"/>
          </w:tcPr>
          <w:p w14:paraId="3D822472" w14:textId="1FA75420" w:rsidR="00004BCB" w:rsidRDefault="00004B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44BD0607" w14:textId="71530B57" w:rsidR="00004BCB" w:rsidRDefault="00004B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6" w:type="dxa"/>
          </w:tcPr>
          <w:p w14:paraId="229D0181" w14:textId="19E6FFE5" w:rsidR="00004BCB" w:rsidRDefault="00004B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092BC1" w14:textId="77777777" w:rsidR="00AE3FAF" w:rsidRDefault="00AE3FAF">
      <w:pPr>
        <w:rPr>
          <w:lang w:val="en-US"/>
        </w:rPr>
      </w:pPr>
    </w:p>
    <w:p w14:paraId="2BABE872" w14:textId="3E94D8A2" w:rsidR="00003C4F" w:rsidRDefault="00004BCB">
      <w:pPr>
        <w:rPr>
          <w:lang w:val="en-US"/>
        </w:rPr>
      </w:pPr>
      <w:r>
        <w:rPr>
          <w:lang w:val="en-US"/>
        </w:rPr>
        <w:t>We have an array of number like this:</w:t>
      </w:r>
    </w:p>
    <w:p w14:paraId="29352A6A" w14:textId="5DD72073" w:rsidR="00004BCB" w:rsidRDefault="00004BCB">
      <w:pPr>
        <w:rPr>
          <w:lang w:val="en-US"/>
        </w:rPr>
      </w:pPr>
      <w:r>
        <w:rPr>
          <w:lang w:val="en-US"/>
        </w:rPr>
        <w:t xml:space="preserve">For </w:t>
      </w:r>
      <w:r w:rsidR="008E30E8">
        <w:rPr>
          <w:lang w:val="en-US"/>
        </w:rPr>
        <w:t>example,</w:t>
      </w:r>
      <w:r>
        <w:rPr>
          <w:lang w:val="en-US"/>
        </w:rPr>
        <w:t xml:space="preserve"> we want to search for the number </w:t>
      </w:r>
      <w:r w:rsidR="00EA44DF">
        <w:rPr>
          <w:lang w:val="en-US"/>
        </w:rPr>
        <w:t xml:space="preserve">2, which </w:t>
      </w:r>
      <w:r w:rsidR="008E30E8">
        <w:rPr>
          <w:lang w:val="en-US"/>
        </w:rPr>
        <w:t>is in</w:t>
      </w:r>
      <w:r w:rsidR="00EA44DF">
        <w:rPr>
          <w:lang w:val="en-US"/>
        </w:rPr>
        <w:t xml:space="preserve"> the </w:t>
      </w:r>
      <w:r w:rsidR="008E30E8">
        <w:rPr>
          <w:lang w:val="en-US"/>
        </w:rPr>
        <w:t>array [</w:t>
      </w:r>
      <w:r w:rsidR="00EB372F">
        <w:rPr>
          <w:lang w:val="en-US"/>
        </w:rPr>
        <w:t>2</w:t>
      </w:r>
      <w:r w:rsidR="00EA44DF">
        <w:rPr>
          <w:lang w:val="en-US"/>
        </w:rPr>
        <w:t>].</w:t>
      </w:r>
    </w:p>
    <w:p w14:paraId="0ECE0A40" w14:textId="2CD6E373" w:rsidR="00C24850" w:rsidRDefault="008E30E8">
      <w:pPr>
        <w:rPr>
          <w:lang w:val="en-US"/>
        </w:rPr>
      </w:pPr>
      <w:r>
        <w:rPr>
          <w:lang w:val="en-US"/>
        </w:rPr>
        <w:t>The search key will be (key=</w:t>
      </w:r>
      <w:r w:rsidR="00C24850">
        <w:rPr>
          <w:lang w:val="en-US"/>
        </w:rPr>
        <w:t>2)</w:t>
      </w:r>
    </w:p>
    <w:p w14:paraId="23291EF4" w14:textId="71A4A412" w:rsidR="00C24850" w:rsidRDefault="00C24850">
      <w:pPr>
        <w:rPr>
          <w:lang w:val="en-US"/>
        </w:rPr>
      </w:pPr>
      <w:r>
        <w:rPr>
          <w:lang w:val="en-US"/>
        </w:rPr>
        <w:t xml:space="preserve">The key will be compared to every value of the array from the beginning to the end until it found the </w:t>
      </w:r>
      <w:r w:rsidR="006861B6">
        <w:rPr>
          <w:lang w:val="en-US"/>
        </w:rPr>
        <w:t>equal value.</w:t>
      </w:r>
    </w:p>
    <w:p w14:paraId="667C85F6" w14:textId="721EF099" w:rsidR="006861B6" w:rsidRDefault="006861B6">
      <w:pPr>
        <w:rPr>
          <w:lang w:val="en-US"/>
        </w:rPr>
      </w:pPr>
      <w:r>
        <w:rPr>
          <w:lang w:val="en-US"/>
        </w:rPr>
        <w:t>1</w:t>
      </w:r>
      <w:r w:rsidRPr="006861B6">
        <w:rPr>
          <w:vertAlign w:val="superscript"/>
          <w:lang w:val="en-US"/>
        </w:rPr>
        <w:t>st</w:t>
      </w:r>
      <w:r>
        <w:rPr>
          <w:lang w:val="en-US"/>
        </w:rPr>
        <w:t xml:space="preserve"> comparison: 2 != 5 </w:t>
      </w:r>
    </w:p>
    <w:p w14:paraId="4EFA2D17" w14:textId="57B03BBD" w:rsidR="006861B6" w:rsidRDefault="006861B6" w:rsidP="006861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Come to 2</w:t>
      </w:r>
      <w:r w:rsidRPr="006861B6">
        <w:rPr>
          <w:vertAlign w:val="superscript"/>
          <w:lang w:val="en-US"/>
        </w:rPr>
        <w:t>nd</w:t>
      </w:r>
      <w:r>
        <w:rPr>
          <w:lang w:val="en-US"/>
        </w:rPr>
        <w:t xml:space="preserve"> comparison </w:t>
      </w:r>
      <w:r w:rsidR="008232FD">
        <w:rPr>
          <w:lang w:val="en-US"/>
        </w:rPr>
        <w:t>: 2 != 4</w:t>
      </w:r>
    </w:p>
    <w:p w14:paraId="11369BE8" w14:textId="700F56EE" w:rsidR="008232FD" w:rsidRDefault="008232FD" w:rsidP="006861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Come to 3</w:t>
      </w:r>
      <w:r w:rsidRPr="008232FD">
        <w:rPr>
          <w:vertAlign w:val="superscript"/>
          <w:lang w:val="en-US"/>
        </w:rPr>
        <w:t>rd</w:t>
      </w:r>
      <w:r>
        <w:rPr>
          <w:lang w:val="en-US"/>
        </w:rPr>
        <w:t xml:space="preserve"> comparison: 2 = 2</w:t>
      </w:r>
    </w:p>
    <w:p w14:paraId="2C0EC54C" w14:textId="4F05858F" w:rsidR="008232FD" w:rsidRDefault="008232FD" w:rsidP="008232FD">
      <w:pPr>
        <w:rPr>
          <w:lang w:val="en-US"/>
        </w:rPr>
      </w:pPr>
      <w:r>
        <w:rPr>
          <w:lang w:val="en-US"/>
        </w:rPr>
        <w:t>The number 2 has been found in the array [</w:t>
      </w:r>
      <w:r w:rsidR="00EB372F">
        <w:rPr>
          <w:lang w:val="en-US"/>
        </w:rPr>
        <w:t>2</w:t>
      </w:r>
      <w:r>
        <w:rPr>
          <w:lang w:val="en-US"/>
        </w:rPr>
        <w:t>], so this is the end of the linear search.</w:t>
      </w:r>
    </w:p>
    <w:p w14:paraId="324A0EF1" w14:textId="77777777" w:rsidR="00003C4F" w:rsidRDefault="00003C4F">
      <w:pPr>
        <w:rPr>
          <w:lang w:val="en-US"/>
        </w:rPr>
      </w:pPr>
    </w:p>
    <w:p w14:paraId="5A3B904F" w14:textId="3080B439" w:rsidR="00003C4F" w:rsidRDefault="00003C4F">
      <w:pPr>
        <w:rPr>
          <w:lang w:val="en-US"/>
        </w:rPr>
      </w:pPr>
      <w:r w:rsidRPr="00247999">
        <w:rPr>
          <w:highlight w:val="cyan"/>
          <w:lang w:val="en-US"/>
        </w:rPr>
        <w:t>Binary Search explanation:</w:t>
      </w:r>
    </w:p>
    <w:p w14:paraId="051ACFC0" w14:textId="69183188" w:rsidR="00003C4F" w:rsidRDefault="00003C4F">
      <w:pPr>
        <w:rPr>
          <w:lang w:val="en-US"/>
        </w:rPr>
      </w:pPr>
      <w:r>
        <w:rPr>
          <w:lang w:val="en-US"/>
        </w:rPr>
        <w:t>Overall:</w:t>
      </w:r>
    </w:p>
    <w:p w14:paraId="70E75C97" w14:textId="77777777" w:rsidR="00D8395D" w:rsidRPr="00D8395D" w:rsidRDefault="00D8395D" w:rsidP="00D8395D">
      <w:pPr>
        <w:pStyle w:val="ListParagraph"/>
        <w:numPr>
          <w:ilvl w:val="0"/>
          <w:numId w:val="5"/>
        </w:numPr>
        <w:rPr>
          <w:lang w:val="en-US"/>
        </w:rPr>
      </w:pPr>
      <w:r w:rsidRPr="00D8395D">
        <w:rPr>
          <w:lang w:val="en-US"/>
        </w:rPr>
        <w:t>The binary search algorithm locates a specified input value, referred to as a search key, within an array sorted by key value.</w:t>
      </w:r>
    </w:p>
    <w:p w14:paraId="54E5213F" w14:textId="76D802F0" w:rsidR="00003C4F" w:rsidRPr="00D8395D" w:rsidRDefault="00D8395D" w:rsidP="00D8395D">
      <w:pPr>
        <w:pStyle w:val="ListParagraph"/>
        <w:numPr>
          <w:ilvl w:val="0"/>
          <w:numId w:val="5"/>
        </w:numPr>
        <w:rPr>
          <w:lang w:val="en-US"/>
        </w:rPr>
      </w:pPr>
      <w:r w:rsidRPr="00D8395D">
        <w:rPr>
          <w:lang w:val="en-US"/>
        </w:rPr>
        <w:t>After each comparison, it removes one-half of the elements in a sorted array from consideration.</w:t>
      </w:r>
    </w:p>
    <w:p w14:paraId="2BD24537" w14:textId="73D4A0B9" w:rsidR="00F80684" w:rsidRDefault="00D8395D">
      <w:pPr>
        <w:rPr>
          <w:lang w:val="en-US"/>
        </w:rPr>
      </w:pPr>
      <w:r>
        <w:rPr>
          <w:lang w:val="en-US"/>
        </w:rPr>
        <w:lastRenderedPageBreak/>
        <w:t>Logic:</w:t>
      </w:r>
    </w:p>
    <w:p w14:paraId="5C42C28F" w14:textId="77777777" w:rsidR="0031587C" w:rsidRPr="0031587C" w:rsidRDefault="0031587C" w:rsidP="0031587C">
      <w:pPr>
        <w:pStyle w:val="ListParagraph"/>
        <w:numPr>
          <w:ilvl w:val="0"/>
          <w:numId w:val="6"/>
        </w:numPr>
        <w:rPr>
          <w:lang w:val="en-US"/>
        </w:rPr>
      </w:pPr>
      <w:r w:rsidRPr="0031587C">
        <w:rPr>
          <w:lang w:val="en-US"/>
        </w:rPr>
        <w:t>Locate the middle element of the array.</w:t>
      </w:r>
    </w:p>
    <w:p w14:paraId="082ECE15" w14:textId="77777777" w:rsidR="0031587C" w:rsidRPr="0031587C" w:rsidRDefault="0031587C" w:rsidP="0031587C">
      <w:pPr>
        <w:pStyle w:val="ListParagraph"/>
        <w:numPr>
          <w:ilvl w:val="0"/>
          <w:numId w:val="6"/>
        </w:numPr>
        <w:rPr>
          <w:lang w:val="en-US"/>
        </w:rPr>
      </w:pPr>
      <w:r w:rsidRPr="0031587C">
        <w:rPr>
          <w:lang w:val="en-US"/>
        </w:rPr>
        <w:t>Compare the middle element to the search key.</w:t>
      </w:r>
    </w:p>
    <w:p w14:paraId="06A49ED9" w14:textId="77777777" w:rsidR="0031587C" w:rsidRPr="0031587C" w:rsidRDefault="0031587C" w:rsidP="0031587C">
      <w:pPr>
        <w:pStyle w:val="ListParagraph"/>
        <w:numPr>
          <w:ilvl w:val="0"/>
          <w:numId w:val="6"/>
        </w:numPr>
        <w:rPr>
          <w:lang w:val="en-US"/>
        </w:rPr>
      </w:pPr>
      <w:r w:rsidRPr="0031587C">
        <w:rPr>
          <w:lang w:val="en-US"/>
        </w:rPr>
        <w:t>If they are equal, return the array subscript of the middle element.</w:t>
      </w:r>
    </w:p>
    <w:p w14:paraId="746EAC8B" w14:textId="77777777" w:rsidR="0031587C" w:rsidRPr="0031587C" w:rsidRDefault="0031587C" w:rsidP="0031587C">
      <w:pPr>
        <w:pStyle w:val="ListParagraph"/>
        <w:numPr>
          <w:ilvl w:val="0"/>
          <w:numId w:val="6"/>
        </w:numPr>
        <w:rPr>
          <w:lang w:val="en-US"/>
        </w:rPr>
      </w:pPr>
      <w:r w:rsidRPr="0031587C">
        <w:rPr>
          <w:lang w:val="en-US"/>
        </w:rPr>
        <w:t>If they are not equal, determine which half of the array to search next.</w:t>
      </w:r>
    </w:p>
    <w:p w14:paraId="54DE35CC" w14:textId="77777777" w:rsidR="0031587C" w:rsidRPr="0031587C" w:rsidRDefault="0031587C" w:rsidP="0031587C">
      <w:pPr>
        <w:pStyle w:val="ListParagraph"/>
        <w:numPr>
          <w:ilvl w:val="1"/>
          <w:numId w:val="6"/>
        </w:numPr>
        <w:rPr>
          <w:lang w:val="en-US"/>
        </w:rPr>
      </w:pPr>
      <w:r w:rsidRPr="0031587C">
        <w:rPr>
          <w:lang w:val="en-US"/>
        </w:rPr>
        <w:t>If the search key is less than the middle element of the array, search the first half of the array.</w:t>
      </w:r>
    </w:p>
    <w:p w14:paraId="6BC2C320" w14:textId="77777777" w:rsidR="0031587C" w:rsidRPr="0031587C" w:rsidRDefault="0031587C" w:rsidP="0031587C">
      <w:pPr>
        <w:pStyle w:val="ListParagraph"/>
        <w:numPr>
          <w:ilvl w:val="1"/>
          <w:numId w:val="6"/>
        </w:numPr>
        <w:rPr>
          <w:lang w:val="en-US"/>
        </w:rPr>
      </w:pPr>
      <w:r w:rsidRPr="0031587C">
        <w:rPr>
          <w:lang w:val="en-US"/>
        </w:rPr>
        <w:t>If the search key is greater than the middle element of the array, search the second half of the array.</w:t>
      </w:r>
    </w:p>
    <w:p w14:paraId="29C491AC" w14:textId="77777777" w:rsidR="0031587C" w:rsidRPr="0031587C" w:rsidRDefault="0031587C" w:rsidP="0031587C">
      <w:pPr>
        <w:pStyle w:val="ListParagraph"/>
        <w:numPr>
          <w:ilvl w:val="0"/>
          <w:numId w:val="6"/>
        </w:numPr>
        <w:rPr>
          <w:lang w:val="en-US"/>
        </w:rPr>
      </w:pPr>
      <w:r w:rsidRPr="0031587C">
        <w:rPr>
          <w:lang w:val="en-US"/>
        </w:rPr>
        <w:t>Repeat steps 1-6 on the selected subarray until the search key is found or the subarray consists of only one element that is not equal to the search key.</w:t>
      </w:r>
    </w:p>
    <w:p w14:paraId="46C27168" w14:textId="75152E73" w:rsidR="00D8395D" w:rsidRDefault="0031587C" w:rsidP="0031587C">
      <w:pPr>
        <w:pStyle w:val="ListParagraph"/>
        <w:numPr>
          <w:ilvl w:val="0"/>
          <w:numId w:val="6"/>
        </w:numPr>
        <w:rPr>
          <w:lang w:val="en-US"/>
        </w:rPr>
      </w:pPr>
      <w:r w:rsidRPr="0031587C">
        <w:rPr>
          <w:lang w:val="en-US"/>
        </w:rPr>
        <w:t>If the search key is not found, return an indication that the key is not in the array.</w:t>
      </w:r>
    </w:p>
    <w:p w14:paraId="6451E30F" w14:textId="77777777" w:rsidR="00AC7483" w:rsidRDefault="00AC7483" w:rsidP="00AC7483">
      <w:pPr>
        <w:pStyle w:val="ListParagraph"/>
        <w:rPr>
          <w:lang w:val="en-US"/>
        </w:rPr>
      </w:pPr>
    </w:p>
    <w:p w14:paraId="32B64D6C" w14:textId="2FC2385F" w:rsidR="00AC7483" w:rsidRDefault="00AC7483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7D79D6" w14:paraId="0C8300E1" w14:textId="77777777" w:rsidTr="00712581">
        <w:trPr>
          <w:trHeight w:val="432"/>
        </w:trPr>
        <w:tc>
          <w:tcPr>
            <w:tcW w:w="576" w:type="dxa"/>
          </w:tcPr>
          <w:p w14:paraId="64AEE01C" w14:textId="77777777" w:rsidR="007D79D6" w:rsidRDefault="007D79D6" w:rsidP="007125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" w:type="dxa"/>
          </w:tcPr>
          <w:p w14:paraId="23D8832A" w14:textId="77777777" w:rsidR="007D79D6" w:rsidRDefault="007D79D6" w:rsidP="007125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" w:type="dxa"/>
          </w:tcPr>
          <w:p w14:paraId="442CB8CD" w14:textId="77777777" w:rsidR="007D79D6" w:rsidRDefault="007D79D6" w:rsidP="007125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" w:type="dxa"/>
          </w:tcPr>
          <w:p w14:paraId="02BA6273" w14:textId="77777777" w:rsidR="007D79D6" w:rsidRDefault="007D79D6" w:rsidP="007125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435F7E50" w14:textId="77777777" w:rsidR="007D79D6" w:rsidRDefault="007D79D6" w:rsidP="007125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6" w:type="dxa"/>
          </w:tcPr>
          <w:p w14:paraId="417DA72B" w14:textId="77777777" w:rsidR="007D79D6" w:rsidRDefault="007D79D6" w:rsidP="007125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21146683" w14:textId="77777777" w:rsidR="00AC7483" w:rsidRDefault="00AC7483" w:rsidP="00AC7483">
      <w:pPr>
        <w:pStyle w:val="ListParagraph"/>
        <w:ind w:left="0"/>
        <w:rPr>
          <w:lang w:val="en-US"/>
        </w:rPr>
      </w:pPr>
    </w:p>
    <w:p w14:paraId="7E49AD16" w14:textId="543B8EFA" w:rsidR="00BF4B07" w:rsidRDefault="00F93B7D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To use binary search, we need to sort this array into correct order.</w:t>
      </w:r>
    </w:p>
    <w:p w14:paraId="281702BC" w14:textId="04D5408B" w:rsidR="00F93B7D" w:rsidRDefault="00F93B7D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To do that we can use any sorting method that we have learned in the previous week.</w:t>
      </w:r>
    </w:p>
    <w:p w14:paraId="75985136" w14:textId="38785F90" w:rsidR="00F93B7D" w:rsidRDefault="00F93B7D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In the case that I did, I use selection sort.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F93B7D" w14:paraId="51F21D66" w14:textId="77777777" w:rsidTr="00712581">
        <w:trPr>
          <w:trHeight w:val="432"/>
        </w:trPr>
        <w:tc>
          <w:tcPr>
            <w:tcW w:w="576" w:type="dxa"/>
          </w:tcPr>
          <w:p w14:paraId="0C96CE12" w14:textId="5A31CAA8" w:rsidR="00F93B7D" w:rsidRDefault="00F93B7D" w:rsidP="007125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" w:type="dxa"/>
          </w:tcPr>
          <w:p w14:paraId="106C3D11" w14:textId="67CB3148" w:rsidR="00F93B7D" w:rsidRDefault="00F93B7D" w:rsidP="007125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" w:type="dxa"/>
          </w:tcPr>
          <w:p w14:paraId="236F7551" w14:textId="0AB97E60" w:rsidR="00F93B7D" w:rsidRDefault="00F93B7D" w:rsidP="007125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" w:type="dxa"/>
          </w:tcPr>
          <w:p w14:paraId="05F46A7D" w14:textId="581BC329" w:rsidR="00F93B7D" w:rsidRDefault="00F93B7D" w:rsidP="007125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" w:type="dxa"/>
          </w:tcPr>
          <w:p w14:paraId="0CA5EA85" w14:textId="6E358B91" w:rsidR="00F93B7D" w:rsidRDefault="00F93B7D" w:rsidP="007125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6" w:type="dxa"/>
          </w:tcPr>
          <w:p w14:paraId="5422B121" w14:textId="625946C3" w:rsidR="00F93B7D" w:rsidRDefault="00F93B7D" w:rsidP="007125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295A4DA9" w14:textId="77777777" w:rsidR="00F93B7D" w:rsidRDefault="00F93B7D" w:rsidP="00AC7483">
      <w:pPr>
        <w:pStyle w:val="ListParagraph"/>
        <w:ind w:left="0"/>
        <w:rPr>
          <w:lang w:val="en-US"/>
        </w:rPr>
      </w:pPr>
    </w:p>
    <w:p w14:paraId="2D4E3EB0" w14:textId="780557B6" w:rsidR="00E8120B" w:rsidRDefault="00E8120B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The low element will be array [0] and the high element will be array [6].</w:t>
      </w:r>
    </w:p>
    <w:p w14:paraId="7A21C92F" w14:textId="2493F576" w:rsidR="00BF4B07" w:rsidRDefault="00C61F40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We need to choose the middle element:</w:t>
      </w:r>
      <w:r w:rsidR="00E8120B">
        <w:rPr>
          <w:lang w:val="en-US"/>
        </w:rPr>
        <w:t xml:space="preserve"> middle = (0+6)/2 = 3 </w:t>
      </w:r>
      <w:r w:rsidR="00967B86">
        <w:rPr>
          <w:lang w:val="en-US"/>
        </w:rPr>
        <w:t>-</w:t>
      </w:r>
      <w:r w:rsidR="00E8120B">
        <w:rPr>
          <w:lang w:val="en-US"/>
        </w:rPr>
        <w:t>-&gt; middle element will be 4.</w:t>
      </w:r>
    </w:p>
    <w:p w14:paraId="52D4AA9E" w14:textId="7DC5202A" w:rsidR="005C2B8B" w:rsidRDefault="005C2B8B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For example: we want to find the value 5.</w:t>
      </w:r>
    </w:p>
    <w:p w14:paraId="78272E56" w14:textId="4EE5A5A2" w:rsidR="005C2B8B" w:rsidRDefault="005C2B8B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1</w:t>
      </w:r>
      <w:r w:rsidRPr="005C2B8B">
        <w:rPr>
          <w:vertAlign w:val="superscript"/>
          <w:lang w:val="en-US"/>
        </w:rPr>
        <w:t>st</w:t>
      </w:r>
      <w:r>
        <w:rPr>
          <w:lang w:val="en-US"/>
        </w:rPr>
        <w:t xml:space="preserve"> comparison: </w:t>
      </w:r>
      <w:r w:rsidR="00DE0043">
        <w:rPr>
          <w:lang w:val="en-US"/>
        </w:rPr>
        <w:t xml:space="preserve">compare the middle element to </w:t>
      </w:r>
      <w:r w:rsidR="00967B86">
        <w:rPr>
          <w:lang w:val="en-US"/>
        </w:rPr>
        <w:t xml:space="preserve">number </w:t>
      </w:r>
      <w:r w:rsidR="00DE0043">
        <w:rPr>
          <w:lang w:val="en-US"/>
        </w:rPr>
        <w:t>5.</w:t>
      </w:r>
    </w:p>
    <w:p w14:paraId="01C2F355" w14:textId="21777649" w:rsidR="00DE0043" w:rsidRDefault="00DE0043" w:rsidP="00AC74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4 &lt; </w:t>
      </w:r>
      <w:r w:rsidR="00967B86">
        <w:rPr>
          <w:lang w:val="en-US"/>
        </w:rPr>
        <w:t>5 --</w:t>
      </w:r>
      <w:r>
        <w:rPr>
          <w:lang w:val="en-US"/>
        </w:rPr>
        <w:t>&gt; the first half of the array (1,2,4)</w:t>
      </w:r>
      <w:r w:rsidR="00967B86">
        <w:rPr>
          <w:lang w:val="en-US"/>
        </w:rPr>
        <w:t xml:space="preserve"> won’t need to be checked.</w:t>
      </w:r>
    </w:p>
    <w:p w14:paraId="32B7F275" w14:textId="61A5E800" w:rsidR="00804425" w:rsidRDefault="00804425" w:rsidP="00AC7483">
      <w:pPr>
        <w:pStyle w:val="ListParagraph"/>
        <w:ind w:left="0"/>
        <w:rPr>
          <w:lang w:val="en-US"/>
        </w:rPr>
      </w:pPr>
    </w:p>
    <w:p w14:paraId="4F83A311" w14:textId="6350A95D" w:rsidR="00804425" w:rsidRDefault="00804425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We will continue to check with the second half (5,6,7)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804425" w14:paraId="7CC87B94" w14:textId="77777777" w:rsidTr="00712581">
        <w:trPr>
          <w:trHeight w:val="432"/>
        </w:trPr>
        <w:tc>
          <w:tcPr>
            <w:tcW w:w="576" w:type="dxa"/>
          </w:tcPr>
          <w:p w14:paraId="7A71D378" w14:textId="77777777" w:rsidR="00804425" w:rsidRDefault="00804425" w:rsidP="007125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6" w:type="dxa"/>
          </w:tcPr>
          <w:p w14:paraId="7BCA9FA5" w14:textId="77777777" w:rsidR="00804425" w:rsidRDefault="00804425" w:rsidP="0071258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6" w:type="dxa"/>
          </w:tcPr>
          <w:p w14:paraId="275B834A" w14:textId="77777777" w:rsidR="00804425" w:rsidRDefault="00804425" w:rsidP="007125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38324270" w14:textId="715D63DB" w:rsidR="00BF4B07" w:rsidRDefault="00804425" w:rsidP="00AC748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middle element will be </w:t>
      </w:r>
      <w:r w:rsidR="00ED73FF">
        <w:rPr>
          <w:lang w:val="en-US"/>
        </w:rPr>
        <w:t>array [1] in this sub-array.</w:t>
      </w:r>
    </w:p>
    <w:p w14:paraId="49026D80" w14:textId="2FD1C7AB" w:rsidR="00ED73FF" w:rsidRDefault="00ED73FF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2</w:t>
      </w:r>
      <w:r w:rsidRPr="00ED73FF">
        <w:rPr>
          <w:vertAlign w:val="superscript"/>
          <w:lang w:val="en-US"/>
        </w:rPr>
        <w:t>nd</w:t>
      </w:r>
      <w:r>
        <w:rPr>
          <w:lang w:val="en-US"/>
        </w:rPr>
        <w:t xml:space="preserve"> comparison: </w:t>
      </w:r>
      <w:r w:rsidR="00E87E7C">
        <w:rPr>
          <w:lang w:val="en-US"/>
        </w:rPr>
        <w:t xml:space="preserve">6&gt;5 </w:t>
      </w:r>
      <w:r w:rsidR="00E87E7C" w:rsidRPr="00E87E7C">
        <w:rPr>
          <w:lang w:val="en-US"/>
        </w:rPr>
        <w:sym w:font="Wingdings" w:char="F0E0"/>
      </w:r>
      <w:r w:rsidR="00E87E7C">
        <w:rPr>
          <w:lang w:val="en-US"/>
        </w:rPr>
        <w:t xml:space="preserve"> Come to the array [0] to compare.</w:t>
      </w:r>
    </w:p>
    <w:p w14:paraId="0BED9878" w14:textId="5EF6DE0B" w:rsidR="00E87E7C" w:rsidRPr="0031587C" w:rsidRDefault="00E87E7C" w:rsidP="00AC7483">
      <w:pPr>
        <w:pStyle w:val="ListParagraph"/>
        <w:ind w:left="0"/>
        <w:rPr>
          <w:lang w:val="en-US"/>
        </w:rPr>
      </w:pPr>
      <w:r>
        <w:rPr>
          <w:lang w:val="en-US"/>
        </w:rPr>
        <w:t>3</w:t>
      </w:r>
      <w:r w:rsidRPr="00E87E7C">
        <w:rPr>
          <w:vertAlign w:val="superscript"/>
          <w:lang w:val="en-US"/>
        </w:rPr>
        <w:t>rd</w:t>
      </w:r>
      <w:r>
        <w:rPr>
          <w:lang w:val="en-US"/>
        </w:rPr>
        <w:t xml:space="preserve"> comparison: 5 =5 </w:t>
      </w:r>
      <w:r w:rsidRPr="00E87E7C">
        <w:rPr>
          <w:lang w:val="en-US"/>
        </w:rPr>
        <w:sym w:font="Wingdings" w:char="F0E0"/>
      </w:r>
      <w:r>
        <w:rPr>
          <w:lang w:val="en-US"/>
        </w:rPr>
        <w:t xml:space="preserve"> The search key has been found</w:t>
      </w:r>
    </w:p>
    <w:p w14:paraId="2EA8873F" w14:textId="388BCBCA" w:rsidR="00F80684" w:rsidRDefault="00F80684">
      <w:pPr>
        <w:rPr>
          <w:lang w:val="en-US"/>
        </w:rPr>
      </w:pPr>
      <w:r w:rsidRPr="00B842FF">
        <w:rPr>
          <w:highlight w:val="yellow"/>
          <w:lang w:val="en-US"/>
        </w:rPr>
        <w:t>W8_2a.c</w:t>
      </w:r>
    </w:p>
    <w:p w14:paraId="796AFE5B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/*</w:t>
      </w:r>
    </w:p>
    <w:p w14:paraId="18ACEBF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Unit Code: COS10007</w:t>
      </w:r>
    </w:p>
    <w:p w14:paraId="3CE4FC6E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Unit Name: Developing Techinical Software</w:t>
      </w:r>
    </w:p>
    <w:p w14:paraId="37B4ED6A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Student ID: 103488515</w:t>
      </w:r>
    </w:p>
    <w:p w14:paraId="3304D31A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Name: Hai Nam Ngo</w:t>
      </w:r>
    </w:p>
    <w:p w14:paraId="5B234CE2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Date Created: 05/01/2023</w:t>
      </w:r>
    </w:p>
    <w:p w14:paraId="74495C08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lastRenderedPageBreak/>
        <w:t>Date Modified: 05/01/2023</w:t>
      </w:r>
    </w:p>
    <w:p w14:paraId="3D5C8842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Problem: Week 8 Question 2a</w:t>
      </w:r>
    </w:p>
    <w:p w14:paraId="21E40E71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Problem Description:</w:t>
      </w:r>
    </w:p>
    <w:p w14:paraId="450ABCF3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Linear Search</w:t>
      </w:r>
    </w:p>
    <w:p w14:paraId="47FF7D1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a. The function should receive an integer array, a search key and the size of the</w:t>
      </w:r>
    </w:p>
    <w:p w14:paraId="2F6E816C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array as arguments.</w:t>
      </w:r>
    </w:p>
    <w:p w14:paraId="3D67CA33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b. If the search key is found, return the location in the array where the search key is</w:t>
      </w:r>
    </w:p>
    <w:p w14:paraId="51C4E8AF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found; otherwise, return -1.</w:t>
      </w:r>
    </w:p>
    <w:p w14:paraId="0A1F5978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*/</w:t>
      </w:r>
    </w:p>
    <w:p w14:paraId="6FB8068A" w14:textId="77777777" w:rsidR="00F80684" w:rsidRPr="00F80684" w:rsidRDefault="00F80684" w:rsidP="00F80684">
      <w:pPr>
        <w:rPr>
          <w:lang w:val="en-US"/>
        </w:rPr>
      </w:pPr>
    </w:p>
    <w:p w14:paraId="01DFD3F3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#include &lt;stdio.h&gt;</w:t>
      </w:r>
    </w:p>
    <w:p w14:paraId="02D2AF7A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#include &lt;stdlib.h&gt;</w:t>
      </w:r>
    </w:p>
    <w:p w14:paraId="67A29684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#include &lt;time.h&gt;</w:t>
      </w:r>
    </w:p>
    <w:p w14:paraId="63752375" w14:textId="77777777" w:rsidR="00F80684" w:rsidRPr="00F80684" w:rsidRDefault="00F80684" w:rsidP="00F80684">
      <w:pPr>
        <w:rPr>
          <w:lang w:val="en-US"/>
        </w:rPr>
      </w:pPr>
    </w:p>
    <w:p w14:paraId="1FDE2C14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#define SIZE 10</w:t>
      </w:r>
    </w:p>
    <w:p w14:paraId="294DB650" w14:textId="77777777" w:rsidR="00F80684" w:rsidRPr="00F80684" w:rsidRDefault="00F80684" w:rsidP="00F80684">
      <w:pPr>
        <w:rPr>
          <w:lang w:val="en-US"/>
        </w:rPr>
      </w:pPr>
    </w:p>
    <w:p w14:paraId="2557D3A3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/*The function receive an integer array, a search key and the size of the</w:t>
      </w:r>
    </w:p>
    <w:p w14:paraId="355ECD03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array as arguments*/</w:t>
      </w:r>
    </w:p>
    <w:p w14:paraId="10EBB9CB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int linearSearch(const int array[], int key,int array_size)</w:t>
      </w:r>
    </w:p>
    <w:p w14:paraId="3E43621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{</w:t>
      </w:r>
    </w:p>
    <w:p w14:paraId="3A16A874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int i;</w:t>
      </w:r>
    </w:p>
    <w:p w14:paraId="12494867" w14:textId="77777777" w:rsidR="00F80684" w:rsidRPr="00F80684" w:rsidRDefault="00F80684" w:rsidP="00F80684">
      <w:pPr>
        <w:rPr>
          <w:lang w:val="en-US"/>
        </w:rPr>
      </w:pPr>
    </w:p>
    <w:p w14:paraId="206B5E3A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/*/*If the search key is found, return the location in the array where the search key is</w:t>
      </w:r>
    </w:p>
    <w:p w14:paraId="520AA37F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found; otherwise, return -1*/</w:t>
      </w:r>
    </w:p>
    <w:p w14:paraId="7D2F237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for (i=0; i&lt;array_size; i++)</w:t>
      </w:r>
    </w:p>
    <w:p w14:paraId="14706E64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{</w:t>
      </w:r>
    </w:p>
    <w:p w14:paraId="3847A402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</w:r>
      <w:r w:rsidRPr="00F80684">
        <w:rPr>
          <w:lang w:val="en-US"/>
        </w:rPr>
        <w:tab/>
        <w:t>if (array[i]==key)</w:t>
      </w:r>
    </w:p>
    <w:p w14:paraId="2F6BA49D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</w:r>
      <w:r w:rsidRPr="00F80684">
        <w:rPr>
          <w:lang w:val="en-US"/>
        </w:rPr>
        <w:tab/>
        <w:t>{</w:t>
      </w:r>
    </w:p>
    <w:p w14:paraId="4F96E43D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</w:r>
      <w:r w:rsidRPr="00F80684">
        <w:rPr>
          <w:lang w:val="en-US"/>
        </w:rPr>
        <w:tab/>
      </w:r>
      <w:r w:rsidRPr="00F80684">
        <w:rPr>
          <w:lang w:val="en-US"/>
        </w:rPr>
        <w:tab/>
        <w:t>printf("Found value in element: %d",i);</w:t>
      </w:r>
    </w:p>
    <w:p w14:paraId="6ABEE3C1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</w:r>
      <w:r w:rsidRPr="00F80684">
        <w:rPr>
          <w:lang w:val="en-US"/>
        </w:rPr>
        <w:tab/>
      </w:r>
      <w:r w:rsidRPr="00F80684">
        <w:rPr>
          <w:lang w:val="en-US"/>
        </w:rPr>
        <w:tab/>
        <w:t>return i;</w:t>
      </w:r>
    </w:p>
    <w:p w14:paraId="38345D0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</w:r>
      <w:r w:rsidRPr="00F80684">
        <w:rPr>
          <w:lang w:val="en-US"/>
        </w:rPr>
        <w:tab/>
        <w:t>}</w:t>
      </w:r>
    </w:p>
    <w:p w14:paraId="4BE176F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lastRenderedPageBreak/>
        <w:tab/>
        <w:t>}</w:t>
      </w:r>
    </w:p>
    <w:p w14:paraId="239D95A8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printf("Value not found.\n");</w:t>
      </w:r>
    </w:p>
    <w:p w14:paraId="6F83232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return -1;</w:t>
      </w:r>
    </w:p>
    <w:p w14:paraId="14E84FD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}</w:t>
      </w:r>
    </w:p>
    <w:p w14:paraId="2F4B6EEE" w14:textId="77777777" w:rsidR="00F80684" w:rsidRPr="00F80684" w:rsidRDefault="00F80684" w:rsidP="00F80684">
      <w:pPr>
        <w:rPr>
          <w:lang w:val="en-US"/>
        </w:rPr>
      </w:pPr>
    </w:p>
    <w:p w14:paraId="7BEB5E0C" w14:textId="77777777" w:rsidR="00F80684" w:rsidRPr="00F80684" w:rsidRDefault="00F80684" w:rsidP="00F80684">
      <w:pPr>
        <w:rPr>
          <w:lang w:val="en-US"/>
        </w:rPr>
      </w:pPr>
    </w:p>
    <w:p w14:paraId="0F83FE67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 xml:space="preserve">int main() </w:t>
      </w:r>
    </w:p>
    <w:p w14:paraId="55C37BA0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{</w:t>
      </w:r>
    </w:p>
    <w:p w14:paraId="476A8A88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int array[SIZE],i,key;</w:t>
      </w:r>
    </w:p>
    <w:p w14:paraId="5D516257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srand(time(NULL));</w:t>
      </w:r>
    </w:p>
    <w:p w14:paraId="163682C4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for (i=0; i&lt;SIZE; i++)</w:t>
      </w:r>
    </w:p>
    <w:p w14:paraId="444366E7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</w:r>
      <w:r w:rsidRPr="00F80684">
        <w:rPr>
          <w:lang w:val="en-US"/>
        </w:rPr>
        <w:tab/>
        <w:t>array[i]=rand()%100;</w:t>
      </w:r>
    </w:p>
    <w:p w14:paraId="68CF939E" w14:textId="77777777" w:rsidR="00F80684" w:rsidRPr="00F80684" w:rsidRDefault="00F80684" w:rsidP="00F80684">
      <w:pPr>
        <w:rPr>
          <w:lang w:val="en-US"/>
        </w:rPr>
      </w:pPr>
    </w:p>
    <w:p w14:paraId="7E5EFD38" w14:textId="77777777" w:rsidR="00F80684" w:rsidRPr="00F80684" w:rsidRDefault="00F80684" w:rsidP="00F80684">
      <w:pPr>
        <w:rPr>
          <w:lang w:val="en-US"/>
        </w:rPr>
      </w:pPr>
    </w:p>
    <w:p w14:paraId="1D2551F8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>//print out the array</w:t>
      </w:r>
    </w:p>
    <w:p w14:paraId="3BC65E0D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printf("The array: \n");</w:t>
      </w:r>
    </w:p>
    <w:p w14:paraId="4412F316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for (i=0; i&lt;SIZE; i++)</w:t>
      </w:r>
    </w:p>
    <w:p w14:paraId="26046F15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{</w:t>
      </w:r>
    </w:p>
    <w:p w14:paraId="1326352D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</w:r>
      <w:r w:rsidRPr="00F80684">
        <w:rPr>
          <w:lang w:val="en-US"/>
        </w:rPr>
        <w:tab/>
        <w:t>printf("%d ", array[i]);</w:t>
      </w:r>
    </w:p>
    <w:p w14:paraId="3BD2A9D5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}</w:t>
      </w:r>
    </w:p>
    <w:p w14:paraId="1BCA29D9" w14:textId="77777777" w:rsidR="00F80684" w:rsidRPr="00F80684" w:rsidRDefault="00F80684" w:rsidP="00F80684">
      <w:pPr>
        <w:rPr>
          <w:lang w:val="en-US"/>
        </w:rPr>
      </w:pPr>
    </w:p>
    <w:p w14:paraId="35B418AA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printf("\nEnter integer search key: ");</w:t>
      </w:r>
    </w:p>
    <w:p w14:paraId="5922F963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scanf("%d",&amp;key);</w:t>
      </w:r>
    </w:p>
    <w:p w14:paraId="2DC63DAE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</w:r>
    </w:p>
    <w:p w14:paraId="29391993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linearSearch(array,key,SIZE);</w:t>
      </w:r>
    </w:p>
    <w:p w14:paraId="0E96DC52" w14:textId="77777777" w:rsidR="00F80684" w:rsidRPr="00F80684" w:rsidRDefault="00F80684" w:rsidP="00F80684">
      <w:pPr>
        <w:rPr>
          <w:lang w:val="en-US"/>
        </w:rPr>
      </w:pPr>
      <w:r w:rsidRPr="00F80684">
        <w:rPr>
          <w:lang w:val="en-US"/>
        </w:rPr>
        <w:tab/>
        <w:t>return 0;</w:t>
      </w:r>
    </w:p>
    <w:p w14:paraId="70262070" w14:textId="4C8EE6F1" w:rsidR="00F80684" w:rsidRDefault="00F80684" w:rsidP="00F80684">
      <w:pPr>
        <w:rPr>
          <w:lang w:val="en-US"/>
        </w:rPr>
      </w:pPr>
      <w:r w:rsidRPr="00F80684">
        <w:rPr>
          <w:lang w:val="en-US"/>
        </w:rPr>
        <w:t>}</w:t>
      </w:r>
    </w:p>
    <w:p w14:paraId="777614A7" w14:textId="67D656D8" w:rsidR="00F80684" w:rsidRDefault="00F80684" w:rsidP="00F80684">
      <w:pPr>
        <w:rPr>
          <w:lang w:val="en-US"/>
        </w:rPr>
      </w:pPr>
      <w:r w:rsidRPr="00B842FF">
        <w:rPr>
          <w:highlight w:val="yellow"/>
          <w:lang w:val="en-US"/>
        </w:rPr>
        <w:t>OUTPUT FOR W8_2a.c</w:t>
      </w:r>
    </w:p>
    <w:p w14:paraId="201640F1" w14:textId="0AC6AE58" w:rsidR="00F80684" w:rsidRDefault="001455C0" w:rsidP="00F80684">
      <w:pPr>
        <w:rPr>
          <w:lang w:val="en-US"/>
        </w:rPr>
      </w:pPr>
      <w:r w:rsidRPr="001455C0">
        <w:rPr>
          <w:noProof/>
          <w:lang w:val="en-US"/>
        </w:rPr>
        <w:lastRenderedPageBreak/>
        <w:drawing>
          <wp:inline distT="0" distB="0" distL="0" distR="0" wp14:anchorId="031B17CD" wp14:editId="416CBEEE">
            <wp:extent cx="4145639" cy="2956816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7A36" w14:textId="77777777" w:rsidR="00F80684" w:rsidRDefault="00F80684" w:rsidP="00F80684">
      <w:pPr>
        <w:rPr>
          <w:lang w:val="en-US"/>
        </w:rPr>
      </w:pPr>
    </w:p>
    <w:p w14:paraId="3474A1A8" w14:textId="21F2507B" w:rsidR="00F80684" w:rsidRDefault="00F80684" w:rsidP="00F80684">
      <w:pPr>
        <w:rPr>
          <w:lang w:val="en-US"/>
        </w:rPr>
      </w:pPr>
      <w:r w:rsidRPr="00B842FF">
        <w:rPr>
          <w:highlight w:val="green"/>
          <w:lang w:val="en-US"/>
        </w:rPr>
        <w:t>W8_2b.c</w:t>
      </w:r>
    </w:p>
    <w:p w14:paraId="49F4A81E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/*</w:t>
      </w:r>
    </w:p>
    <w:p w14:paraId="49E26EF9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Unit Code: COS10007</w:t>
      </w:r>
    </w:p>
    <w:p w14:paraId="0EC82BC3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Unit Name: Developing Techinical Software</w:t>
      </w:r>
    </w:p>
    <w:p w14:paraId="3043A17F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Student ID: 103488515</w:t>
      </w:r>
    </w:p>
    <w:p w14:paraId="2D974DD2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Name: Hai Nam Ngo</w:t>
      </w:r>
    </w:p>
    <w:p w14:paraId="20912C1C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Date Created: 05/01/2023</w:t>
      </w:r>
    </w:p>
    <w:p w14:paraId="7C55F833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Date Modified: 05/01/2023</w:t>
      </w:r>
    </w:p>
    <w:p w14:paraId="091FA80E" w14:textId="6B74A283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Problem: Week 8 Question 2</w:t>
      </w:r>
      <w:r w:rsidR="00161862">
        <w:rPr>
          <w:lang w:val="en-US"/>
        </w:rPr>
        <w:t>b</w:t>
      </w:r>
    </w:p>
    <w:p w14:paraId="1E7EC760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Problem Description:</w:t>
      </w:r>
    </w:p>
    <w:p w14:paraId="00B380C0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Binary Search</w:t>
      </w:r>
    </w:p>
    <w:p w14:paraId="015EF52F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a. The function should receive an integer array, a search key, the starting subscript</w:t>
      </w:r>
    </w:p>
    <w:p w14:paraId="32F0BEBA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and ending subscript as arguments.</w:t>
      </w:r>
    </w:p>
    <w:p w14:paraId="58D1C2D1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b. If the search key is found, return the location in the array where the search key is</w:t>
      </w:r>
    </w:p>
    <w:p w14:paraId="022BA3EF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found; otherwise, return -1.</w:t>
      </w:r>
    </w:p>
    <w:p w14:paraId="5F3CB514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*/</w:t>
      </w:r>
    </w:p>
    <w:p w14:paraId="36FBB562" w14:textId="77777777" w:rsidR="00C17D17" w:rsidRPr="00C17D17" w:rsidRDefault="00C17D17" w:rsidP="00C17D17">
      <w:pPr>
        <w:rPr>
          <w:lang w:val="en-US"/>
        </w:rPr>
      </w:pPr>
    </w:p>
    <w:p w14:paraId="716A3768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#include &lt;stdio.h&gt;</w:t>
      </w:r>
    </w:p>
    <w:p w14:paraId="12DC8393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#include &lt;stdlib.h&gt;</w:t>
      </w:r>
    </w:p>
    <w:p w14:paraId="30B05C5F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lastRenderedPageBreak/>
        <w:t>#include &lt;time.h&gt;</w:t>
      </w:r>
    </w:p>
    <w:p w14:paraId="78D4644D" w14:textId="77777777" w:rsidR="00C17D17" w:rsidRPr="00C17D17" w:rsidRDefault="00C17D17" w:rsidP="00C17D17">
      <w:pPr>
        <w:rPr>
          <w:lang w:val="en-US"/>
        </w:rPr>
      </w:pPr>
    </w:p>
    <w:p w14:paraId="0718DC3B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#define SIZE 10</w:t>
      </w:r>
    </w:p>
    <w:p w14:paraId="5FC57975" w14:textId="77777777" w:rsidR="00C17D17" w:rsidRPr="00C17D17" w:rsidRDefault="00C17D17" w:rsidP="00C17D17">
      <w:pPr>
        <w:rPr>
          <w:lang w:val="en-US"/>
        </w:rPr>
      </w:pPr>
    </w:p>
    <w:p w14:paraId="35D155EC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int binarySearch(const int array[], int key, int low, int high)</w:t>
      </w:r>
    </w:p>
    <w:p w14:paraId="3AD9FF19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{</w:t>
      </w:r>
    </w:p>
    <w:p w14:paraId="581C3D0B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int middle,i;</w:t>
      </w:r>
    </w:p>
    <w:p w14:paraId="4E5EBC77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while (low &lt;= high) </w:t>
      </w:r>
    </w:p>
    <w:p w14:paraId="23710988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{</w:t>
      </w:r>
    </w:p>
    <w:p w14:paraId="42877A40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middle = (low + high)/2;</w:t>
      </w:r>
    </w:p>
    <w:p w14:paraId="6269CCE7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if (key == array[middle]) </w:t>
      </w:r>
    </w:p>
    <w:p w14:paraId="0FE6AA17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{</w:t>
      </w:r>
    </w:p>
    <w:p w14:paraId="1F17E49D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    printf("\nFound value in element: %d",middle);</w:t>
      </w:r>
    </w:p>
    <w:p w14:paraId="72AA0D9C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    return middle;</w:t>
      </w:r>
    </w:p>
    <w:p w14:paraId="00D90AD1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}</w:t>
      </w:r>
    </w:p>
    <w:p w14:paraId="2180B232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else if (key &lt; array[middle]) </w:t>
      </w:r>
    </w:p>
    <w:p w14:paraId="6140D977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{</w:t>
      </w:r>
    </w:p>
    <w:p w14:paraId="0FE3A381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    high = middle - 1;</w:t>
      </w:r>
    </w:p>
    <w:p w14:paraId="2B0451FF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}</w:t>
      </w:r>
    </w:p>
    <w:p w14:paraId="5FCA7E13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else </w:t>
      </w:r>
    </w:p>
    <w:p w14:paraId="765381F4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{</w:t>
      </w:r>
    </w:p>
    <w:p w14:paraId="7CAD72C9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    low = middle + 1;</w:t>
      </w:r>
    </w:p>
    <w:p w14:paraId="251980AF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}</w:t>
      </w:r>
    </w:p>
    <w:p w14:paraId="5E6A7032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//print out sub-array</w:t>
      </w:r>
    </w:p>
    <w:p w14:paraId="345F17F7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printf("\nThe sub-array: ");</w:t>
      </w:r>
    </w:p>
    <w:p w14:paraId="3F27247D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for (i = low; i &lt;= high; i++)</w:t>
      </w:r>
    </w:p>
    <w:p w14:paraId="5BAFAD5E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{</w:t>
      </w:r>
    </w:p>
    <w:p w14:paraId="7D9AE6CE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    printf("%d ", array[i]);</w:t>
      </w:r>
    </w:p>
    <w:p w14:paraId="3A95701C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    }</w:t>
      </w:r>
    </w:p>
    <w:p w14:paraId="11FAC501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}</w:t>
      </w:r>
    </w:p>
    <w:p w14:paraId="5C64813E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    printf("\nValue not found.\n");</w:t>
      </w:r>
    </w:p>
    <w:p w14:paraId="16BF051D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lastRenderedPageBreak/>
        <w:t xml:space="preserve">    return -1;</w:t>
      </w:r>
    </w:p>
    <w:p w14:paraId="3933D7FE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}</w:t>
      </w:r>
    </w:p>
    <w:p w14:paraId="14F1F66E" w14:textId="77777777" w:rsidR="00C17D17" w:rsidRPr="00C17D17" w:rsidRDefault="00C17D17" w:rsidP="00C17D17">
      <w:pPr>
        <w:rPr>
          <w:lang w:val="en-US"/>
        </w:rPr>
      </w:pPr>
    </w:p>
    <w:p w14:paraId="2187948F" w14:textId="77777777" w:rsidR="00C17D17" w:rsidRPr="00C17D17" w:rsidRDefault="00C17D17" w:rsidP="00C17D17">
      <w:pPr>
        <w:rPr>
          <w:lang w:val="en-US"/>
        </w:rPr>
      </w:pPr>
    </w:p>
    <w:p w14:paraId="695AE712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//using selection sort to sort the array</w:t>
      </w:r>
    </w:p>
    <w:p w14:paraId="5F5F956C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void SelectionSort(int array[], int array_size)</w:t>
      </w:r>
    </w:p>
    <w:p w14:paraId="70F4420C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{</w:t>
      </w:r>
    </w:p>
    <w:p w14:paraId="6596C330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int i;</w:t>
      </w:r>
    </w:p>
    <w:p w14:paraId="63CAF9F4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for (i = 0; i &lt; array_size-1; ++i)</w:t>
      </w:r>
    </w:p>
    <w:p w14:paraId="7CE3E698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{</w:t>
      </w:r>
    </w:p>
    <w:p w14:paraId="4E125712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int j, min;</w:t>
      </w:r>
    </w:p>
    <w:p w14:paraId="30A31F23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int temp;</w:t>
      </w:r>
    </w:p>
    <w:p w14:paraId="7CEE5422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min = i;</w:t>
      </w:r>
    </w:p>
    <w:p w14:paraId="5E1E950F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for (j = i+1; j &lt; array_size; ++j)</w:t>
      </w:r>
    </w:p>
    <w:p w14:paraId="56495244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{</w:t>
      </w:r>
    </w:p>
    <w:p w14:paraId="55E5D12B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</w:r>
      <w:r w:rsidRPr="00C17D17">
        <w:rPr>
          <w:lang w:val="en-US"/>
        </w:rPr>
        <w:tab/>
        <w:t>if (array[j]&lt; array[min])</w:t>
      </w:r>
    </w:p>
    <w:p w14:paraId="6C964FFC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</w:r>
      <w:r w:rsidRPr="00C17D17">
        <w:rPr>
          <w:lang w:val="en-US"/>
        </w:rPr>
        <w:tab/>
        <w:t>min = j;</w:t>
      </w:r>
    </w:p>
    <w:p w14:paraId="5D876FEE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}</w:t>
      </w:r>
    </w:p>
    <w:p w14:paraId="2FDDE131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temp = array[i];</w:t>
      </w:r>
    </w:p>
    <w:p w14:paraId="6E14E592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array[i] = array[min];</w:t>
      </w:r>
    </w:p>
    <w:p w14:paraId="32B80AE6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array[min] = temp;</w:t>
      </w:r>
    </w:p>
    <w:p w14:paraId="5986F2F1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}</w:t>
      </w:r>
    </w:p>
    <w:p w14:paraId="2922FC24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}</w:t>
      </w:r>
    </w:p>
    <w:p w14:paraId="3E2FBCD5" w14:textId="77777777" w:rsidR="00C17D17" w:rsidRPr="00C17D17" w:rsidRDefault="00C17D17" w:rsidP="00C17D17">
      <w:pPr>
        <w:rPr>
          <w:lang w:val="en-US"/>
        </w:rPr>
      </w:pPr>
    </w:p>
    <w:p w14:paraId="486C035B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 xml:space="preserve">int main() </w:t>
      </w:r>
    </w:p>
    <w:p w14:paraId="72C99AF0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{</w:t>
      </w:r>
    </w:p>
    <w:p w14:paraId="3B49E412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int array[SIZE],i,key;</w:t>
      </w:r>
    </w:p>
    <w:p w14:paraId="1CBF5C2F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srand(time(NULL));</w:t>
      </w:r>
    </w:p>
    <w:p w14:paraId="74404226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for (i=0; i&lt;SIZE; i++)</w:t>
      </w:r>
    </w:p>
    <w:p w14:paraId="6036AC28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array[i]=rand()%100;</w:t>
      </w:r>
    </w:p>
    <w:p w14:paraId="2C775A37" w14:textId="77777777" w:rsidR="00C17D17" w:rsidRPr="00C17D17" w:rsidRDefault="00C17D17" w:rsidP="00C17D17">
      <w:pPr>
        <w:rPr>
          <w:lang w:val="en-US"/>
        </w:rPr>
      </w:pPr>
    </w:p>
    <w:p w14:paraId="79CCC818" w14:textId="77777777" w:rsidR="00C17D17" w:rsidRPr="00C17D17" w:rsidRDefault="00C17D17" w:rsidP="00C17D17">
      <w:pPr>
        <w:rPr>
          <w:lang w:val="en-US"/>
        </w:rPr>
      </w:pPr>
    </w:p>
    <w:p w14:paraId="402531F0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>//print out the array in the order from the smallest to largest</w:t>
      </w:r>
    </w:p>
    <w:p w14:paraId="6DF98958" w14:textId="3CAC35F5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SelectionSort(array,SIZE);</w:t>
      </w:r>
    </w:p>
    <w:p w14:paraId="1916E7E9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printf("The array: \n");</w:t>
      </w:r>
    </w:p>
    <w:p w14:paraId="1ECBA1B3" w14:textId="0F419A85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for (i=0; i&lt;SIZE; i++)</w:t>
      </w:r>
    </w:p>
    <w:p w14:paraId="05071185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{</w:t>
      </w:r>
    </w:p>
    <w:p w14:paraId="7B37C559" w14:textId="182BBF4D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  <w:r w:rsidRPr="00C17D17">
        <w:rPr>
          <w:lang w:val="en-US"/>
        </w:rPr>
        <w:tab/>
        <w:t>printf("%d ", array[i]);</w:t>
      </w:r>
    </w:p>
    <w:p w14:paraId="259AE3B7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}</w:t>
      </w:r>
    </w:p>
    <w:p w14:paraId="421EAB0A" w14:textId="59D4B5CB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</w:p>
    <w:p w14:paraId="2D946405" w14:textId="4AE963DF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printf("\nEnter integer search key: ");</w:t>
      </w:r>
    </w:p>
    <w:p w14:paraId="30CDCEF0" w14:textId="7F7D817D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scanf("%d",&amp;key);</w:t>
      </w:r>
    </w:p>
    <w:p w14:paraId="62888CBA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</w:r>
    </w:p>
    <w:p w14:paraId="2B8B969C" w14:textId="77777777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int low = 0;</w:t>
      </w:r>
    </w:p>
    <w:p w14:paraId="251DACC0" w14:textId="4E0BF5A0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int high = SIZE - 1;</w:t>
      </w:r>
    </w:p>
    <w:p w14:paraId="7E78FF90" w14:textId="371DBAC5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binarySearch(array, key, low, high);</w:t>
      </w:r>
    </w:p>
    <w:p w14:paraId="02F131E6" w14:textId="1F2165D3" w:rsidR="00C17D17" w:rsidRPr="00C17D17" w:rsidRDefault="00C17D17" w:rsidP="00C17D17">
      <w:pPr>
        <w:rPr>
          <w:lang w:val="en-US"/>
        </w:rPr>
      </w:pPr>
      <w:r w:rsidRPr="00C17D17">
        <w:rPr>
          <w:lang w:val="en-US"/>
        </w:rPr>
        <w:tab/>
        <w:t>return 0;</w:t>
      </w:r>
    </w:p>
    <w:p w14:paraId="48CABD57" w14:textId="7A13FE52" w:rsidR="00C17D17" w:rsidRDefault="00C17D17" w:rsidP="00C17D17">
      <w:pPr>
        <w:rPr>
          <w:highlight w:val="green"/>
          <w:lang w:val="en-US"/>
        </w:rPr>
      </w:pPr>
      <w:r w:rsidRPr="00C17D17">
        <w:rPr>
          <w:lang w:val="en-US"/>
        </w:rPr>
        <w:t>}</w:t>
      </w:r>
    </w:p>
    <w:p w14:paraId="4B32F02B" w14:textId="42BD7121" w:rsidR="00F80684" w:rsidRDefault="00F80684" w:rsidP="00F80684">
      <w:pPr>
        <w:rPr>
          <w:lang w:val="en-US"/>
        </w:rPr>
      </w:pPr>
      <w:r w:rsidRPr="00B842FF">
        <w:rPr>
          <w:highlight w:val="green"/>
          <w:lang w:val="en-US"/>
        </w:rPr>
        <w:t>OUTPUT FOR W8_2b.c</w:t>
      </w:r>
    </w:p>
    <w:p w14:paraId="7686ADB2" w14:textId="5F4C0D3E" w:rsidR="00F80684" w:rsidRPr="00F80684" w:rsidRDefault="00C17D17" w:rsidP="00F80684">
      <w:pPr>
        <w:rPr>
          <w:lang w:val="en-US"/>
        </w:rPr>
      </w:pPr>
      <w:r w:rsidRPr="00F93E99">
        <w:rPr>
          <w:lang w:val="en-US"/>
        </w:rPr>
        <w:drawing>
          <wp:anchor distT="0" distB="0" distL="114300" distR="114300" simplePos="0" relativeHeight="251658240" behindDoc="1" locked="0" layoutInCell="1" allowOverlap="1" wp14:anchorId="50DAB85D" wp14:editId="005A09F5">
            <wp:simplePos x="0" y="0"/>
            <wp:positionH relativeFrom="column">
              <wp:posOffset>1011381</wp:posOffset>
            </wp:positionH>
            <wp:positionV relativeFrom="paragraph">
              <wp:posOffset>60383</wp:posOffset>
            </wp:positionV>
            <wp:extent cx="2999499" cy="4191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49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0684" w:rsidRPr="00F80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64F"/>
    <w:multiLevelType w:val="hybridMultilevel"/>
    <w:tmpl w:val="295C0C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19659F"/>
    <w:multiLevelType w:val="hybridMultilevel"/>
    <w:tmpl w:val="43E8AFF6"/>
    <w:lvl w:ilvl="0" w:tplc="F51242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272"/>
    <w:multiLevelType w:val="hybridMultilevel"/>
    <w:tmpl w:val="DAC8E9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24027"/>
    <w:multiLevelType w:val="hybridMultilevel"/>
    <w:tmpl w:val="AEC8E3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35BE0"/>
    <w:multiLevelType w:val="hybridMultilevel"/>
    <w:tmpl w:val="BE484A3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D35F6E"/>
    <w:multiLevelType w:val="hybridMultilevel"/>
    <w:tmpl w:val="864CA9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F48D0"/>
    <w:multiLevelType w:val="hybridMultilevel"/>
    <w:tmpl w:val="3EF479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6941">
    <w:abstractNumId w:val="5"/>
  </w:num>
  <w:num w:numId="2" w16cid:durableId="71397045">
    <w:abstractNumId w:val="4"/>
  </w:num>
  <w:num w:numId="3" w16cid:durableId="1844972492">
    <w:abstractNumId w:val="2"/>
  </w:num>
  <w:num w:numId="4" w16cid:durableId="292564618">
    <w:abstractNumId w:val="0"/>
  </w:num>
  <w:num w:numId="5" w16cid:durableId="1850557313">
    <w:abstractNumId w:val="6"/>
  </w:num>
  <w:num w:numId="6" w16cid:durableId="39091660">
    <w:abstractNumId w:val="3"/>
  </w:num>
  <w:num w:numId="7" w16cid:durableId="65761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84"/>
    <w:rsid w:val="00003C4F"/>
    <w:rsid w:val="00004BCB"/>
    <w:rsid w:val="001455C0"/>
    <w:rsid w:val="00161862"/>
    <w:rsid w:val="00247999"/>
    <w:rsid w:val="0031587C"/>
    <w:rsid w:val="003B0593"/>
    <w:rsid w:val="005C2B8B"/>
    <w:rsid w:val="0066699E"/>
    <w:rsid w:val="006861B6"/>
    <w:rsid w:val="00797A03"/>
    <w:rsid w:val="007D79D6"/>
    <w:rsid w:val="00804425"/>
    <w:rsid w:val="008232FD"/>
    <w:rsid w:val="008E30E8"/>
    <w:rsid w:val="00937514"/>
    <w:rsid w:val="00967B86"/>
    <w:rsid w:val="00AC7483"/>
    <w:rsid w:val="00AE3FAF"/>
    <w:rsid w:val="00B35A41"/>
    <w:rsid w:val="00B842FF"/>
    <w:rsid w:val="00BD5996"/>
    <w:rsid w:val="00BF4B07"/>
    <w:rsid w:val="00C17D17"/>
    <w:rsid w:val="00C24850"/>
    <w:rsid w:val="00C35E09"/>
    <w:rsid w:val="00C61F40"/>
    <w:rsid w:val="00CA626C"/>
    <w:rsid w:val="00CB6D5E"/>
    <w:rsid w:val="00D8395D"/>
    <w:rsid w:val="00DE0043"/>
    <w:rsid w:val="00E8120B"/>
    <w:rsid w:val="00E87E7C"/>
    <w:rsid w:val="00EA44DF"/>
    <w:rsid w:val="00EB372F"/>
    <w:rsid w:val="00ED73FF"/>
    <w:rsid w:val="00F52A7D"/>
    <w:rsid w:val="00F80684"/>
    <w:rsid w:val="00F93B7D"/>
    <w:rsid w:val="00F9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EF1C"/>
  <w15:chartTrackingRefBased/>
  <w15:docId w15:val="{1069185E-1D15-4370-826A-F114CE2C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41"/>
    <w:pPr>
      <w:ind w:left="720"/>
      <w:contextualSpacing/>
    </w:pPr>
  </w:style>
  <w:style w:type="table" w:styleId="TableGrid">
    <w:name w:val="Table Grid"/>
    <w:basedOn w:val="TableNormal"/>
    <w:uiPriority w:val="39"/>
    <w:rsid w:val="00004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Ngo</dc:creator>
  <cp:keywords/>
  <dc:description/>
  <cp:lastModifiedBy>Nam Ngo</cp:lastModifiedBy>
  <cp:revision>39</cp:revision>
  <dcterms:created xsi:type="dcterms:W3CDTF">2023-05-01T09:31:00Z</dcterms:created>
  <dcterms:modified xsi:type="dcterms:W3CDTF">2023-05-02T08:47:00Z</dcterms:modified>
</cp:coreProperties>
</file>