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73EBEEC5" w:rsidR="00AF7B1C" w:rsidRDefault="00BC237F" w:rsidP="00D2152D">
      <w:pPr>
        <w:pStyle w:val="Title"/>
      </w:pPr>
      <w:r>
        <w:t>5</w:t>
      </w:r>
      <w:r w:rsidR="00AF7B1C">
        <w:t xml:space="preserve">.1P: </w:t>
      </w:r>
      <w:r w:rsidR="008D26D2">
        <w:t xml:space="preserve">In Person Check-in </w:t>
      </w:r>
      <w:r>
        <w:t>2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D2152D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0A05E04" w14:textId="2D41F8B7" w:rsidR="005A0CE0" w:rsidRPr="003B73E5" w:rsidRDefault="003B73E5" w:rsidP="00D2152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was the most challenging aspect of the drawing 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B26CFE">
        <w:rPr>
          <w:rFonts w:ascii="Calibri" w:hAnsi="Calibri" w:cs="Calibri"/>
          <w:sz w:val="26"/>
          <w:szCs w:val="26"/>
        </w:rPr>
        <w:t>The most challenging part is that I have to imagine what the output looks like, and then write the code based on that, for example, the line method, I think it will be easier if the outline shape is rectangle, however, the requirement needs it to become dots at the endpoint, to be honest I was struggle a little bit but it turned out it wasn’t that hard.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</w:p>
    <w:p w14:paraId="770C0FDC" w14:textId="77777777" w:rsidR="005067B0" w:rsidRDefault="00FA3E66" w:rsidP="00D2152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Review your answer to question 3 from check-in 1. Did you use any of the strategies you identified? How did they go?</w:t>
      </w:r>
    </w:p>
    <w:p w14:paraId="2EBEDA18" w14:textId="77777777" w:rsidR="005067B0" w:rsidRDefault="005067B0" w:rsidP="00D2152D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31AEE8C7" w14:textId="1FD083A6" w:rsidR="00827F72" w:rsidRDefault="00827F72" w:rsidP="00D2152D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This is an interesting question! Although I have lots of ways to study (as I mentioned in the first check-in), most of the time I used YouTube and some random websites for some specific problems that I need to solve. I didn’t have time to studying syntax and code in W3School, and GitHub and Stack Overflow didn’t help me that much, but I don’t think that’s in issue because I am kind of familiar with C# now. Not everything went the same as the first </w:t>
      </w:r>
      <w:r w:rsidR="002D7F8A">
        <w:rPr>
          <w:rFonts w:ascii="Calibri" w:hAnsi="Calibri" w:cs="Calibri"/>
          <w:sz w:val="26"/>
          <w:szCs w:val="26"/>
        </w:rPr>
        <w:t>plan,</w:t>
      </w:r>
      <w:r>
        <w:rPr>
          <w:rFonts w:ascii="Calibri" w:hAnsi="Calibri" w:cs="Calibri"/>
          <w:sz w:val="26"/>
          <w:szCs w:val="26"/>
        </w:rPr>
        <w:t xml:space="preserve"> but the result still made me satisfied.</w:t>
      </w:r>
    </w:p>
    <w:p w14:paraId="36F0EB39" w14:textId="77777777" w:rsidR="002D7F8A" w:rsidRDefault="002D7F8A" w:rsidP="00D2152D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71758569" w14:textId="55678775" w:rsidR="002D7F8A" w:rsidRDefault="002D7F8A" w:rsidP="00D2152D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 YouTube, I watched a video about parent and children class, know the relationship between Shape and other “specific shapes”, and then wrote code based on my knowledge.</w:t>
      </w:r>
    </w:p>
    <w:p w14:paraId="3759149A" w14:textId="11B6BBB5" w:rsidR="006F52A8" w:rsidRPr="005067B0" w:rsidRDefault="004C313C" w:rsidP="00D2152D">
      <w:pPr>
        <w:pStyle w:val="Body"/>
        <w:rPr>
          <w:rFonts w:ascii="Calibri" w:hAnsi="Calibri" w:cs="Calibri"/>
          <w:sz w:val="26"/>
          <w:szCs w:val="26"/>
        </w:rPr>
      </w:pPr>
      <w:r w:rsidRPr="005067B0">
        <w:rPr>
          <w:rFonts w:ascii="Calibri" w:hAnsi="Calibri" w:cs="Calibri"/>
          <w:sz w:val="26"/>
          <w:szCs w:val="26"/>
        </w:rPr>
        <w:br/>
      </w:r>
    </w:p>
    <w:p w14:paraId="0AF84462" w14:textId="130E7FD2" w:rsidR="004C313C" w:rsidRDefault="00FA3E66" w:rsidP="00D2152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semester?</w:t>
      </w:r>
    </w:p>
    <w:p w14:paraId="3FFA5A8A" w14:textId="77777777" w:rsidR="00851FA4" w:rsidRDefault="00851FA4" w:rsidP="00D2152D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4CED2EB3" w14:textId="41D67E10" w:rsidR="00851FA4" w:rsidRDefault="00851FA4" w:rsidP="00D2152D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At this stage, I think I will keep the same strategies as I am doing right now.</w:t>
      </w:r>
    </w:p>
    <w:p w14:paraId="280224E5" w14:textId="3905CF8C" w:rsidR="00851FA4" w:rsidRPr="004C313C" w:rsidRDefault="00851FA4" w:rsidP="00D2152D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Review lecture, watch YouTube or search Google for solving my problem, review my code with my friends (not copying though), and yes, that can make me survive through this semester I believe.</w:t>
      </w:r>
    </w:p>
    <w:sectPr w:rsidR="00851FA4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2D7F8A"/>
    <w:rsid w:val="003B73E5"/>
    <w:rsid w:val="004C313C"/>
    <w:rsid w:val="004F3CCE"/>
    <w:rsid w:val="005067B0"/>
    <w:rsid w:val="005A0CE0"/>
    <w:rsid w:val="005B46C5"/>
    <w:rsid w:val="006E60CC"/>
    <w:rsid w:val="006F4FFD"/>
    <w:rsid w:val="006F52A8"/>
    <w:rsid w:val="0070590C"/>
    <w:rsid w:val="00773F01"/>
    <w:rsid w:val="00827F72"/>
    <w:rsid w:val="00851FA4"/>
    <w:rsid w:val="00862E3D"/>
    <w:rsid w:val="008D26D2"/>
    <w:rsid w:val="00974D6E"/>
    <w:rsid w:val="00A44592"/>
    <w:rsid w:val="00A47A96"/>
    <w:rsid w:val="00AA2E64"/>
    <w:rsid w:val="00AF7B1C"/>
    <w:rsid w:val="00B26CFE"/>
    <w:rsid w:val="00B66707"/>
    <w:rsid w:val="00BC237F"/>
    <w:rsid w:val="00BF675A"/>
    <w:rsid w:val="00C149BE"/>
    <w:rsid w:val="00CC3A25"/>
    <w:rsid w:val="00D0060D"/>
    <w:rsid w:val="00D2152D"/>
    <w:rsid w:val="00D71D8B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HAI NAM NGO</cp:lastModifiedBy>
  <cp:revision>15</cp:revision>
  <dcterms:created xsi:type="dcterms:W3CDTF">2023-02-17T01:58:00Z</dcterms:created>
  <dcterms:modified xsi:type="dcterms:W3CDTF">2023-09-20T04:27:00Z</dcterms:modified>
</cp:coreProperties>
</file>