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9D" w:rsidRDefault="0030459D" w:rsidP="0030459D">
      <w:r>
        <w:t>1. What is the name of the film?</w:t>
      </w:r>
    </w:p>
    <w:p w:rsidR="0030459D" w:rsidRDefault="0030459D" w:rsidP="0030459D">
      <w:r w:rsidRPr="0030459D">
        <w:t>Tên của bộ phim là gì?</w:t>
      </w:r>
    </w:p>
    <w:p w:rsidR="0030459D" w:rsidRDefault="0030459D" w:rsidP="0030459D">
      <w:r>
        <w:t>- The name of the film is “500 Days of Summer”</w:t>
      </w:r>
    </w:p>
    <w:p w:rsidR="0030459D" w:rsidRDefault="0030459D" w:rsidP="0030459D">
      <w:r w:rsidRPr="0030459D">
        <w:t>Tên phim là “500 Days of Summer”</w:t>
      </w:r>
    </w:p>
    <w:p w:rsidR="0030459D" w:rsidRDefault="0030459D" w:rsidP="0030459D"/>
    <w:p w:rsidR="0030459D" w:rsidRDefault="0030459D" w:rsidP="0030459D">
      <w:r>
        <w:t>2. Which kind of film is it?</w:t>
      </w:r>
    </w:p>
    <w:p w:rsidR="0030459D" w:rsidRDefault="0030459D" w:rsidP="0030459D">
      <w:r w:rsidRPr="0030459D">
        <w:t>Đó là thể loại phim nào?</w:t>
      </w:r>
    </w:p>
    <w:p w:rsidR="0030459D" w:rsidRDefault="0030459D" w:rsidP="0030459D">
      <w:r>
        <w:t>- The kind of film it’s romantic.</w:t>
      </w:r>
    </w:p>
    <w:p w:rsidR="0030459D" w:rsidRDefault="0030459D" w:rsidP="0030459D">
      <w:r w:rsidRPr="0030459D">
        <w:t>Thể loại phim lãng mạn.</w:t>
      </w:r>
    </w:p>
    <w:p w:rsidR="0030459D" w:rsidRDefault="0030459D" w:rsidP="0030459D"/>
    <w:p w:rsidR="0030459D" w:rsidRDefault="0030459D" w:rsidP="0030459D">
      <w:r>
        <w:t>3. What is the film about?</w:t>
      </w:r>
    </w:p>
    <w:p w:rsidR="0030459D" w:rsidRDefault="0030459D" w:rsidP="0030459D">
      <w:r w:rsidRPr="0030459D">
        <w:t>Bộ phim nói về cái gì?</w:t>
      </w:r>
    </w:p>
    <w:p w:rsidR="0030459D" w:rsidRDefault="0030459D" w:rsidP="0030459D">
      <w:r>
        <w:t>- It's about the complicated relationship between Tom and Summer.</w:t>
      </w:r>
    </w:p>
    <w:p w:rsidR="0030459D" w:rsidRDefault="0030459D" w:rsidP="0030459D">
      <w:r w:rsidRPr="0030459D">
        <w:t>Đó là về mối quan hệ phức tạp giữa Tom và S</w:t>
      </w:r>
      <w:bookmarkStart w:id="0" w:name="_GoBack"/>
      <w:bookmarkEnd w:id="0"/>
      <w:r w:rsidRPr="0030459D">
        <w:t>ummer.</w:t>
      </w:r>
    </w:p>
    <w:p w:rsidR="0030459D" w:rsidRDefault="0030459D" w:rsidP="0030459D"/>
    <w:p w:rsidR="0030459D" w:rsidRDefault="0030459D" w:rsidP="0030459D">
      <w:r>
        <w:t>4. When was it released?</w:t>
      </w:r>
    </w:p>
    <w:p w:rsidR="0030459D" w:rsidRDefault="007D7BEB" w:rsidP="0030459D">
      <w:r>
        <w:t>Bộ phim đó được phát hành khi nào?</w:t>
      </w:r>
    </w:p>
    <w:p w:rsidR="0030459D" w:rsidRDefault="0030459D" w:rsidP="0030459D">
      <w:r>
        <w:t>- The film "500 Days of Summer" was released in 2009.</w:t>
      </w:r>
    </w:p>
    <w:p w:rsidR="0030459D" w:rsidRDefault="0030459D" w:rsidP="0030459D">
      <w:r w:rsidRPr="0030459D">
        <w:t>- Phim "500 Ngày Hè" ra mắt năm 2009.</w:t>
      </w:r>
    </w:p>
    <w:p w:rsidR="0030459D" w:rsidRDefault="0030459D" w:rsidP="0030459D"/>
    <w:p w:rsidR="0030459D" w:rsidRDefault="0030459D" w:rsidP="0030459D">
      <w:r>
        <w:t>5. Who was in it?</w:t>
      </w:r>
    </w:p>
    <w:p w:rsidR="0030459D" w:rsidRDefault="007D7BEB" w:rsidP="0030459D">
      <w:r>
        <w:t>Có những nhân vật nào trong đó?</w:t>
      </w:r>
    </w:p>
    <w:p w:rsidR="0030459D" w:rsidRDefault="0030459D" w:rsidP="0030459D">
      <w:r>
        <w:t>- The main characters of the film are Tom and Summer.</w:t>
      </w:r>
    </w:p>
    <w:p w:rsidR="0030459D" w:rsidRDefault="0030459D" w:rsidP="0030459D">
      <w:r w:rsidRPr="0030459D">
        <w:t>Nhân vật chính của phim là Tom và Summer.</w:t>
      </w:r>
    </w:p>
    <w:p w:rsidR="0030459D" w:rsidRDefault="0030459D" w:rsidP="0030459D"/>
    <w:p w:rsidR="0030459D" w:rsidRDefault="0030459D" w:rsidP="0030459D">
      <w:r>
        <w:t>6. Which character(s) do you like most in the film?</w:t>
      </w:r>
    </w:p>
    <w:p w:rsidR="0030459D" w:rsidRDefault="0030459D" w:rsidP="0030459D">
      <w:r w:rsidRPr="0030459D">
        <w:t>Bạn thích (những) nhân vật nào nhất trong phim?</w:t>
      </w:r>
    </w:p>
    <w:p w:rsidR="0030459D" w:rsidRDefault="0030459D" w:rsidP="0030459D">
      <w:r>
        <w:t>- Two characters I like in the film are Tom and Summer.</w:t>
      </w:r>
    </w:p>
    <w:p w:rsidR="0030459D" w:rsidRDefault="0030459D" w:rsidP="0030459D">
      <w:r w:rsidRPr="0030459D">
        <w:t>Hai nhân vật tôi thích trong phim là Tom và Summer.</w:t>
      </w:r>
    </w:p>
    <w:p w:rsidR="0030459D" w:rsidRDefault="0030459D" w:rsidP="0030459D">
      <w:r>
        <w:lastRenderedPageBreak/>
        <w:t>7. Which scene(s) do you like most in the film?</w:t>
      </w:r>
    </w:p>
    <w:p w:rsidR="0030459D" w:rsidRDefault="0030459D" w:rsidP="0030459D">
      <w:r w:rsidRPr="0030459D">
        <w:t>Bạn thích (những) cảnh nào nhất trong phim?</w:t>
      </w:r>
    </w:p>
    <w:p w:rsidR="0030459D" w:rsidRDefault="0030459D" w:rsidP="0030459D">
      <w:r>
        <w:t>- There are memorable scenes like the "Expectations vs. Reality" part and the sweet moments between Tom and Summer.</w:t>
      </w:r>
    </w:p>
    <w:p w:rsidR="0030459D" w:rsidRDefault="0030459D" w:rsidP="0030459D">
      <w:r w:rsidRPr="0030459D">
        <w:t>Có những phân cảnh đáng nhớ như phần "Expectations vs. Reality" và những khoảnh khắc ngọt ngào giữa Tom và Summer.</w:t>
      </w:r>
    </w:p>
    <w:p w:rsidR="0030459D" w:rsidRDefault="0030459D" w:rsidP="0030459D"/>
    <w:p w:rsidR="0030459D" w:rsidRDefault="0030459D" w:rsidP="0030459D">
      <w:r>
        <w:t>8. Where did you watch the film?</w:t>
      </w:r>
    </w:p>
    <w:p w:rsidR="0030459D" w:rsidRDefault="0030459D" w:rsidP="0030459D">
      <w:r w:rsidRPr="0030459D">
        <w:t>Bạn đã xem phim ở đâu?</w:t>
      </w:r>
    </w:p>
    <w:p w:rsidR="0030459D" w:rsidRDefault="0030459D" w:rsidP="0030459D">
      <w:r>
        <w:t>- I watched that film at my house.</w:t>
      </w:r>
    </w:p>
    <w:p w:rsidR="0030459D" w:rsidRDefault="0030459D" w:rsidP="0030459D">
      <w:r w:rsidRPr="0030459D">
        <w:t>Tôi đã xem bộ phim đó ở nhà tôi.</w:t>
      </w:r>
    </w:p>
    <w:p w:rsidR="0030459D" w:rsidRDefault="0030459D" w:rsidP="0030459D"/>
    <w:p w:rsidR="0030459D" w:rsidRDefault="0030459D" w:rsidP="0030459D">
      <w:r>
        <w:t>9. When did you watch the film?</w:t>
      </w:r>
    </w:p>
    <w:p w:rsidR="0030459D" w:rsidRDefault="0030459D" w:rsidP="0030459D">
      <w:r w:rsidRPr="0030459D">
        <w:t>Bạn</w:t>
      </w:r>
      <w:r w:rsidR="007D7BEB">
        <w:t xml:space="preserve"> đã</w:t>
      </w:r>
      <w:r w:rsidR="0082731F">
        <w:t>t</w:t>
      </w:r>
      <w:r w:rsidRPr="0030459D">
        <w:t xml:space="preserve"> xem phim khi nào?</w:t>
      </w:r>
    </w:p>
    <w:p w:rsidR="0030459D" w:rsidRDefault="0030459D" w:rsidP="0030459D">
      <w:r>
        <w:t>- I don't really remember the last time I watched that movie because I've watched it so many times.</w:t>
      </w:r>
    </w:p>
    <w:p w:rsidR="0030459D" w:rsidRDefault="0030459D" w:rsidP="0030459D">
      <w:r w:rsidRPr="0030459D">
        <w:t>Tôi không thực sự nhớ lần cuối cùng tôi xem bộ phim đó vì tôi đã xem nó rất nhiều lần.</w:t>
      </w:r>
    </w:p>
    <w:p w:rsidR="0030459D" w:rsidRDefault="0030459D" w:rsidP="0030459D"/>
    <w:p w:rsidR="0030459D" w:rsidRDefault="0030459D" w:rsidP="0030459D">
      <w:r>
        <w:t>10. Who did you watch the film with?</w:t>
      </w:r>
    </w:p>
    <w:p w:rsidR="0030459D" w:rsidRDefault="0030459D" w:rsidP="0030459D">
      <w:r w:rsidRPr="0030459D">
        <w:t>Bạn đã xem phim với ai?</w:t>
      </w:r>
    </w:p>
    <w:p w:rsidR="0030459D" w:rsidRDefault="0030459D" w:rsidP="0030459D">
      <w:r>
        <w:t>- I only watched that one by myself.</w:t>
      </w:r>
    </w:p>
    <w:p w:rsidR="0030459D" w:rsidRDefault="007D7BEB" w:rsidP="0030459D">
      <w:r w:rsidRPr="007D7BEB">
        <w:t>Tôi chỉ xem cái đó một mình thôi.</w:t>
      </w:r>
    </w:p>
    <w:p w:rsidR="007D7BEB" w:rsidRDefault="007D7BEB" w:rsidP="0030459D"/>
    <w:p w:rsidR="0030459D" w:rsidRDefault="0030459D" w:rsidP="0030459D">
      <w:r>
        <w:t>11. How many times have you watched the film?</w:t>
      </w:r>
    </w:p>
    <w:p w:rsidR="007D7BEB" w:rsidRDefault="007D7BEB" w:rsidP="0030459D">
      <w:r w:rsidRPr="007D7BEB">
        <w:t>Bạn đã xem bộ phim bao nhiêu lần?</w:t>
      </w:r>
    </w:p>
    <w:p w:rsidR="0030459D" w:rsidRDefault="0030459D" w:rsidP="0030459D">
      <w:r>
        <w:t>- I’ve watched that one about 7 – 8 times.</w:t>
      </w:r>
    </w:p>
    <w:p w:rsidR="0030459D" w:rsidRDefault="007D7BEB" w:rsidP="0030459D">
      <w:r w:rsidRPr="007D7BEB">
        <w:t>Tôi đã xem cái đó khoảng 7 – 8 lần.</w:t>
      </w:r>
    </w:p>
    <w:p w:rsidR="0030459D" w:rsidRDefault="0030459D" w:rsidP="0030459D"/>
    <w:p w:rsidR="0030459D" w:rsidRDefault="0030459D" w:rsidP="0030459D">
      <w:r>
        <w:t>12. How was the film?</w:t>
      </w:r>
    </w:p>
    <w:p w:rsidR="007D7BEB" w:rsidRDefault="007D7BEB" w:rsidP="0030459D">
      <w:r w:rsidRPr="007D7BEB">
        <w:t>Bộ phim thế nào?</w:t>
      </w:r>
    </w:p>
    <w:p w:rsidR="0030459D" w:rsidRDefault="0030459D" w:rsidP="0030459D">
      <w:r>
        <w:lastRenderedPageBreak/>
        <w:t>- In my opinion, this is a movie that is definitely worth watching at least once.</w:t>
      </w:r>
    </w:p>
    <w:p w:rsidR="0030459D" w:rsidRDefault="007D7BEB" w:rsidP="0030459D">
      <w:r w:rsidRPr="007D7BEB">
        <w:t>Theo tôi, đây là một bộ phim chắc chắn đáng xem ít nhất một lần.</w:t>
      </w:r>
    </w:p>
    <w:p w:rsidR="0030459D" w:rsidRDefault="0030459D" w:rsidP="0030459D"/>
    <w:p w:rsidR="0030459D" w:rsidRDefault="0030459D" w:rsidP="0030459D">
      <w:r>
        <w:t>13. What did you feel after you watched the film?</w:t>
      </w:r>
    </w:p>
    <w:p w:rsidR="007D7BEB" w:rsidRDefault="007D7BEB" w:rsidP="0030459D">
      <w:r w:rsidRPr="007D7BEB">
        <w:t>Bạn cảm thấy thế nào sau khi xem phim?</w:t>
      </w:r>
    </w:p>
    <w:p w:rsidR="0030459D" w:rsidRDefault="0030459D" w:rsidP="0030459D">
      <w:r>
        <w:t>- Sometimes after watching a movie, I feel a bit sad but also very entertained.</w:t>
      </w:r>
    </w:p>
    <w:p w:rsidR="0030459D" w:rsidRDefault="007D7BEB" w:rsidP="0030459D">
      <w:r w:rsidRPr="007D7BEB">
        <w:t>Đôi khi xem xong một bộ phim, tôi thấy hơi buồn nhưng cũng rất thú vị.</w:t>
      </w:r>
    </w:p>
    <w:p w:rsidR="0030459D" w:rsidRDefault="0030459D" w:rsidP="0030459D"/>
    <w:p w:rsidR="0030459D" w:rsidRDefault="0030459D" w:rsidP="0030459D">
      <w:r>
        <w:t>14. What is the meaning of the film?</w:t>
      </w:r>
    </w:p>
    <w:p w:rsidR="007D7BEB" w:rsidRDefault="007D7BEB" w:rsidP="0030459D">
      <w:r w:rsidRPr="007D7BEB">
        <w:t>Ý nghĩa của bộ phim là gì?</w:t>
      </w:r>
    </w:p>
    <w:p w:rsidR="0030459D" w:rsidRDefault="0030459D" w:rsidP="0030459D">
      <w:r>
        <w:t>-  It made me think about my own experiences with love and understand that relationships have their ups and downs</w:t>
      </w:r>
    </w:p>
    <w:p w:rsidR="0030459D" w:rsidRDefault="007D7BEB" w:rsidP="0030459D">
      <w:r w:rsidRPr="007D7BEB">
        <w:t>Nó khiến tôi nghĩ về những trải nghiệm của chính mình với tình yêu và hiểu rằng các mối quan hệ đều có những thăng trầm của nó</w:t>
      </w:r>
    </w:p>
    <w:p w:rsidR="0030459D" w:rsidRDefault="0030459D" w:rsidP="0030459D"/>
    <w:p w:rsidR="0030459D" w:rsidRDefault="0030459D" w:rsidP="0030459D">
      <w:r>
        <w:t>15. What have you learned from the film?</w:t>
      </w:r>
    </w:p>
    <w:p w:rsidR="007D7BEB" w:rsidRDefault="007D7BEB" w:rsidP="0030459D">
      <w:r w:rsidRPr="007D7BEB">
        <w:t>Bạn đã học được gì từ bộ phim?</w:t>
      </w:r>
    </w:p>
    <w:p w:rsidR="0030459D" w:rsidRDefault="0030459D" w:rsidP="0030459D">
      <w:r>
        <w:t>- "500 Days of Summer" teaches me to live in the moment and learn from our connections with others.</w:t>
      </w:r>
    </w:p>
    <w:p w:rsidR="0030459D" w:rsidRDefault="007D7BEB" w:rsidP="0030459D">
      <w:r w:rsidRPr="007D7BEB">
        <w:t>"500 Days of Summer" dạy tôi sống trong khoảnh khắc và học hỏi từ những mối quan hệ của chúng ta với những người khác.</w:t>
      </w:r>
    </w:p>
    <w:p w:rsidR="0030459D" w:rsidRDefault="0030459D" w:rsidP="0030459D"/>
    <w:p w:rsidR="0030459D" w:rsidRDefault="0030459D" w:rsidP="0030459D">
      <w:r>
        <w:t>16. Do you want to watch the film again?</w:t>
      </w:r>
    </w:p>
    <w:p w:rsidR="007D7BEB" w:rsidRDefault="007D7BEB" w:rsidP="0030459D">
      <w:r w:rsidRPr="007D7BEB">
        <w:t>Bạn có muốn xem lại bộ phim không?</w:t>
      </w:r>
    </w:p>
    <w:p w:rsidR="002355A0" w:rsidRDefault="0030459D" w:rsidP="0030459D">
      <w:r>
        <w:t>- Yes, I definitely do.</w:t>
      </w:r>
    </w:p>
    <w:p w:rsidR="007D7BEB" w:rsidRDefault="007D7BEB" w:rsidP="0030459D">
      <w:r w:rsidRPr="007D7BEB">
        <w:t>Ừ, chắc chắn là có.</w:t>
      </w:r>
    </w:p>
    <w:sectPr w:rsidR="007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9D"/>
    <w:rsid w:val="002355A0"/>
    <w:rsid w:val="0030459D"/>
    <w:rsid w:val="007D7BEB"/>
    <w:rsid w:val="0082731F"/>
    <w:rsid w:val="0086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F2DF"/>
  <w15:chartTrackingRefBased/>
  <w15:docId w15:val="{1451B2C2-8978-4FE7-B4C8-BAF50DAD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Trung Hieu</dc:creator>
  <cp:keywords/>
  <dc:description/>
  <cp:lastModifiedBy>Ngo Trung Hieu</cp:lastModifiedBy>
  <cp:revision>2</cp:revision>
  <dcterms:created xsi:type="dcterms:W3CDTF">2023-08-10T07:40:00Z</dcterms:created>
  <dcterms:modified xsi:type="dcterms:W3CDTF">2023-08-10T10:05:00Z</dcterms:modified>
</cp:coreProperties>
</file>