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9228" w14:textId="77777777" w:rsidR="00657C97" w:rsidRPr="00657C97" w:rsidRDefault="00657C97" w:rsidP="00657C97">
      <w:r w:rsidRPr="00657C97">
        <w:t>Phần 1: Phân tích &amp; Đề xuất (Đa giải pháp)</w:t>
      </w:r>
    </w:p>
    <w:p w14:paraId="56E6CC7D" w14:textId="77777777" w:rsidR="00657C97" w:rsidRPr="00657C97" w:rsidRDefault="00657C97" w:rsidP="00657C97">
      <w:pPr>
        <w:numPr>
          <w:ilvl w:val="0"/>
          <w:numId w:val="1"/>
        </w:numPr>
      </w:pPr>
      <w:r w:rsidRPr="00657C97">
        <w:t>Phân tích yêu cầu bài toán (I/O):</w:t>
      </w:r>
    </w:p>
    <w:p w14:paraId="6F3FCDF2" w14:textId="77777777" w:rsidR="00657C97" w:rsidRPr="00657C97" w:rsidRDefault="00657C97" w:rsidP="00657C97">
      <w:pPr>
        <w:ind w:left="1440"/>
      </w:pPr>
      <w:r w:rsidRPr="00657C97">
        <w:t>Đầu vào: Nhóm startup sinh viên 4-5 người (gồm Ban Kỹ thuật, Thiết kế, Kinh doanh) đang đối mặt với tình trạng trôi tin nhắn, mất file, thiếu công cụ quản lý công việc và giao tiếp kém hiệu quả trên Zalo.</w:t>
      </w:r>
    </w:p>
    <w:p w14:paraId="7DCCA463" w14:textId="77777777" w:rsidR="00657C97" w:rsidRPr="00657C97" w:rsidRDefault="00657C97" w:rsidP="00657C97">
      <w:pPr>
        <w:ind w:left="1440"/>
      </w:pPr>
      <w:r w:rsidRPr="00657C97">
        <w:t>Đầu ra mong đợi: Đánh giá ưu/nhược điểm, bảng so sánh trực quan, quyết định lựa chọn công cụ tối ưu (hoặc giải pháp lai) và thiết kế mô hình vận hành kênh chat thực tế để giải quyết triệt để vấn đề.</w:t>
      </w:r>
    </w:p>
    <w:p w14:paraId="2ECB6453" w14:textId="77777777" w:rsidR="00657C97" w:rsidRPr="00657C97" w:rsidRDefault="00657C97" w:rsidP="00657C97">
      <w:pPr>
        <w:numPr>
          <w:ilvl w:val="0"/>
          <w:numId w:val="1"/>
        </w:numPr>
      </w:pPr>
      <w:r w:rsidRPr="00657C97">
        <w:t>Phân tích ưu điểm và nhược điểm của Giải pháp A (Zalo) và Giải pháp B (Lark Suite):</w:t>
      </w:r>
    </w:p>
    <w:p w14:paraId="4BD48F74" w14:textId="77777777" w:rsidR="00657C97" w:rsidRPr="00657C97" w:rsidRDefault="00657C97" w:rsidP="00657C97">
      <w:pPr>
        <w:ind w:left="1440"/>
      </w:pPr>
      <w:r w:rsidRPr="00657C97">
        <w:t>Giải pháp A (Zalo):</w:t>
      </w:r>
    </w:p>
    <w:p w14:paraId="34904409" w14:textId="77777777" w:rsidR="00657C97" w:rsidRPr="00657C97" w:rsidRDefault="00657C97" w:rsidP="00657C97">
      <w:pPr>
        <w:ind w:left="2160"/>
      </w:pPr>
      <w:r w:rsidRPr="00657C97">
        <w:t>Ưu điểm: Cực kỳ quen thuộc, không mất thời gian học, miễn phí, ai cũng có sẵn trên điện thoại, thuận tiện nhắn tin nhanh hoặc liên hệ với đối tác ngoài trường.</w:t>
      </w:r>
    </w:p>
    <w:p w14:paraId="1D8EE084" w14:textId="77777777" w:rsidR="00657C97" w:rsidRPr="00657C97" w:rsidRDefault="00657C97" w:rsidP="00657C97">
      <w:pPr>
        <w:ind w:left="2160"/>
      </w:pPr>
      <w:r w:rsidRPr="00657C97">
        <w:t>Nhược điểm: Luồng tin nhắn phẳng gây trôi tin nghiêm trọng; file dễ bị quá hạn; không thể chuyển tin nhắn thành Task; tìm kiếm lịch sử kém; không hỗ trợ giao tiếp bất đồng bộ chuyên sâu.</w:t>
      </w:r>
    </w:p>
    <w:p w14:paraId="0D47FA3A" w14:textId="77777777" w:rsidR="00657C97" w:rsidRPr="00657C97" w:rsidRDefault="00657C97" w:rsidP="00657C97">
      <w:pPr>
        <w:numPr>
          <w:ilvl w:val="1"/>
          <w:numId w:val="1"/>
        </w:numPr>
      </w:pPr>
      <w:r w:rsidRPr="00657C97">
        <w:t>Giải pháp B (Lark Suite):</w:t>
      </w:r>
    </w:p>
    <w:p w14:paraId="1D57477B" w14:textId="77777777" w:rsidR="00657C97" w:rsidRPr="00657C97" w:rsidRDefault="00657C97" w:rsidP="00657C97">
      <w:pPr>
        <w:ind w:left="2160"/>
      </w:pPr>
      <w:r w:rsidRPr="00657C97">
        <w:t>Ưu điểm: Phân chia channel chuyên đề rõ ràng; tính năng Reply in Thread giúp giữ khung chat sạch sẽ; tích hợp trực tiếp Task, Calendar, Docs trong 1 nền tảng; tìm kiếm dữ liệu thông minh; hỗ trợ giao tiếp bất đồng bộ tốt.</w:t>
      </w:r>
    </w:p>
    <w:p w14:paraId="385E0D4E" w14:textId="77777777" w:rsidR="00657C97" w:rsidRPr="00657C97" w:rsidRDefault="00657C97" w:rsidP="00657C97">
      <w:pPr>
        <w:ind w:left="2160"/>
      </w:pPr>
      <w:r w:rsidRPr="00657C97">
        <w:t>Nhược điểm: Cần thời gian đầu để làm quen và thiết lập; có thể gặp rào cản nhỏ nếu thành viên chỉ quen dùng app chat cá nhân đơn giản.</w:t>
      </w:r>
    </w:p>
    <w:p w14:paraId="0B313817" w14:textId="77777777" w:rsidR="00657C97" w:rsidRPr="00657C97" w:rsidRDefault="00657C97" w:rsidP="00657C97">
      <w:r w:rsidRPr="00657C97">
        <w:t>Phần 2: So sánh &amp; Lựa chọn</w:t>
      </w:r>
    </w:p>
    <w:p w14:paraId="7A417A28" w14:textId="77777777" w:rsidR="00657C97" w:rsidRPr="00657C97" w:rsidRDefault="00657C97" w:rsidP="00657C97">
      <w:pPr>
        <w:numPr>
          <w:ilvl w:val="0"/>
          <w:numId w:val="2"/>
        </w:numPr>
      </w:pPr>
      <w:r w:rsidRPr="00657C97">
        <w:t>Bảng so sánh 5 tiêu chí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4"/>
        <w:gridCol w:w="2194"/>
        <w:gridCol w:w="2738"/>
      </w:tblGrid>
      <w:tr w:rsidR="00657C97" w:rsidRPr="00657C97" w14:paraId="1009ED6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84C63" w14:textId="77777777" w:rsidR="00657C97" w:rsidRPr="00657C97" w:rsidRDefault="00657C97" w:rsidP="00657C97">
            <w:r w:rsidRPr="00657C97">
              <w:t>Tiêu chí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7558C" w14:textId="77777777" w:rsidR="00657C97" w:rsidRPr="00657C97" w:rsidRDefault="00657C97" w:rsidP="00657C97">
            <w:r w:rsidRPr="00657C97">
              <w:t>Giải pháp A (Zalo)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99EB1" w14:textId="77777777" w:rsidR="00657C97" w:rsidRPr="00657C97" w:rsidRDefault="00657C97" w:rsidP="00657C97">
            <w:r w:rsidRPr="00657C97">
              <w:t>Giải pháp B (Lark Suite)</w:t>
            </w:r>
          </w:p>
        </w:tc>
      </w:tr>
      <w:tr w:rsidR="00657C97" w:rsidRPr="00657C97" w14:paraId="720CB3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5610E" w14:textId="77777777" w:rsidR="00657C97" w:rsidRPr="00657C97" w:rsidRDefault="00657C97" w:rsidP="00657C97">
            <w:r w:rsidRPr="00657C97">
              <w:t>Tiêu chí 1 — Ngăn chặn tin nhắn bị trôi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951B7" w14:textId="77777777" w:rsidR="00657C97" w:rsidRPr="00657C97" w:rsidRDefault="00657C97" w:rsidP="00657C97">
            <w:r w:rsidRPr="00657C97">
              <w:rPr>
                <w:rFonts w:ascii="Segoe UI Emoji" w:hAnsi="Segoe UI Emoji" w:cs="Segoe UI Emoji"/>
              </w:rPr>
              <w:t>❌</w:t>
            </w:r>
            <w:r w:rsidRPr="00657C97">
              <w:t xml:space="preserve"> (Kém)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0CE71" w14:textId="77777777" w:rsidR="00657C97" w:rsidRPr="00657C97" w:rsidRDefault="00657C97" w:rsidP="00657C97">
            <w:r w:rsidRPr="00657C97">
              <w:rPr>
                <w:rFonts w:ascii="Segoe UI Emoji" w:hAnsi="Segoe UI Emoji" w:cs="Segoe UI Emoji"/>
              </w:rPr>
              <w:t>✅</w:t>
            </w:r>
            <w:r w:rsidRPr="00657C97">
              <w:t xml:space="preserve"> (Tốt)</w:t>
            </w:r>
          </w:p>
        </w:tc>
      </w:tr>
      <w:tr w:rsidR="00657C97" w:rsidRPr="00657C97" w14:paraId="196215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49EAD" w14:textId="77777777" w:rsidR="00657C97" w:rsidRPr="00657C97" w:rsidRDefault="00657C97" w:rsidP="00657C97">
            <w:r w:rsidRPr="00657C97">
              <w:t>Tiêu chí 2 — Quản lý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835AF" w14:textId="77777777" w:rsidR="00657C97" w:rsidRPr="00657C97" w:rsidRDefault="00657C97" w:rsidP="00657C97">
            <w:r w:rsidRPr="00657C97">
              <w:rPr>
                <w:rFonts w:ascii="Segoe UI Emoji" w:hAnsi="Segoe UI Emoji" w:cs="Segoe UI Emoji"/>
              </w:rPr>
              <w:t>❌</w:t>
            </w:r>
            <w:r w:rsidRPr="00657C97">
              <w:t xml:space="preserve"> (Kém)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01E2B" w14:textId="77777777" w:rsidR="00657C97" w:rsidRPr="00657C97" w:rsidRDefault="00657C97" w:rsidP="00657C97">
            <w:r w:rsidRPr="00657C97">
              <w:rPr>
                <w:rFonts w:ascii="Segoe UI Emoji" w:hAnsi="Segoe UI Emoji" w:cs="Segoe UI Emoji"/>
              </w:rPr>
              <w:t>✅</w:t>
            </w:r>
            <w:r w:rsidRPr="00657C97">
              <w:t xml:space="preserve"> (Tốt)</w:t>
            </w:r>
          </w:p>
        </w:tc>
      </w:tr>
      <w:tr w:rsidR="00657C97" w:rsidRPr="00657C97" w14:paraId="474EBA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B9D42" w14:textId="77777777" w:rsidR="00657C97" w:rsidRPr="00657C97" w:rsidRDefault="00657C97" w:rsidP="00657C97">
            <w:r w:rsidRPr="00657C97">
              <w:t>Tiêu chí 3 — Độ miễn phí &amp; dễ cài đặt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CDEDF" w14:textId="77777777" w:rsidR="00657C97" w:rsidRPr="00657C97" w:rsidRDefault="00657C97" w:rsidP="00657C97">
            <w:r w:rsidRPr="00657C97">
              <w:rPr>
                <w:rFonts w:ascii="Segoe UI Emoji" w:hAnsi="Segoe UI Emoji" w:cs="Segoe UI Emoji"/>
              </w:rPr>
              <w:t>✅</w:t>
            </w:r>
            <w:r w:rsidRPr="00657C97">
              <w:t xml:space="preserve"> (Tốt)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EC816" w14:textId="77777777" w:rsidR="00657C97" w:rsidRPr="00657C97" w:rsidRDefault="00657C97" w:rsidP="00657C97">
            <w:r w:rsidRPr="00657C97">
              <w:rPr>
                <w:rFonts w:ascii="Segoe UI Emoji" w:hAnsi="Segoe UI Emoji" w:cs="Segoe UI Emoji"/>
              </w:rPr>
              <w:t>⚠️</w:t>
            </w:r>
            <w:r w:rsidRPr="00657C97">
              <w:t xml:space="preserve"> (Trung bình)</w:t>
            </w:r>
          </w:p>
        </w:tc>
      </w:tr>
      <w:tr w:rsidR="00657C97" w:rsidRPr="00657C97" w14:paraId="1CA63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3F6C5" w14:textId="77777777" w:rsidR="00657C97" w:rsidRPr="00657C97" w:rsidRDefault="00657C97" w:rsidP="00657C97">
            <w:r w:rsidRPr="00657C97">
              <w:t>Tiêu chí 4 — Tìm kiếm lịch sử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EC3C6" w14:textId="77777777" w:rsidR="00657C97" w:rsidRPr="00657C97" w:rsidRDefault="00657C97" w:rsidP="00657C97">
            <w:r w:rsidRPr="00657C97">
              <w:rPr>
                <w:rFonts w:ascii="Segoe UI Emoji" w:hAnsi="Segoe UI Emoji" w:cs="Segoe UI Emoji"/>
              </w:rPr>
              <w:t>❌</w:t>
            </w:r>
            <w:r w:rsidRPr="00657C97">
              <w:t xml:space="preserve"> (Kém)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96576" w14:textId="77777777" w:rsidR="00657C97" w:rsidRPr="00657C97" w:rsidRDefault="00657C97" w:rsidP="00657C97">
            <w:r w:rsidRPr="00657C97">
              <w:rPr>
                <w:rFonts w:ascii="Segoe UI Emoji" w:hAnsi="Segoe UI Emoji" w:cs="Segoe UI Emoji"/>
              </w:rPr>
              <w:t>✅</w:t>
            </w:r>
            <w:r w:rsidRPr="00657C97">
              <w:t xml:space="preserve"> (Tốt)</w:t>
            </w:r>
          </w:p>
        </w:tc>
      </w:tr>
      <w:tr w:rsidR="00657C97" w:rsidRPr="00657C97" w14:paraId="0A83D4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ECFDE" w14:textId="77777777" w:rsidR="00657C97" w:rsidRPr="00657C97" w:rsidRDefault="00657C97" w:rsidP="00657C97">
            <w:r w:rsidRPr="00657C97">
              <w:lastRenderedPageBreak/>
              <w:t>Tiêu chí 5 — Giao tiếp bất đồng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94AF8" w14:textId="77777777" w:rsidR="00657C97" w:rsidRPr="00657C97" w:rsidRDefault="00657C97" w:rsidP="00657C97">
            <w:r w:rsidRPr="00657C97">
              <w:rPr>
                <w:rFonts w:ascii="Segoe UI Emoji" w:hAnsi="Segoe UI Emoji" w:cs="Segoe UI Emoji"/>
              </w:rPr>
              <w:t>❌</w:t>
            </w:r>
            <w:r w:rsidRPr="00657C97">
              <w:t xml:space="preserve"> (Kém)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DE555" w14:textId="77777777" w:rsidR="00657C97" w:rsidRPr="00657C97" w:rsidRDefault="00657C97" w:rsidP="00657C97">
            <w:r w:rsidRPr="00657C97">
              <w:rPr>
                <w:rFonts w:ascii="Segoe UI Emoji" w:hAnsi="Segoe UI Emoji" w:cs="Segoe UI Emoji"/>
              </w:rPr>
              <w:t>✅</w:t>
            </w:r>
            <w:r w:rsidRPr="00657C97">
              <w:t xml:space="preserve"> (Tốt)</w:t>
            </w:r>
          </w:p>
        </w:tc>
      </w:tr>
    </w:tbl>
    <w:p w14:paraId="7E7D3966" w14:textId="77777777" w:rsidR="00657C97" w:rsidRPr="00657C97" w:rsidRDefault="00657C97" w:rsidP="00657C97">
      <w:pPr>
        <w:numPr>
          <w:ilvl w:val="0"/>
          <w:numId w:val="3"/>
        </w:numPr>
      </w:pPr>
      <w:r w:rsidRPr="00657C97">
        <w:t>Chốt lựa chọn (Giải pháp lai / Hybrid Approach):</w:t>
      </w:r>
    </w:p>
    <w:p w14:paraId="250FEFA6" w14:textId="77777777" w:rsidR="00657C97" w:rsidRPr="00657C97" w:rsidRDefault="00657C97" w:rsidP="00657C97">
      <w:pPr>
        <w:ind w:left="1440"/>
      </w:pPr>
      <w:r w:rsidRPr="00657C97">
        <w:t>Lựa chọn tối ưu: Đề xuất sử dụng Giải pháp lai (Hybrid) — Dùng Lark Suite làm công cụ vận hành nội bộ chính (quản lý task, lưu trữ file, thảo luận dự án), kết hợp giữ lại Zalo làm kênh liên lạc phụ chuyên dùng để liên hệ với đối tác ngoài trường (những người không dùng Lark).</w:t>
      </w:r>
    </w:p>
    <w:p w14:paraId="6F6974DD" w14:textId="77777777" w:rsidR="00657C97" w:rsidRPr="00657C97" w:rsidRDefault="00657C97" w:rsidP="00657C97">
      <w:pPr>
        <w:ind w:left="1440"/>
      </w:pPr>
      <w:r w:rsidRPr="00657C97">
        <w:t>Lập luận dựa trên bảng so sánh và bẫy dữ liệu:</w:t>
      </w:r>
    </w:p>
    <w:p w14:paraId="3BB54004" w14:textId="77777777" w:rsidR="00657C97" w:rsidRPr="00657C97" w:rsidRDefault="00657C97" w:rsidP="00657C97">
      <w:pPr>
        <w:ind w:left="2160"/>
      </w:pPr>
      <w:r w:rsidRPr="00657C97">
        <w:t>Bẫy 1 (Thành viên Kinh doanh chỉ dùng điện thoại): Lark Suite có ứng dụng Mobile (trên cả iOS và Android) với giao diện đầy đủ tính năng chat, xem file và duyệt task, hoàn toàn đáp ứng tốt nhu cầu di động của thành viên Ban Kinh doanh mà không bắt buộc phải có laptop.</w:t>
      </w:r>
    </w:p>
    <w:p w14:paraId="3365AB80" w14:textId="77777777" w:rsidR="00657C97" w:rsidRPr="00657C97" w:rsidRDefault="00657C97" w:rsidP="00657C97">
      <w:pPr>
        <w:ind w:left="2160"/>
      </w:pPr>
      <w:r w:rsidRPr="00657C97">
        <w:t>Bẫy 2 (Chi phí học tập trong lúc sát deadline): Mặc dù mất 1-2 ngày làm quen, nhưng nếu tiếp tục dùng Zalo trong giai đoạn nước rút, nhóm sẽ mất nhiều thời gian hơn nữa để tìm lại file thất lạc và giải quyết trôi tin nhắn. Đầu tư Lark Suite giúp tiết kiệm thời gian về lâu dài.</w:t>
      </w:r>
    </w:p>
    <w:p w14:paraId="5E71235E" w14:textId="77777777" w:rsidR="00657C97" w:rsidRPr="00657C97" w:rsidRDefault="00657C97" w:rsidP="00657C97">
      <w:pPr>
        <w:ind w:left="2160"/>
      </w:pPr>
      <w:r w:rsidRPr="00657C97">
        <w:t>Bẫy 3 (Đối tác ngoài trường dùng Zalo): Giải quyết bằng cách giữ lại Zalo chỉ cho nhóm chat riêng với đối tác ngoài, còn toàn bộ nội bộ nhóm (4 ban) chuyển đổi hoàn toàn sang Lark Suite để đảm bảo an toàn dữ liệu và tối ưu hiệu suất.</w:t>
      </w:r>
    </w:p>
    <w:p w14:paraId="3566AD22" w14:textId="77777777" w:rsidR="00657C97" w:rsidRPr="00657C97" w:rsidRDefault="00657C97" w:rsidP="00657C97">
      <w:r w:rsidRPr="00657C97">
        <w:t>Phần 3: Thiết kế &amp; Triển khai</w:t>
      </w:r>
    </w:p>
    <w:p w14:paraId="3F0CBEFA" w14:textId="77777777" w:rsidR="00657C97" w:rsidRPr="00657C97" w:rsidRDefault="00657C97" w:rsidP="00657C97">
      <w:pPr>
        <w:numPr>
          <w:ilvl w:val="0"/>
          <w:numId w:val="4"/>
        </w:numPr>
      </w:pPr>
      <w:r w:rsidRPr="00657C97">
        <w:t>Thiết kế cấu trúc Channel trên Lark Suite &amp; Quy tắc phòng tránh Spam:</w:t>
      </w:r>
    </w:p>
    <w:p w14:paraId="67075D8D" w14:textId="77777777" w:rsidR="00657C97" w:rsidRPr="00657C97" w:rsidRDefault="00657C97" w:rsidP="00657C97">
      <w:pPr>
        <w:ind w:left="1440"/>
      </w:pPr>
      <w:r w:rsidRPr="00657C97">
        <w:t>Cấu trúc ít nhất 5 Channel:</w:t>
      </w:r>
    </w:p>
    <w:p w14:paraId="209CD72C" w14:textId="77777777" w:rsidR="00657C97" w:rsidRPr="00657C97" w:rsidRDefault="00657C97" w:rsidP="00657C97">
      <w:pPr>
        <w:numPr>
          <w:ilvl w:val="2"/>
          <w:numId w:val="4"/>
        </w:numPr>
      </w:pPr>
      <w:r w:rsidRPr="00657C97">
        <w:t>#announcement (Thông báo chung): Nơi đăng các quyết định quan trọng của trưởng nhóm. Quyền đăng bài: Chỉ Ban quản trị / Trưởng nhóm.</w:t>
      </w:r>
    </w:p>
    <w:p w14:paraId="3BF76A82" w14:textId="77777777" w:rsidR="00657C97" w:rsidRPr="00657C97" w:rsidRDefault="00657C97" w:rsidP="00657C97">
      <w:pPr>
        <w:numPr>
          <w:ilvl w:val="2"/>
          <w:numId w:val="4"/>
        </w:numPr>
      </w:pPr>
      <w:r w:rsidRPr="00657C97">
        <w:t>#dev-tech (Ban Kỹ thuật): Thảo luận code, API, kiến trúc hệ thống. Quyền đăng bài: Thành viên Ban Kỹ thuật.</w:t>
      </w:r>
    </w:p>
    <w:p w14:paraId="1DBDC78F" w14:textId="77777777" w:rsidR="00657C97" w:rsidRPr="00657C97" w:rsidRDefault="00657C97" w:rsidP="00657C97">
      <w:pPr>
        <w:numPr>
          <w:ilvl w:val="2"/>
          <w:numId w:val="4"/>
        </w:numPr>
      </w:pPr>
      <w:r w:rsidRPr="00657C97">
        <w:t>#design-ui (Ban Thiết kế): Gửi file mẫu, hình ảnh giao diện, UI/UX. Quyền đăng bài: Thành viên Ban Thiết kế.</w:t>
      </w:r>
    </w:p>
    <w:p w14:paraId="149D739F" w14:textId="77777777" w:rsidR="00657C97" w:rsidRPr="00657C97" w:rsidRDefault="00657C97" w:rsidP="00657C97">
      <w:pPr>
        <w:numPr>
          <w:ilvl w:val="2"/>
          <w:numId w:val="4"/>
        </w:numPr>
      </w:pPr>
      <w:r w:rsidRPr="00657C97">
        <w:t>#business-plan (Ban Kinh doanh): Thảo luận chiến lược, tài chính, slide pitch. Quyền đăng bài: Thành viên Ban Kinh doanh.</w:t>
      </w:r>
    </w:p>
    <w:p w14:paraId="776956DA" w14:textId="77777777" w:rsidR="00657C97" w:rsidRPr="00657C97" w:rsidRDefault="00657C97" w:rsidP="00657C97">
      <w:pPr>
        <w:numPr>
          <w:ilvl w:val="2"/>
          <w:numId w:val="4"/>
        </w:numPr>
      </w:pPr>
      <w:r w:rsidRPr="00657C97">
        <w:t>#random-chat (Giải trí / Tán gẫu): Nơi gửi meme, chuyện ngoài lề để tránh làm loãng các kênh công việc. Quyền đăng bài: Tất cả thành viên.</w:t>
      </w:r>
    </w:p>
    <w:p w14:paraId="1F35DCF6" w14:textId="77777777" w:rsidR="00657C97" w:rsidRPr="00657C97" w:rsidRDefault="00657C97" w:rsidP="00657C97">
      <w:pPr>
        <w:ind w:left="1440"/>
      </w:pPr>
      <w:r w:rsidRPr="00657C97">
        <w:t>Cách phòng tránh tình trạng spam @all (Thi hành 'quy tắc cờ đỏ'):</w:t>
      </w:r>
    </w:p>
    <w:p w14:paraId="706A9544" w14:textId="77777777" w:rsidR="00657C97" w:rsidRPr="00657C97" w:rsidRDefault="00657C97" w:rsidP="00657C97">
      <w:pPr>
        <w:ind w:left="2160"/>
      </w:pPr>
      <w:r w:rsidRPr="00657C97">
        <w:lastRenderedPageBreak/>
        <w:t>Quy tắc cờ đỏ (Red Flag Rule): Nghiêm cấm sử dụng thẻ @all hoặc @channel trong các khung giờ nghỉ ngơi hoặc cho những việc không khẩn cấp.</w:t>
      </w:r>
    </w:p>
    <w:p w14:paraId="43ED51FB" w14:textId="77777777" w:rsidR="00657C97" w:rsidRPr="00657C97" w:rsidRDefault="00657C97" w:rsidP="00657C97">
      <w:pPr>
        <w:ind w:left="2160"/>
      </w:pPr>
      <w:r w:rsidRPr="00657C97">
        <w:t>Cơ chế kiểm soát: Chỉ Trưởng nhóm hoặc Trưởng ban mới có quyền sử dụng mention toàn nhóm đối với các thông báo hạn chót (deadline) quan trọng.</w:t>
      </w:r>
    </w:p>
    <w:p w14:paraId="026EE2D4" w14:textId="77777777" w:rsidR="00657C97" w:rsidRPr="00657C97" w:rsidRDefault="00657C97" w:rsidP="00657C97">
      <w:pPr>
        <w:ind w:left="2160"/>
      </w:pPr>
      <w:r w:rsidRPr="00657C97">
        <w:t>Tách bạch kênh: Mọi nội dung tán gẫu, meme bắt buộc phải đẩy vào kênh #random-chat, tuyệt đối không dùng các kênh chuyên môn (#dev-tech, #business-plan) để trò chuyện lan man, giữ cho khung thông báo luôn sạch sẽ và đúng trọng tâm.</w:t>
      </w:r>
    </w:p>
    <w:p w14:paraId="7B0F7659" w14:textId="77777777" w:rsidR="00792F98" w:rsidRPr="00657C97" w:rsidRDefault="00792F98"/>
    <w:sectPr w:rsidR="00792F98" w:rsidRPr="00657C97"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0021"/>
    <w:multiLevelType w:val="multilevel"/>
    <w:tmpl w:val="35EE4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12A66"/>
    <w:multiLevelType w:val="multilevel"/>
    <w:tmpl w:val="71A8979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9525D"/>
    <w:multiLevelType w:val="multilevel"/>
    <w:tmpl w:val="082CD48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532127"/>
    <w:multiLevelType w:val="multilevel"/>
    <w:tmpl w:val="12BAD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552918">
    <w:abstractNumId w:val="3"/>
  </w:num>
  <w:num w:numId="2" w16cid:durableId="1429277996">
    <w:abstractNumId w:val="0"/>
  </w:num>
  <w:num w:numId="3" w16cid:durableId="1536238087">
    <w:abstractNumId w:val="1"/>
  </w:num>
  <w:num w:numId="4" w16cid:durableId="1570649526">
    <w:abstractNumId w:val="2"/>
  </w:num>
  <w:num w:numId="5" w16cid:durableId="1863780540">
    <w:abstractNumId w:val="2"/>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DC"/>
    <w:rsid w:val="00657C97"/>
    <w:rsid w:val="006C4ACC"/>
    <w:rsid w:val="006D61F0"/>
    <w:rsid w:val="00725CDC"/>
    <w:rsid w:val="00792F98"/>
    <w:rsid w:val="00802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5F6F0"/>
  <w15:chartTrackingRefBased/>
  <w15:docId w15:val="{DA794A09-16F9-4A18-89F5-DDB638B0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25C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25C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25C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25C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725CDC"/>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725C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25CDC"/>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25CDC"/>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25CDC"/>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25CD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25CD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25CDC"/>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725CDC"/>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725CDC"/>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725CDC"/>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25CDC"/>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25CDC"/>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25CDC"/>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25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25CD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25C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25CDC"/>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25CD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25CDC"/>
    <w:rPr>
      <w:i/>
      <w:iCs/>
      <w:color w:val="404040" w:themeColor="text1" w:themeTint="BF"/>
    </w:rPr>
  </w:style>
  <w:style w:type="paragraph" w:styleId="oancuaDanhsach">
    <w:name w:val="List Paragraph"/>
    <w:basedOn w:val="Binhthng"/>
    <w:uiPriority w:val="34"/>
    <w:qFormat/>
    <w:rsid w:val="00725CDC"/>
    <w:pPr>
      <w:ind w:left="720"/>
      <w:contextualSpacing/>
    </w:pPr>
  </w:style>
  <w:style w:type="character" w:styleId="NhnmnhThm">
    <w:name w:val="Intense Emphasis"/>
    <w:basedOn w:val="Phngmcinhcuaoanvn"/>
    <w:uiPriority w:val="21"/>
    <w:qFormat/>
    <w:rsid w:val="00725CDC"/>
    <w:rPr>
      <w:i/>
      <w:iCs/>
      <w:color w:val="2F5496" w:themeColor="accent1" w:themeShade="BF"/>
    </w:rPr>
  </w:style>
  <w:style w:type="paragraph" w:styleId="Nhaykepm">
    <w:name w:val="Intense Quote"/>
    <w:basedOn w:val="Binhthng"/>
    <w:next w:val="Binhthng"/>
    <w:link w:val="NhaykepmChar"/>
    <w:uiPriority w:val="30"/>
    <w:qFormat/>
    <w:rsid w:val="00725C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25CDC"/>
    <w:rPr>
      <w:i/>
      <w:iCs/>
      <w:color w:val="2F5496" w:themeColor="accent1" w:themeShade="BF"/>
    </w:rPr>
  </w:style>
  <w:style w:type="character" w:styleId="ThamchiuNhnmnh">
    <w:name w:val="Intense Reference"/>
    <w:basedOn w:val="Phngmcinhcuaoanvn"/>
    <w:uiPriority w:val="32"/>
    <w:qFormat/>
    <w:rsid w:val="00725C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2026-10-29T15:43:00Z</dcterms:created>
  <dcterms:modified xsi:type="dcterms:W3CDTF">2026-10-29T15:53:00Z</dcterms:modified>
</cp:coreProperties>
</file>